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3" w:rsidRPr="00F86793" w:rsidRDefault="00746063" w:rsidP="00746063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>様式第</w:t>
      </w:r>
      <w:r w:rsidR="006E03EA" w:rsidRPr="00F86793">
        <w:rPr>
          <w:rFonts w:asciiTheme="minorEastAsia" w:hAnsiTheme="minorEastAsia" w:hint="eastAsia"/>
        </w:rPr>
        <w:t>5</w:t>
      </w:r>
      <w:r w:rsidRPr="00F86793">
        <w:rPr>
          <w:rFonts w:asciiTheme="minorEastAsia" w:hAnsiTheme="minorEastAsia" w:hint="eastAsia"/>
        </w:rPr>
        <w:t>号（第</w:t>
      </w:r>
      <w:r w:rsidR="00703631" w:rsidRPr="00F86793">
        <w:rPr>
          <w:rFonts w:asciiTheme="minorEastAsia" w:hAnsiTheme="minorEastAsia" w:hint="eastAsia"/>
        </w:rPr>
        <w:t>12</w:t>
      </w:r>
      <w:r w:rsidRPr="00F86793">
        <w:rPr>
          <w:rFonts w:asciiTheme="minorEastAsia" w:hAnsiTheme="minorEastAsia" w:hint="eastAsia"/>
        </w:rPr>
        <w:t>条関係）</w:t>
      </w:r>
    </w:p>
    <w:p w:rsidR="00746063" w:rsidRPr="00F86793" w:rsidRDefault="00746063" w:rsidP="00746063">
      <w:pPr>
        <w:rPr>
          <w:rFonts w:asciiTheme="minorEastAsia" w:hAnsiTheme="minorEastAsia"/>
        </w:rPr>
      </w:pPr>
    </w:p>
    <w:p w:rsidR="00746063" w:rsidRPr="00F86793" w:rsidRDefault="00746063" w:rsidP="00746063">
      <w:pPr>
        <w:jc w:val="center"/>
        <w:rPr>
          <w:rFonts w:asciiTheme="minorEastAsia" w:hAnsiTheme="minorEastAsia"/>
        </w:rPr>
      </w:pPr>
      <w:bookmarkStart w:id="0" w:name="_GoBack"/>
      <w:r w:rsidRPr="00F86793">
        <w:rPr>
          <w:rFonts w:asciiTheme="minorEastAsia" w:hAnsiTheme="minorEastAsia" w:hint="eastAsia"/>
        </w:rPr>
        <w:t>松江市消防団員</w:t>
      </w:r>
      <w:r w:rsidR="00AA4E5B" w:rsidRPr="00F86793">
        <w:rPr>
          <w:rFonts w:asciiTheme="minorEastAsia" w:hAnsiTheme="minorEastAsia" w:hint="eastAsia"/>
        </w:rPr>
        <w:t>準中型自動車運転免許取得費</w:t>
      </w:r>
      <w:r w:rsidRPr="00F86793">
        <w:rPr>
          <w:rFonts w:asciiTheme="minorEastAsia" w:hAnsiTheme="minorEastAsia" w:hint="eastAsia"/>
        </w:rPr>
        <w:t>補助金実績報告書</w:t>
      </w:r>
      <w:bookmarkEnd w:id="0"/>
    </w:p>
    <w:p w:rsidR="00746063" w:rsidRPr="00F86793" w:rsidRDefault="00746063" w:rsidP="00746063">
      <w:pPr>
        <w:rPr>
          <w:rFonts w:asciiTheme="minorEastAsia" w:hAnsiTheme="minorEastAsia"/>
        </w:rPr>
      </w:pPr>
    </w:p>
    <w:p w:rsidR="00746063" w:rsidRPr="00F86793" w:rsidRDefault="00746063" w:rsidP="00FC5DFC">
      <w:pPr>
        <w:ind w:firstLineChars="2800" w:firstLine="6160"/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　年　　月　　日</w:t>
      </w:r>
    </w:p>
    <w:p w:rsidR="00746063" w:rsidRPr="00F86793" w:rsidRDefault="002A3D7C" w:rsidP="00746063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（あて先）松江市長</w:t>
      </w:r>
    </w:p>
    <w:p w:rsidR="00746063" w:rsidRPr="00F86793" w:rsidRDefault="00746063" w:rsidP="00746063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　　　　　　　　　　　　　　　　　　　松江市消防団　　　　分団</w:t>
      </w:r>
    </w:p>
    <w:p w:rsidR="00746063" w:rsidRPr="00F86793" w:rsidRDefault="00746063" w:rsidP="00746063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　　　　　　　　　　　　　　　　　　　住所</w:t>
      </w:r>
    </w:p>
    <w:p w:rsidR="00746063" w:rsidRPr="00F86793" w:rsidRDefault="00746063" w:rsidP="00746063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　　</w:t>
      </w:r>
      <w:r w:rsidR="0095415D" w:rsidRPr="00F86793">
        <w:rPr>
          <w:rFonts w:asciiTheme="minorEastAsia" w:hAnsiTheme="minorEastAsia" w:hint="eastAsia"/>
        </w:rPr>
        <w:t xml:space="preserve">　　　　　　　　　　　　　　　　　氏名　　　　　　　　　　　　</w:t>
      </w:r>
    </w:p>
    <w:p w:rsidR="00746063" w:rsidRPr="00F86793" w:rsidRDefault="00746063" w:rsidP="00746063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　　　　　　　　　　　　　　　　　　　（電話番号　　　　－　　　－　　　）</w:t>
      </w:r>
    </w:p>
    <w:p w:rsidR="00746063" w:rsidRPr="00F86793" w:rsidRDefault="00746063" w:rsidP="00746063">
      <w:pPr>
        <w:rPr>
          <w:rFonts w:asciiTheme="minorEastAsia" w:hAnsiTheme="minorEastAsia"/>
        </w:rPr>
      </w:pPr>
    </w:p>
    <w:p w:rsidR="00746063" w:rsidRPr="00F86793" w:rsidRDefault="00FC5DFC" w:rsidP="00746063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</w:t>
      </w:r>
      <w:r w:rsidR="00F86793" w:rsidRPr="00F86793">
        <w:rPr>
          <w:rFonts w:asciiTheme="minorEastAsia" w:hAnsiTheme="minorEastAsia" w:hint="eastAsia"/>
        </w:rPr>
        <w:t>松江市補助金等交付規則第12条</w:t>
      </w:r>
      <w:r w:rsidRPr="00F86793">
        <w:rPr>
          <w:rFonts w:asciiTheme="minorEastAsia" w:hAnsiTheme="minorEastAsia" w:hint="eastAsia"/>
        </w:rPr>
        <w:t>の規定により、下記のとおり報告します。</w:t>
      </w:r>
    </w:p>
    <w:p w:rsidR="00FC5DFC" w:rsidRPr="00F86793" w:rsidRDefault="00FC5DFC" w:rsidP="00FC5DFC">
      <w:pPr>
        <w:pStyle w:val="aa"/>
        <w:spacing w:before="120" w:after="120"/>
        <w:rPr>
          <w:rFonts w:asciiTheme="minorEastAsia" w:eastAsiaTheme="minorEastAsia" w:hAnsiTheme="minorEastAsia"/>
        </w:rPr>
      </w:pPr>
      <w:r w:rsidRPr="00F86793">
        <w:rPr>
          <w:rFonts w:asciiTheme="minorEastAsia" w:eastAsiaTheme="minorEastAsia" w:hAnsiTheme="minorEastAsia" w:hint="eastAsia"/>
        </w:rPr>
        <w:t>記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840"/>
        <w:gridCol w:w="1371"/>
        <w:gridCol w:w="204"/>
        <w:gridCol w:w="1572"/>
        <w:gridCol w:w="2313"/>
      </w:tblGrid>
      <w:tr w:rsidR="00B70BCA" w:rsidRPr="00F86793" w:rsidTr="00FC5DFC">
        <w:trPr>
          <w:trHeight w:hRule="exact" w:val="640"/>
        </w:trPr>
        <w:tc>
          <w:tcPr>
            <w:tcW w:w="2205" w:type="dxa"/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指令年月日</w:t>
            </w:r>
          </w:p>
        </w:tc>
        <w:tc>
          <w:tcPr>
            <w:tcW w:w="2211" w:type="dxa"/>
            <w:gridSpan w:val="2"/>
            <w:tcBorders>
              <w:right w:val="double" w:sz="4" w:space="0" w:color="auto"/>
            </w:tcBorders>
            <w:vAlign w:val="center"/>
          </w:tcPr>
          <w:p w:rsidR="00FC5DFC" w:rsidRPr="00F86793" w:rsidRDefault="00FC5DFC" w:rsidP="00F64BF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76" w:type="dxa"/>
            <w:gridSpan w:val="2"/>
            <w:tcBorders>
              <w:left w:val="nil"/>
            </w:tcBorders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指令番号</w:t>
            </w:r>
          </w:p>
        </w:tc>
        <w:tc>
          <w:tcPr>
            <w:tcW w:w="2313" w:type="dxa"/>
            <w:vAlign w:val="center"/>
          </w:tcPr>
          <w:p w:rsidR="00FC5DFC" w:rsidRPr="00F86793" w:rsidRDefault="00F86793" w:rsidP="00F86793">
            <w:pPr>
              <w:ind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指令松消総</w:t>
            </w:r>
            <w:r w:rsidR="00FC5DFC" w:rsidRPr="00F86793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C5DFC" w:rsidRPr="00F86793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B70BCA" w:rsidRPr="00F86793" w:rsidTr="00FC5DFC">
        <w:trPr>
          <w:trHeight w:hRule="exact" w:val="1110"/>
        </w:trPr>
        <w:tc>
          <w:tcPr>
            <w:tcW w:w="2205" w:type="dxa"/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補助年度</w:t>
            </w:r>
          </w:p>
        </w:tc>
        <w:tc>
          <w:tcPr>
            <w:tcW w:w="2211" w:type="dxa"/>
            <w:gridSpan w:val="2"/>
            <w:tcBorders>
              <w:right w:val="double" w:sz="4" w:space="0" w:color="auto"/>
            </w:tcBorders>
            <w:vAlign w:val="center"/>
          </w:tcPr>
          <w:p w:rsidR="00FC5DFC" w:rsidRPr="00F86793" w:rsidRDefault="00FC5DFC" w:rsidP="00F64BF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776" w:type="dxa"/>
            <w:gridSpan w:val="2"/>
            <w:tcBorders>
              <w:left w:val="nil"/>
            </w:tcBorders>
            <w:vAlign w:val="center"/>
          </w:tcPr>
          <w:p w:rsidR="00FC5DFC" w:rsidRPr="00F86793" w:rsidRDefault="00FC5DFC" w:rsidP="00FC5DFC">
            <w:pPr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spacing w:val="3"/>
                <w:w w:val="95"/>
                <w:kern w:val="0"/>
                <w:fitText w:val="1474" w:id="-1827394560"/>
              </w:rPr>
              <w:t>補助金等の名</w:t>
            </w:r>
            <w:r w:rsidRPr="00F86793">
              <w:rPr>
                <w:rFonts w:asciiTheme="minorEastAsia" w:hAnsiTheme="minorEastAsia" w:hint="eastAsia"/>
                <w:spacing w:val="-8"/>
                <w:w w:val="95"/>
                <w:kern w:val="0"/>
                <w:fitText w:val="1474" w:id="-1827394560"/>
              </w:rPr>
              <w:t>称</w:t>
            </w:r>
          </w:p>
        </w:tc>
        <w:tc>
          <w:tcPr>
            <w:tcW w:w="2313" w:type="dxa"/>
            <w:vAlign w:val="center"/>
          </w:tcPr>
          <w:p w:rsidR="00FC5DFC" w:rsidRPr="00F86793" w:rsidRDefault="00FC5DFC" w:rsidP="00F64BFD">
            <w:pPr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松江市消防団員</w:t>
            </w:r>
            <w:r w:rsidR="00AA4E5B" w:rsidRPr="00F86793">
              <w:rPr>
                <w:rFonts w:asciiTheme="minorEastAsia" w:hAnsiTheme="minorEastAsia" w:hint="eastAsia"/>
              </w:rPr>
              <w:t>準中型自動車運転免許取得費</w:t>
            </w:r>
            <w:r w:rsidRPr="00F86793">
              <w:rPr>
                <w:rFonts w:asciiTheme="minorEastAsia" w:hAnsiTheme="minorEastAsia" w:hint="eastAsia"/>
              </w:rPr>
              <w:t>補助金</w:t>
            </w:r>
          </w:p>
        </w:tc>
      </w:tr>
      <w:tr w:rsidR="00B70BCA" w:rsidRPr="00F86793" w:rsidTr="00FC5DFC">
        <w:trPr>
          <w:trHeight w:hRule="exact" w:val="640"/>
        </w:trPr>
        <w:tc>
          <w:tcPr>
            <w:tcW w:w="2205" w:type="dxa"/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補助事業等の名称</w:t>
            </w:r>
          </w:p>
        </w:tc>
        <w:tc>
          <w:tcPr>
            <w:tcW w:w="6300" w:type="dxa"/>
            <w:gridSpan w:val="5"/>
            <w:vAlign w:val="center"/>
          </w:tcPr>
          <w:p w:rsidR="00FC5DFC" w:rsidRPr="00F86793" w:rsidRDefault="00FC5DFC" w:rsidP="00AA4E5B">
            <w:pPr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松江市消防団員</w:t>
            </w:r>
            <w:r w:rsidR="00AA4E5B" w:rsidRPr="00F86793">
              <w:rPr>
                <w:rFonts w:asciiTheme="minorEastAsia" w:hAnsiTheme="minorEastAsia" w:hint="eastAsia"/>
              </w:rPr>
              <w:t>準中型</w:t>
            </w:r>
            <w:r w:rsidRPr="00F86793">
              <w:rPr>
                <w:rFonts w:asciiTheme="minorEastAsia" w:hAnsiTheme="minorEastAsia" w:hint="eastAsia"/>
              </w:rPr>
              <w:t>自動車運転免許取得費補助事業</w:t>
            </w:r>
          </w:p>
        </w:tc>
      </w:tr>
      <w:tr w:rsidR="00B70BCA" w:rsidRPr="00F86793" w:rsidTr="00FC5DFC">
        <w:trPr>
          <w:trHeight w:hRule="exact" w:val="640"/>
        </w:trPr>
        <w:tc>
          <w:tcPr>
            <w:tcW w:w="2205" w:type="dxa"/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着手年月日</w:t>
            </w:r>
          </w:p>
        </w:tc>
        <w:tc>
          <w:tcPr>
            <w:tcW w:w="2211" w:type="dxa"/>
            <w:gridSpan w:val="2"/>
            <w:tcBorders>
              <w:right w:val="double" w:sz="4" w:space="0" w:color="auto"/>
            </w:tcBorders>
            <w:vAlign w:val="center"/>
          </w:tcPr>
          <w:p w:rsidR="00FC5DFC" w:rsidRPr="00F86793" w:rsidRDefault="00FC5DFC" w:rsidP="00F64BF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76" w:type="dxa"/>
            <w:gridSpan w:val="2"/>
            <w:tcBorders>
              <w:left w:val="nil"/>
            </w:tcBorders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完了年月日</w:t>
            </w:r>
          </w:p>
        </w:tc>
        <w:tc>
          <w:tcPr>
            <w:tcW w:w="2313" w:type="dxa"/>
            <w:vAlign w:val="center"/>
          </w:tcPr>
          <w:p w:rsidR="00FC5DFC" w:rsidRPr="00F86793" w:rsidRDefault="00FC5DFC" w:rsidP="00F64BF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70BCA" w:rsidRPr="00F86793" w:rsidTr="00FC5DFC">
        <w:trPr>
          <w:trHeight w:hRule="exact" w:val="640"/>
        </w:trPr>
        <w:tc>
          <w:tcPr>
            <w:tcW w:w="3045" w:type="dxa"/>
            <w:gridSpan w:val="2"/>
            <w:vAlign w:val="center"/>
          </w:tcPr>
          <w:p w:rsidR="00FC5DFC" w:rsidRPr="00F86793" w:rsidRDefault="00FC5DFC" w:rsidP="00F64BF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補助事業等の経費精算額</w:t>
            </w:r>
          </w:p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（補助対象経費）</w:t>
            </w:r>
          </w:p>
        </w:tc>
        <w:tc>
          <w:tcPr>
            <w:tcW w:w="5460" w:type="dxa"/>
            <w:gridSpan w:val="4"/>
            <w:vAlign w:val="center"/>
          </w:tcPr>
          <w:p w:rsidR="00FC5DFC" w:rsidRPr="00F86793" w:rsidRDefault="00FC5DFC" w:rsidP="00F64BFD">
            <w:pPr>
              <w:ind w:left="170" w:right="170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B70BCA" w:rsidRPr="00F86793" w:rsidTr="00FC5DFC">
        <w:trPr>
          <w:trHeight w:hRule="exact" w:val="640"/>
        </w:trPr>
        <w:tc>
          <w:tcPr>
            <w:tcW w:w="3045" w:type="dxa"/>
            <w:gridSpan w:val="2"/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補助金等の交付決定額</w:t>
            </w:r>
          </w:p>
        </w:tc>
        <w:tc>
          <w:tcPr>
            <w:tcW w:w="5460" w:type="dxa"/>
            <w:gridSpan w:val="4"/>
            <w:vAlign w:val="center"/>
          </w:tcPr>
          <w:p w:rsidR="00FC5DFC" w:rsidRPr="00F86793" w:rsidRDefault="00FC5DFC" w:rsidP="00F64BFD">
            <w:pPr>
              <w:ind w:left="170" w:right="170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B70BCA" w:rsidRPr="00F86793" w:rsidTr="00FC5DFC">
        <w:trPr>
          <w:trHeight w:hRule="exact" w:val="640"/>
        </w:trPr>
        <w:tc>
          <w:tcPr>
            <w:tcW w:w="3045" w:type="dxa"/>
            <w:gridSpan w:val="2"/>
            <w:vAlign w:val="center"/>
          </w:tcPr>
          <w:p w:rsidR="00FC5DFC" w:rsidRPr="00F86793" w:rsidRDefault="00FC5DFC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補助金等の受領額</w:t>
            </w:r>
          </w:p>
        </w:tc>
        <w:tc>
          <w:tcPr>
            <w:tcW w:w="5460" w:type="dxa"/>
            <w:gridSpan w:val="4"/>
            <w:vAlign w:val="center"/>
          </w:tcPr>
          <w:p w:rsidR="00FC5DFC" w:rsidRPr="00F86793" w:rsidRDefault="00FC5DFC" w:rsidP="00F64BFD">
            <w:pPr>
              <w:ind w:left="170" w:right="170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B70BCA" w:rsidRPr="00F86793" w:rsidTr="00FC5DFC">
        <w:trPr>
          <w:trHeight w:hRule="exact" w:val="1908"/>
        </w:trPr>
        <w:tc>
          <w:tcPr>
            <w:tcW w:w="4620" w:type="dxa"/>
            <w:gridSpan w:val="4"/>
            <w:tcBorders>
              <w:right w:val="double" w:sz="4" w:space="0" w:color="auto"/>
            </w:tcBorders>
            <w:vAlign w:val="center"/>
          </w:tcPr>
          <w:p w:rsidR="00FC5DFC" w:rsidRPr="00F86793" w:rsidRDefault="00FC5DFC" w:rsidP="00F64BFD">
            <w:pPr>
              <w:ind w:left="113" w:right="113"/>
              <w:jc w:val="lef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添付書類</w:t>
            </w:r>
          </w:p>
          <w:p w:rsidR="00FC5DFC" w:rsidRPr="00F86793" w:rsidRDefault="00FC5DFC" w:rsidP="00F86793">
            <w:pPr>
              <w:ind w:left="220" w:right="113" w:hangingChars="100" w:hanging="220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　1　運転免許取得に要する教習費用等の領収書の写し</w:t>
            </w:r>
          </w:p>
          <w:p w:rsidR="00FC5DFC" w:rsidRPr="00F86793" w:rsidRDefault="00FC5DFC" w:rsidP="00F86793">
            <w:pPr>
              <w:ind w:left="220" w:right="113" w:hangingChars="100" w:hanging="220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　2　取得後の運転免許証の写し</w:t>
            </w:r>
          </w:p>
          <w:p w:rsidR="00FC5DFC" w:rsidRPr="00F86793" w:rsidRDefault="00FC5DFC" w:rsidP="00F86793">
            <w:pPr>
              <w:ind w:left="220" w:right="113" w:hangingChars="100" w:hanging="220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　3　（その他）</w:t>
            </w:r>
          </w:p>
        </w:tc>
        <w:tc>
          <w:tcPr>
            <w:tcW w:w="3885" w:type="dxa"/>
            <w:gridSpan w:val="2"/>
            <w:tcBorders>
              <w:left w:val="nil"/>
            </w:tcBorders>
          </w:tcPr>
          <w:p w:rsidR="00FC5DFC" w:rsidRPr="00F86793" w:rsidRDefault="00FC5DFC" w:rsidP="00F64BFD">
            <w:pPr>
              <w:spacing w:before="120"/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※報告事項審査結果（担当課）</w:t>
            </w:r>
          </w:p>
        </w:tc>
      </w:tr>
    </w:tbl>
    <w:p w:rsidR="00FC5DFC" w:rsidRPr="00F86793" w:rsidRDefault="00FC5DFC" w:rsidP="00D97AD5">
      <w:pPr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(注)　※印の欄は記入しないこと。</w:t>
      </w:r>
    </w:p>
    <w:sectPr w:rsidR="00FC5DFC" w:rsidRPr="00F86793" w:rsidSect="00ED2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0C" w:rsidRDefault="0022200C" w:rsidP="0015187B">
      <w:r>
        <w:separator/>
      </w:r>
    </w:p>
  </w:endnote>
  <w:endnote w:type="continuationSeparator" w:id="0">
    <w:p w:rsidR="0022200C" w:rsidRDefault="0022200C" w:rsidP="001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0C" w:rsidRDefault="0022200C" w:rsidP="0015187B">
      <w:r>
        <w:separator/>
      </w:r>
    </w:p>
  </w:footnote>
  <w:footnote w:type="continuationSeparator" w:id="0">
    <w:p w:rsidR="0022200C" w:rsidRDefault="0022200C" w:rsidP="0015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BA"/>
    <w:rsid w:val="00035772"/>
    <w:rsid w:val="000C6C1F"/>
    <w:rsid w:val="0014662B"/>
    <w:rsid w:val="0015187B"/>
    <w:rsid w:val="00214F04"/>
    <w:rsid w:val="0022200C"/>
    <w:rsid w:val="0026057D"/>
    <w:rsid w:val="002A3D7C"/>
    <w:rsid w:val="002D3C00"/>
    <w:rsid w:val="0033361D"/>
    <w:rsid w:val="003B6FC3"/>
    <w:rsid w:val="004A2AA6"/>
    <w:rsid w:val="004C3E6F"/>
    <w:rsid w:val="00632DFC"/>
    <w:rsid w:val="006E03EA"/>
    <w:rsid w:val="00703631"/>
    <w:rsid w:val="00746063"/>
    <w:rsid w:val="007575D9"/>
    <w:rsid w:val="00846688"/>
    <w:rsid w:val="008B2A15"/>
    <w:rsid w:val="0095415D"/>
    <w:rsid w:val="00AA4E5B"/>
    <w:rsid w:val="00AF1D31"/>
    <w:rsid w:val="00AF3FC9"/>
    <w:rsid w:val="00B358DB"/>
    <w:rsid w:val="00B70BCA"/>
    <w:rsid w:val="00BD63BC"/>
    <w:rsid w:val="00C155B8"/>
    <w:rsid w:val="00D6387B"/>
    <w:rsid w:val="00D97AD5"/>
    <w:rsid w:val="00E23E1B"/>
    <w:rsid w:val="00ED2BBA"/>
    <w:rsid w:val="00F25599"/>
    <w:rsid w:val="00F86793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B51154-637C-4496-B9E2-27ADE821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1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151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87B"/>
    <w:rPr>
      <w:sz w:val="22"/>
    </w:rPr>
  </w:style>
  <w:style w:type="paragraph" w:styleId="a8">
    <w:name w:val="footer"/>
    <w:basedOn w:val="a"/>
    <w:link w:val="a9"/>
    <w:uiPriority w:val="99"/>
    <w:unhideWhenUsed/>
    <w:rsid w:val="00151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87B"/>
    <w:rPr>
      <w:sz w:val="22"/>
    </w:rPr>
  </w:style>
  <w:style w:type="paragraph" w:styleId="aa">
    <w:name w:val="Note Heading"/>
    <w:basedOn w:val="a"/>
    <w:next w:val="a"/>
    <w:link w:val="ab"/>
    <w:rsid w:val="00FC5DFC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FC5DF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伸也</dc:creator>
  <cp:lastModifiedBy>糸賀　勇輔</cp:lastModifiedBy>
  <cp:revision>12</cp:revision>
  <cp:lastPrinted>2022-03-30T05:36:00Z</cp:lastPrinted>
  <dcterms:created xsi:type="dcterms:W3CDTF">2021-03-02T07:33:00Z</dcterms:created>
  <dcterms:modified xsi:type="dcterms:W3CDTF">2022-06-28T00:58:00Z</dcterms:modified>
</cp:coreProperties>
</file>