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301" w:rsidRPr="003D2D1E" w:rsidRDefault="003D2D1E" w:rsidP="003D2D1E">
      <w:pPr>
        <w:jc w:val="right"/>
        <w:rPr>
          <w:rFonts w:ascii="ＭＳ 明朝" w:eastAsia="ＭＳ 明朝" w:hAnsi="ＭＳ 明朝"/>
        </w:rPr>
      </w:pPr>
      <w:r w:rsidRPr="003D2D1E">
        <w:rPr>
          <w:rFonts w:ascii="ＭＳ 明朝" w:eastAsia="ＭＳ 明朝" w:hAnsi="ＭＳ 明朝" w:hint="eastAsia"/>
        </w:rPr>
        <w:t>令和　年　月　日</w:t>
      </w:r>
    </w:p>
    <w:p w:rsidR="003D2D1E" w:rsidRPr="003D2D1E" w:rsidRDefault="003D2D1E">
      <w:pPr>
        <w:rPr>
          <w:rFonts w:ascii="ＭＳ 明朝" w:eastAsia="ＭＳ 明朝" w:hAnsi="ＭＳ 明朝"/>
        </w:rPr>
      </w:pPr>
    </w:p>
    <w:p w:rsidR="003D2D1E" w:rsidRPr="003D2D1E" w:rsidRDefault="003D2D1E">
      <w:pPr>
        <w:rPr>
          <w:rFonts w:ascii="ＭＳ 明朝" w:eastAsia="ＭＳ 明朝" w:hAnsi="ＭＳ 明朝"/>
        </w:rPr>
      </w:pPr>
      <w:r w:rsidRPr="003D2D1E">
        <w:rPr>
          <w:rFonts w:ascii="ＭＳ 明朝" w:eastAsia="ＭＳ 明朝" w:hAnsi="ＭＳ 明朝" w:hint="eastAsia"/>
        </w:rPr>
        <w:t>松江市消防本部</w:t>
      </w:r>
    </w:p>
    <w:p w:rsidR="003D2D1E" w:rsidRPr="003D2D1E" w:rsidRDefault="003D2D1E">
      <w:pPr>
        <w:rPr>
          <w:rFonts w:ascii="ＭＳ 明朝" w:eastAsia="ＭＳ 明朝" w:hAnsi="ＭＳ 明朝"/>
        </w:rPr>
      </w:pPr>
      <w:r w:rsidRPr="003D2D1E">
        <w:rPr>
          <w:rFonts w:ascii="ＭＳ 明朝" w:eastAsia="ＭＳ 明朝" w:hAnsi="ＭＳ 明朝" w:hint="eastAsia"/>
        </w:rPr>
        <w:t xml:space="preserve">　　警　防　課　長　様</w:t>
      </w:r>
    </w:p>
    <w:p w:rsidR="003D2D1E" w:rsidRPr="003D2D1E" w:rsidRDefault="003D2D1E">
      <w:pPr>
        <w:rPr>
          <w:rFonts w:ascii="ＭＳ 明朝" w:eastAsia="ＭＳ 明朝" w:hAnsi="ＭＳ 明朝"/>
        </w:rPr>
      </w:pPr>
    </w:p>
    <w:p w:rsidR="003D2D1E" w:rsidRPr="003D2D1E" w:rsidRDefault="003D2D1E" w:rsidP="003D2D1E">
      <w:pPr>
        <w:wordWrap w:val="0"/>
        <w:jc w:val="right"/>
        <w:rPr>
          <w:rFonts w:ascii="ＭＳ 明朝" w:eastAsia="ＭＳ 明朝" w:hAnsi="ＭＳ 明朝"/>
        </w:rPr>
      </w:pPr>
      <w:r w:rsidRPr="003D2D1E">
        <w:rPr>
          <w:rFonts w:ascii="ＭＳ 明朝" w:eastAsia="ＭＳ 明朝" w:hAnsi="ＭＳ 明朝" w:hint="eastAsia"/>
        </w:rPr>
        <w:t xml:space="preserve">松江市消防団　　　　　　</w:t>
      </w:r>
    </w:p>
    <w:p w:rsidR="003D2D1E" w:rsidRPr="003D2D1E" w:rsidRDefault="003D2D1E" w:rsidP="003D2D1E">
      <w:pPr>
        <w:wordWrap w:val="0"/>
        <w:jc w:val="right"/>
        <w:rPr>
          <w:rFonts w:ascii="ＭＳ 明朝" w:eastAsia="ＭＳ 明朝" w:hAnsi="ＭＳ 明朝"/>
        </w:rPr>
      </w:pPr>
      <w:r w:rsidRPr="003D2D1E">
        <w:rPr>
          <w:rFonts w:ascii="ＭＳ 明朝" w:eastAsia="ＭＳ 明朝" w:hAnsi="ＭＳ 明朝" w:hint="eastAsia"/>
        </w:rPr>
        <w:t xml:space="preserve">〇〇方面団　〇〇分団　</w:t>
      </w:r>
    </w:p>
    <w:p w:rsidR="003D2D1E" w:rsidRPr="003D2D1E" w:rsidRDefault="003D2D1E">
      <w:pPr>
        <w:rPr>
          <w:rFonts w:ascii="ＭＳ 明朝" w:eastAsia="ＭＳ 明朝" w:hAnsi="ＭＳ 明朝"/>
        </w:rPr>
      </w:pPr>
    </w:p>
    <w:p w:rsidR="003D2D1E" w:rsidRPr="003D2D1E" w:rsidRDefault="003D2D1E">
      <w:pPr>
        <w:rPr>
          <w:rFonts w:ascii="ＭＳ 明朝" w:eastAsia="ＭＳ 明朝" w:hAnsi="ＭＳ 明朝"/>
        </w:rPr>
      </w:pPr>
      <w:bookmarkStart w:id="0" w:name="_GoBack"/>
      <w:bookmarkEnd w:id="0"/>
    </w:p>
    <w:p w:rsidR="003D2D1E" w:rsidRPr="003D2D1E" w:rsidRDefault="003D2D1E" w:rsidP="003D2D1E">
      <w:pPr>
        <w:jc w:val="center"/>
        <w:rPr>
          <w:rFonts w:ascii="ＭＳ 明朝" w:eastAsia="ＭＳ 明朝" w:hAnsi="ＭＳ 明朝"/>
        </w:rPr>
      </w:pPr>
      <w:r w:rsidRPr="003D2D1E">
        <w:rPr>
          <w:rFonts w:ascii="ＭＳ 明朝" w:eastAsia="ＭＳ 明朝" w:hAnsi="ＭＳ 明朝" w:hint="eastAsia"/>
        </w:rPr>
        <w:t>消火栓使用報告について</w:t>
      </w:r>
    </w:p>
    <w:p w:rsidR="003D2D1E" w:rsidRPr="003D2D1E" w:rsidRDefault="003D2D1E">
      <w:pPr>
        <w:rPr>
          <w:rFonts w:ascii="ＭＳ 明朝" w:eastAsia="ＭＳ 明朝" w:hAnsi="ＭＳ 明朝"/>
        </w:rPr>
      </w:pPr>
    </w:p>
    <w:p w:rsidR="003D2D1E" w:rsidRPr="003D2D1E" w:rsidRDefault="00F74D15" w:rsidP="003D2D1E">
      <w:pPr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年　月</w:t>
      </w:r>
      <w:r w:rsidR="003D2D1E" w:rsidRPr="003D2D1E">
        <w:rPr>
          <w:rFonts w:ascii="ＭＳ 明朝" w:eastAsia="ＭＳ 明朝" w:hAnsi="ＭＳ 明朝" w:hint="eastAsia"/>
        </w:rPr>
        <w:t>中の使用量については、以下のとおりです。</w:t>
      </w:r>
    </w:p>
    <w:p w:rsidR="003D2D1E" w:rsidRPr="003D2D1E" w:rsidRDefault="003D2D1E">
      <w:pPr>
        <w:rPr>
          <w:rFonts w:ascii="ＭＳ 明朝" w:eastAsia="ＭＳ 明朝" w:hAnsi="ＭＳ 明朝"/>
        </w:rPr>
      </w:pPr>
    </w:p>
    <w:p w:rsidR="003D2D1E" w:rsidRPr="003D2D1E" w:rsidRDefault="003D2D1E">
      <w:pPr>
        <w:rPr>
          <w:rFonts w:ascii="ＭＳ 明朝" w:eastAsia="ＭＳ 明朝" w:hAnsi="ＭＳ 明朝"/>
        </w:rPr>
      </w:pPr>
    </w:p>
    <w:p w:rsidR="003D2D1E" w:rsidRPr="003D2D1E" w:rsidRDefault="003D2D1E">
      <w:pPr>
        <w:rPr>
          <w:rFonts w:ascii="ＭＳ 明朝" w:eastAsia="ＭＳ 明朝" w:hAnsi="ＭＳ 明朝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3D2D1E" w:rsidRPr="003D2D1E" w:rsidTr="003D2D1E">
        <w:tc>
          <w:tcPr>
            <w:tcW w:w="2123" w:type="dxa"/>
            <w:tcBorders>
              <w:tl2br w:val="single" w:sz="4" w:space="0" w:color="auto"/>
            </w:tcBorders>
          </w:tcPr>
          <w:p w:rsidR="003D2D1E" w:rsidRPr="003D2D1E" w:rsidRDefault="003D2D1E" w:rsidP="003D2D1E">
            <w:pPr>
              <w:jc w:val="right"/>
              <w:rPr>
                <w:rFonts w:ascii="ＭＳ 明朝" w:eastAsia="ＭＳ 明朝" w:hAnsi="ＭＳ 明朝"/>
              </w:rPr>
            </w:pPr>
            <w:r w:rsidRPr="003D2D1E">
              <w:rPr>
                <w:rFonts w:ascii="ＭＳ 明朝" w:eastAsia="ＭＳ 明朝" w:hAnsi="ＭＳ 明朝" w:hint="eastAsia"/>
              </w:rPr>
              <w:t>災害種別</w:t>
            </w:r>
          </w:p>
          <w:p w:rsidR="003D2D1E" w:rsidRPr="003D2D1E" w:rsidRDefault="003D2D1E">
            <w:pPr>
              <w:rPr>
                <w:rFonts w:ascii="ＭＳ 明朝" w:eastAsia="ＭＳ 明朝" w:hAnsi="ＭＳ 明朝"/>
              </w:rPr>
            </w:pPr>
            <w:r w:rsidRPr="003D2D1E">
              <w:rPr>
                <w:rFonts w:ascii="ＭＳ 明朝" w:eastAsia="ＭＳ 明朝" w:hAnsi="ＭＳ 明朝" w:hint="eastAsia"/>
              </w:rPr>
              <w:t>署団の別</w:t>
            </w:r>
          </w:p>
        </w:tc>
        <w:tc>
          <w:tcPr>
            <w:tcW w:w="2123" w:type="dxa"/>
            <w:vAlign w:val="center"/>
          </w:tcPr>
          <w:p w:rsidR="003D2D1E" w:rsidRPr="003D2D1E" w:rsidRDefault="003D2D1E" w:rsidP="003D2D1E">
            <w:pPr>
              <w:jc w:val="center"/>
              <w:rPr>
                <w:rFonts w:ascii="ＭＳ 明朝" w:eastAsia="ＭＳ 明朝" w:hAnsi="ＭＳ 明朝"/>
              </w:rPr>
            </w:pPr>
            <w:r w:rsidRPr="003D2D1E">
              <w:rPr>
                <w:rFonts w:ascii="ＭＳ 明朝" w:eastAsia="ＭＳ 明朝" w:hAnsi="ＭＳ 明朝" w:hint="eastAsia"/>
              </w:rPr>
              <w:t>訓練</w:t>
            </w:r>
          </w:p>
        </w:tc>
        <w:tc>
          <w:tcPr>
            <w:tcW w:w="2124" w:type="dxa"/>
            <w:vAlign w:val="center"/>
          </w:tcPr>
          <w:p w:rsidR="003D2D1E" w:rsidRPr="003D2D1E" w:rsidRDefault="003D2D1E" w:rsidP="003D2D1E">
            <w:pPr>
              <w:jc w:val="center"/>
              <w:rPr>
                <w:rFonts w:ascii="ＭＳ 明朝" w:eastAsia="ＭＳ 明朝" w:hAnsi="ＭＳ 明朝"/>
              </w:rPr>
            </w:pPr>
            <w:r w:rsidRPr="003D2D1E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2124" w:type="dxa"/>
            <w:vAlign w:val="center"/>
          </w:tcPr>
          <w:p w:rsidR="003D2D1E" w:rsidRPr="003D2D1E" w:rsidRDefault="003D2D1E" w:rsidP="003D2D1E">
            <w:pPr>
              <w:jc w:val="center"/>
              <w:rPr>
                <w:rFonts w:ascii="ＭＳ 明朝" w:eastAsia="ＭＳ 明朝" w:hAnsi="ＭＳ 明朝"/>
              </w:rPr>
            </w:pPr>
            <w:r w:rsidRPr="003D2D1E">
              <w:rPr>
                <w:rFonts w:ascii="ＭＳ 明朝" w:eastAsia="ＭＳ 明朝" w:hAnsi="ＭＳ 明朝" w:hint="eastAsia"/>
              </w:rPr>
              <w:t>合計</w:t>
            </w:r>
          </w:p>
        </w:tc>
      </w:tr>
      <w:tr w:rsidR="003D2D1E" w:rsidRPr="003D2D1E" w:rsidTr="003D2D1E">
        <w:tc>
          <w:tcPr>
            <w:tcW w:w="2123" w:type="dxa"/>
          </w:tcPr>
          <w:p w:rsidR="003D2D1E" w:rsidRPr="003D2D1E" w:rsidRDefault="003D2D1E" w:rsidP="003D2D1E">
            <w:pPr>
              <w:jc w:val="center"/>
              <w:rPr>
                <w:rFonts w:ascii="ＭＳ 明朝" w:eastAsia="ＭＳ 明朝" w:hAnsi="ＭＳ 明朝"/>
              </w:rPr>
            </w:pPr>
          </w:p>
          <w:p w:rsidR="003D2D1E" w:rsidRPr="003D2D1E" w:rsidRDefault="003D2D1E" w:rsidP="003D2D1E">
            <w:pPr>
              <w:jc w:val="center"/>
              <w:rPr>
                <w:rFonts w:ascii="ＭＳ 明朝" w:eastAsia="ＭＳ 明朝" w:hAnsi="ＭＳ 明朝"/>
              </w:rPr>
            </w:pPr>
            <w:r w:rsidRPr="003D2D1E">
              <w:rPr>
                <w:rFonts w:ascii="ＭＳ 明朝" w:eastAsia="ＭＳ 明朝" w:hAnsi="ＭＳ 明朝" w:hint="eastAsia"/>
              </w:rPr>
              <w:t>消防団</w:t>
            </w:r>
          </w:p>
          <w:p w:rsidR="003D2D1E" w:rsidRPr="003D2D1E" w:rsidRDefault="003D2D1E" w:rsidP="003D2D1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</w:tcPr>
          <w:p w:rsidR="003D2D1E" w:rsidRPr="003D2D1E" w:rsidRDefault="003D2D1E" w:rsidP="003D2D1E">
            <w:pPr>
              <w:jc w:val="right"/>
              <w:rPr>
                <w:rFonts w:ascii="ＭＳ 明朝" w:eastAsia="ＭＳ 明朝" w:hAnsi="ＭＳ 明朝"/>
              </w:rPr>
            </w:pPr>
          </w:p>
          <w:p w:rsidR="003D2D1E" w:rsidRPr="003D2D1E" w:rsidRDefault="003D2D1E" w:rsidP="003D2D1E">
            <w:pPr>
              <w:jc w:val="right"/>
              <w:rPr>
                <w:rFonts w:ascii="ＭＳ 明朝" w:eastAsia="ＭＳ 明朝" w:hAnsi="ＭＳ 明朝"/>
              </w:rPr>
            </w:pPr>
            <w:r w:rsidRPr="003D2D1E">
              <w:rPr>
                <w:rFonts w:ascii="ＭＳ 明朝" w:eastAsia="ＭＳ 明朝" w:hAnsi="ＭＳ 明朝" w:hint="eastAsia"/>
              </w:rPr>
              <w:t>㍑</w:t>
            </w:r>
          </w:p>
        </w:tc>
        <w:tc>
          <w:tcPr>
            <w:tcW w:w="2124" w:type="dxa"/>
          </w:tcPr>
          <w:p w:rsidR="003D2D1E" w:rsidRPr="003D2D1E" w:rsidRDefault="003D2D1E" w:rsidP="003D2D1E">
            <w:pPr>
              <w:jc w:val="right"/>
              <w:rPr>
                <w:rFonts w:ascii="ＭＳ 明朝" w:eastAsia="ＭＳ 明朝" w:hAnsi="ＭＳ 明朝"/>
              </w:rPr>
            </w:pPr>
          </w:p>
          <w:p w:rsidR="003D2D1E" w:rsidRPr="003D2D1E" w:rsidRDefault="003D2D1E" w:rsidP="003D2D1E">
            <w:pPr>
              <w:jc w:val="right"/>
              <w:rPr>
                <w:rFonts w:ascii="ＭＳ 明朝" w:eastAsia="ＭＳ 明朝" w:hAnsi="ＭＳ 明朝"/>
              </w:rPr>
            </w:pPr>
            <w:r w:rsidRPr="003D2D1E">
              <w:rPr>
                <w:rFonts w:ascii="ＭＳ 明朝" w:eastAsia="ＭＳ 明朝" w:hAnsi="ＭＳ 明朝" w:hint="eastAsia"/>
              </w:rPr>
              <w:t>㍑</w:t>
            </w:r>
          </w:p>
        </w:tc>
        <w:tc>
          <w:tcPr>
            <w:tcW w:w="2124" w:type="dxa"/>
          </w:tcPr>
          <w:p w:rsidR="003D2D1E" w:rsidRPr="003D2D1E" w:rsidRDefault="003D2D1E" w:rsidP="003D2D1E">
            <w:pPr>
              <w:jc w:val="right"/>
              <w:rPr>
                <w:rFonts w:ascii="ＭＳ 明朝" w:eastAsia="ＭＳ 明朝" w:hAnsi="ＭＳ 明朝"/>
              </w:rPr>
            </w:pPr>
          </w:p>
          <w:p w:rsidR="003D2D1E" w:rsidRPr="003D2D1E" w:rsidRDefault="003D2D1E" w:rsidP="003D2D1E">
            <w:pPr>
              <w:jc w:val="right"/>
              <w:rPr>
                <w:rFonts w:ascii="ＭＳ 明朝" w:eastAsia="ＭＳ 明朝" w:hAnsi="ＭＳ 明朝"/>
              </w:rPr>
            </w:pPr>
            <w:r w:rsidRPr="003D2D1E">
              <w:rPr>
                <w:rFonts w:ascii="ＭＳ 明朝" w:eastAsia="ＭＳ 明朝" w:hAnsi="ＭＳ 明朝" w:hint="eastAsia"/>
              </w:rPr>
              <w:t>㍑</w:t>
            </w:r>
          </w:p>
        </w:tc>
      </w:tr>
    </w:tbl>
    <w:p w:rsidR="003D2D1E" w:rsidRPr="003D2D1E" w:rsidRDefault="003D2D1E">
      <w:pPr>
        <w:rPr>
          <w:rFonts w:ascii="ＭＳ 明朝" w:eastAsia="ＭＳ 明朝" w:hAnsi="ＭＳ 明朝"/>
        </w:rPr>
      </w:pPr>
    </w:p>
    <w:p w:rsidR="003D2D1E" w:rsidRPr="003D2D1E" w:rsidRDefault="003D2D1E">
      <w:pPr>
        <w:rPr>
          <w:rFonts w:ascii="ＭＳ 明朝" w:eastAsia="ＭＳ 明朝" w:hAnsi="ＭＳ 明朝"/>
        </w:rPr>
      </w:pPr>
    </w:p>
    <w:p w:rsidR="003D2D1E" w:rsidRPr="003D2D1E" w:rsidRDefault="003D2D1E">
      <w:pPr>
        <w:rPr>
          <w:rFonts w:ascii="ＭＳ 明朝" w:eastAsia="ＭＳ 明朝" w:hAnsi="ＭＳ 明朝"/>
        </w:rPr>
      </w:pPr>
    </w:p>
    <w:p w:rsidR="003D2D1E" w:rsidRPr="003D2D1E" w:rsidRDefault="003D2D1E">
      <w:pPr>
        <w:rPr>
          <w:rFonts w:ascii="ＭＳ 明朝" w:eastAsia="ＭＳ 明朝" w:hAnsi="ＭＳ 明朝"/>
        </w:rPr>
      </w:pPr>
    </w:p>
    <w:p w:rsidR="003D2D1E" w:rsidRPr="003D2D1E" w:rsidRDefault="003D2D1E">
      <w:pPr>
        <w:rPr>
          <w:rFonts w:ascii="ＭＳ 明朝" w:eastAsia="ＭＳ 明朝" w:hAnsi="ＭＳ 明朝"/>
        </w:rPr>
      </w:pPr>
      <w:r w:rsidRPr="003D2D1E">
        <w:rPr>
          <w:rFonts w:ascii="ＭＳ 明朝" w:eastAsia="ＭＳ 明朝" w:hAnsi="ＭＳ 明朝" w:hint="eastAsia"/>
        </w:rPr>
        <w:t>（内訳）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701"/>
        <w:gridCol w:w="3119"/>
        <w:gridCol w:w="2403"/>
      </w:tblGrid>
      <w:tr w:rsidR="003D2D1E" w:rsidRPr="003D2D1E" w:rsidTr="003D2D1E">
        <w:tc>
          <w:tcPr>
            <w:tcW w:w="1271" w:type="dxa"/>
            <w:tcBorders>
              <w:bottom w:val="single" w:sz="4" w:space="0" w:color="auto"/>
            </w:tcBorders>
          </w:tcPr>
          <w:p w:rsidR="003D2D1E" w:rsidRPr="003D2D1E" w:rsidRDefault="003D2D1E" w:rsidP="003D2D1E">
            <w:pPr>
              <w:jc w:val="center"/>
              <w:rPr>
                <w:rFonts w:ascii="ＭＳ 明朝" w:eastAsia="ＭＳ 明朝" w:hAnsi="ＭＳ 明朝"/>
              </w:rPr>
            </w:pPr>
            <w:r w:rsidRPr="003D2D1E"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D2D1E" w:rsidRPr="003D2D1E" w:rsidRDefault="003D2D1E" w:rsidP="003D2D1E">
            <w:pPr>
              <w:jc w:val="center"/>
              <w:rPr>
                <w:rFonts w:ascii="ＭＳ 明朝" w:eastAsia="ＭＳ 明朝" w:hAnsi="ＭＳ 明朝"/>
              </w:rPr>
            </w:pPr>
            <w:r w:rsidRPr="003D2D1E">
              <w:rPr>
                <w:rFonts w:ascii="ＭＳ 明朝" w:eastAsia="ＭＳ 明朝" w:hAnsi="ＭＳ 明朝" w:hint="eastAsia"/>
              </w:rPr>
              <w:t>発生日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D2D1E" w:rsidRPr="003D2D1E" w:rsidRDefault="003D2D1E" w:rsidP="003D2D1E">
            <w:pPr>
              <w:jc w:val="center"/>
              <w:rPr>
                <w:rFonts w:ascii="ＭＳ 明朝" w:eastAsia="ＭＳ 明朝" w:hAnsi="ＭＳ 明朝"/>
              </w:rPr>
            </w:pPr>
            <w:r w:rsidRPr="003D2D1E">
              <w:rPr>
                <w:rFonts w:ascii="ＭＳ 明朝" w:eastAsia="ＭＳ 明朝" w:hAnsi="ＭＳ 明朝" w:hint="eastAsia"/>
              </w:rPr>
              <w:t>訓練場所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3D2D1E" w:rsidRPr="003D2D1E" w:rsidRDefault="003D2D1E" w:rsidP="003D2D1E">
            <w:pPr>
              <w:jc w:val="center"/>
              <w:rPr>
                <w:rFonts w:ascii="ＭＳ 明朝" w:eastAsia="ＭＳ 明朝" w:hAnsi="ＭＳ 明朝"/>
              </w:rPr>
            </w:pPr>
            <w:r w:rsidRPr="003D2D1E">
              <w:rPr>
                <w:rFonts w:ascii="ＭＳ 明朝" w:eastAsia="ＭＳ 明朝" w:hAnsi="ＭＳ 明朝" w:hint="eastAsia"/>
              </w:rPr>
              <w:t>使用量</w:t>
            </w:r>
          </w:p>
        </w:tc>
      </w:tr>
      <w:tr w:rsidR="003D2D1E" w:rsidRPr="003D2D1E" w:rsidTr="003D2D1E">
        <w:tc>
          <w:tcPr>
            <w:tcW w:w="1271" w:type="dxa"/>
            <w:tcBorders>
              <w:top w:val="single" w:sz="4" w:space="0" w:color="auto"/>
              <w:bottom w:val="nil"/>
            </w:tcBorders>
          </w:tcPr>
          <w:p w:rsidR="003D2D1E" w:rsidRPr="003D2D1E" w:rsidRDefault="003D2D1E" w:rsidP="003D2D1E">
            <w:pPr>
              <w:jc w:val="center"/>
              <w:rPr>
                <w:rFonts w:ascii="ＭＳ 明朝" w:eastAsia="ＭＳ 明朝" w:hAnsi="ＭＳ 明朝"/>
              </w:rPr>
            </w:pPr>
            <w:r w:rsidRPr="003D2D1E">
              <w:rPr>
                <w:rFonts w:ascii="ＭＳ 明朝" w:eastAsia="ＭＳ 明朝" w:hAnsi="ＭＳ 明朝" w:hint="eastAsia"/>
              </w:rPr>
              <w:t>訓練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3D2D1E" w:rsidRPr="003D2D1E" w:rsidRDefault="003D2D1E" w:rsidP="003D2D1E">
            <w:pPr>
              <w:jc w:val="center"/>
              <w:rPr>
                <w:rFonts w:ascii="ＭＳ 明朝" w:eastAsia="ＭＳ 明朝" w:hAnsi="ＭＳ 明朝"/>
              </w:rPr>
            </w:pPr>
            <w:r w:rsidRPr="003D2D1E">
              <w:rPr>
                <w:rFonts w:ascii="ＭＳ 明朝" w:eastAsia="ＭＳ 明朝" w:hAnsi="ＭＳ 明朝" w:hint="eastAsia"/>
              </w:rPr>
              <w:t>R　.　.</w:t>
            </w: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</w:tcPr>
          <w:p w:rsidR="003D2D1E" w:rsidRPr="003D2D1E" w:rsidRDefault="003D2D1E" w:rsidP="003D2D1E">
            <w:pPr>
              <w:jc w:val="center"/>
              <w:rPr>
                <w:rFonts w:ascii="ＭＳ 明朝" w:eastAsia="ＭＳ 明朝" w:hAnsi="ＭＳ 明朝"/>
              </w:rPr>
            </w:pPr>
            <w:r w:rsidRPr="003D2D1E">
              <w:rPr>
                <w:rFonts w:ascii="ＭＳ 明朝" w:eastAsia="ＭＳ 明朝" w:hAnsi="ＭＳ 明朝" w:hint="eastAsia"/>
              </w:rPr>
              <w:t>〇〇地内</w:t>
            </w:r>
          </w:p>
        </w:tc>
        <w:tc>
          <w:tcPr>
            <w:tcW w:w="2403" w:type="dxa"/>
            <w:tcBorders>
              <w:top w:val="single" w:sz="4" w:space="0" w:color="auto"/>
              <w:bottom w:val="nil"/>
            </w:tcBorders>
          </w:tcPr>
          <w:p w:rsidR="003D2D1E" w:rsidRPr="003D2D1E" w:rsidRDefault="00EB5E6A" w:rsidP="00EB5E6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㍑</w:t>
            </w:r>
          </w:p>
        </w:tc>
      </w:tr>
      <w:tr w:rsidR="003D2D1E" w:rsidRPr="003D2D1E" w:rsidTr="003D2D1E">
        <w:tc>
          <w:tcPr>
            <w:tcW w:w="1271" w:type="dxa"/>
            <w:tcBorders>
              <w:top w:val="nil"/>
              <w:bottom w:val="nil"/>
            </w:tcBorders>
          </w:tcPr>
          <w:p w:rsidR="003D2D1E" w:rsidRPr="003D2D1E" w:rsidRDefault="003D2D1E" w:rsidP="003D2D1E">
            <w:pPr>
              <w:jc w:val="center"/>
              <w:rPr>
                <w:rFonts w:ascii="ＭＳ 明朝" w:eastAsia="ＭＳ 明朝" w:hAnsi="ＭＳ 明朝"/>
              </w:rPr>
            </w:pPr>
            <w:r w:rsidRPr="003D2D1E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D2D1E" w:rsidRPr="003D2D1E" w:rsidRDefault="003D2D1E" w:rsidP="003D2D1E">
            <w:pPr>
              <w:jc w:val="center"/>
              <w:rPr>
                <w:rFonts w:ascii="ＭＳ 明朝" w:eastAsia="ＭＳ 明朝" w:hAnsi="ＭＳ 明朝"/>
              </w:rPr>
            </w:pPr>
            <w:r w:rsidRPr="003D2D1E">
              <w:rPr>
                <w:rFonts w:ascii="ＭＳ 明朝" w:eastAsia="ＭＳ 明朝" w:hAnsi="ＭＳ 明朝" w:hint="eastAsia"/>
              </w:rPr>
              <w:t>R　.　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D2D1E" w:rsidRPr="003D2D1E" w:rsidRDefault="003D2D1E" w:rsidP="003D2D1E">
            <w:pPr>
              <w:jc w:val="center"/>
              <w:rPr>
                <w:rFonts w:ascii="ＭＳ 明朝" w:eastAsia="ＭＳ 明朝" w:hAnsi="ＭＳ 明朝"/>
              </w:rPr>
            </w:pPr>
            <w:r w:rsidRPr="003D2D1E">
              <w:rPr>
                <w:rFonts w:ascii="ＭＳ 明朝" w:eastAsia="ＭＳ 明朝" w:hAnsi="ＭＳ 明朝" w:hint="eastAsia"/>
              </w:rPr>
              <w:t>〇〇地内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:rsidR="003D2D1E" w:rsidRPr="003D2D1E" w:rsidRDefault="00EB5E6A" w:rsidP="00EB5E6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㍑</w:t>
            </w:r>
          </w:p>
        </w:tc>
      </w:tr>
      <w:tr w:rsidR="003D2D1E" w:rsidRPr="003D2D1E" w:rsidTr="003D2D1E">
        <w:trPr>
          <w:trHeight w:val="195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:rsidR="003D2D1E" w:rsidRPr="003D2D1E" w:rsidRDefault="003D2D1E" w:rsidP="003D2D1E">
            <w:pPr>
              <w:jc w:val="center"/>
              <w:rPr>
                <w:rFonts w:ascii="ＭＳ 明朝" w:eastAsia="ＭＳ 明朝" w:hAnsi="ＭＳ 明朝"/>
              </w:rPr>
            </w:pPr>
            <w:r w:rsidRPr="003D2D1E">
              <w:rPr>
                <w:rFonts w:ascii="ＭＳ 明朝" w:eastAsia="ＭＳ 明朝" w:hAnsi="ＭＳ 明朝" w:hint="eastAsia"/>
              </w:rPr>
              <w:t>・</w:t>
            </w:r>
          </w:p>
          <w:p w:rsidR="003D2D1E" w:rsidRPr="003D2D1E" w:rsidRDefault="003D2D1E" w:rsidP="003D2D1E">
            <w:pPr>
              <w:jc w:val="center"/>
              <w:rPr>
                <w:rFonts w:ascii="ＭＳ 明朝" w:eastAsia="ＭＳ 明朝" w:hAnsi="ＭＳ 明朝"/>
              </w:rPr>
            </w:pPr>
            <w:r w:rsidRPr="003D2D1E"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3D2D1E" w:rsidRPr="003D2D1E" w:rsidRDefault="003D2D1E" w:rsidP="003D2D1E">
            <w:pPr>
              <w:jc w:val="center"/>
              <w:rPr>
                <w:rFonts w:ascii="ＭＳ 明朝" w:eastAsia="ＭＳ 明朝" w:hAnsi="ＭＳ 明朝"/>
              </w:rPr>
            </w:pPr>
            <w:r w:rsidRPr="003D2D1E">
              <w:rPr>
                <w:rFonts w:ascii="ＭＳ 明朝" w:eastAsia="ＭＳ 明朝" w:hAnsi="ＭＳ 明朝" w:hint="eastAsia"/>
              </w:rPr>
              <w:t>・</w:t>
            </w:r>
          </w:p>
          <w:p w:rsidR="003D2D1E" w:rsidRPr="003D2D1E" w:rsidRDefault="003D2D1E" w:rsidP="003D2D1E">
            <w:pPr>
              <w:jc w:val="center"/>
              <w:rPr>
                <w:rFonts w:ascii="ＭＳ 明朝" w:eastAsia="ＭＳ 明朝" w:hAnsi="ＭＳ 明朝"/>
              </w:rPr>
            </w:pPr>
            <w:r w:rsidRPr="003D2D1E"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3D2D1E" w:rsidRPr="003D2D1E" w:rsidRDefault="003D2D1E" w:rsidP="003D2D1E">
            <w:pPr>
              <w:jc w:val="center"/>
              <w:rPr>
                <w:rFonts w:ascii="ＭＳ 明朝" w:eastAsia="ＭＳ 明朝" w:hAnsi="ＭＳ 明朝"/>
              </w:rPr>
            </w:pPr>
            <w:r w:rsidRPr="003D2D1E">
              <w:rPr>
                <w:rFonts w:ascii="ＭＳ 明朝" w:eastAsia="ＭＳ 明朝" w:hAnsi="ＭＳ 明朝" w:hint="eastAsia"/>
              </w:rPr>
              <w:t>・</w:t>
            </w:r>
          </w:p>
          <w:p w:rsidR="003D2D1E" w:rsidRPr="003D2D1E" w:rsidRDefault="003D2D1E" w:rsidP="003D2D1E">
            <w:pPr>
              <w:jc w:val="center"/>
              <w:rPr>
                <w:rFonts w:ascii="ＭＳ 明朝" w:eastAsia="ＭＳ 明朝" w:hAnsi="ＭＳ 明朝"/>
              </w:rPr>
            </w:pPr>
            <w:r w:rsidRPr="003D2D1E"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2403" w:type="dxa"/>
            <w:tcBorders>
              <w:top w:val="nil"/>
              <w:bottom w:val="single" w:sz="4" w:space="0" w:color="auto"/>
            </w:tcBorders>
          </w:tcPr>
          <w:p w:rsidR="003D2D1E" w:rsidRPr="003D2D1E" w:rsidRDefault="003D2D1E" w:rsidP="003D2D1E">
            <w:pPr>
              <w:jc w:val="center"/>
              <w:rPr>
                <w:rFonts w:ascii="ＭＳ 明朝" w:eastAsia="ＭＳ 明朝" w:hAnsi="ＭＳ 明朝"/>
              </w:rPr>
            </w:pPr>
            <w:r w:rsidRPr="003D2D1E">
              <w:rPr>
                <w:rFonts w:ascii="ＭＳ 明朝" w:eastAsia="ＭＳ 明朝" w:hAnsi="ＭＳ 明朝" w:hint="eastAsia"/>
              </w:rPr>
              <w:t>・</w:t>
            </w:r>
          </w:p>
          <w:p w:rsidR="003D2D1E" w:rsidRPr="003D2D1E" w:rsidRDefault="003D2D1E" w:rsidP="003D2D1E">
            <w:pPr>
              <w:jc w:val="center"/>
              <w:rPr>
                <w:rFonts w:ascii="ＭＳ 明朝" w:eastAsia="ＭＳ 明朝" w:hAnsi="ＭＳ 明朝"/>
              </w:rPr>
            </w:pPr>
            <w:r w:rsidRPr="003D2D1E">
              <w:rPr>
                <w:rFonts w:ascii="ＭＳ 明朝" w:eastAsia="ＭＳ 明朝" w:hAnsi="ＭＳ 明朝" w:hint="eastAsia"/>
              </w:rPr>
              <w:t>・</w:t>
            </w:r>
          </w:p>
        </w:tc>
      </w:tr>
      <w:tr w:rsidR="003D2D1E" w:rsidRPr="003D2D1E" w:rsidTr="003D2D1E">
        <w:trPr>
          <w:trHeight w:val="150"/>
        </w:trPr>
        <w:tc>
          <w:tcPr>
            <w:tcW w:w="1271" w:type="dxa"/>
            <w:tcBorders>
              <w:top w:val="single" w:sz="4" w:space="0" w:color="auto"/>
            </w:tcBorders>
          </w:tcPr>
          <w:p w:rsidR="003D2D1E" w:rsidRPr="003D2D1E" w:rsidRDefault="003D2D1E" w:rsidP="003D2D1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D2D1E" w:rsidRPr="003D2D1E" w:rsidRDefault="003D2D1E" w:rsidP="003D2D1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3D2D1E" w:rsidRPr="003D2D1E" w:rsidRDefault="003D2D1E" w:rsidP="003D2D1E">
            <w:pPr>
              <w:jc w:val="right"/>
              <w:rPr>
                <w:rFonts w:ascii="ＭＳ 明朝" w:eastAsia="ＭＳ 明朝" w:hAnsi="ＭＳ 明朝"/>
              </w:rPr>
            </w:pPr>
            <w:r w:rsidRPr="003D2D1E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3D2D1E" w:rsidRPr="003D2D1E" w:rsidRDefault="003D2D1E" w:rsidP="003D2D1E">
            <w:pPr>
              <w:jc w:val="right"/>
              <w:rPr>
                <w:rFonts w:ascii="ＭＳ 明朝" w:eastAsia="ＭＳ 明朝" w:hAnsi="ＭＳ 明朝"/>
              </w:rPr>
            </w:pPr>
            <w:r w:rsidRPr="003D2D1E">
              <w:rPr>
                <w:rFonts w:ascii="ＭＳ 明朝" w:eastAsia="ＭＳ 明朝" w:hAnsi="ＭＳ 明朝" w:hint="eastAsia"/>
              </w:rPr>
              <w:t>㍑</w:t>
            </w:r>
          </w:p>
        </w:tc>
      </w:tr>
    </w:tbl>
    <w:p w:rsidR="003D2D1E" w:rsidRPr="003D2D1E" w:rsidRDefault="003D2D1E">
      <w:pPr>
        <w:rPr>
          <w:rFonts w:ascii="ＭＳ 明朝" w:eastAsia="ＭＳ 明朝" w:hAnsi="ＭＳ 明朝"/>
        </w:rPr>
      </w:pPr>
    </w:p>
    <w:p w:rsidR="003D2D1E" w:rsidRPr="003D2D1E" w:rsidRDefault="003D2D1E">
      <w:pPr>
        <w:rPr>
          <w:rFonts w:ascii="ＭＳ 明朝" w:eastAsia="ＭＳ 明朝" w:hAnsi="ＭＳ 明朝"/>
        </w:rPr>
      </w:pPr>
    </w:p>
    <w:p w:rsidR="003D2D1E" w:rsidRPr="003D2D1E" w:rsidRDefault="003D2D1E">
      <w:pPr>
        <w:rPr>
          <w:rFonts w:ascii="ＭＳ 明朝" w:eastAsia="ＭＳ 明朝" w:hAnsi="ＭＳ 明朝"/>
        </w:rPr>
      </w:pPr>
    </w:p>
    <w:sectPr w:rsidR="003D2D1E" w:rsidRPr="003D2D1E" w:rsidSect="003D2D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26E" w:rsidRDefault="0027426E" w:rsidP="00393535">
      <w:r>
        <w:separator/>
      </w:r>
    </w:p>
  </w:endnote>
  <w:endnote w:type="continuationSeparator" w:id="0">
    <w:p w:rsidR="0027426E" w:rsidRDefault="0027426E" w:rsidP="0039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26E" w:rsidRDefault="0027426E" w:rsidP="00393535">
      <w:r>
        <w:separator/>
      </w:r>
    </w:p>
  </w:footnote>
  <w:footnote w:type="continuationSeparator" w:id="0">
    <w:p w:rsidR="0027426E" w:rsidRDefault="0027426E" w:rsidP="00393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1E"/>
    <w:rsid w:val="00001F95"/>
    <w:rsid w:val="00023313"/>
    <w:rsid w:val="00025B61"/>
    <w:rsid w:val="000309CA"/>
    <w:rsid w:val="00040796"/>
    <w:rsid w:val="00042571"/>
    <w:rsid w:val="000439CC"/>
    <w:rsid w:val="000541EC"/>
    <w:rsid w:val="000549C2"/>
    <w:rsid w:val="00070494"/>
    <w:rsid w:val="00086E40"/>
    <w:rsid w:val="000872A9"/>
    <w:rsid w:val="000A2281"/>
    <w:rsid w:val="000B5FE6"/>
    <w:rsid w:val="000C0C21"/>
    <w:rsid w:val="000C7E2A"/>
    <w:rsid w:val="000D23FC"/>
    <w:rsid w:val="000E7BB7"/>
    <w:rsid w:val="001043AC"/>
    <w:rsid w:val="0011093D"/>
    <w:rsid w:val="00135BCE"/>
    <w:rsid w:val="00140239"/>
    <w:rsid w:val="00142A00"/>
    <w:rsid w:val="00174825"/>
    <w:rsid w:val="00191AD4"/>
    <w:rsid w:val="001A4CD6"/>
    <w:rsid w:val="001A6D85"/>
    <w:rsid w:val="001B10E5"/>
    <w:rsid w:val="001C5BE3"/>
    <w:rsid w:val="001D0F19"/>
    <w:rsid w:val="001D739B"/>
    <w:rsid w:val="001D76E1"/>
    <w:rsid w:val="001F4D6F"/>
    <w:rsid w:val="0020707B"/>
    <w:rsid w:val="0021132F"/>
    <w:rsid w:val="0022508E"/>
    <w:rsid w:val="00231311"/>
    <w:rsid w:val="00233ADB"/>
    <w:rsid w:val="00234F09"/>
    <w:rsid w:val="00241FF3"/>
    <w:rsid w:val="00252407"/>
    <w:rsid w:val="00261A05"/>
    <w:rsid w:val="00265AEC"/>
    <w:rsid w:val="0027426E"/>
    <w:rsid w:val="002843D7"/>
    <w:rsid w:val="00286D4C"/>
    <w:rsid w:val="00291185"/>
    <w:rsid w:val="002972F7"/>
    <w:rsid w:val="002B1205"/>
    <w:rsid w:val="002C77BC"/>
    <w:rsid w:val="002D659D"/>
    <w:rsid w:val="002E1FC7"/>
    <w:rsid w:val="002E21A9"/>
    <w:rsid w:val="002F7864"/>
    <w:rsid w:val="003047D5"/>
    <w:rsid w:val="00304DF9"/>
    <w:rsid w:val="00307675"/>
    <w:rsid w:val="0031182E"/>
    <w:rsid w:val="0032383E"/>
    <w:rsid w:val="003319DC"/>
    <w:rsid w:val="00346DC9"/>
    <w:rsid w:val="00350902"/>
    <w:rsid w:val="00356D51"/>
    <w:rsid w:val="00365B0C"/>
    <w:rsid w:val="00372504"/>
    <w:rsid w:val="00382A1D"/>
    <w:rsid w:val="00384130"/>
    <w:rsid w:val="00391C31"/>
    <w:rsid w:val="00393535"/>
    <w:rsid w:val="003A33A8"/>
    <w:rsid w:val="003C6CED"/>
    <w:rsid w:val="003D047A"/>
    <w:rsid w:val="003D2D1E"/>
    <w:rsid w:val="003E1BC2"/>
    <w:rsid w:val="003E6172"/>
    <w:rsid w:val="003F2729"/>
    <w:rsid w:val="00401679"/>
    <w:rsid w:val="00405004"/>
    <w:rsid w:val="0041108B"/>
    <w:rsid w:val="0041202B"/>
    <w:rsid w:val="004254F5"/>
    <w:rsid w:val="004462EC"/>
    <w:rsid w:val="00464C86"/>
    <w:rsid w:val="00465DD1"/>
    <w:rsid w:val="00473295"/>
    <w:rsid w:val="00495D26"/>
    <w:rsid w:val="004A26AC"/>
    <w:rsid w:val="004A2ED9"/>
    <w:rsid w:val="004A558A"/>
    <w:rsid w:val="004B5966"/>
    <w:rsid w:val="004C3FAC"/>
    <w:rsid w:val="004C4172"/>
    <w:rsid w:val="004C61AE"/>
    <w:rsid w:val="004E0EC5"/>
    <w:rsid w:val="004F2FC7"/>
    <w:rsid w:val="004F46B5"/>
    <w:rsid w:val="004F771B"/>
    <w:rsid w:val="00506A77"/>
    <w:rsid w:val="00530948"/>
    <w:rsid w:val="00550BA5"/>
    <w:rsid w:val="0055281E"/>
    <w:rsid w:val="0056329D"/>
    <w:rsid w:val="00565A9C"/>
    <w:rsid w:val="00580DD5"/>
    <w:rsid w:val="00581E9B"/>
    <w:rsid w:val="00590188"/>
    <w:rsid w:val="00596BFC"/>
    <w:rsid w:val="005A0BA5"/>
    <w:rsid w:val="005A32FE"/>
    <w:rsid w:val="005C2D0E"/>
    <w:rsid w:val="005D78E5"/>
    <w:rsid w:val="005E2ECB"/>
    <w:rsid w:val="005E3611"/>
    <w:rsid w:val="00601278"/>
    <w:rsid w:val="00613671"/>
    <w:rsid w:val="00617324"/>
    <w:rsid w:val="00627E7C"/>
    <w:rsid w:val="00636AE6"/>
    <w:rsid w:val="00662CA8"/>
    <w:rsid w:val="00663EF0"/>
    <w:rsid w:val="006717B6"/>
    <w:rsid w:val="006A2E52"/>
    <w:rsid w:val="006B3DFE"/>
    <w:rsid w:val="006B466E"/>
    <w:rsid w:val="006B61DF"/>
    <w:rsid w:val="006B7A88"/>
    <w:rsid w:val="006C3506"/>
    <w:rsid w:val="006C4753"/>
    <w:rsid w:val="006D1B21"/>
    <w:rsid w:val="006E1947"/>
    <w:rsid w:val="006E241C"/>
    <w:rsid w:val="006E7CA0"/>
    <w:rsid w:val="006F353E"/>
    <w:rsid w:val="007052C5"/>
    <w:rsid w:val="00705E2F"/>
    <w:rsid w:val="00706C93"/>
    <w:rsid w:val="00715B8E"/>
    <w:rsid w:val="007233BF"/>
    <w:rsid w:val="0072515D"/>
    <w:rsid w:val="0074037B"/>
    <w:rsid w:val="00745B10"/>
    <w:rsid w:val="00752146"/>
    <w:rsid w:val="007602ED"/>
    <w:rsid w:val="00760A04"/>
    <w:rsid w:val="007630FC"/>
    <w:rsid w:val="00763F24"/>
    <w:rsid w:val="00764046"/>
    <w:rsid w:val="00767F2C"/>
    <w:rsid w:val="007716BA"/>
    <w:rsid w:val="0077363F"/>
    <w:rsid w:val="0077483A"/>
    <w:rsid w:val="007A663C"/>
    <w:rsid w:val="007B32A1"/>
    <w:rsid w:val="007C195B"/>
    <w:rsid w:val="007C385D"/>
    <w:rsid w:val="007F1057"/>
    <w:rsid w:val="007F2F8D"/>
    <w:rsid w:val="00803ED7"/>
    <w:rsid w:val="00811D92"/>
    <w:rsid w:val="0082320F"/>
    <w:rsid w:val="00831DD2"/>
    <w:rsid w:val="0083459A"/>
    <w:rsid w:val="00841FC6"/>
    <w:rsid w:val="00846D47"/>
    <w:rsid w:val="00866D91"/>
    <w:rsid w:val="0087135F"/>
    <w:rsid w:val="008732F6"/>
    <w:rsid w:val="008825C2"/>
    <w:rsid w:val="008855C4"/>
    <w:rsid w:val="008A195B"/>
    <w:rsid w:val="008A29F2"/>
    <w:rsid w:val="008A318B"/>
    <w:rsid w:val="008B137A"/>
    <w:rsid w:val="008B3943"/>
    <w:rsid w:val="008E51E6"/>
    <w:rsid w:val="008F7748"/>
    <w:rsid w:val="00905006"/>
    <w:rsid w:val="00905783"/>
    <w:rsid w:val="00907922"/>
    <w:rsid w:val="00923182"/>
    <w:rsid w:val="0093113D"/>
    <w:rsid w:val="0093159F"/>
    <w:rsid w:val="00935513"/>
    <w:rsid w:val="009451EB"/>
    <w:rsid w:val="009721D9"/>
    <w:rsid w:val="009907FB"/>
    <w:rsid w:val="00994522"/>
    <w:rsid w:val="009A4375"/>
    <w:rsid w:val="009B195F"/>
    <w:rsid w:val="009C0C28"/>
    <w:rsid w:val="009E0306"/>
    <w:rsid w:val="00A13A8B"/>
    <w:rsid w:val="00A233FA"/>
    <w:rsid w:val="00A3659F"/>
    <w:rsid w:val="00A721CD"/>
    <w:rsid w:val="00A728B9"/>
    <w:rsid w:val="00A72E28"/>
    <w:rsid w:val="00A73411"/>
    <w:rsid w:val="00A763F7"/>
    <w:rsid w:val="00A83C32"/>
    <w:rsid w:val="00A9083F"/>
    <w:rsid w:val="00A92E98"/>
    <w:rsid w:val="00A93C33"/>
    <w:rsid w:val="00A95945"/>
    <w:rsid w:val="00AA2858"/>
    <w:rsid w:val="00AB5016"/>
    <w:rsid w:val="00AD1FA7"/>
    <w:rsid w:val="00AF137B"/>
    <w:rsid w:val="00AF6BE3"/>
    <w:rsid w:val="00B05FC3"/>
    <w:rsid w:val="00B06618"/>
    <w:rsid w:val="00B17B13"/>
    <w:rsid w:val="00B54A25"/>
    <w:rsid w:val="00B777E4"/>
    <w:rsid w:val="00B81ACE"/>
    <w:rsid w:val="00B9664E"/>
    <w:rsid w:val="00BA0BDC"/>
    <w:rsid w:val="00BA55AA"/>
    <w:rsid w:val="00BB19EE"/>
    <w:rsid w:val="00BC2663"/>
    <w:rsid w:val="00C033C5"/>
    <w:rsid w:val="00C112AB"/>
    <w:rsid w:val="00C12D79"/>
    <w:rsid w:val="00C220EC"/>
    <w:rsid w:val="00C35DA7"/>
    <w:rsid w:val="00C363BE"/>
    <w:rsid w:val="00C44839"/>
    <w:rsid w:val="00C47436"/>
    <w:rsid w:val="00C54DA4"/>
    <w:rsid w:val="00C63D4D"/>
    <w:rsid w:val="00C73A2A"/>
    <w:rsid w:val="00C74301"/>
    <w:rsid w:val="00C74662"/>
    <w:rsid w:val="00C82608"/>
    <w:rsid w:val="00C875D3"/>
    <w:rsid w:val="00C95833"/>
    <w:rsid w:val="00C97D8D"/>
    <w:rsid w:val="00CA0011"/>
    <w:rsid w:val="00CB0141"/>
    <w:rsid w:val="00CB4CB1"/>
    <w:rsid w:val="00CE00B0"/>
    <w:rsid w:val="00CE0234"/>
    <w:rsid w:val="00CE0532"/>
    <w:rsid w:val="00CE3264"/>
    <w:rsid w:val="00CF1D95"/>
    <w:rsid w:val="00CF4D99"/>
    <w:rsid w:val="00CF6A76"/>
    <w:rsid w:val="00D00DCF"/>
    <w:rsid w:val="00D06665"/>
    <w:rsid w:val="00D12319"/>
    <w:rsid w:val="00D144C4"/>
    <w:rsid w:val="00D20D4B"/>
    <w:rsid w:val="00D22057"/>
    <w:rsid w:val="00D23E2D"/>
    <w:rsid w:val="00D252A4"/>
    <w:rsid w:val="00D27A6B"/>
    <w:rsid w:val="00D30B36"/>
    <w:rsid w:val="00D40102"/>
    <w:rsid w:val="00D56D5A"/>
    <w:rsid w:val="00D619FF"/>
    <w:rsid w:val="00DA6874"/>
    <w:rsid w:val="00DC2DE7"/>
    <w:rsid w:val="00DC7891"/>
    <w:rsid w:val="00DD4530"/>
    <w:rsid w:val="00DD6023"/>
    <w:rsid w:val="00DF2B81"/>
    <w:rsid w:val="00DF2DA3"/>
    <w:rsid w:val="00DF6FEE"/>
    <w:rsid w:val="00E1064C"/>
    <w:rsid w:val="00E13060"/>
    <w:rsid w:val="00E30386"/>
    <w:rsid w:val="00E43661"/>
    <w:rsid w:val="00E46862"/>
    <w:rsid w:val="00E47452"/>
    <w:rsid w:val="00E552E0"/>
    <w:rsid w:val="00E60731"/>
    <w:rsid w:val="00E60E31"/>
    <w:rsid w:val="00E619BE"/>
    <w:rsid w:val="00E61D3C"/>
    <w:rsid w:val="00E62112"/>
    <w:rsid w:val="00E85D4D"/>
    <w:rsid w:val="00E91502"/>
    <w:rsid w:val="00EA17D4"/>
    <w:rsid w:val="00EB5E6A"/>
    <w:rsid w:val="00EB6430"/>
    <w:rsid w:val="00EB7D3C"/>
    <w:rsid w:val="00ED16A5"/>
    <w:rsid w:val="00ED2AA4"/>
    <w:rsid w:val="00F055C0"/>
    <w:rsid w:val="00F06854"/>
    <w:rsid w:val="00F124E8"/>
    <w:rsid w:val="00F14E7F"/>
    <w:rsid w:val="00F158B7"/>
    <w:rsid w:val="00F17F0A"/>
    <w:rsid w:val="00F2156C"/>
    <w:rsid w:val="00F63534"/>
    <w:rsid w:val="00F74D15"/>
    <w:rsid w:val="00F96CA4"/>
    <w:rsid w:val="00F97373"/>
    <w:rsid w:val="00FB016E"/>
    <w:rsid w:val="00FC4A92"/>
    <w:rsid w:val="00FD0271"/>
    <w:rsid w:val="00FD73E5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B5D306-4F54-4CDB-BBED-3BD7F296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UD デジタル 教科書体 NP-R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D2D1E"/>
  </w:style>
  <w:style w:type="character" w:customStyle="1" w:styleId="a4">
    <w:name w:val="日付 (文字)"/>
    <w:basedOn w:val="a0"/>
    <w:link w:val="a3"/>
    <w:uiPriority w:val="99"/>
    <w:semiHidden/>
    <w:rsid w:val="003D2D1E"/>
  </w:style>
  <w:style w:type="table" w:styleId="a5">
    <w:name w:val="Table Grid"/>
    <w:basedOn w:val="a1"/>
    <w:uiPriority w:val="39"/>
    <w:rsid w:val="003D2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D2D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D2D1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935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93535"/>
  </w:style>
  <w:style w:type="paragraph" w:styleId="aa">
    <w:name w:val="footer"/>
    <w:basedOn w:val="a"/>
    <w:link w:val="ab"/>
    <w:uiPriority w:val="99"/>
    <w:unhideWhenUsed/>
    <w:rsid w:val="003935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93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　浩之</dc:creator>
  <cp:keywords/>
  <dc:description/>
  <cp:lastModifiedBy>吉岡　浩之</cp:lastModifiedBy>
  <cp:revision>6</cp:revision>
  <cp:lastPrinted>2025-03-27T10:35:00Z</cp:lastPrinted>
  <dcterms:created xsi:type="dcterms:W3CDTF">2025-03-27T10:23:00Z</dcterms:created>
  <dcterms:modified xsi:type="dcterms:W3CDTF">2025-04-16T23:56:00Z</dcterms:modified>
</cp:coreProperties>
</file>