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5E15" w14:textId="77777777" w:rsidR="00046B1E" w:rsidRDefault="00046B1E" w:rsidP="00B26808">
      <w:pPr>
        <w:rPr>
          <w:rFonts w:ascii="ＭＳ 明朝" w:hAnsi="ＭＳ 明朝"/>
          <w:szCs w:val="21"/>
        </w:rPr>
      </w:pPr>
    </w:p>
    <w:p w14:paraId="2AB3D2F8" w14:textId="49225262" w:rsidR="00F51A02" w:rsidRPr="00BD3F75" w:rsidRDefault="00F51A02" w:rsidP="00B26808">
      <w:pPr>
        <w:rPr>
          <w:rFonts w:ascii="ＭＳ 明朝" w:hAnsi="ＭＳ 明朝"/>
          <w:szCs w:val="21"/>
          <w:lang w:eastAsia="zh-TW"/>
        </w:rPr>
      </w:pPr>
      <w:r w:rsidRPr="00BD3F75">
        <w:rPr>
          <w:rFonts w:ascii="ＭＳ 明朝" w:hAnsi="ＭＳ 明朝" w:hint="eastAsia"/>
          <w:szCs w:val="21"/>
          <w:lang w:eastAsia="zh-TW"/>
        </w:rPr>
        <w:t>（</w:t>
      </w:r>
      <w:r w:rsidR="00B26808" w:rsidRPr="00BD3F75">
        <w:rPr>
          <w:rFonts w:ascii="ＭＳ 明朝" w:hAnsi="ＭＳ 明朝" w:hint="eastAsia"/>
          <w:szCs w:val="21"/>
          <w:lang w:eastAsia="zh-TW"/>
        </w:rPr>
        <w:t>様式</w:t>
      </w:r>
      <w:r w:rsidR="0000720F">
        <w:rPr>
          <w:rFonts w:ascii="ＭＳ 明朝" w:hAnsi="ＭＳ 明朝" w:hint="eastAsia"/>
          <w:szCs w:val="21"/>
          <w:lang w:eastAsia="zh-TW"/>
        </w:rPr>
        <w:t>５</w:t>
      </w:r>
      <w:r w:rsidRPr="00BD3F75">
        <w:rPr>
          <w:rFonts w:ascii="ＭＳ 明朝" w:hAnsi="ＭＳ 明朝" w:hint="eastAsia"/>
          <w:szCs w:val="21"/>
          <w:lang w:eastAsia="zh-TW"/>
        </w:rPr>
        <w:t>）</w:t>
      </w:r>
    </w:p>
    <w:p w14:paraId="5CF3FEEE" w14:textId="77777777" w:rsidR="00885AC3" w:rsidRPr="00A95070" w:rsidRDefault="00885AC3" w:rsidP="00885AC3">
      <w:pPr>
        <w:jc w:val="center"/>
        <w:rPr>
          <w:rFonts w:ascii="ＭＳ 明朝" w:hAnsi="ＭＳ 明朝"/>
          <w:bCs/>
          <w:color w:val="000000"/>
          <w:sz w:val="28"/>
          <w:szCs w:val="28"/>
          <w:lang w:eastAsia="zh-TW"/>
        </w:rPr>
      </w:pP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見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積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書</w:t>
      </w:r>
    </w:p>
    <w:p w14:paraId="35B4EAC9" w14:textId="77777777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>令和　　年　　月　　日</w:t>
      </w:r>
    </w:p>
    <w:p w14:paraId="789FEDE5" w14:textId="77777777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</w:p>
    <w:p w14:paraId="2A7651F8" w14:textId="77777777" w:rsidR="00EB7BAB" w:rsidRDefault="00EB7BAB" w:rsidP="00EB7BAB">
      <w:pPr>
        <w:pStyle w:val="a0"/>
        <w:snapToGrid w:val="0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上 定 昭 仁　</w:t>
      </w:r>
    </w:p>
    <w:p w14:paraId="1833609A" w14:textId="77777777" w:rsidR="00EB7BAB" w:rsidRPr="00D41353" w:rsidRDefault="00EB7BAB" w:rsidP="00EB7BAB">
      <w:pPr>
        <w:pStyle w:val="a0"/>
        <w:snapToGrid w:val="0"/>
        <w:rPr>
          <w:rFonts w:hAnsi="ＭＳ 明朝"/>
          <w:lang w:eastAsia="zh-TW"/>
        </w:rPr>
      </w:pPr>
    </w:p>
    <w:p w14:paraId="060DAEB1" w14:textId="77777777" w:rsidR="00EB7BAB" w:rsidRPr="007A5C21" w:rsidRDefault="00EB7BAB" w:rsidP="00EB7BAB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52"/>
          <w:kern w:val="0"/>
          <w:szCs w:val="21"/>
          <w:fitText w:val="1260" w:id="-974480640"/>
          <w:lang w:eastAsia="zh-TW"/>
        </w:rPr>
        <w:t xml:space="preserve">所 在 </w:t>
      </w:r>
      <w:r w:rsidRPr="00066B46">
        <w:rPr>
          <w:rFonts w:ascii="ＭＳ 明朝" w:hAnsi="ＭＳ 明朝" w:hint="eastAsia"/>
          <w:spacing w:val="2"/>
          <w:kern w:val="0"/>
          <w:szCs w:val="21"/>
          <w:fitText w:val="1260" w:id="-974480640"/>
          <w:lang w:eastAsia="zh-TW"/>
        </w:rPr>
        <w:t>地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〒　</w:t>
      </w:r>
      <w:bookmarkStart w:id="0" w:name="_GoBack"/>
      <w:bookmarkEnd w:id="0"/>
    </w:p>
    <w:p w14:paraId="55F37F5C" w14:textId="77777777" w:rsidR="00EB7BAB" w:rsidRPr="007A5C21" w:rsidRDefault="00EB7BAB" w:rsidP="00EB7BAB">
      <w:pPr>
        <w:pStyle w:val="a0"/>
        <w:rPr>
          <w:lang w:eastAsia="zh-TW"/>
        </w:rPr>
      </w:pPr>
    </w:p>
    <w:p w14:paraId="7969DC10" w14:textId="77777777" w:rsidR="00EB7BAB" w:rsidRPr="007A5C21" w:rsidRDefault="00EB7BAB" w:rsidP="00EB7BAB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70"/>
          <w:kern w:val="0"/>
          <w:szCs w:val="21"/>
          <w:fitText w:val="1260" w:id="-974480639"/>
          <w:lang w:eastAsia="zh-TW"/>
        </w:rPr>
        <w:t>事業者</w:t>
      </w:r>
      <w:r w:rsidRPr="00066B46">
        <w:rPr>
          <w:rFonts w:ascii="ＭＳ 明朝" w:hAnsi="ＭＳ 明朝" w:hint="eastAsia"/>
          <w:kern w:val="0"/>
          <w:szCs w:val="21"/>
          <w:fitText w:val="1260" w:id="-974480639"/>
          <w:lang w:eastAsia="zh-TW"/>
        </w:rPr>
        <w:t>名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6D2C4460" w14:textId="77777777" w:rsidR="00EB7BAB" w:rsidRPr="007A5C21" w:rsidRDefault="00EB7BAB" w:rsidP="00EB7BAB">
      <w:pPr>
        <w:pStyle w:val="a0"/>
        <w:rPr>
          <w:lang w:eastAsia="zh-TW"/>
        </w:rPr>
      </w:pPr>
    </w:p>
    <w:p w14:paraId="56480CBC" w14:textId="77777777" w:rsidR="00EB7BAB" w:rsidRPr="007A5C21" w:rsidRDefault="00EB7BAB" w:rsidP="00EB7BAB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7A5C21">
        <w:rPr>
          <w:rFonts w:ascii="ＭＳ 明朝" w:hAnsi="ＭＳ 明朝" w:hint="eastAsia"/>
          <w:szCs w:val="21"/>
          <w:lang w:eastAsia="zh-TW"/>
        </w:rPr>
        <w:t>代表者職氏名　　　　　　　　　 　　　　　　　　　　　印</w:t>
      </w:r>
    </w:p>
    <w:p w14:paraId="679CB86D" w14:textId="77777777" w:rsidR="009F0C22" w:rsidRPr="007A5C21" w:rsidRDefault="009F0C22" w:rsidP="003E4382">
      <w:pPr>
        <w:snapToGrid w:val="0"/>
        <w:rPr>
          <w:rFonts w:ascii="ＭＳ 明朝" w:hAnsi="ＭＳ 明朝"/>
          <w:szCs w:val="21"/>
          <w:lang w:eastAsia="zh-TW"/>
        </w:rPr>
      </w:pPr>
    </w:p>
    <w:p w14:paraId="737379BF" w14:textId="6351C769" w:rsidR="007A5C21" w:rsidRPr="00706EC6" w:rsidRDefault="007A5C21" w:rsidP="00885AC3">
      <w:pPr>
        <w:rPr>
          <w:rFonts w:ascii="ＭＳ 明朝" w:hAnsi="ＭＳ 明朝"/>
          <w:kern w:val="0"/>
          <w:szCs w:val="21"/>
        </w:rPr>
      </w:pPr>
      <w:r w:rsidRPr="00706EC6">
        <w:rPr>
          <w:rFonts w:ascii="ＭＳ 明朝" w:hAnsi="ＭＳ 明朝" w:hint="eastAsia"/>
          <w:szCs w:val="21"/>
        </w:rPr>
        <w:t>１．「</w:t>
      </w:r>
      <w:r w:rsidR="00C95160" w:rsidRPr="00706EC6">
        <w:rPr>
          <w:rFonts w:ascii="ＭＳ 明朝" w:hAnsi="ＭＳ 明朝" w:hint="eastAsia"/>
          <w:szCs w:val="21"/>
        </w:rPr>
        <w:t>松江市立小・中・義務教育学校における電子決裁サービス構築業務委託</w:t>
      </w:r>
      <w:r w:rsidRPr="00706EC6">
        <w:rPr>
          <w:rFonts w:ascii="ＭＳ 明朝" w:hAnsi="ＭＳ 明朝" w:hint="eastAsia"/>
          <w:kern w:val="0"/>
          <w:szCs w:val="21"/>
        </w:rPr>
        <w:t>」にかかる提案額</w:t>
      </w:r>
    </w:p>
    <w:p w14:paraId="1BF77B21" w14:textId="1D7A2F40" w:rsidR="00885AC3" w:rsidRPr="00706EC6" w:rsidRDefault="007A5C21" w:rsidP="007A5C21">
      <w:pPr>
        <w:ind w:firstLineChars="200" w:firstLine="440"/>
        <w:rPr>
          <w:rFonts w:ascii="ＭＳ 明朝" w:hAnsi="ＭＳ 明朝"/>
          <w:szCs w:val="21"/>
        </w:rPr>
      </w:pPr>
      <w:r w:rsidRPr="00706EC6">
        <w:rPr>
          <w:rFonts w:ascii="ＭＳ 明朝" w:hAnsi="ＭＳ 明朝" w:hint="eastAsia"/>
          <w:sz w:val="22"/>
        </w:rPr>
        <w:t>（消費税及び地方消費税相当額を含む）</w:t>
      </w:r>
    </w:p>
    <w:p w14:paraId="0348F230" w14:textId="38C8336B" w:rsidR="00885AC3" w:rsidRPr="00706EC6" w:rsidRDefault="00885AC3" w:rsidP="00885AC3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3"/>
        <w:gridCol w:w="772"/>
        <w:gridCol w:w="772"/>
        <w:gridCol w:w="773"/>
        <w:gridCol w:w="772"/>
        <w:gridCol w:w="773"/>
      </w:tblGrid>
      <w:tr w:rsidR="00706EC6" w:rsidRPr="00706EC6" w14:paraId="2B7D4B69" w14:textId="77777777" w:rsidTr="002C4C2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2D87F8D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23674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十万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FC36D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4FC90AC8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F80DB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F4878" w14:textId="77777777" w:rsidR="002C4C2C" w:rsidRPr="00706EC6" w:rsidRDefault="002C4C2C">
            <w:pPr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C07A0" w14:textId="77777777" w:rsidR="002C4C2C" w:rsidRPr="00706EC6" w:rsidRDefault="002C4C2C" w:rsidP="007A5C21">
            <w:pPr>
              <w:jc w:val="right"/>
              <w:rPr>
                <w:rFonts w:ascii="ＭＳ 明朝" w:hAnsi="ＭＳ 明朝"/>
                <w:szCs w:val="21"/>
              </w:rPr>
            </w:pPr>
            <w:r w:rsidRPr="00706EC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06EC6" w:rsidRPr="00706EC6" w14:paraId="5D9BDFE2" w14:textId="77777777" w:rsidTr="002C4C2C">
        <w:trPr>
          <w:trHeight w:val="87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F8258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981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F81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1D94E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F53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2C3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3FD" w14:textId="77777777" w:rsidR="002C4C2C" w:rsidRPr="00706EC6" w:rsidRDefault="002C4C2C" w:rsidP="0044137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FE8CC2D" w14:textId="238623C6" w:rsidR="00885AC3" w:rsidRPr="00706EC6" w:rsidRDefault="00B7067B" w:rsidP="002C4C2C">
      <w:pPr>
        <w:ind w:right="630"/>
        <w:jc w:val="right"/>
        <w:rPr>
          <w:rFonts w:ascii="ＭＳ 明朝" w:hAnsi="ＭＳ 明朝"/>
          <w:szCs w:val="21"/>
        </w:rPr>
      </w:pPr>
      <w:r w:rsidRPr="00706EC6">
        <w:rPr>
          <w:rFonts w:ascii="ＭＳ 明朝" w:hAnsi="ＭＳ 明朝" w:hint="eastAsia"/>
          <w:szCs w:val="21"/>
        </w:rPr>
        <w:t>※金額は算用数字で表示し、頭書に￥の記号を付記すること。</w:t>
      </w:r>
    </w:p>
    <w:p w14:paraId="6C171E7F" w14:textId="21986693" w:rsidR="00B7067B" w:rsidRPr="00706EC6" w:rsidRDefault="00B7067B" w:rsidP="006B2219">
      <w:pPr>
        <w:pStyle w:val="a0"/>
        <w:spacing w:line="240" w:lineRule="exact"/>
      </w:pPr>
    </w:p>
    <w:p w14:paraId="60EDA37A" w14:textId="1113744B" w:rsidR="003D259A" w:rsidRPr="00706EC6" w:rsidRDefault="007A5C21" w:rsidP="008821D8">
      <w:pPr>
        <w:pStyle w:val="a0"/>
        <w:rPr>
          <w:rFonts w:hAnsi="ＭＳ 明朝"/>
        </w:rPr>
      </w:pPr>
      <w:r w:rsidRPr="00706EC6">
        <w:rPr>
          <w:rFonts w:hAnsi="ＭＳ 明朝" w:hint="eastAsia"/>
        </w:rPr>
        <w:t>２．内訳</w:t>
      </w:r>
    </w:p>
    <w:p w14:paraId="17A563F4" w14:textId="6C2FE2F3" w:rsidR="008821D8" w:rsidRPr="00706EC6" w:rsidRDefault="008821D8" w:rsidP="008821D8">
      <w:pPr>
        <w:pStyle w:val="a0"/>
        <w:rPr>
          <w:rFonts w:hAnsi="ＭＳ 明朝"/>
        </w:rPr>
      </w:pPr>
      <w:r w:rsidRPr="00706EC6">
        <w:rPr>
          <w:rFonts w:hAnsi="ＭＳ 明朝" w:hint="eastAsia"/>
        </w:rPr>
        <w:t>（</w:t>
      </w:r>
      <w:r w:rsidR="00100CB3" w:rsidRPr="00706EC6">
        <w:rPr>
          <w:rFonts w:hAnsi="ＭＳ 明朝" w:hint="eastAsia"/>
        </w:rPr>
        <w:t>１</w:t>
      </w:r>
      <w:r w:rsidRPr="00706EC6">
        <w:rPr>
          <w:rFonts w:hAnsi="ＭＳ 明朝" w:hint="eastAsia"/>
        </w:rPr>
        <w:t>）</w:t>
      </w:r>
      <w:r w:rsidR="00463745" w:rsidRPr="00706EC6">
        <w:rPr>
          <w:rFonts w:hAnsi="ＭＳ 明朝" w:hint="eastAsia"/>
        </w:rPr>
        <w:t>アカウント</w:t>
      </w:r>
      <w:r w:rsidR="00100CB3" w:rsidRPr="00706EC6">
        <w:rPr>
          <w:rFonts w:hAnsi="ＭＳ 明朝" w:hint="eastAsia"/>
        </w:rPr>
        <w:t>ライセンス</w:t>
      </w:r>
      <w:r w:rsidR="008A2393" w:rsidRPr="00706EC6">
        <w:rPr>
          <w:rFonts w:hAnsi="ＭＳ 明朝" w:hint="eastAsia"/>
        </w:rPr>
        <w:t xml:space="preserve">　　　　　　</w:t>
      </w:r>
      <w:r w:rsidR="00DC3458" w:rsidRPr="00706EC6">
        <w:rPr>
          <w:rFonts w:hAnsi="ＭＳ 明朝" w:hint="eastAsia"/>
        </w:rPr>
        <w:t xml:space="preserve">　　　　　　　　　　　　　　　</w:t>
      </w:r>
      <w:r w:rsidR="00D70740" w:rsidRPr="00706EC6">
        <w:rPr>
          <w:rFonts w:hAnsi="ＭＳ 明朝" w:hint="eastAsia"/>
        </w:rPr>
        <w:t xml:space="preserve">　　　</w:t>
      </w:r>
      <w:r w:rsidR="00DC3458" w:rsidRPr="00706EC6">
        <w:rPr>
          <w:rFonts w:hAnsi="ＭＳ 明朝" w:hint="eastAsia"/>
        </w:rPr>
        <w:t>(</w:t>
      </w:r>
      <w:r w:rsidR="00D70740" w:rsidRPr="00706EC6">
        <w:rPr>
          <w:rFonts w:hAnsi="ＭＳ 明朝" w:hint="eastAsia"/>
        </w:rPr>
        <w:t>税込み、</w:t>
      </w:r>
      <w:r w:rsidR="00DC3458" w:rsidRPr="00706EC6">
        <w:rPr>
          <w:rFonts w:hAnsi="ＭＳ 明朝" w:hint="eastAsia"/>
        </w:rPr>
        <w:t>円)</w:t>
      </w:r>
      <w:r w:rsidR="008A2393" w:rsidRPr="00706EC6">
        <w:rPr>
          <w:rFonts w:hAnsi="ＭＳ 明朝" w:hint="eastAsia"/>
        </w:rPr>
        <w:t xml:space="preserve">　　　　　　　　　　　　　　　　　　　　　　　　　　　　　</w:t>
      </w:r>
    </w:p>
    <w:tbl>
      <w:tblPr>
        <w:tblStyle w:val="a9"/>
        <w:tblW w:w="8500" w:type="dxa"/>
        <w:tblInd w:w="562" w:type="dxa"/>
        <w:tblLook w:val="04A0" w:firstRow="1" w:lastRow="0" w:firstColumn="1" w:lastColumn="0" w:noHBand="0" w:noVBand="1"/>
      </w:tblPr>
      <w:tblGrid>
        <w:gridCol w:w="4109"/>
        <w:gridCol w:w="1259"/>
        <w:gridCol w:w="1436"/>
        <w:gridCol w:w="848"/>
        <w:gridCol w:w="848"/>
      </w:tblGrid>
      <w:tr w:rsidR="00706EC6" w:rsidRPr="00706EC6" w14:paraId="7AC791F7" w14:textId="6A763FE4" w:rsidTr="00066B46">
        <w:trPr>
          <w:trHeight w:val="279"/>
        </w:trPr>
        <w:tc>
          <w:tcPr>
            <w:tcW w:w="4109" w:type="dxa"/>
            <w:vMerge w:val="restart"/>
            <w:vAlign w:val="center"/>
          </w:tcPr>
          <w:p w14:paraId="53AD6352" w14:textId="7D5B8258" w:rsidR="00D762C4" w:rsidRPr="00706EC6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品　名</w:t>
            </w:r>
          </w:p>
        </w:tc>
        <w:tc>
          <w:tcPr>
            <w:tcW w:w="1259" w:type="dxa"/>
            <w:vMerge w:val="restart"/>
            <w:vAlign w:val="center"/>
          </w:tcPr>
          <w:p w14:paraId="3DC81E9A" w14:textId="20D1035C" w:rsidR="00CD7265" w:rsidRPr="00706EC6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提案額</w:t>
            </w: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  <w:vAlign w:val="center"/>
          </w:tcPr>
          <w:p w14:paraId="0D63237F" w14:textId="0227018A" w:rsidR="00D762C4" w:rsidRPr="00706EC6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内</w:t>
            </w:r>
            <w:r w:rsidR="001136E7" w:rsidRPr="00706EC6">
              <w:rPr>
                <w:rFonts w:hAnsi="ＭＳ 明朝" w:hint="eastAsia"/>
              </w:rPr>
              <w:t xml:space="preserve"> </w:t>
            </w:r>
            <w:r w:rsidR="001136E7" w:rsidRPr="00706EC6">
              <w:rPr>
                <w:rFonts w:hAnsi="ＭＳ 明朝"/>
              </w:rPr>
              <w:t xml:space="preserve"> </w:t>
            </w:r>
            <w:r w:rsidRPr="00706EC6">
              <w:rPr>
                <w:rFonts w:hAnsi="ＭＳ 明朝" w:hint="eastAsia"/>
              </w:rPr>
              <w:t>訳</w:t>
            </w:r>
          </w:p>
        </w:tc>
      </w:tr>
      <w:tr w:rsidR="00706EC6" w:rsidRPr="00706EC6" w14:paraId="2EC12515" w14:textId="77777777" w:rsidTr="00066B46">
        <w:trPr>
          <w:trHeight w:val="71"/>
        </w:trPr>
        <w:tc>
          <w:tcPr>
            <w:tcW w:w="4109" w:type="dxa"/>
            <w:vMerge/>
            <w:vAlign w:val="center"/>
          </w:tcPr>
          <w:p w14:paraId="705133A6" w14:textId="77777777" w:rsidR="00A04411" w:rsidRPr="00706EC6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259" w:type="dxa"/>
            <w:vMerge/>
            <w:vAlign w:val="center"/>
          </w:tcPr>
          <w:p w14:paraId="76376315" w14:textId="77777777" w:rsidR="00A04411" w:rsidRPr="00706EC6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436" w:type="dxa"/>
            <w:vAlign w:val="center"/>
          </w:tcPr>
          <w:p w14:paraId="45E11F87" w14:textId="6D43746F" w:rsidR="00A04411" w:rsidRPr="00706EC6" w:rsidRDefault="005D5CC8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利用料(</w:t>
            </w:r>
            <w:r w:rsidR="00A04411" w:rsidRPr="00706EC6">
              <w:rPr>
                <w:rFonts w:hAnsi="ＭＳ 明朝" w:hint="eastAsia"/>
              </w:rPr>
              <w:t>月</w:t>
            </w:r>
            <w:r w:rsidR="00066B46" w:rsidRPr="00706EC6">
              <w:rPr>
                <w:rFonts w:hAnsi="ＭＳ 明朝" w:hint="eastAsia"/>
              </w:rPr>
              <w:t>額</w:t>
            </w:r>
            <w:r w:rsidR="00A04411" w:rsidRPr="00706EC6">
              <w:rPr>
                <w:rFonts w:hAnsi="ＭＳ 明朝" w:hint="eastAsia"/>
              </w:rPr>
              <w:t>)</w:t>
            </w:r>
          </w:p>
        </w:tc>
        <w:tc>
          <w:tcPr>
            <w:tcW w:w="848" w:type="dxa"/>
            <w:vAlign w:val="center"/>
          </w:tcPr>
          <w:p w14:paraId="68836478" w14:textId="398509BD" w:rsidR="00A04411" w:rsidRPr="00706EC6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数量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6A9E4F4" w14:textId="1B521581" w:rsidR="00A04411" w:rsidRPr="00706EC6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月数</w:t>
            </w:r>
          </w:p>
        </w:tc>
      </w:tr>
      <w:tr w:rsidR="00706EC6" w:rsidRPr="00706EC6" w14:paraId="529D28D0" w14:textId="124094AE" w:rsidTr="003D4245">
        <w:trPr>
          <w:trHeight w:val="248"/>
        </w:trPr>
        <w:tc>
          <w:tcPr>
            <w:tcW w:w="4109" w:type="dxa"/>
            <w:tcBorders>
              <w:right w:val="single" w:sz="4" w:space="0" w:color="auto"/>
            </w:tcBorders>
          </w:tcPr>
          <w:p w14:paraId="4E1D1C24" w14:textId="77E47D1B" w:rsidR="00A04411" w:rsidRPr="00706EC6" w:rsidRDefault="004F1EF7" w:rsidP="00411219">
            <w:pPr>
              <w:pStyle w:val="a0"/>
              <w:spacing w:line="300" w:lineRule="exact"/>
              <w:ind w:leftChars="-28" w:left="-59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アカウントライセンス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14:paraId="6BD2BFBF" w14:textId="3A87DD4E" w:rsidR="00A04411" w:rsidRPr="00706EC6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2E344F0D" w14:textId="140DC0EF" w:rsidR="00A04411" w:rsidRPr="00706EC6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EECA5C0" w14:textId="0ADA5EF3" w:rsidR="00A04411" w:rsidRPr="00706EC6" w:rsidRDefault="004F1EF7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152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529490D4" w14:textId="4B66F137" w:rsidR="00A04411" w:rsidRPr="00706EC6" w:rsidRDefault="004F1EF7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8</w:t>
            </w:r>
          </w:p>
        </w:tc>
      </w:tr>
      <w:tr w:rsidR="00706EC6" w:rsidRPr="00706EC6" w14:paraId="6E2CDF14" w14:textId="77777777" w:rsidTr="00411219">
        <w:trPr>
          <w:trHeight w:val="248"/>
        </w:trPr>
        <w:tc>
          <w:tcPr>
            <w:tcW w:w="4109" w:type="dxa"/>
            <w:tcBorders>
              <w:bottom w:val="single" w:sz="4" w:space="0" w:color="auto"/>
              <w:right w:val="single" w:sz="4" w:space="0" w:color="auto"/>
            </w:tcBorders>
          </w:tcPr>
          <w:p w14:paraId="1AD81EC5" w14:textId="77777777" w:rsidR="003D4245" w:rsidRPr="00706EC6" w:rsidRDefault="003D4245" w:rsidP="00411219">
            <w:pPr>
              <w:pStyle w:val="a0"/>
              <w:spacing w:line="300" w:lineRule="exact"/>
              <w:ind w:leftChars="-28" w:left="-59"/>
              <w:rPr>
                <w:rFonts w:hAnsi="ＭＳ 明朝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12363" w14:textId="77777777" w:rsidR="003D4245" w:rsidRPr="00706EC6" w:rsidRDefault="003D4245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732B" w14:textId="77777777" w:rsidR="003D4245" w:rsidRPr="00706EC6" w:rsidRDefault="003D4245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A092C" w14:textId="77777777" w:rsidR="003D4245" w:rsidRPr="00706EC6" w:rsidRDefault="003D4245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E9A93" w14:textId="77777777" w:rsidR="003D4245" w:rsidRPr="00706EC6" w:rsidRDefault="003D4245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</w:tr>
    </w:tbl>
    <w:p w14:paraId="71CAF206" w14:textId="77457A07" w:rsidR="008821D8" w:rsidRPr="00706EC6" w:rsidRDefault="00CB7CE2" w:rsidP="008821D8">
      <w:pPr>
        <w:pStyle w:val="a0"/>
        <w:rPr>
          <w:rFonts w:hAnsi="ＭＳ 明朝"/>
          <w:lang w:eastAsia="zh-TW"/>
        </w:rPr>
      </w:pPr>
      <w:r w:rsidRPr="00706EC6">
        <w:rPr>
          <w:rFonts w:hAnsi="ＭＳ 明朝" w:hint="eastAsia"/>
          <w:lang w:eastAsia="zh-TW"/>
        </w:rPr>
        <w:t xml:space="preserve"> </w:t>
      </w:r>
      <w:r w:rsidRPr="00706EC6">
        <w:rPr>
          <w:rFonts w:hAnsi="ＭＳ 明朝"/>
          <w:lang w:eastAsia="zh-TW"/>
        </w:rPr>
        <w:t xml:space="preserve">                                                   </w:t>
      </w:r>
      <w:r w:rsidRPr="00706EC6">
        <w:rPr>
          <w:rFonts w:hAnsi="ＭＳ 明朝" w:hint="eastAsia"/>
          <w:lang w:eastAsia="zh-TW"/>
        </w:rPr>
        <w:t>※提案額＝利用料(月額</w:t>
      </w:r>
      <w:r w:rsidRPr="00706EC6">
        <w:rPr>
          <w:rFonts w:hAnsi="ＭＳ 明朝"/>
          <w:lang w:eastAsia="zh-TW"/>
        </w:rPr>
        <w:t>)</w:t>
      </w:r>
      <w:r w:rsidRPr="00706EC6">
        <w:rPr>
          <w:rFonts w:hAnsi="ＭＳ 明朝" w:hint="eastAsia"/>
          <w:lang w:eastAsia="zh-TW"/>
        </w:rPr>
        <w:t>×数量×月数</w:t>
      </w:r>
    </w:p>
    <w:p w14:paraId="3F674C8A" w14:textId="77777777" w:rsidR="00D76A97" w:rsidRPr="00706EC6" w:rsidRDefault="00D76A97" w:rsidP="005D5CC8">
      <w:pPr>
        <w:pStyle w:val="a0"/>
        <w:spacing w:line="240" w:lineRule="exact"/>
        <w:rPr>
          <w:rFonts w:hAnsi="ＭＳ 明朝"/>
          <w:lang w:eastAsia="zh-TW"/>
        </w:rPr>
      </w:pPr>
    </w:p>
    <w:p w14:paraId="6CA71953" w14:textId="5D1DDC87" w:rsidR="00463745" w:rsidRPr="00706EC6" w:rsidRDefault="00463745" w:rsidP="004F1EF7">
      <w:pPr>
        <w:pStyle w:val="a0"/>
        <w:rPr>
          <w:rFonts w:hAnsi="ＭＳ 明朝"/>
        </w:rPr>
      </w:pPr>
      <w:r w:rsidRPr="00706EC6">
        <w:rPr>
          <w:rFonts w:hAnsi="ＭＳ 明朝" w:hint="eastAsia"/>
        </w:rPr>
        <w:t>（</w:t>
      </w:r>
      <w:r w:rsidR="00D76A97" w:rsidRPr="00706EC6">
        <w:rPr>
          <w:rFonts w:hAnsi="ＭＳ 明朝" w:hint="eastAsia"/>
        </w:rPr>
        <w:t>２</w:t>
      </w:r>
      <w:r w:rsidRPr="00706EC6">
        <w:rPr>
          <w:rFonts w:hAnsi="ＭＳ 明朝" w:hint="eastAsia"/>
        </w:rPr>
        <w:t>）</w:t>
      </w:r>
      <w:r w:rsidR="004F1EF7" w:rsidRPr="00706EC6">
        <w:rPr>
          <w:rFonts w:hAnsi="ＭＳ 明朝" w:hint="eastAsia"/>
        </w:rPr>
        <w:t>オプション</w:t>
      </w:r>
      <w:r w:rsidR="006F7988" w:rsidRPr="00706EC6">
        <w:rPr>
          <w:rFonts w:hAnsi="ＭＳ 明朝" w:hint="eastAsia"/>
        </w:rPr>
        <w:t>等</w:t>
      </w:r>
      <w:r w:rsidR="004F1EF7" w:rsidRPr="00706EC6">
        <w:rPr>
          <w:rFonts w:hAnsi="ＭＳ 明朝" w:hint="eastAsia"/>
        </w:rPr>
        <w:t xml:space="preserve">　　　　　</w:t>
      </w:r>
      <w:r w:rsidRPr="00706EC6">
        <w:rPr>
          <w:rFonts w:hAnsi="ＭＳ 明朝" w:hint="eastAsia"/>
        </w:rPr>
        <w:t xml:space="preserve">　　　　　　　　　　　　　　　　　　　　　</w:t>
      </w:r>
      <w:r w:rsidR="00D70740" w:rsidRPr="00706EC6">
        <w:rPr>
          <w:rFonts w:hAnsi="ＭＳ 明朝" w:hint="eastAsia"/>
        </w:rPr>
        <w:t xml:space="preserve">　　　</w:t>
      </w:r>
      <w:r w:rsidRPr="00706EC6">
        <w:rPr>
          <w:rFonts w:hAnsi="ＭＳ 明朝" w:hint="eastAsia"/>
        </w:rPr>
        <w:t>(</w:t>
      </w:r>
      <w:r w:rsidR="00D70740" w:rsidRPr="00706EC6">
        <w:rPr>
          <w:rFonts w:hAnsi="ＭＳ 明朝" w:hint="eastAsia"/>
        </w:rPr>
        <w:t>税込み、</w:t>
      </w:r>
      <w:r w:rsidRPr="00706EC6">
        <w:rPr>
          <w:rFonts w:hAnsi="ＭＳ 明朝" w:hint="eastAsia"/>
        </w:rPr>
        <w:t xml:space="preserve">円)　　　　　　　　　　　　　　　　　　　　　　　　　　　　　</w:t>
      </w:r>
    </w:p>
    <w:tbl>
      <w:tblPr>
        <w:tblStyle w:val="a9"/>
        <w:tblW w:w="8500" w:type="dxa"/>
        <w:tblInd w:w="562" w:type="dxa"/>
        <w:tblLook w:val="04A0" w:firstRow="1" w:lastRow="0" w:firstColumn="1" w:lastColumn="0" w:noHBand="0" w:noVBand="1"/>
      </w:tblPr>
      <w:tblGrid>
        <w:gridCol w:w="4109"/>
        <w:gridCol w:w="1259"/>
        <w:gridCol w:w="1436"/>
        <w:gridCol w:w="848"/>
        <w:gridCol w:w="848"/>
      </w:tblGrid>
      <w:tr w:rsidR="00706EC6" w:rsidRPr="00706EC6" w14:paraId="6B16A308" w14:textId="77777777" w:rsidTr="00E90F6C">
        <w:trPr>
          <w:trHeight w:val="279"/>
        </w:trPr>
        <w:tc>
          <w:tcPr>
            <w:tcW w:w="4109" w:type="dxa"/>
            <w:vMerge w:val="restart"/>
            <w:vAlign w:val="center"/>
          </w:tcPr>
          <w:p w14:paraId="394FFE20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品　名</w:t>
            </w:r>
          </w:p>
        </w:tc>
        <w:tc>
          <w:tcPr>
            <w:tcW w:w="1259" w:type="dxa"/>
            <w:vMerge w:val="restart"/>
            <w:vAlign w:val="center"/>
          </w:tcPr>
          <w:p w14:paraId="4CD4F74D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提案額</w:t>
            </w: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  <w:vAlign w:val="center"/>
          </w:tcPr>
          <w:p w14:paraId="21203179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 xml:space="preserve">内 </w:t>
            </w:r>
            <w:r w:rsidRPr="00706EC6">
              <w:rPr>
                <w:rFonts w:hAnsi="ＭＳ 明朝"/>
              </w:rPr>
              <w:t xml:space="preserve"> </w:t>
            </w:r>
            <w:r w:rsidRPr="00706EC6">
              <w:rPr>
                <w:rFonts w:hAnsi="ＭＳ 明朝" w:hint="eastAsia"/>
              </w:rPr>
              <w:t>訳</w:t>
            </w:r>
          </w:p>
        </w:tc>
      </w:tr>
      <w:tr w:rsidR="00706EC6" w:rsidRPr="00706EC6" w14:paraId="1F2298D8" w14:textId="77777777" w:rsidTr="00E90F6C">
        <w:trPr>
          <w:trHeight w:val="71"/>
        </w:trPr>
        <w:tc>
          <w:tcPr>
            <w:tcW w:w="4109" w:type="dxa"/>
            <w:vMerge/>
            <w:vAlign w:val="center"/>
          </w:tcPr>
          <w:p w14:paraId="5E794CF6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259" w:type="dxa"/>
            <w:vMerge/>
            <w:vAlign w:val="center"/>
          </w:tcPr>
          <w:p w14:paraId="6E8A584C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436" w:type="dxa"/>
            <w:vAlign w:val="center"/>
          </w:tcPr>
          <w:p w14:paraId="4C6A6122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利用料(月額)</w:t>
            </w:r>
          </w:p>
        </w:tc>
        <w:tc>
          <w:tcPr>
            <w:tcW w:w="848" w:type="dxa"/>
            <w:vAlign w:val="center"/>
          </w:tcPr>
          <w:p w14:paraId="281D2334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数量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00DC512B" w14:textId="77777777" w:rsidR="004F1EF7" w:rsidRPr="00706EC6" w:rsidRDefault="004F1EF7" w:rsidP="00E90F6C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月数</w:t>
            </w:r>
          </w:p>
        </w:tc>
      </w:tr>
      <w:tr w:rsidR="00706EC6" w:rsidRPr="00706EC6" w14:paraId="5EA14DBA" w14:textId="77777777" w:rsidTr="003D4245">
        <w:trPr>
          <w:trHeight w:val="248"/>
        </w:trPr>
        <w:tc>
          <w:tcPr>
            <w:tcW w:w="4109" w:type="dxa"/>
            <w:tcBorders>
              <w:right w:val="single" w:sz="4" w:space="0" w:color="auto"/>
            </w:tcBorders>
          </w:tcPr>
          <w:p w14:paraId="0D4E4F1E" w14:textId="1D61B4D6" w:rsidR="004F1EF7" w:rsidRPr="00706EC6" w:rsidRDefault="004F1EF7" w:rsidP="00E90F6C">
            <w:pPr>
              <w:pStyle w:val="a0"/>
              <w:spacing w:line="300" w:lineRule="exact"/>
              <w:ind w:leftChars="-28" w:left="-59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オプション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14:paraId="103DFD2B" w14:textId="77777777" w:rsidR="004F1EF7" w:rsidRPr="00706EC6" w:rsidRDefault="004F1EF7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5260C7D" w14:textId="77777777" w:rsidR="004F1EF7" w:rsidRPr="00706EC6" w:rsidRDefault="004F1EF7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0FB9D98A" w14:textId="77777777" w:rsidR="004F1EF7" w:rsidRPr="00706EC6" w:rsidRDefault="004F1EF7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152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7DB2EDA" w14:textId="77777777" w:rsidR="004F1EF7" w:rsidRPr="00706EC6" w:rsidRDefault="004F1EF7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 w:rsidRPr="00706EC6">
              <w:rPr>
                <w:rFonts w:hAnsi="ＭＳ 明朝" w:hint="eastAsia"/>
              </w:rPr>
              <w:t>8</w:t>
            </w:r>
          </w:p>
        </w:tc>
      </w:tr>
      <w:tr w:rsidR="00706EC6" w:rsidRPr="00706EC6" w14:paraId="5EE365D8" w14:textId="77777777" w:rsidTr="00E90F6C">
        <w:trPr>
          <w:trHeight w:val="248"/>
        </w:trPr>
        <w:tc>
          <w:tcPr>
            <w:tcW w:w="4109" w:type="dxa"/>
            <w:tcBorders>
              <w:bottom w:val="single" w:sz="4" w:space="0" w:color="auto"/>
              <w:right w:val="single" w:sz="4" w:space="0" w:color="auto"/>
            </w:tcBorders>
          </w:tcPr>
          <w:p w14:paraId="77DAA1B4" w14:textId="65FE146F" w:rsidR="003D4245" w:rsidRPr="00706EC6" w:rsidRDefault="003D4245" w:rsidP="00E90F6C">
            <w:pPr>
              <w:pStyle w:val="a0"/>
              <w:spacing w:line="300" w:lineRule="exact"/>
              <w:ind w:leftChars="-28" w:left="-59"/>
              <w:rPr>
                <w:rFonts w:hAnsi="ＭＳ 明朝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A5D58" w14:textId="77777777" w:rsidR="003D4245" w:rsidRPr="00706EC6" w:rsidRDefault="003D4245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BC2A1" w14:textId="77777777" w:rsidR="003D4245" w:rsidRPr="00706EC6" w:rsidRDefault="003D4245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463CCF" w14:textId="77777777" w:rsidR="003D4245" w:rsidRPr="00706EC6" w:rsidRDefault="003D4245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978C04" w14:textId="77777777" w:rsidR="003D4245" w:rsidRPr="00706EC6" w:rsidRDefault="003D4245" w:rsidP="00E90F6C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</w:tr>
    </w:tbl>
    <w:p w14:paraId="6ECC7212" w14:textId="77777777" w:rsidR="003D4245" w:rsidRPr="00706EC6" w:rsidRDefault="003D4245" w:rsidP="003D4245">
      <w:pPr>
        <w:pStyle w:val="a0"/>
        <w:rPr>
          <w:rFonts w:hAnsi="ＭＳ 明朝"/>
          <w:lang w:eastAsia="zh-TW"/>
        </w:rPr>
      </w:pPr>
      <w:r w:rsidRPr="00706EC6">
        <w:rPr>
          <w:rFonts w:hAnsi="ＭＳ 明朝" w:hint="eastAsia"/>
          <w:lang w:eastAsia="zh-TW"/>
        </w:rPr>
        <w:t xml:space="preserve"> </w:t>
      </w:r>
      <w:r w:rsidRPr="00706EC6">
        <w:rPr>
          <w:rFonts w:hAnsi="ＭＳ 明朝"/>
          <w:lang w:eastAsia="zh-TW"/>
        </w:rPr>
        <w:t xml:space="preserve">                                                   </w:t>
      </w:r>
      <w:r w:rsidRPr="00706EC6">
        <w:rPr>
          <w:rFonts w:hAnsi="ＭＳ 明朝" w:hint="eastAsia"/>
          <w:lang w:eastAsia="zh-TW"/>
        </w:rPr>
        <w:t>※提案額＝利用料(月額</w:t>
      </w:r>
      <w:r w:rsidRPr="00706EC6">
        <w:rPr>
          <w:rFonts w:hAnsi="ＭＳ 明朝"/>
          <w:lang w:eastAsia="zh-TW"/>
        </w:rPr>
        <w:t>)</w:t>
      </w:r>
      <w:r w:rsidRPr="00706EC6">
        <w:rPr>
          <w:rFonts w:hAnsi="ＭＳ 明朝" w:hint="eastAsia"/>
          <w:lang w:eastAsia="zh-TW"/>
        </w:rPr>
        <w:t>×数量×月数</w:t>
      </w:r>
    </w:p>
    <w:p w14:paraId="794EED6E" w14:textId="77777777" w:rsidR="004F1EF7" w:rsidRPr="00706EC6" w:rsidRDefault="004F1EF7" w:rsidP="004F1EF7">
      <w:pPr>
        <w:pStyle w:val="a0"/>
        <w:rPr>
          <w:rFonts w:eastAsia="PMingLiU" w:hAnsi="ＭＳ 明朝"/>
          <w:lang w:eastAsia="zh-TW"/>
        </w:rPr>
      </w:pPr>
    </w:p>
    <w:p w14:paraId="7668B0C4" w14:textId="77777777" w:rsidR="00463745" w:rsidRPr="00706EC6" w:rsidRDefault="00463745" w:rsidP="005D5CC8">
      <w:pPr>
        <w:pStyle w:val="a0"/>
        <w:spacing w:line="240" w:lineRule="exact"/>
        <w:rPr>
          <w:rFonts w:hAnsi="ＭＳ 明朝"/>
          <w:lang w:eastAsia="zh-TW"/>
        </w:rPr>
      </w:pPr>
    </w:p>
    <w:p w14:paraId="11B3CC30" w14:textId="0803FE7E" w:rsidR="00885AC3" w:rsidRDefault="00CA712E" w:rsidP="00885AC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 w:rsidR="00D76A9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）運用支援等その他経費（様式</w:t>
      </w:r>
      <w:r w:rsidR="002E010D">
        <w:rPr>
          <w:rFonts w:ascii="ＭＳ 明朝" w:hAnsi="ＭＳ 明朝" w:hint="eastAsia"/>
          <w:color w:val="000000"/>
          <w:szCs w:val="21"/>
        </w:rPr>
        <w:t>自由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66DA9098" w14:textId="0F1945C5" w:rsidR="000D0B11" w:rsidRPr="00CA712E" w:rsidRDefault="000D0B11" w:rsidP="00CA712E">
      <w:pPr>
        <w:pStyle w:val="a0"/>
      </w:pPr>
    </w:p>
    <w:sectPr w:rsidR="000D0B11" w:rsidRPr="00CA712E" w:rsidSect="00F45136">
      <w:footerReference w:type="default" r:id="rId7"/>
      <w:pgSz w:w="11906" w:h="16838" w:code="9"/>
      <w:pgMar w:top="289" w:right="1418" w:bottom="295" w:left="1418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E0E7" w14:textId="77777777" w:rsidR="00104168" w:rsidRDefault="00104168">
      <w:r>
        <w:separator/>
      </w:r>
    </w:p>
  </w:endnote>
  <w:endnote w:type="continuationSeparator" w:id="0">
    <w:p w14:paraId="25BBEC79" w14:textId="77777777" w:rsidR="00104168" w:rsidRDefault="001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E5A3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0705" w14:textId="77777777" w:rsidR="00104168" w:rsidRDefault="00104168">
      <w:r>
        <w:separator/>
      </w:r>
    </w:p>
  </w:footnote>
  <w:footnote w:type="continuationSeparator" w:id="0">
    <w:p w14:paraId="4A7AE753" w14:textId="77777777" w:rsidR="00104168" w:rsidRDefault="0010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38B"/>
    <w:multiLevelType w:val="hybridMultilevel"/>
    <w:tmpl w:val="E21AB082"/>
    <w:lvl w:ilvl="0" w:tplc="9B9641C8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993894"/>
    <w:multiLevelType w:val="hybridMultilevel"/>
    <w:tmpl w:val="98127336"/>
    <w:lvl w:ilvl="0" w:tplc="67C8F2A8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E15B3E"/>
    <w:multiLevelType w:val="hybridMultilevel"/>
    <w:tmpl w:val="2548A4D2"/>
    <w:lvl w:ilvl="0" w:tplc="16F6641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A2F95"/>
    <w:multiLevelType w:val="hybridMultilevel"/>
    <w:tmpl w:val="6E9CDE62"/>
    <w:lvl w:ilvl="0" w:tplc="970AC5B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0720F"/>
    <w:rsid w:val="00046B1E"/>
    <w:rsid w:val="00050C1B"/>
    <w:rsid w:val="000512DB"/>
    <w:rsid w:val="00066B46"/>
    <w:rsid w:val="00093D40"/>
    <w:rsid w:val="00096B80"/>
    <w:rsid w:val="00096C9E"/>
    <w:rsid w:val="000D0B11"/>
    <w:rsid w:val="00100CB3"/>
    <w:rsid w:val="00104168"/>
    <w:rsid w:val="001136E7"/>
    <w:rsid w:val="00134B3A"/>
    <w:rsid w:val="00135065"/>
    <w:rsid w:val="001404FB"/>
    <w:rsid w:val="001451CA"/>
    <w:rsid w:val="00166CF3"/>
    <w:rsid w:val="00193343"/>
    <w:rsid w:val="001A4594"/>
    <w:rsid w:val="001B4185"/>
    <w:rsid w:val="001B68CA"/>
    <w:rsid w:val="001C727E"/>
    <w:rsid w:val="001E32E8"/>
    <w:rsid w:val="001E4C1C"/>
    <w:rsid w:val="001F028A"/>
    <w:rsid w:val="002139F4"/>
    <w:rsid w:val="00216A9B"/>
    <w:rsid w:val="002B18A5"/>
    <w:rsid w:val="002C290A"/>
    <w:rsid w:val="002C4C2C"/>
    <w:rsid w:val="002D47ED"/>
    <w:rsid w:val="002E010D"/>
    <w:rsid w:val="00317C44"/>
    <w:rsid w:val="003240B3"/>
    <w:rsid w:val="00337CDF"/>
    <w:rsid w:val="00343FC5"/>
    <w:rsid w:val="00350C25"/>
    <w:rsid w:val="003D01C1"/>
    <w:rsid w:val="003D259A"/>
    <w:rsid w:val="003D4245"/>
    <w:rsid w:val="003E4382"/>
    <w:rsid w:val="00411219"/>
    <w:rsid w:val="0044137A"/>
    <w:rsid w:val="00451DCA"/>
    <w:rsid w:val="00463745"/>
    <w:rsid w:val="00484F08"/>
    <w:rsid w:val="004A0029"/>
    <w:rsid w:val="004E485E"/>
    <w:rsid w:val="004F1EF7"/>
    <w:rsid w:val="005618C0"/>
    <w:rsid w:val="00571540"/>
    <w:rsid w:val="005A4371"/>
    <w:rsid w:val="005B5BEC"/>
    <w:rsid w:val="005B5FDB"/>
    <w:rsid w:val="005D5CC8"/>
    <w:rsid w:val="005E641D"/>
    <w:rsid w:val="00622052"/>
    <w:rsid w:val="006B2219"/>
    <w:rsid w:val="006B69EF"/>
    <w:rsid w:val="006D725A"/>
    <w:rsid w:val="006F7988"/>
    <w:rsid w:val="00706EC6"/>
    <w:rsid w:val="007119DD"/>
    <w:rsid w:val="00751430"/>
    <w:rsid w:val="0075259A"/>
    <w:rsid w:val="00756C3C"/>
    <w:rsid w:val="0075775F"/>
    <w:rsid w:val="00776DCB"/>
    <w:rsid w:val="007A30FF"/>
    <w:rsid w:val="007A5C21"/>
    <w:rsid w:val="007C5975"/>
    <w:rsid w:val="007D0A73"/>
    <w:rsid w:val="007E4ACB"/>
    <w:rsid w:val="007E7D17"/>
    <w:rsid w:val="007F540F"/>
    <w:rsid w:val="00813018"/>
    <w:rsid w:val="00813D42"/>
    <w:rsid w:val="00831CC5"/>
    <w:rsid w:val="00835A2C"/>
    <w:rsid w:val="008413E3"/>
    <w:rsid w:val="00843A02"/>
    <w:rsid w:val="00867084"/>
    <w:rsid w:val="008821D8"/>
    <w:rsid w:val="00885AC3"/>
    <w:rsid w:val="00887297"/>
    <w:rsid w:val="008A2393"/>
    <w:rsid w:val="008E2F27"/>
    <w:rsid w:val="00905D9C"/>
    <w:rsid w:val="009141FF"/>
    <w:rsid w:val="0091688A"/>
    <w:rsid w:val="00937881"/>
    <w:rsid w:val="009B19FB"/>
    <w:rsid w:val="009B3F0A"/>
    <w:rsid w:val="009D4651"/>
    <w:rsid w:val="009F0C22"/>
    <w:rsid w:val="009F5793"/>
    <w:rsid w:val="00A0154D"/>
    <w:rsid w:val="00A04411"/>
    <w:rsid w:val="00A367DF"/>
    <w:rsid w:val="00A41C24"/>
    <w:rsid w:val="00A84405"/>
    <w:rsid w:val="00A85069"/>
    <w:rsid w:val="00A95070"/>
    <w:rsid w:val="00B04AE5"/>
    <w:rsid w:val="00B06EE7"/>
    <w:rsid w:val="00B26808"/>
    <w:rsid w:val="00B62BA4"/>
    <w:rsid w:val="00B66ADE"/>
    <w:rsid w:val="00B7067B"/>
    <w:rsid w:val="00B7677C"/>
    <w:rsid w:val="00B83B46"/>
    <w:rsid w:val="00BB19A2"/>
    <w:rsid w:val="00BD3F75"/>
    <w:rsid w:val="00BF2C0C"/>
    <w:rsid w:val="00C23709"/>
    <w:rsid w:val="00C279C5"/>
    <w:rsid w:val="00C3094C"/>
    <w:rsid w:val="00C65994"/>
    <w:rsid w:val="00C66AC5"/>
    <w:rsid w:val="00C95160"/>
    <w:rsid w:val="00CA712E"/>
    <w:rsid w:val="00CB663F"/>
    <w:rsid w:val="00CB7CE2"/>
    <w:rsid w:val="00CD7265"/>
    <w:rsid w:val="00D30469"/>
    <w:rsid w:val="00D70740"/>
    <w:rsid w:val="00D743A8"/>
    <w:rsid w:val="00D762C4"/>
    <w:rsid w:val="00D76A97"/>
    <w:rsid w:val="00D85A4B"/>
    <w:rsid w:val="00D8756D"/>
    <w:rsid w:val="00DA40C8"/>
    <w:rsid w:val="00DA6C0F"/>
    <w:rsid w:val="00DC3458"/>
    <w:rsid w:val="00DE48E8"/>
    <w:rsid w:val="00E4157C"/>
    <w:rsid w:val="00EA0FE6"/>
    <w:rsid w:val="00EA10D9"/>
    <w:rsid w:val="00EA5D1F"/>
    <w:rsid w:val="00EB7BAB"/>
    <w:rsid w:val="00EC0E6F"/>
    <w:rsid w:val="00EC3236"/>
    <w:rsid w:val="00EC3E8A"/>
    <w:rsid w:val="00F156F5"/>
    <w:rsid w:val="00F45136"/>
    <w:rsid w:val="00F51A02"/>
    <w:rsid w:val="00F71DE0"/>
    <w:rsid w:val="00F7508F"/>
    <w:rsid w:val="00FA557A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3B6E0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table" w:styleId="a9">
    <w:name w:val="Table Grid"/>
    <w:basedOn w:val="a2"/>
    <w:rsid w:val="00FF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D725A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高橋　由之</cp:lastModifiedBy>
  <cp:revision>96</cp:revision>
  <cp:lastPrinted>2025-07-10T23:36:00Z</cp:lastPrinted>
  <dcterms:created xsi:type="dcterms:W3CDTF">2023-11-15T06:46:00Z</dcterms:created>
  <dcterms:modified xsi:type="dcterms:W3CDTF">2025-07-14T06:26:00Z</dcterms:modified>
</cp:coreProperties>
</file>