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27" w:rsidRPr="00E7524A" w:rsidRDefault="00932B27" w:rsidP="00932B27">
      <w:pPr>
        <w:spacing w:line="320" w:lineRule="exact"/>
        <w:jc w:val="center"/>
        <w:rPr>
          <w:rFonts w:ascii="ＭＳ ゴシック" w:eastAsia="ＭＳ ゴシック" w:hAnsi="ＭＳ ゴシック"/>
          <w:b/>
          <w:sz w:val="22"/>
          <w:szCs w:val="28"/>
        </w:rPr>
      </w:pPr>
      <w:r w:rsidRPr="00E7524A">
        <w:rPr>
          <w:rFonts w:ascii="ＭＳ ゴシック" w:eastAsia="ＭＳ ゴシック" w:hAnsi="ＭＳ ゴシック" w:hint="eastAsia"/>
          <w:b/>
          <w:sz w:val="22"/>
          <w:szCs w:val="28"/>
        </w:rPr>
        <w:t>エントリーシート</w:t>
      </w:r>
    </w:p>
    <w:p w:rsidR="00932B27" w:rsidRPr="00815644" w:rsidRDefault="00932B27" w:rsidP="00932B27">
      <w:pPr>
        <w:jc w:val="center"/>
        <w:rPr>
          <w:rFonts w:ascii="ＭＳ ゴシック" w:eastAsia="ＭＳ ゴシック" w:hAnsi="ＭＳ ゴシック"/>
          <w:b/>
        </w:rPr>
      </w:pPr>
      <w:r w:rsidRPr="00815644">
        <w:rPr>
          <w:rFonts w:ascii="ＭＳ ゴシック" w:eastAsia="ＭＳ ゴシック" w:hAnsi="ＭＳ ゴシック" w:hint="eastAsia"/>
          <w:b/>
        </w:rPr>
        <w:t>〈松江市総合文化センター内カフ</w:t>
      </w:r>
      <w:r>
        <w:rPr>
          <w:rFonts w:ascii="ＭＳ ゴシック" w:eastAsia="ＭＳ ゴシック" w:hAnsi="ＭＳ ゴシック" w:hint="eastAsia"/>
          <w:b/>
        </w:rPr>
        <w:t>ェ</w:t>
      </w:r>
      <w:r w:rsidRPr="00815644">
        <w:rPr>
          <w:rFonts w:ascii="ＭＳ ゴシック" w:eastAsia="ＭＳ ゴシック" w:hAnsi="ＭＳ ゴシック" w:hint="eastAsia"/>
          <w:b/>
        </w:rPr>
        <w:t>に関するサウンディング型市場調査〉</w:t>
      </w:r>
    </w:p>
    <w:p w:rsidR="00932B27" w:rsidRPr="00E7524A" w:rsidRDefault="00932B27" w:rsidP="00932B27">
      <w:pPr>
        <w:spacing w:line="320" w:lineRule="exact"/>
        <w:rPr>
          <w:rFonts w:ascii="游明朝" w:eastAsia="游明朝" w:hAnsi="游明朝"/>
          <w:szCs w:val="24"/>
        </w:rPr>
      </w:pPr>
    </w:p>
    <w:p w:rsidR="00932B27" w:rsidRPr="00831F8C" w:rsidRDefault="00932B27" w:rsidP="00932B27">
      <w:pPr>
        <w:jc w:val="center"/>
        <w:rPr>
          <w:rFonts w:ascii="游明朝" w:eastAsia="游明朝" w:hAnsi="游明朝"/>
          <w:szCs w:val="21"/>
          <w:u w:val="single"/>
        </w:rPr>
      </w:pPr>
      <w:r w:rsidRPr="00464672">
        <w:rPr>
          <w:rFonts w:ascii="游明朝" w:eastAsia="游明朝" w:hAnsi="游明朝" w:hint="eastAsia"/>
          <w:sz w:val="22"/>
          <w:szCs w:val="24"/>
        </w:rPr>
        <w:t xml:space="preserve">　　　　　　　　　　　　　　　　　　　　　　</w:t>
      </w:r>
      <w:r w:rsidRPr="00464672">
        <w:rPr>
          <w:rFonts w:ascii="游明朝" w:eastAsia="游明朝" w:hAnsi="游明朝" w:hint="eastAsia"/>
          <w:szCs w:val="21"/>
        </w:rPr>
        <w:t xml:space="preserve">　</w:t>
      </w:r>
      <w:r>
        <w:rPr>
          <w:rFonts w:ascii="游明朝" w:eastAsia="游明朝" w:hAnsi="游明朝" w:hint="eastAsia"/>
          <w:szCs w:val="21"/>
        </w:rPr>
        <w:t xml:space="preserve">　　　　</w:t>
      </w:r>
      <w:r w:rsidRPr="00831F8C">
        <w:rPr>
          <w:rFonts w:ascii="游明朝" w:eastAsia="游明朝" w:hAnsi="游明朝" w:hint="eastAsia"/>
          <w:szCs w:val="21"/>
          <w:u w:val="single"/>
        </w:rPr>
        <w:t xml:space="preserve">　</w:t>
      </w:r>
      <w:r>
        <w:rPr>
          <w:rFonts w:ascii="游明朝" w:eastAsia="游明朝" w:hAnsi="游明朝" w:hint="eastAsia"/>
          <w:szCs w:val="21"/>
          <w:u w:val="single"/>
        </w:rPr>
        <w:t>申　込</w:t>
      </w:r>
      <w:r w:rsidRPr="00831F8C">
        <w:rPr>
          <w:rFonts w:ascii="游明朝" w:eastAsia="游明朝" w:hAnsi="游明朝" w:hint="eastAsia"/>
          <w:szCs w:val="21"/>
          <w:u w:val="single"/>
        </w:rPr>
        <w:t xml:space="preserve">　日　　令和４年　　月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6"/>
        <w:gridCol w:w="2026"/>
        <w:gridCol w:w="1324"/>
        <w:gridCol w:w="16"/>
        <w:gridCol w:w="2365"/>
        <w:gridCol w:w="1581"/>
        <w:gridCol w:w="2503"/>
      </w:tblGrid>
      <w:tr w:rsidR="00932B27" w:rsidRPr="00464672" w:rsidTr="009F3342">
        <w:trPr>
          <w:trHeight w:val="616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2B27" w:rsidRPr="00464672" w:rsidRDefault="00932B27" w:rsidP="009F3342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464672">
              <w:rPr>
                <w:rFonts w:ascii="游明朝" w:eastAsia="游明朝" w:hAnsi="游明朝" w:hint="eastAsia"/>
                <w:szCs w:val="21"/>
              </w:rPr>
              <w:t>１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2B27" w:rsidRPr="00E7524A" w:rsidRDefault="00932B27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7524A">
              <w:rPr>
                <w:rFonts w:ascii="游明朝" w:eastAsia="游明朝" w:hAnsi="游明朝" w:hint="eastAsia"/>
                <w:sz w:val="20"/>
                <w:szCs w:val="20"/>
              </w:rPr>
              <w:t>事業者名</w:t>
            </w:r>
          </w:p>
          <w:p w:rsidR="00932B27" w:rsidRPr="00464672" w:rsidRDefault="00932B27" w:rsidP="009F3342">
            <w:pPr>
              <w:rPr>
                <w:rFonts w:ascii="游明朝" w:eastAsia="游明朝" w:hAnsi="游明朝"/>
                <w:szCs w:val="21"/>
              </w:rPr>
            </w:pPr>
            <w:r w:rsidRPr="00E7524A">
              <w:rPr>
                <w:rFonts w:ascii="游明朝" w:eastAsia="游明朝" w:hAnsi="游明朝"/>
                <w:sz w:val="20"/>
                <w:szCs w:val="20"/>
              </w:rPr>
              <w:t>(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個人又は団体</w:t>
            </w:r>
            <w:r w:rsidRPr="00E7524A">
              <w:rPr>
                <w:rFonts w:ascii="游明朝" w:eastAsia="游明朝" w:hAnsi="游明朝" w:hint="eastAsia"/>
                <w:sz w:val="20"/>
                <w:szCs w:val="20"/>
              </w:rPr>
              <w:t>名</w:t>
            </w:r>
            <w:r w:rsidRPr="00E7524A">
              <w:rPr>
                <w:rFonts w:ascii="游明朝" w:eastAsia="游明朝" w:hAnsi="游明朝"/>
                <w:sz w:val="20"/>
                <w:szCs w:val="20"/>
              </w:rPr>
              <w:t>)</w:t>
            </w:r>
          </w:p>
        </w:tc>
        <w:tc>
          <w:tcPr>
            <w:tcW w:w="7518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32B27" w:rsidRPr="00464672" w:rsidRDefault="00932B27" w:rsidP="009F3342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932B27" w:rsidRPr="00464672" w:rsidTr="009F3342">
        <w:trPr>
          <w:trHeight w:val="589"/>
        </w:trPr>
        <w:tc>
          <w:tcPr>
            <w:tcW w:w="42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32B27" w:rsidRPr="00464672" w:rsidRDefault="00932B27" w:rsidP="009F3342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3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2B27" w:rsidRPr="00E7524A" w:rsidRDefault="00932B27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7524A">
              <w:rPr>
                <w:rFonts w:ascii="游明朝" w:eastAsia="游明朝" w:hAnsi="游明朝" w:hint="eastAsia"/>
                <w:sz w:val="20"/>
                <w:szCs w:val="20"/>
              </w:rPr>
              <w:t>事業所在地</w:t>
            </w:r>
          </w:p>
        </w:tc>
        <w:tc>
          <w:tcPr>
            <w:tcW w:w="75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32B27" w:rsidRPr="00464672" w:rsidRDefault="00932B27" w:rsidP="009F3342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932B27" w:rsidRPr="00464672" w:rsidTr="009F3342">
        <w:trPr>
          <w:trHeight w:val="518"/>
        </w:trPr>
        <w:tc>
          <w:tcPr>
            <w:tcW w:w="42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32B27" w:rsidRPr="00464672" w:rsidRDefault="00932B27" w:rsidP="009F3342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3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2B27" w:rsidRPr="00E7524A" w:rsidRDefault="00932B27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7524A">
              <w:rPr>
                <w:rFonts w:ascii="游明朝" w:eastAsia="游明朝" w:hAnsi="游明朝" w:hint="eastAsia"/>
                <w:sz w:val="20"/>
                <w:szCs w:val="20"/>
              </w:rPr>
              <w:t>グループの場合</w:t>
            </w:r>
          </w:p>
          <w:p w:rsidR="00932B27" w:rsidRPr="00E7524A" w:rsidRDefault="00932B27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7524A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の構成事業者名</w:t>
            </w:r>
          </w:p>
        </w:tc>
        <w:tc>
          <w:tcPr>
            <w:tcW w:w="75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32B27" w:rsidRPr="00E7524A" w:rsidRDefault="00932B27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32B27" w:rsidRPr="00464672" w:rsidTr="009F3342">
        <w:trPr>
          <w:trHeight w:val="603"/>
        </w:trPr>
        <w:tc>
          <w:tcPr>
            <w:tcW w:w="42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32B27" w:rsidRPr="00464672" w:rsidRDefault="00932B27" w:rsidP="009F3342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31" w:type="dxa"/>
            <w:vMerge w:val="restar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2B27" w:rsidRPr="00E7524A" w:rsidRDefault="00932B27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7524A">
              <w:rPr>
                <w:rFonts w:ascii="游明朝" w:eastAsia="游明朝" w:hAnsi="游明朝" w:hint="eastAsia"/>
                <w:sz w:val="20"/>
                <w:szCs w:val="20"/>
              </w:rPr>
              <w:t>連絡担当者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2B27" w:rsidRPr="00E7524A" w:rsidRDefault="00932B27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7524A">
              <w:rPr>
                <w:rFonts w:ascii="游明朝" w:eastAsia="游明朝" w:hAnsi="游明朝" w:hint="eastAsia"/>
                <w:sz w:val="20"/>
                <w:szCs w:val="20"/>
              </w:rPr>
              <w:t>氏　名</w:t>
            </w: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2B27" w:rsidRPr="00E7524A" w:rsidRDefault="00932B27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2B27" w:rsidRPr="00E7524A" w:rsidRDefault="00932B27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7524A">
              <w:rPr>
                <w:rFonts w:ascii="游明朝" w:eastAsia="游明朝" w:hAnsi="游明朝" w:hint="eastAsia"/>
                <w:sz w:val="20"/>
                <w:szCs w:val="20"/>
              </w:rPr>
              <w:t>所属部署名</w:t>
            </w:r>
          </w:p>
        </w:tc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32B27" w:rsidRPr="00E7524A" w:rsidRDefault="00932B27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32B27" w:rsidRPr="00464672" w:rsidTr="009F3342">
        <w:trPr>
          <w:trHeight w:val="585"/>
        </w:trPr>
        <w:tc>
          <w:tcPr>
            <w:tcW w:w="42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32B27" w:rsidRPr="00464672" w:rsidRDefault="00932B27" w:rsidP="009F3342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31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2B27" w:rsidRPr="00E7524A" w:rsidRDefault="00932B27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2B27" w:rsidRPr="00E7524A" w:rsidRDefault="00932B27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7524A">
              <w:rPr>
                <w:rFonts w:ascii="游明朝" w:eastAsia="游明朝" w:hAnsi="游明朝"/>
                <w:sz w:val="20"/>
                <w:szCs w:val="20"/>
              </w:rPr>
              <w:t>E-mail</w:t>
            </w:r>
          </w:p>
        </w:tc>
        <w:tc>
          <w:tcPr>
            <w:tcW w:w="65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32B27" w:rsidRPr="00E7524A" w:rsidRDefault="00932B27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32B27" w:rsidRPr="00464672" w:rsidTr="009F3342">
        <w:trPr>
          <w:trHeight w:val="608"/>
        </w:trPr>
        <w:tc>
          <w:tcPr>
            <w:tcW w:w="427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932B27" w:rsidRPr="00464672" w:rsidRDefault="00932B27" w:rsidP="009F3342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31" w:type="dxa"/>
            <w:vMerge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32B27" w:rsidRPr="00E7524A" w:rsidRDefault="00932B27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32B27" w:rsidRPr="00E7524A" w:rsidRDefault="00932B27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7524A">
              <w:rPr>
                <w:rFonts w:ascii="游明朝" w:eastAsia="游明朝" w:hAnsi="游明朝" w:hint="eastAsia"/>
                <w:sz w:val="20"/>
                <w:szCs w:val="20"/>
              </w:rPr>
              <w:t>電　話</w:t>
            </w:r>
          </w:p>
        </w:tc>
        <w:tc>
          <w:tcPr>
            <w:tcW w:w="658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B27" w:rsidRPr="00E7524A" w:rsidRDefault="00932B27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32B27" w:rsidRPr="00464672" w:rsidTr="009F3342">
        <w:trPr>
          <w:trHeight w:val="1571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32B27" w:rsidRPr="00464672" w:rsidRDefault="00932B27" w:rsidP="009F3342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464672">
              <w:rPr>
                <w:rFonts w:ascii="游明朝" w:eastAsia="游明朝" w:hAnsi="游明朝" w:hint="eastAsia"/>
                <w:szCs w:val="21"/>
              </w:rPr>
              <w:t>２</w:t>
            </w:r>
          </w:p>
        </w:tc>
        <w:tc>
          <w:tcPr>
            <w:tcW w:w="9349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2B27" w:rsidRPr="00E7524A" w:rsidRDefault="00932B27" w:rsidP="009F3342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●事業アイデアの概要</w:t>
            </w:r>
          </w:p>
          <w:p w:rsidR="00932B27" w:rsidRPr="00E7524A" w:rsidRDefault="00932B27" w:rsidP="009F3342">
            <w:pPr>
              <w:rPr>
                <w:rFonts w:ascii="游明朝" w:eastAsia="游明朝" w:hAnsi="游明朝"/>
                <w:sz w:val="20"/>
                <w:szCs w:val="20"/>
              </w:rPr>
            </w:pPr>
          </w:p>
          <w:p w:rsidR="00932B27" w:rsidRPr="00E7524A" w:rsidRDefault="00932B27" w:rsidP="009F3342">
            <w:pPr>
              <w:rPr>
                <w:rFonts w:ascii="游明朝" w:eastAsia="游明朝" w:hAnsi="游明朝"/>
                <w:sz w:val="20"/>
                <w:szCs w:val="20"/>
              </w:rPr>
            </w:pPr>
          </w:p>
          <w:p w:rsidR="00932B27" w:rsidRPr="00E7524A" w:rsidRDefault="00932B27" w:rsidP="009F3342">
            <w:pPr>
              <w:rPr>
                <w:rFonts w:ascii="游明朝" w:eastAsia="游明朝" w:hAnsi="游明朝"/>
                <w:sz w:val="20"/>
                <w:szCs w:val="20"/>
              </w:rPr>
            </w:pPr>
          </w:p>
          <w:p w:rsidR="00932B27" w:rsidRDefault="00932B27" w:rsidP="009F3342">
            <w:pPr>
              <w:rPr>
                <w:rFonts w:ascii="游明朝" w:eastAsia="游明朝" w:hAnsi="游明朝"/>
                <w:sz w:val="20"/>
                <w:szCs w:val="20"/>
              </w:rPr>
            </w:pPr>
          </w:p>
          <w:p w:rsidR="00932B27" w:rsidRDefault="00932B27" w:rsidP="009F3342">
            <w:pPr>
              <w:rPr>
                <w:rFonts w:ascii="游明朝" w:eastAsia="游明朝" w:hAnsi="游明朝"/>
                <w:sz w:val="20"/>
                <w:szCs w:val="20"/>
              </w:rPr>
            </w:pPr>
          </w:p>
          <w:p w:rsidR="00932B27" w:rsidRPr="00E7524A" w:rsidRDefault="00932B27" w:rsidP="009F3342">
            <w:pPr>
              <w:rPr>
                <w:rFonts w:ascii="游明朝" w:eastAsia="游明朝" w:hAnsi="游明朝"/>
                <w:sz w:val="20"/>
                <w:szCs w:val="20"/>
              </w:rPr>
            </w:pPr>
          </w:p>
          <w:p w:rsidR="00932B27" w:rsidRPr="00E7524A" w:rsidRDefault="00932B27" w:rsidP="009F3342">
            <w:pPr>
              <w:rPr>
                <w:rFonts w:ascii="游明朝" w:eastAsia="游明朝" w:hAnsi="游明朝"/>
                <w:sz w:val="20"/>
                <w:szCs w:val="20"/>
              </w:rPr>
            </w:pPr>
          </w:p>
          <w:p w:rsidR="00932B27" w:rsidRPr="00E7524A" w:rsidRDefault="00932B27" w:rsidP="009F3342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32B27" w:rsidRPr="00464672" w:rsidTr="009F3342">
        <w:trPr>
          <w:trHeight w:val="415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932B27" w:rsidRPr="00464672" w:rsidRDefault="00932B27" w:rsidP="009F3342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464672">
              <w:rPr>
                <w:rFonts w:ascii="游明朝" w:eastAsia="游明朝" w:hAnsi="游明朝" w:hint="eastAsia"/>
                <w:szCs w:val="21"/>
              </w:rPr>
              <w:t>３</w:t>
            </w:r>
          </w:p>
        </w:tc>
        <w:tc>
          <w:tcPr>
            <w:tcW w:w="9349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2B27" w:rsidRPr="00E7524A" w:rsidRDefault="00932B27" w:rsidP="009F3342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932B27">
              <w:rPr>
                <w:rFonts w:ascii="游明朝" w:eastAsia="游明朝" w:hAnsi="游明朝" w:hint="eastAsia"/>
                <w:w w:val="92"/>
                <w:kern w:val="0"/>
                <w:sz w:val="20"/>
                <w:szCs w:val="20"/>
                <w:fitText w:val="9600" w:id="-1461005312"/>
              </w:rPr>
              <w:t>●サウンディングの希望日を記入（時間帯をチェック）してください。（可能な限り多くの箇所にお願いします。</w:t>
            </w:r>
            <w:r w:rsidRPr="00932B27">
              <w:rPr>
                <w:rFonts w:ascii="游明朝" w:eastAsia="游明朝" w:hAnsi="游明朝" w:hint="eastAsia"/>
                <w:spacing w:val="18"/>
                <w:w w:val="92"/>
                <w:kern w:val="0"/>
                <w:sz w:val="20"/>
                <w:szCs w:val="20"/>
                <w:fitText w:val="9600" w:id="-1461005312"/>
              </w:rPr>
              <w:t>）</w:t>
            </w:r>
          </w:p>
        </w:tc>
      </w:tr>
      <w:tr w:rsidR="00932B27" w:rsidRPr="00464672" w:rsidTr="009F3342">
        <w:trPr>
          <w:trHeight w:val="425"/>
        </w:trPr>
        <w:tc>
          <w:tcPr>
            <w:tcW w:w="427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932B27" w:rsidRPr="00464672" w:rsidRDefault="00932B27" w:rsidP="009F3342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774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2B27" w:rsidRPr="00E7524A" w:rsidRDefault="00932B27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10</w:t>
            </w:r>
            <w:r w:rsidRPr="00E7524A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17日（月</w:t>
            </w:r>
            <w:r w:rsidRPr="00E7524A">
              <w:rPr>
                <w:rFonts w:ascii="游明朝" w:eastAsia="游明朝" w:hAnsi="游明朝" w:hint="eastAsia"/>
                <w:sz w:val="20"/>
                <w:szCs w:val="20"/>
              </w:rPr>
              <w:t>）</w:t>
            </w:r>
          </w:p>
        </w:tc>
        <w:tc>
          <w:tcPr>
            <w:tcW w:w="6575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32B27" w:rsidRPr="00E7524A" w:rsidRDefault="00932B27" w:rsidP="009F3342">
            <w:pPr>
              <w:ind w:firstLineChars="100" w:firstLine="20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7524A">
              <w:rPr>
                <w:rFonts w:ascii="游明朝" w:eastAsia="游明朝" w:hAnsi="游明朝" w:hint="eastAsia"/>
                <w:sz w:val="20"/>
                <w:szCs w:val="20"/>
              </w:rPr>
              <w:t>□　午　前　　　　□　午　後　　　　□　どちらでもよい</w:t>
            </w:r>
          </w:p>
        </w:tc>
      </w:tr>
      <w:tr w:rsidR="00932B27" w:rsidRPr="00464672" w:rsidTr="009F3342">
        <w:trPr>
          <w:trHeight w:val="417"/>
        </w:trPr>
        <w:tc>
          <w:tcPr>
            <w:tcW w:w="427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932B27" w:rsidRPr="00464672" w:rsidRDefault="00932B27" w:rsidP="009F3342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77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2B27" w:rsidRPr="00E7524A" w:rsidRDefault="00932B27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10</w:t>
            </w:r>
            <w:r w:rsidRPr="00E7524A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18日（火</w:t>
            </w:r>
            <w:r w:rsidRPr="00E7524A">
              <w:rPr>
                <w:rFonts w:ascii="游明朝" w:eastAsia="游明朝" w:hAnsi="游明朝" w:hint="eastAsia"/>
                <w:sz w:val="20"/>
                <w:szCs w:val="20"/>
              </w:rPr>
              <w:t>）</w:t>
            </w:r>
          </w:p>
        </w:tc>
        <w:tc>
          <w:tcPr>
            <w:tcW w:w="65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32B27" w:rsidRPr="00E7524A" w:rsidRDefault="00932B27" w:rsidP="009F3342">
            <w:pPr>
              <w:ind w:firstLineChars="100" w:firstLine="20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7524A">
              <w:rPr>
                <w:rFonts w:ascii="游明朝" w:eastAsia="游明朝" w:hAnsi="游明朝" w:hint="eastAsia"/>
                <w:sz w:val="20"/>
                <w:szCs w:val="20"/>
              </w:rPr>
              <w:t>□　午　前　　　　□　午　後　　　　□　どちらでもよい</w:t>
            </w:r>
          </w:p>
        </w:tc>
      </w:tr>
      <w:tr w:rsidR="00932B27" w:rsidRPr="00464672" w:rsidTr="009F3342">
        <w:trPr>
          <w:trHeight w:val="423"/>
        </w:trPr>
        <w:tc>
          <w:tcPr>
            <w:tcW w:w="427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932B27" w:rsidRPr="00464672" w:rsidRDefault="00932B27" w:rsidP="009F3342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77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2B27" w:rsidRPr="00E7524A" w:rsidRDefault="00932B27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10</w:t>
            </w:r>
            <w:r w:rsidRPr="00E7524A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19日（水</w:t>
            </w:r>
            <w:r w:rsidRPr="00E7524A">
              <w:rPr>
                <w:rFonts w:ascii="游明朝" w:eastAsia="游明朝" w:hAnsi="游明朝" w:hint="eastAsia"/>
                <w:sz w:val="20"/>
                <w:szCs w:val="20"/>
              </w:rPr>
              <w:t>）</w:t>
            </w:r>
          </w:p>
        </w:tc>
        <w:tc>
          <w:tcPr>
            <w:tcW w:w="65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32B27" w:rsidRPr="00E7524A" w:rsidRDefault="00932B27" w:rsidP="009F3342">
            <w:pPr>
              <w:ind w:firstLineChars="100" w:firstLine="20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7524A">
              <w:rPr>
                <w:rFonts w:ascii="游明朝" w:eastAsia="游明朝" w:hAnsi="游明朝" w:hint="eastAsia"/>
                <w:sz w:val="20"/>
                <w:szCs w:val="20"/>
              </w:rPr>
              <w:t>□　午　前　　　　□　午　後　　　　□　どちらでもよい</w:t>
            </w:r>
          </w:p>
        </w:tc>
      </w:tr>
      <w:tr w:rsidR="00932B27" w:rsidRPr="00464672" w:rsidTr="009F3342">
        <w:trPr>
          <w:trHeight w:val="415"/>
        </w:trPr>
        <w:tc>
          <w:tcPr>
            <w:tcW w:w="427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932B27" w:rsidRPr="00464672" w:rsidRDefault="00932B27" w:rsidP="009F3342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77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2B27" w:rsidRPr="00E7524A" w:rsidRDefault="00932B27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10</w:t>
            </w:r>
            <w:r w:rsidRPr="00E7524A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20日（木</w:t>
            </w:r>
            <w:r w:rsidRPr="00E7524A">
              <w:rPr>
                <w:rFonts w:ascii="游明朝" w:eastAsia="游明朝" w:hAnsi="游明朝" w:hint="eastAsia"/>
                <w:sz w:val="20"/>
                <w:szCs w:val="20"/>
              </w:rPr>
              <w:t>）</w:t>
            </w:r>
          </w:p>
        </w:tc>
        <w:tc>
          <w:tcPr>
            <w:tcW w:w="65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32B27" w:rsidRPr="00E7524A" w:rsidRDefault="00932B27" w:rsidP="009F3342">
            <w:pPr>
              <w:ind w:firstLineChars="100" w:firstLine="20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7524A">
              <w:rPr>
                <w:rFonts w:ascii="游明朝" w:eastAsia="游明朝" w:hAnsi="游明朝" w:hint="eastAsia"/>
                <w:sz w:val="20"/>
                <w:szCs w:val="20"/>
              </w:rPr>
              <w:t>□　午　前　　　　□　午　後　　　　□　どちらでもよい</w:t>
            </w:r>
          </w:p>
        </w:tc>
      </w:tr>
      <w:tr w:rsidR="00932B27" w:rsidRPr="00464672" w:rsidTr="009F3342">
        <w:trPr>
          <w:trHeight w:val="415"/>
        </w:trPr>
        <w:tc>
          <w:tcPr>
            <w:tcW w:w="427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932B27" w:rsidRPr="00464672" w:rsidRDefault="00932B27" w:rsidP="009F3342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77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2B27" w:rsidRDefault="00932B27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10月21日（金</w:t>
            </w:r>
            <w:r w:rsidRPr="00E7524A">
              <w:rPr>
                <w:rFonts w:ascii="游明朝" w:eastAsia="游明朝" w:hAnsi="游明朝" w:hint="eastAsia"/>
                <w:sz w:val="20"/>
                <w:szCs w:val="20"/>
              </w:rPr>
              <w:t>）</w:t>
            </w:r>
          </w:p>
        </w:tc>
        <w:tc>
          <w:tcPr>
            <w:tcW w:w="65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32B27" w:rsidRPr="00E7524A" w:rsidRDefault="00932B27" w:rsidP="009F3342">
            <w:pPr>
              <w:ind w:firstLineChars="100" w:firstLine="20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7524A">
              <w:rPr>
                <w:rFonts w:ascii="游明朝" w:eastAsia="游明朝" w:hAnsi="游明朝" w:hint="eastAsia"/>
                <w:sz w:val="20"/>
                <w:szCs w:val="20"/>
              </w:rPr>
              <w:t>□　午　前　　　　□　午　後　　　　□　どちらでもよい</w:t>
            </w:r>
          </w:p>
        </w:tc>
      </w:tr>
      <w:tr w:rsidR="00932B27" w:rsidRPr="00464672" w:rsidTr="009F3342">
        <w:trPr>
          <w:trHeight w:val="483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932B27" w:rsidRPr="00464672" w:rsidRDefault="00932B27" w:rsidP="009F3342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464672">
              <w:rPr>
                <w:rFonts w:ascii="游明朝" w:eastAsia="游明朝" w:hAnsi="游明朝" w:hint="eastAsia"/>
                <w:szCs w:val="21"/>
              </w:rPr>
              <w:t>４</w:t>
            </w:r>
          </w:p>
        </w:tc>
        <w:tc>
          <w:tcPr>
            <w:tcW w:w="2774" w:type="dxa"/>
            <w:gridSpan w:val="3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2B27" w:rsidRPr="00E7524A" w:rsidRDefault="00932B27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サウンディング</w:t>
            </w:r>
            <w:r w:rsidRPr="00E7524A">
              <w:rPr>
                <w:rFonts w:ascii="游明朝" w:eastAsia="游明朝" w:hAnsi="游明朝" w:hint="eastAsia"/>
                <w:sz w:val="20"/>
                <w:szCs w:val="20"/>
              </w:rPr>
              <w:t>参加予定者氏名</w:t>
            </w:r>
          </w:p>
        </w:tc>
        <w:tc>
          <w:tcPr>
            <w:tcW w:w="6575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32B27" w:rsidRPr="00E7524A" w:rsidRDefault="00932B27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7524A">
              <w:rPr>
                <w:rFonts w:ascii="游明朝" w:eastAsia="游明朝" w:hAnsi="游明朝" w:hint="eastAsia"/>
                <w:sz w:val="20"/>
                <w:szCs w:val="20"/>
              </w:rPr>
              <w:t>所属事業者名・部署・役職</w:t>
            </w:r>
          </w:p>
        </w:tc>
      </w:tr>
      <w:tr w:rsidR="00932B27" w:rsidRPr="00464672" w:rsidTr="009F3342">
        <w:trPr>
          <w:trHeight w:val="601"/>
        </w:trPr>
        <w:tc>
          <w:tcPr>
            <w:tcW w:w="427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932B27" w:rsidRPr="00464672" w:rsidRDefault="00932B27" w:rsidP="009F3342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77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2B27" w:rsidRPr="00E7524A" w:rsidRDefault="00932B27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32B27" w:rsidRPr="00E7524A" w:rsidRDefault="00932B27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32B27" w:rsidRPr="00464672" w:rsidTr="009F3342">
        <w:trPr>
          <w:trHeight w:val="513"/>
        </w:trPr>
        <w:tc>
          <w:tcPr>
            <w:tcW w:w="427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932B27" w:rsidRPr="00464672" w:rsidRDefault="00932B27" w:rsidP="009F3342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77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2B27" w:rsidRPr="00E7524A" w:rsidRDefault="00932B27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32B27" w:rsidRPr="00E7524A" w:rsidRDefault="00932B27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32B27" w:rsidRPr="00464672" w:rsidTr="009F3342">
        <w:trPr>
          <w:trHeight w:val="563"/>
        </w:trPr>
        <w:tc>
          <w:tcPr>
            <w:tcW w:w="427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32B27" w:rsidRPr="00464672" w:rsidRDefault="00932B27" w:rsidP="009F3342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77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2B27" w:rsidRPr="00E7524A" w:rsidRDefault="00932B27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32B27" w:rsidRPr="00E7524A" w:rsidRDefault="00932B27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:rsidR="00696D3E" w:rsidRPr="005076F4" w:rsidRDefault="00932B27">
      <w:pPr>
        <w:rPr>
          <w:rFonts w:ascii="游明朝" w:eastAsia="游明朝" w:hAnsi="游明朝" w:hint="eastAsia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（注）申込期限　令和４</w:t>
      </w:r>
      <w:r w:rsidRPr="00E7524A">
        <w:rPr>
          <w:rFonts w:ascii="游明朝" w:eastAsia="游明朝" w:hAnsi="游明朝" w:hint="eastAsia"/>
          <w:sz w:val="20"/>
          <w:szCs w:val="20"/>
        </w:rPr>
        <w:t>年</w:t>
      </w:r>
      <w:r>
        <w:rPr>
          <w:rFonts w:ascii="游明朝" w:eastAsia="游明朝" w:hAnsi="游明朝" w:hint="eastAsia"/>
          <w:sz w:val="20"/>
          <w:szCs w:val="20"/>
        </w:rPr>
        <w:t>９</w:t>
      </w:r>
      <w:r w:rsidRPr="00E7524A">
        <w:rPr>
          <w:rFonts w:ascii="游明朝" w:eastAsia="游明朝" w:hAnsi="游明朝" w:hint="eastAsia"/>
          <w:sz w:val="20"/>
          <w:szCs w:val="20"/>
        </w:rPr>
        <w:t>月</w:t>
      </w:r>
      <w:r>
        <w:rPr>
          <w:rFonts w:ascii="游明朝" w:eastAsia="游明朝" w:hAnsi="游明朝" w:hint="eastAsia"/>
          <w:sz w:val="20"/>
          <w:szCs w:val="20"/>
        </w:rPr>
        <w:t>30日（金</w:t>
      </w:r>
      <w:r w:rsidRPr="00E7524A">
        <w:rPr>
          <w:rFonts w:ascii="游明朝" w:eastAsia="游明朝" w:hAnsi="游明朝" w:hint="eastAsia"/>
          <w:sz w:val="20"/>
          <w:szCs w:val="20"/>
        </w:rPr>
        <w:t>）</w:t>
      </w:r>
      <w:r>
        <w:rPr>
          <w:rFonts w:ascii="游明朝" w:eastAsia="游明朝" w:hAnsi="游明朝" w:hint="eastAsia"/>
          <w:sz w:val="20"/>
          <w:szCs w:val="20"/>
        </w:rPr>
        <w:t>17時</w:t>
      </w:r>
      <w:r w:rsidRPr="00E7524A">
        <w:rPr>
          <w:rFonts w:ascii="游明朝" w:eastAsia="游明朝" w:hAnsi="游明朝" w:hint="eastAsia"/>
          <w:sz w:val="20"/>
          <w:szCs w:val="20"/>
        </w:rPr>
        <w:t>まで</w:t>
      </w:r>
      <w:bookmarkStart w:id="0" w:name="_GoBack"/>
      <w:bookmarkEnd w:id="0"/>
    </w:p>
    <w:sectPr w:rsidR="00696D3E" w:rsidRPr="005076F4" w:rsidSect="00932B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27"/>
    <w:rsid w:val="00012FB1"/>
    <w:rsid w:val="000276E8"/>
    <w:rsid w:val="000368EF"/>
    <w:rsid w:val="00037EC5"/>
    <w:rsid w:val="000402DD"/>
    <w:rsid w:val="000452C7"/>
    <w:rsid w:val="00051CC7"/>
    <w:rsid w:val="00083834"/>
    <w:rsid w:val="000938F8"/>
    <w:rsid w:val="000A740F"/>
    <w:rsid w:val="000B4F56"/>
    <w:rsid w:val="000C2F91"/>
    <w:rsid w:val="000C65F0"/>
    <w:rsid w:val="000C7A9D"/>
    <w:rsid w:val="000D42BA"/>
    <w:rsid w:val="000E2453"/>
    <w:rsid w:val="000F05A0"/>
    <w:rsid w:val="00122728"/>
    <w:rsid w:val="00164885"/>
    <w:rsid w:val="0019096A"/>
    <w:rsid w:val="001B517E"/>
    <w:rsid w:val="001F04FE"/>
    <w:rsid w:val="001F2409"/>
    <w:rsid w:val="001F50EE"/>
    <w:rsid w:val="00201B69"/>
    <w:rsid w:val="002144A1"/>
    <w:rsid w:val="00214EAF"/>
    <w:rsid w:val="00221603"/>
    <w:rsid w:val="00257A85"/>
    <w:rsid w:val="0026027F"/>
    <w:rsid w:val="00262626"/>
    <w:rsid w:val="002768EE"/>
    <w:rsid w:val="002C323C"/>
    <w:rsid w:val="002C39B1"/>
    <w:rsid w:val="002D4366"/>
    <w:rsid w:val="002D542A"/>
    <w:rsid w:val="002E3DDA"/>
    <w:rsid w:val="00335236"/>
    <w:rsid w:val="00376E64"/>
    <w:rsid w:val="003878C9"/>
    <w:rsid w:val="003E6B9D"/>
    <w:rsid w:val="004025B7"/>
    <w:rsid w:val="004167DE"/>
    <w:rsid w:val="0046661B"/>
    <w:rsid w:val="004817E9"/>
    <w:rsid w:val="0048593F"/>
    <w:rsid w:val="005076F4"/>
    <w:rsid w:val="005138ED"/>
    <w:rsid w:val="00521C51"/>
    <w:rsid w:val="00534800"/>
    <w:rsid w:val="00534E35"/>
    <w:rsid w:val="00541F7F"/>
    <w:rsid w:val="00545643"/>
    <w:rsid w:val="005960C8"/>
    <w:rsid w:val="005970E9"/>
    <w:rsid w:val="005C651A"/>
    <w:rsid w:val="005E0F3A"/>
    <w:rsid w:val="005E5CBF"/>
    <w:rsid w:val="006000E8"/>
    <w:rsid w:val="00613593"/>
    <w:rsid w:val="00632893"/>
    <w:rsid w:val="006636BB"/>
    <w:rsid w:val="00683BEB"/>
    <w:rsid w:val="00686F2D"/>
    <w:rsid w:val="00696D3E"/>
    <w:rsid w:val="006F6BD2"/>
    <w:rsid w:val="00752378"/>
    <w:rsid w:val="00770EE3"/>
    <w:rsid w:val="007775B1"/>
    <w:rsid w:val="00777B76"/>
    <w:rsid w:val="00791C30"/>
    <w:rsid w:val="007B7D37"/>
    <w:rsid w:val="007C7156"/>
    <w:rsid w:val="007D71F0"/>
    <w:rsid w:val="007E4F31"/>
    <w:rsid w:val="007F57F7"/>
    <w:rsid w:val="00804D4E"/>
    <w:rsid w:val="00806B42"/>
    <w:rsid w:val="00817E55"/>
    <w:rsid w:val="00833596"/>
    <w:rsid w:val="00833C9C"/>
    <w:rsid w:val="00870519"/>
    <w:rsid w:val="008852AF"/>
    <w:rsid w:val="00892193"/>
    <w:rsid w:val="008B3669"/>
    <w:rsid w:val="008F4881"/>
    <w:rsid w:val="00900B76"/>
    <w:rsid w:val="00913F34"/>
    <w:rsid w:val="00930FB9"/>
    <w:rsid w:val="00932B27"/>
    <w:rsid w:val="00935FBE"/>
    <w:rsid w:val="009656FC"/>
    <w:rsid w:val="009935F4"/>
    <w:rsid w:val="009A1B9F"/>
    <w:rsid w:val="009E1AB0"/>
    <w:rsid w:val="00A0356B"/>
    <w:rsid w:val="00A1414B"/>
    <w:rsid w:val="00A143DD"/>
    <w:rsid w:val="00A3265A"/>
    <w:rsid w:val="00A60B4D"/>
    <w:rsid w:val="00A77CDC"/>
    <w:rsid w:val="00A825CC"/>
    <w:rsid w:val="00A86FA3"/>
    <w:rsid w:val="00AE63A6"/>
    <w:rsid w:val="00AE79E6"/>
    <w:rsid w:val="00B40EE4"/>
    <w:rsid w:val="00B41779"/>
    <w:rsid w:val="00B47E87"/>
    <w:rsid w:val="00B952F5"/>
    <w:rsid w:val="00BA2D83"/>
    <w:rsid w:val="00BA2E32"/>
    <w:rsid w:val="00BC78ED"/>
    <w:rsid w:val="00BD2BE6"/>
    <w:rsid w:val="00BF5AA1"/>
    <w:rsid w:val="00C007B4"/>
    <w:rsid w:val="00C022AB"/>
    <w:rsid w:val="00C159C5"/>
    <w:rsid w:val="00C64482"/>
    <w:rsid w:val="00C838EA"/>
    <w:rsid w:val="00CA0C9D"/>
    <w:rsid w:val="00CB3956"/>
    <w:rsid w:val="00CE3303"/>
    <w:rsid w:val="00CE5265"/>
    <w:rsid w:val="00CF39EE"/>
    <w:rsid w:val="00D46748"/>
    <w:rsid w:val="00D55213"/>
    <w:rsid w:val="00D568A8"/>
    <w:rsid w:val="00D60D5B"/>
    <w:rsid w:val="00D62CF0"/>
    <w:rsid w:val="00D84285"/>
    <w:rsid w:val="00D85A83"/>
    <w:rsid w:val="00D86706"/>
    <w:rsid w:val="00D877BA"/>
    <w:rsid w:val="00DD5278"/>
    <w:rsid w:val="00DD57A8"/>
    <w:rsid w:val="00DE5E86"/>
    <w:rsid w:val="00E3039E"/>
    <w:rsid w:val="00E322D6"/>
    <w:rsid w:val="00E37218"/>
    <w:rsid w:val="00E6162F"/>
    <w:rsid w:val="00E63546"/>
    <w:rsid w:val="00E717EF"/>
    <w:rsid w:val="00E96DBC"/>
    <w:rsid w:val="00EA216B"/>
    <w:rsid w:val="00EA22FC"/>
    <w:rsid w:val="00EA2BAD"/>
    <w:rsid w:val="00EC31F2"/>
    <w:rsid w:val="00ED4C6C"/>
    <w:rsid w:val="00F00074"/>
    <w:rsid w:val="00F12078"/>
    <w:rsid w:val="00F521B7"/>
    <w:rsid w:val="00F54A11"/>
    <w:rsid w:val="00F62050"/>
    <w:rsid w:val="00F92A59"/>
    <w:rsid w:val="00FB2409"/>
    <w:rsid w:val="00FD0787"/>
    <w:rsid w:val="00FD59D7"/>
    <w:rsid w:val="00FD5B2C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F9EC8E"/>
  <w15:chartTrackingRefBased/>
  <w15:docId w15:val="{5FD13964-3BC5-43C9-8AA3-49399BCE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玲那</dc:creator>
  <cp:keywords/>
  <dc:description/>
  <cp:lastModifiedBy>林　玲那</cp:lastModifiedBy>
  <cp:revision>2</cp:revision>
  <dcterms:created xsi:type="dcterms:W3CDTF">2022-08-29T02:15:00Z</dcterms:created>
  <dcterms:modified xsi:type="dcterms:W3CDTF">2022-08-29T02:21:00Z</dcterms:modified>
</cp:coreProperties>
</file>