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4E" w:rsidRPr="00831F8C" w:rsidRDefault="00954E4E" w:rsidP="00954E4E">
      <w:pPr>
        <w:spacing w:line="280" w:lineRule="exact"/>
        <w:jc w:val="center"/>
        <w:rPr>
          <w:rFonts w:ascii="ＭＳ ゴシック" w:eastAsia="ＭＳ ゴシック" w:hAnsi="ＭＳ ゴシック"/>
          <w:szCs w:val="21"/>
        </w:rPr>
      </w:pPr>
      <w:r w:rsidRPr="00831F8C">
        <w:rPr>
          <w:rFonts w:ascii="ＭＳ ゴシック" w:eastAsia="ＭＳ ゴシック" w:hAnsi="ＭＳ ゴシック" w:hint="eastAsia"/>
          <w:b/>
          <w:szCs w:val="21"/>
        </w:rPr>
        <w:t>公募型プロポーザルに係る質問書</w:t>
      </w:r>
    </w:p>
    <w:p w:rsidR="00954E4E" w:rsidRPr="00831F8C" w:rsidRDefault="00954E4E" w:rsidP="00954E4E">
      <w:pPr>
        <w:spacing w:line="28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831F8C">
        <w:rPr>
          <w:rFonts w:ascii="ＭＳ ゴシック" w:eastAsia="ＭＳ ゴシック" w:hAnsi="ＭＳ ゴシック" w:hint="eastAsia"/>
          <w:b/>
          <w:szCs w:val="21"/>
        </w:rPr>
        <w:t>〈松江市総合文化センター内カフ</w:t>
      </w:r>
      <w:r>
        <w:rPr>
          <w:rFonts w:ascii="ＭＳ ゴシック" w:eastAsia="ＭＳ ゴシック" w:hAnsi="ＭＳ ゴシック" w:hint="eastAsia"/>
          <w:b/>
          <w:szCs w:val="21"/>
        </w:rPr>
        <w:t>ェ</w:t>
      </w:r>
      <w:r w:rsidRPr="00831F8C">
        <w:rPr>
          <w:rFonts w:ascii="ＭＳ ゴシック" w:eastAsia="ＭＳ ゴシック" w:hAnsi="ＭＳ ゴシック" w:hint="eastAsia"/>
          <w:b/>
          <w:szCs w:val="21"/>
        </w:rPr>
        <w:t>に関するサウンディング型市場調査〉</w:t>
      </w:r>
    </w:p>
    <w:p w:rsidR="00954E4E" w:rsidRDefault="00954E4E" w:rsidP="00954E4E">
      <w:pPr>
        <w:spacing w:line="220" w:lineRule="exact"/>
        <w:jc w:val="center"/>
        <w:rPr>
          <w:rFonts w:ascii="游明朝" w:eastAsia="游明朝" w:hAnsi="游明朝"/>
          <w:b/>
          <w:sz w:val="20"/>
          <w:szCs w:val="20"/>
        </w:rPr>
      </w:pPr>
    </w:p>
    <w:p w:rsidR="00954E4E" w:rsidRDefault="00954E4E" w:rsidP="00954E4E">
      <w:pPr>
        <w:jc w:val="right"/>
        <w:rPr>
          <w:rFonts w:ascii="游明朝" w:eastAsia="游明朝" w:hAnsi="游明朝"/>
          <w:sz w:val="20"/>
          <w:szCs w:val="20"/>
        </w:rPr>
      </w:pPr>
    </w:p>
    <w:p w:rsidR="00954E4E" w:rsidRDefault="00954E4E" w:rsidP="00954E4E">
      <w:pPr>
        <w:wordWrap w:val="0"/>
        <w:jc w:val="right"/>
        <w:rPr>
          <w:rFonts w:ascii="游明朝" w:eastAsia="游明朝" w:hAnsi="游明朝"/>
          <w:sz w:val="20"/>
          <w:szCs w:val="20"/>
        </w:rPr>
      </w:pPr>
      <w:r w:rsidRPr="00831F8C">
        <w:rPr>
          <w:rFonts w:ascii="游明朝" w:eastAsia="游明朝" w:hAnsi="游明朝" w:hint="eastAsia"/>
          <w:szCs w:val="21"/>
          <w:u w:val="single"/>
        </w:rPr>
        <w:t xml:space="preserve">　提　出　日　　令和４年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954E4E" w:rsidTr="009F3342">
        <w:trPr>
          <w:trHeight w:val="733"/>
        </w:trPr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質問事項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54E4E" w:rsidTr="009F3342">
        <w:trPr>
          <w:trHeight w:val="4939"/>
        </w:trPr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質問内容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54E4E" w:rsidTr="009F3342">
        <w:trPr>
          <w:trHeight w:val="430"/>
        </w:trPr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事業者名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54E4E" w:rsidTr="009F3342">
        <w:trPr>
          <w:trHeight w:val="422"/>
        </w:trPr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54E4E" w:rsidTr="009F3342">
        <w:trPr>
          <w:trHeight w:val="401"/>
        </w:trPr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電話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54E4E" w:rsidTr="009F3342"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54E4E" w:rsidTr="009F3342">
        <w:trPr>
          <w:trHeight w:val="468"/>
        </w:trPr>
        <w:tc>
          <w:tcPr>
            <w:tcW w:w="1838" w:type="dxa"/>
            <w:vAlign w:val="center"/>
          </w:tcPr>
          <w:p w:rsidR="00954E4E" w:rsidRDefault="00954E4E" w:rsidP="009F334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</w:p>
        </w:tc>
        <w:tc>
          <w:tcPr>
            <w:tcW w:w="7898" w:type="dxa"/>
          </w:tcPr>
          <w:p w:rsidR="00954E4E" w:rsidRDefault="00954E4E" w:rsidP="009F3342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954E4E" w:rsidRDefault="00954E4E" w:rsidP="00954E4E">
      <w:pPr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※提出期限　令和4年9月20日（火）17時まで</w:t>
      </w:r>
    </w:p>
    <w:p w:rsidR="00696D3E" w:rsidRDefault="00696D3E" w:rsidP="00954E4E">
      <w:bookmarkStart w:id="0" w:name="_GoBack"/>
      <w:bookmarkEnd w:id="0"/>
    </w:p>
    <w:sectPr w:rsidR="00696D3E" w:rsidSect="00575F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4E"/>
    <w:rsid w:val="00012FB1"/>
    <w:rsid w:val="000276E8"/>
    <w:rsid w:val="000368EF"/>
    <w:rsid w:val="00037EC5"/>
    <w:rsid w:val="000402DD"/>
    <w:rsid w:val="000452C7"/>
    <w:rsid w:val="00051CC7"/>
    <w:rsid w:val="00083834"/>
    <w:rsid w:val="000938F8"/>
    <w:rsid w:val="000A740F"/>
    <w:rsid w:val="000B4F56"/>
    <w:rsid w:val="000C2F91"/>
    <w:rsid w:val="000C65F0"/>
    <w:rsid w:val="000C7A9D"/>
    <w:rsid w:val="000D42BA"/>
    <w:rsid w:val="000E2453"/>
    <w:rsid w:val="000F05A0"/>
    <w:rsid w:val="00122728"/>
    <w:rsid w:val="00164885"/>
    <w:rsid w:val="0019096A"/>
    <w:rsid w:val="001B517E"/>
    <w:rsid w:val="001F04FE"/>
    <w:rsid w:val="001F2409"/>
    <w:rsid w:val="001F50EE"/>
    <w:rsid w:val="00201B69"/>
    <w:rsid w:val="002144A1"/>
    <w:rsid w:val="00214EAF"/>
    <w:rsid w:val="00221603"/>
    <w:rsid w:val="00257A85"/>
    <w:rsid w:val="0026027F"/>
    <w:rsid w:val="00262626"/>
    <w:rsid w:val="002768EE"/>
    <w:rsid w:val="002C323C"/>
    <w:rsid w:val="002C39B1"/>
    <w:rsid w:val="002D4366"/>
    <w:rsid w:val="002D542A"/>
    <w:rsid w:val="002E3DDA"/>
    <w:rsid w:val="00335236"/>
    <w:rsid w:val="00376E64"/>
    <w:rsid w:val="003878C9"/>
    <w:rsid w:val="003E6B9D"/>
    <w:rsid w:val="004025B7"/>
    <w:rsid w:val="004167DE"/>
    <w:rsid w:val="0046661B"/>
    <w:rsid w:val="004817E9"/>
    <w:rsid w:val="0048593F"/>
    <w:rsid w:val="00506416"/>
    <w:rsid w:val="005138ED"/>
    <w:rsid w:val="00521C51"/>
    <w:rsid w:val="00534800"/>
    <w:rsid w:val="00534E35"/>
    <w:rsid w:val="00541F7F"/>
    <w:rsid w:val="00545643"/>
    <w:rsid w:val="00575F46"/>
    <w:rsid w:val="005960C8"/>
    <w:rsid w:val="005970E9"/>
    <w:rsid w:val="005C651A"/>
    <w:rsid w:val="005E0F3A"/>
    <w:rsid w:val="005E5CBF"/>
    <w:rsid w:val="006000E8"/>
    <w:rsid w:val="00613593"/>
    <w:rsid w:val="00632893"/>
    <w:rsid w:val="006636BB"/>
    <w:rsid w:val="00683BEB"/>
    <w:rsid w:val="00686F2D"/>
    <w:rsid w:val="00696D3E"/>
    <w:rsid w:val="006F6BD2"/>
    <w:rsid w:val="00752378"/>
    <w:rsid w:val="00770EE3"/>
    <w:rsid w:val="007775B1"/>
    <w:rsid w:val="00777B76"/>
    <w:rsid w:val="00791C30"/>
    <w:rsid w:val="007B7D37"/>
    <w:rsid w:val="007C7156"/>
    <w:rsid w:val="007D71F0"/>
    <w:rsid w:val="007E4F31"/>
    <w:rsid w:val="007F57F7"/>
    <w:rsid w:val="00804D4E"/>
    <w:rsid w:val="00806B42"/>
    <w:rsid w:val="00817E55"/>
    <w:rsid w:val="00833596"/>
    <w:rsid w:val="00833C9C"/>
    <w:rsid w:val="00870519"/>
    <w:rsid w:val="008852AF"/>
    <w:rsid w:val="00892193"/>
    <w:rsid w:val="008B3669"/>
    <w:rsid w:val="008F4881"/>
    <w:rsid w:val="00900B76"/>
    <w:rsid w:val="00913F34"/>
    <w:rsid w:val="00930FB9"/>
    <w:rsid w:val="00935FBE"/>
    <w:rsid w:val="00954E4E"/>
    <w:rsid w:val="009656FC"/>
    <w:rsid w:val="009935F4"/>
    <w:rsid w:val="009A1B9F"/>
    <w:rsid w:val="009E1AB0"/>
    <w:rsid w:val="00A0356B"/>
    <w:rsid w:val="00A1414B"/>
    <w:rsid w:val="00A143DD"/>
    <w:rsid w:val="00A3265A"/>
    <w:rsid w:val="00A60B4D"/>
    <w:rsid w:val="00A77CDC"/>
    <w:rsid w:val="00A825CC"/>
    <w:rsid w:val="00A86FA3"/>
    <w:rsid w:val="00AE63A6"/>
    <w:rsid w:val="00AE79E6"/>
    <w:rsid w:val="00B40EE4"/>
    <w:rsid w:val="00B41779"/>
    <w:rsid w:val="00B47E87"/>
    <w:rsid w:val="00B952F5"/>
    <w:rsid w:val="00BA2D83"/>
    <w:rsid w:val="00BA2E32"/>
    <w:rsid w:val="00BC78ED"/>
    <w:rsid w:val="00BD2BE6"/>
    <w:rsid w:val="00BF5AA1"/>
    <w:rsid w:val="00C007B4"/>
    <w:rsid w:val="00C022AB"/>
    <w:rsid w:val="00C159C5"/>
    <w:rsid w:val="00C64482"/>
    <w:rsid w:val="00C838EA"/>
    <w:rsid w:val="00CA0C9D"/>
    <w:rsid w:val="00CB3956"/>
    <w:rsid w:val="00CE3303"/>
    <w:rsid w:val="00CE5265"/>
    <w:rsid w:val="00CF39EE"/>
    <w:rsid w:val="00D46748"/>
    <w:rsid w:val="00D55213"/>
    <w:rsid w:val="00D568A8"/>
    <w:rsid w:val="00D60D5B"/>
    <w:rsid w:val="00D62CF0"/>
    <w:rsid w:val="00D84285"/>
    <w:rsid w:val="00D85A83"/>
    <w:rsid w:val="00D86706"/>
    <w:rsid w:val="00D877BA"/>
    <w:rsid w:val="00DD5278"/>
    <w:rsid w:val="00DD57A8"/>
    <w:rsid w:val="00DE5E86"/>
    <w:rsid w:val="00E3039E"/>
    <w:rsid w:val="00E322D6"/>
    <w:rsid w:val="00E37218"/>
    <w:rsid w:val="00E6162F"/>
    <w:rsid w:val="00E63546"/>
    <w:rsid w:val="00E717EF"/>
    <w:rsid w:val="00E96DBC"/>
    <w:rsid w:val="00EA216B"/>
    <w:rsid w:val="00EA22FC"/>
    <w:rsid w:val="00EA2BAD"/>
    <w:rsid w:val="00EC31F2"/>
    <w:rsid w:val="00ED4C6C"/>
    <w:rsid w:val="00F00074"/>
    <w:rsid w:val="00F12078"/>
    <w:rsid w:val="00F521B7"/>
    <w:rsid w:val="00F54A11"/>
    <w:rsid w:val="00F567AA"/>
    <w:rsid w:val="00F62050"/>
    <w:rsid w:val="00F92A59"/>
    <w:rsid w:val="00FB2409"/>
    <w:rsid w:val="00FD0787"/>
    <w:rsid w:val="00FD59D7"/>
    <w:rsid w:val="00FD5B2C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BD277"/>
  <w15:chartTrackingRefBased/>
  <w15:docId w15:val="{A977D050-2D24-45DD-A25A-B8C265D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玲那</dc:creator>
  <cp:keywords/>
  <dc:description/>
  <cp:lastModifiedBy>林　玲那</cp:lastModifiedBy>
  <cp:revision>4</cp:revision>
  <dcterms:created xsi:type="dcterms:W3CDTF">2022-08-29T02:14:00Z</dcterms:created>
  <dcterms:modified xsi:type="dcterms:W3CDTF">2022-08-29T02:20:00Z</dcterms:modified>
</cp:coreProperties>
</file>