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6" w:rsidRPr="004322A6" w:rsidRDefault="004322A6" w:rsidP="004322A6">
      <w:pPr>
        <w:rPr>
          <w:rFonts w:ascii="ＭＳ 明朝" w:eastAsia="ＭＳ 明朝" w:hAnsi="游明朝" w:cs="Times New Roman"/>
          <w:szCs w:val="21"/>
        </w:rPr>
      </w:pPr>
      <w:r w:rsidRPr="004322A6">
        <w:rPr>
          <w:rFonts w:ascii="ＭＳ 明朝" w:eastAsia="ＭＳ 明朝" w:hAnsi="游明朝" w:cs="Times New Roman" w:hint="eastAsia"/>
          <w:szCs w:val="21"/>
        </w:rPr>
        <w:t>様式第</w:t>
      </w:r>
      <w:r w:rsidRPr="004322A6">
        <w:rPr>
          <w:rFonts w:ascii="ＭＳ 明朝" w:eastAsia="ＭＳ 明朝" w:hAnsi="游明朝" w:cs="Times New Roman"/>
          <w:szCs w:val="21"/>
        </w:rPr>
        <w:t>9</w:t>
      </w:r>
      <w:r w:rsidRPr="004322A6">
        <w:rPr>
          <w:rFonts w:ascii="ＭＳ 明朝" w:eastAsia="ＭＳ 明朝" w:hAnsi="游明朝" w:cs="Times New Roman" w:hint="eastAsia"/>
          <w:szCs w:val="21"/>
        </w:rPr>
        <w:t>号の</w:t>
      </w:r>
      <w:r w:rsidRPr="004322A6">
        <w:rPr>
          <w:rFonts w:ascii="ＭＳ 明朝" w:eastAsia="ＭＳ 明朝" w:hAnsi="游明朝" w:cs="Times New Roman"/>
          <w:szCs w:val="21"/>
        </w:rPr>
        <w:t>3</w:t>
      </w:r>
      <w:r w:rsidRPr="004322A6">
        <w:rPr>
          <w:rFonts w:ascii="ＭＳ 明朝" w:eastAsia="ＭＳ 明朝" w:hAnsi="游明朝" w:cs="Times New Roman" w:hint="eastAsia"/>
          <w:szCs w:val="21"/>
        </w:rPr>
        <w:t>（第</w:t>
      </w:r>
      <w:r w:rsidRPr="004322A6">
        <w:rPr>
          <w:rFonts w:ascii="ＭＳ 明朝" w:eastAsia="ＭＳ 明朝" w:hAnsi="游明朝" w:cs="Times New Roman"/>
          <w:szCs w:val="21"/>
        </w:rPr>
        <w:t>35</w:t>
      </w:r>
      <w:r w:rsidRPr="004322A6">
        <w:rPr>
          <w:rFonts w:ascii="ＭＳ 明朝" w:eastAsia="ＭＳ 明朝" w:hAnsi="游明朝" w:cs="Times New Roman" w:hint="eastAsia"/>
          <w:szCs w:val="21"/>
        </w:rPr>
        <w:t>条の</w:t>
      </w:r>
      <w:r w:rsidRPr="004322A6">
        <w:rPr>
          <w:rFonts w:ascii="ＭＳ 明朝" w:eastAsia="ＭＳ 明朝" w:hAnsi="游明朝" w:cs="Times New Roman"/>
          <w:szCs w:val="21"/>
        </w:rPr>
        <w:t>3</w:t>
      </w:r>
      <w:r w:rsidRPr="004322A6">
        <w:rPr>
          <w:rFonts w:ascii="ＭＳ 明朝" w:eastAsia="ＭＳ 明朝" w:hAnsi="游明朝" w:cs="Times New Roman" w:hint="eastAsia"/>
          <w:szCs w:val="21"/>
        </w:rPr>
        <w:t>関係）</w:t>
      </w:r>
    </w:p>
    <w:p w:rsidR="004322A6" w:rsidRPr="004322A6" w:rsidRDefault="004322A6" w:rsidP="004322A6">
      <w:pPr>
        <w:rPr>
          <w:rFonts w:ascii="ＭＳ 明朝" w:eastAsia="ＭＳ 明朝" w:hAnsi="游明朝" w:cs="Times New Roman"/>
          <w:sz w:val="24"/>
        </w:rPr>
      </w:pPr>
    </w:p>
    <w:p w:rsidR="004322A6" w:rsidRPr="004322A6" w:rsidRDefault="004322A6" w:rsidP="004322A6">
      <w:pPr>
        <w:jc w:val="center"/>
        <w:rPr>
          <w:rFonts w:ascii="ＭＳ 明朝" w:eastAsia="ＭＳ 明朝" w:hAnsi="游明朝" w:cs="Times New Roman"/>
          <w:sz w:val="32"/>
        </w:rPr>
      </w:pPr>
      <w:r w:rsidRPr="004322A6">
        <w:rPr>
          <w:rFonts w:ascii="ＭＳ 明朝" w:eastAsia="ＭＳ 明朝" w:hAnsi="游明朝" w:cs="Times New Roman" w:hint="eastAsia"/>
          <w:spacing w:val="179"/>
          <w:kern w:val="0"/>
          <w:sz w:val="32"/>
        </w:rPr>
        <w:t>口座振替依頼</w:t>
      </w:r>
      <w:r w:rsidRPr="004322A6">
        <w:rPr>
          <w:rFonts w:ascii="ＭＳ 明朝" w:eastAsia="ＭＳ 明朝" w:hAnsi="游明朝" w:cs="Times New Roman" w:hint="eastAsia"/>
          <w:spacing w:val="-1"/>
          <w:kern w:val="0"/>
          <w:sz w:val="32"/>
        </w:rPr>
        <w:t>書</w:t>
      </w:r>
    </w:p>
    <w:p w:rsidR="004322A6" w:rsidRPr="004322A6" w:rsidRDefault="004322A6" w:rsidP="004322A6">
      <w:pPr>
        <w:ind w:firstLine="322"/>
        <w:rPr>
          <w:rFonts w:ascii="ＭＳ 明朝" w:eastAsia="ＭＳ 明朝" w:hAnsi="游明朝" w:cs="Times New Roman"/>
          <w:szCs w:val="21"/>
        </w:rPr>
      </w:pPr>
    </w:p>
    <w:p w:rsidR="004322A6" w:rsidRPr="004322A6" w:rsidRDefault="004322A6" w:rsidP="004322A6">
      <w:pPr>
        <w:ind w:firstLineChars="100" w:firstLine="210"/>
        <w:jc w:val="right"/>
        <w:rPr>
          <w:rFonts w:ascii="ＭＳ 明朝" w:eastAsia="ＭＳ 明朝" w:hAnsi="游明朝" w:cs="Times New Roman"/>
          <w:szCs w:val="21"/>
        </w:rPr>
      </w:pPr>
      <w:r w:rsidRPr="004322A6">
        <w:rPr>
          <w:rFonts w:ascii="ＭＳ 明朝" w:eastAsia="ＭＳ 明朝" w:hAnsi="游明朝" w:cs="Times New Roman" w:hint="eastAsia"/>
          <w:szCs w:val="21"/>
        </w:rPr>
        <w:t xml:space="preserve">　年　　</w:t>
      </w:r>
      <w:r w:rsidRPr="004322A6">
        <w:rPr>
          <w:rFonts w:ascii="ＭＳ 明朝" w:eastAsia="ＭＳ 明朝" w:hAnsi="游明朝" w:cs="Times New Roman"/>
          <w:szCs w:val="21"/>
        </w:rPr>
        <w:t xml:space="preserve"> </w:t>
      </w:r>
      <w:r w:rsidRPr="004322A6">
        <w:rPr>
          <w:rFonts w:ascii="ＭＳ 明朝" w:eastAsia="ＭＳ 明朝" w:hAnsi="游明朝" w:cs="Times New Roman" w:hint="eastAsia"/>
          <w:szCs w:val="21"/>
        </w:rPr>
        <w:t xml:space="preserve">月　　</w:t>
      </w:r>
      <w:r w:rsidRPr="004322A6">
        <w:rPr>
          <w:rFonts w:ascii="ＭＳ 明朝" w:eastAsia="ＭＳ 明朝" w:hAnsi="游明朝" w:cs="Times New Roman"/>
          <w:szCs w:val="21"/>
        </w:rPr>
        <w:t xml:space="preserve"> </w:t>
      </w:r>
      <w:r w:rsidRPr="004322A6">
        <w:rPr>
          <w:rFonts w:ascii="ＭＳ 明朝" w:eastAsia="ＭＳ 明朝" w:hAnsi="游明朝" w:cs="Times New Roman" w:hint="eastAsia"/>
          <w:szCs w:val="21"/>
        </w:rPr>
        <w:t>日</w:t>
      </w:r>
    </w:p>
    <w:p w:rsidR="004322A6" w:rsidRPr="004322A6" w:rsidRDefault="004322A6" w:rsidP="004322A6">
      <w:pPr>
        <w:rPr>
          <w:rFonts w:ascii="Century" w:eastAsia="PMingLiU" w:hAnsi="Century" w:cs="Times New Roman"/>
          <w:szCs w:val="21"/>
          <w:lang w:eastAsia="zh-TW"/>
        </w:rPr>
      </w:pPr>
      <w:r w:rsidRPr="004322A6">
        <w:rPr>
          <w:rFonts w:ascii="Century" w:eastAsia="ＭＳ 明朝" w:hAnsi="Century" w:cs="Times New Roman" w:hint="eastAsia"/>
          <w:szCs w:val="21"/>
        </w:rPr>
        <w:t>（あて先）</w:t>
      </w:r>
      <w:r w:rsidRPr="004322A6">
        <w:rPr>
          <w:rFonts w:ascii="Century" w:eastAsia="ＭＳ 明朝" w:hAnsi="Century" w:cs="Times New Roman" w:hint="eastAsia"/>
          <w:szCs w:val="21"/>
          <w:lang w:eastAsia="zh-TW"/>
        </w:rPr>
        <w:t>松江市長</w:t>
      </w:r>
    </w:p>
    <w:p w:rsidR="004322A6" w:rsidRPr="004322A6" w:rsidRDefault="004322A6" w:rsidP="004322A6">
      <w:pPr>
        <w:rPr>
          <w:rFonts w:ascii="ＭＳ 明朝" w:eastAsia="PMingLiU" w:hAnsi="游明朝" w:cs="Times New Roman"/>
          <w:lang w:eastAsia="zh-TW"/>
        </w:rPr>
      </w:pPr>
    </w:p>
    <w:p w:rsidR="004322A6" w:rsidRPr="004322A6" w:rsidRDefault="004322A6" w:rsidP="004322A6">
      <w:pPr>
        <w:rPr>
          <w:rFonts w:ascii="ＭＳ 明朝" w:eastAsia="ＭＳ 明朝" w:hAnsi="ＭＳ 明朝" w:cs="ＭＳ 明朝"/>
        </w:rPr>
      </w:pPr>
      <w:r w:rsidRPr="004322A6">
        <w:rPr>
          <w:rFonts w:ascii="ＭＳ 明朝" w:eastAsia="ＭＳ 明朝" w:hAnsi="ＭＳ 明朝" w:cs="ＭＳ 明朝" w:hint="eastAsia"/>
        </w:rPr>
        <w:t>【依頼者記入欄】</w:t>
      </w:r>
    </w:p>
    <w:tbl>
      <w:tblPr>
        <w:tblpPr w:leftFromText="142" w:rightFromText="142" w:vertAnchor="text" w:horzAnchor="margin" w:tblpXSpec="center" w:tblpY="44"/>
        <w:tblW w:w="931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3544"/>
        <w:gridCol w:w="1134"/>
        <w:gridCol w:w="2764"/>
      </w:tblGrid>
      <w:tr w:rsidR="004322A6" w:rsidRPr="004322A6" w:rsidTr="0044352E">
        <w:trPr>
          <w:trHeight w:val="615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74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322A6" w:rsidRPr="004322A6" w:rsidTr="0044352E">
        <w:trPr>
          <w:trHeight w:val="402"/>
        </w:trPr>
        <w:tc>
          <w:tcPr>
            <w:tcW w:w="187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フリガナ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連絡先</w:t>
            </w:r>
          </w:p>
        </w:tc>
        <w:tc>
          <w:tcPr>
            <w:tcW w:w="2764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322A6" w:rsidRPr="004322A6" w:rsidTr="0044352E">
        <w:trPr>
          <w:trHeight w:val="690"/>
        </w:trPr>
        <w:tc>
          <w:tcPr>
            <w:tcW w:w="187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6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4322A6" w:rsidRPr="004322A6" w:rsidRDefault="004322A6" w:rsidP="004322A6">
      <w:pPr>
        <w:rPr>
          <w:rFonts w:ascii="ＭＳ 明朝" w:eastAsia="ＭＳ 明朝" w:hAnsi="游明朝" w:cs="Times New Roman"/>
          <w:szCs w:val="21"/>
        </w:rPr>
      </w:pPr>
    </w:p>
    <w:p w:rsidR="004322A6" w:rsidRPr="004322A6" w:rsidRDefault="004322A6" w:rsidP="004322A6">
      <w:pPr>
        <w:rPr>
          <w:rFonts w:ascii="ＭＳ 明朝" w:eastAsia="ＭＳ 明朝" w:hAnsi="游明朝" w:cs="Times New Roman"/>
          <w:szCs w:val="21"/>
        </w:rPr>
      </w:pPr>
      <w:r w:rsidRPr="004322A6">
        <w:rPr>
          <w:rFonts w:ascii="ＭＳ 明朝" w:eastAsia="ＭＳ 明朝" w:hAnsi="游明朝" w:cs="Times New Roman" w:hint="eastAsia"/>
          <w:szCs w:val="21"/>
        </w:rPr>
        <w:t>松江市から受ける支払金は、下記の口座に振り込んでください。</w:t>
      </w:r>
    </w:p>
    <w:p w:rsidR="004322A6" w:rsidRPr="004322A6" w:rsidRDefault="004322A6" w:rsidP="004322A6">
      <w:pPr>
        <w:rPr>
          <w:rFonts w:ascii="ＭＳ 明朝" w:eastAsia="ＭＳ 明朝" w:hAnsi="游明朝" w:cs="Times New Roman"/>
          <w:szCs w:val="21"/>
        </w:rPr>
      </w:pPr>
    </w:p>
    <w:p w:rsidR="004322A6" w:rsidRPr="004322A6" w:rsidRDefault="004322A6" w:rsidP="004322A6">
      <w:pPr>
        <w:jc w:val="center"/>
        <w:rPr>
          <w:rFonts w:ascii="Century" w:eastAsia="ＭＳ 明朝" w:hAnsi="Century" w:cs="Times New Roman"/>
          <w:szCs w:val="21"/>
        </w:rPr>
      </w:pPr>
      <w:r w:rsidRPr="004322A6">
        <w:rPr>
          <w:rFonts w:ascii="Century" w:eastAsia="ＭＳ 明朝" w:hAnsi="Century" w:cs="Times New Roman" w:hint="eastAsia"/>
          <w:szCs w:val="21"/>
        </w:rPr>
        <w:t>記</w:t>
      </w:r>
    </w:p>
    <w:p w:rsidR="004322A6" w:rsidRPr="004322A6" w:rsidRDefault="004322A6" w:rsidP="004322A6">
      <w:pPr>
        <w:rPr>
          <w:rFonts w:ascii="ＭＳ 明朝" w:eastAsia="ＭＳ 明朝" w:hAnsi="游明朝" w:cs="Times New Roman"/>
        </w:rPr>
      </w:pPr>
      <w:r w:rsidRPr="004322A6">
        <w:rPr>
          <w:rFonts w:ascii="ＭＳ 明朝" w:eastAsia="ＭＳ 明朝" w:hAnsi="游明朝" w:cs="Times New Roman" w:hint="eastAsia"/>
        </w:rPr>
        <w:t xml:space="preserve">　</w:t>
      </w:r>
    </w:p>
    <w:tbl>
      <w:tblPr>
        <w:tblW w:w="9373" w:type="dxa"/>
        <w:tblInd w:w="12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33"/>
        <w:gridCol w:w="50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DA4132" w:rsidRPr="004322A6" w:rsidTr="00FB44F4">
        <w:trPr>
          <w:trHeight w:val="585"/>
        </w:trPr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A4132" w:rsidRPr="004322A6" w:rsidRDefault="00DA4132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受領する金銭の内容</w:t>
            </w:r>
          </w:p>
        </w:tc>
        <w:tc>
          <w:tcPr>
            <w:tcW w:w="6940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DA4132" w:rsidRPr="00626182" w:rsidRDefault="00DA4132" w:rsidP="00626182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626182">
              <w:rPr>
                <w:rFonts w:ascii="Century" w:eastAsia="ＭＳ 明朝" w:hAnsi="Century" w:cs="Times New Roman" w:hint="eastAsia"/>
                <w:sz w:val="24"/>
                <w:szCs w:val="24"/>
              </w:rPr>
              <w:t>令和</w:t>
            </w:r>
            <w:r w:rsidR="00626182">
              <w:rPr>
                <w:rFonts w:ascii="Century" w:eastAsia="ＭＳ 明朝" w:hAnsi="Century" w:cs="Times New Roman" w:hint="eastAsia"/>
                <w:sz w:val="24"/>
                <w:szCs w:val="24"/>
              </w:rPr>
              <w:t>7</w:t>
            </w:r>
            <w:r w:rsidR="00626182">
              <w:rPr>
                <w:rFonts w:ascii="Century" w:eastAsia="ＭＳ 明朝" w:hAnsi="Century" w:cs="Times New Roman" w:hint="eastAsia"/>
                <w:sz w:val="24"/>
                <w:szCs w:val="24"/>
              </w:rPr>
              <w:t>年</w:t>
            </w:r>
            <w:r w:rsidR="00626182">
              <w:rPr>
                <w:rFonts w:ascii="Century" w:eastAsia="ＭＳ 明朝" w:hAnsi="Century" w:cs="Times New Roman" w:hint="eastAsia"/>
                <w:sz w:val="24"/>
                <w:szCs w:val="24"/>
              </w:rPr>
              <w:t>4</w:t>
            </w:r>
            <w:r w:rsidR="00626182">
              <w:rPr>
                <w:rFonts w:ascii="Century" w:eastAsia="ＭＳ 明朝" w:hAnsi="Century" w:cs="Times New Roman" w:hint="eastAsia"/>
                <w:sz w:val="24"/>
                <w:szCs w:val="24"/>
              </w:rPr>
              <w:t>月</w:t>
            </w:r>
            <w:r w:rsidR="00626182">
              <w:rPr>
                <w:rFonts w:ascii="Century" w:eastAsia="ＭＳ 明朝" w:hAnsi="Century" w:cs="Times New Roman" w:hint="eastAsia"/>
                <w:sz w:val="24"/>
                <w:szCs w:val="24"/>
              </w:rPr>
              <w:t>20</w:t>
            </w:r>
            <w:r w:rsidR="00626182">
              <w:rPr>
                <w:rFonts w:ascii="Century" w:eastAsia="ＭＳ 明朝" w:hAnsi="Century" w:cs="Times New Roman" w:hint="eastAsia"/>
                <w:sz w:val="24"/>
                <w:szCs w:val="24"/>
              </w:rPr>
              <w:t>日執行の松江市長選挙・松江市議会議員一般選挙の不在者投票特別経費</w:t>
            </w:r>
          </w:p>
        </w:tc>
      </w:tr>
      <w:tr w:rsidR="004322A6" w:rsidRPr="004322A6" w:rsidTr="0044352E">
        <w:trPr>
          <w:trHeight w:val="270"/>
        </w:trPr>
        <w:tc>
          <w:tcPr>
            <w:tcW w:w="243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金融機関名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Times New Roman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38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店舗名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Times New Roman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Times New Roman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Times New Roman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本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店</w:t>
            </w:r>
          </w:p>
        </w:tc>
      </w:tr>
      <w:tr w:rsidR="004322A6" w:rsidRPr="004322A6" w:rsidTr="0044352E">
        <w:trPr>
          <w:trHeight w:val="270"/>
        </w:trPr>
        <w:tc>
          <w:tcPr>
            <w:tcW w:w="24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Times New Roman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庫</w:t>
            </w:r>
          </w:p>
        </w:tc>
        <w:tc>
          <w:tcPr>
            <w:tcW w:w="138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Times New Roman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Times New Roman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Times New Roman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支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店</w:t>
            </w:r>
          </w:p>
        </w:tc>
      </w:tr>
      <w:tr w:rsidR="004322A6" w:rsidRPr="004322A6" w:rsidTr="0044352E">
        <w:trPr>
          <w:trHeight w:val="270"/>
        </w:trPr>
        <w:tc>
          <w:tcPr>
            <w:tcW w:w="24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組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合</w:t>
            </w:r>
          </w:p>
        </w:tc>
        <w:tc>
          <w:tcPr>
            <w:tcW w:w="13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出張所</w:t>
            </w:r>
          </w:p>
        </w:tc>
      </w:tr>
      <w:tr w:rsidR="004322A6" w:rsidRPr="004322A6" w:rsidTr="0044352E">
        <w:trPr>
          <w:trHeight w:val="375"/>
        </w:trPr>
        <w:tc>
          <w:tcPr>
            <w:tcW w:w="243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預金種目</w:t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１普通　２当座　</w:t>
            </w:r>
          </w:p>
        </w:tc>
        <w:tc>
          <w:tcPr>
            <w:tcW w:w="1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口座番号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322A6" w:rsidRPr="004322A6" w:rsidTr="0044352E">
        <w:trPr>
          <w:trHeight w:val="375"/>
        </w:trPr>
        <w:tc>
          <w:tcPr>
            <w:tcW w:w="24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３その他（　　　）</w:t>
            </w:r>
          </w:p>
        </w:tc>
        <w:tc>
          <w:tcPr>
            <w:tcW w:w="13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322A6" w:rsidRPr="004322A6" w:rsidTr="0044352E">
        <w:trPr>
          <w:trHeight w:val="375"/>
        </w:trPr>
        <w:tc>
          <w:tcPr>
            <w:tcW w:w="243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322A6" w:rsidRPr="004322A6" w:rsidTr="0044352E">
        <w:trPr>
          <w:trHeight w:val="375"/>
        </w:trPr>
        <w:tc>
          <w:tcPr>
            <w:tcW w:w="24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thinDiagStripe" w:color="000000" w:fill="auto"/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322A6" w:rsidRPr="004322A6" w:rsidTr="0044352E">
        <w:trPr>
          <w:trHeight w:val="675"/>
        </w:trPr>
        <w:tc>
          <w:tcPr>
            <w:tcW w:w="243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口座名義人　氏名　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322A6" w:rsidRPr="004322A6" w:rsidRDefault="004322A6" w:rsidP="004322A6">
      <w:pPr>
        <w:rPr>
          <w:rFonts w:ascii="ＭＳ 明朝" w:eastAsia="ＭＳ 明朝" w:hAnsi="游明朝" w:cs="Times New Roman"/>
        </w:rPr>
      </w:pPr>
    </w:p>
    <w:p w:rsidR="004322A6" w:rsidRPr="004322A6" w:rsidRDefault="004322A6" w:rsidP="004322A6">
      <w:pPr>
        <w:rPr>
          <w:rFonts w:ascii="ＭＳ 明朝" w:eastAsia="ＭＳ 明朝" w:hAnsi="游明朝" w:cs="Times New Roman"/>
        </w:rPr>
      </w:pPr>
      <w:r w:rsidRPr="004322A6">
        <w:rPr>
          <w:rFonts w:ascii="ＭＳ 明朝" w:eastAsia="ＭＳ 明朝" w:hAnsi="游明朝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111759</wp:posOffset>
                </wp:positionV>
                <wp:extent cx="5924550" cy="0"/>
                <wp:effectExtent l="0" t="0" r="19050" b="1905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7B1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11.25pt;margin-top:8.8pt;width:466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" strokeweight="2pt">
                <v:stroke dashstyle="1 1"/>
              </v:shape>
            </w:pict>
          </mc:Fallback>
        </mc:AlternateContent>
      </w:r>
    </w:p>
    <w:p w:rsidR="004322A6" w:rsidRPr="004322A6" w:rsidRDefault="004322A6" w:rsidP="004322A6">
      <w:pPr>
        <w:rPr>
          <w:rFonts w:ascii="ＭＳ 明朝" w:eastAsia="ＭＳ 明朝" w:hAnsi="游明朝" w:cs="Times New Roman"/>
          <w:szCs w:val="21"/>
        </w:rPr>
      </w:pPr>
      <w:r w:rsidRPr="004322A6">
        <w:rPr>
          <w:rFonts w:ascii="ＭＳ 明朝" w:eastAsia="ＭＳ 明朝" w:hAnsi="游明朝" w:cs="Times New Roman" w:hint="eastAsia"/>
          <w:szCs w:val="21"/>
        </w:rPr>
        <w:t xml:space="preserve">【職員チェック欄】　</w:t>
      </w:r>
    </w:p>
    <w:p w:rsidR="004322A6" w:rsidRPr="004322A6" w:rsidRDefault="004322A6" w:rsidP="004322A6">
      <w:pPr>
        <w:ind w:firstLineChars="100" w:firstLine="240"/>
        <w:rPr>
          <w:rFonts w:ascii="ＭＳ 明朝" w:eastAsia="ＭＳ 明朝" w:hAnsi="游明朝" w:cs="Times New Roman"/>
          <w:szCs w:val="21"/>
        </w:rPr>
      </w:pPr>
      <w:r w:rsidRPr="004322A6">
        <w:rPr>
          <w:rFonts w:ascii="ＭＳ 明朝" w:eastAsia="ＭＳ 明朝" w:hAnsi="游明朝" w:cs="Times New Roman" w:hint="eastAsia"/>
          <w:sz w:val="24"/>
        </w:rPr>
        <w:t>□</w:t>
      </w:r>
      <w:r w:rsidRPr="004322A6">
        <w:rPr>
          <w:rFonts w:ascii="ＭＳ 明朝" w:eastAsia="ＭＳ 明朝" w:hAnsi="游明朝" w:cs="Times New Roman" w:hint="eastAsia"/>
          <w:szCs w:val="21"/>
        </w:rPr>
        <w:t xml:space="preserve">　通帳等により口座情報を確認した。</w:t>
      </w:r>
    </w:p>
    <w:p w:rsidR="004322A6" w:rsidRPr="004322A6" w:rsidRDefault="004322A6" w:rsidP="004322A6">
      <w:pPr>
        <w:ind w:firstLineChars="100" w:firstLine="240"/>
        <w:rPr>
          <w:rFonts w:ascii="ＭＳ 明朝" w:eastAsia="ＭＳ 明朝" w:hAnsi="游明朝" w:cs="Times New Roman"/>
          <w:szCs w:val="21"/>
        </w:rPr>
      </w:pPr>
      <w:r w:rsidRPr="004322A6">
        <w:rPr>
          <w:rFonts w:ascii="ＭＳ 明朝" w:eastAsia="ＭＳ 明朝" w:hAnsi="游明朝" w:cs="Times New Roman" w:hint="eastAsia"/>
          <w:sz w:val="24"/>
        </w:rPr>
        <w:t>□</w:t>
      </w:r>
      <w:r w:rsidRPr="004322A6">
        <w:rPr>
          <w:rFonts w:ascii="ＭＳ 明朝" w:eastAsia="ＭＳ 明朝" w:hAnsi="游明朝" w:cs="Times New Roman" w:hint="eastAsia"/>
          <w:szCs w:val="21"/>
        </w:rPr>
        <w:t xml:space="preserve">　口座名義人は、依頼者の名義であることを確認した。</w:t>
      </w:r>
    </w:p>
    <w:p w:rsidR="004322A6" w:rsidRPr="004322A6" w:rsidRDefault="004322A6" w:rsidP="004322A6">
      <w:pPr>
        <w:ind w:firstLineChars="100" w:firstLine="210"/>
        <w:rPr>
          <w:rFonts w:ascii="ＭＳ 明朝" w:eastAsia="ＭＳ 明朝" w:hAnsi="游明朝" w:cs="Times New Roman"/>
          <w:szCs w:val="21"/>
        </w:rPr>
      </w:pPr>
    </w:p>
    <w:tbl>
      <w:tblPr>
        <w:tblW w:w="4961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3260"/>
      </w:tblGrid>
      <w:tr w:rsidR="004322A6" w:rsidRPr="004322A6" w:rsidTr="0044352E">
        <w:trPr>
          <w:trHeight w:val="331"/>
          <w:jc w:val="right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確認者</w:t>
            </w:r>
          </w:p>
        </w:tc>
      </w:tr>
      <w:tr w:rsidR="004322A6" w:rsidRPr="004322A6" w:rsidTr="0044352E">
        <w:trPr>
          <w:trHeight w:val="717"/>
          <w:jc w:val="right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職　氏名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22A6" w:rsidRPr="004322A6" w:rsidRDefault="004322A6" w:rsidP="004322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322A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64B5B" w:rsidRDefault="00464B5B" w:rsidP="00626182">
      <w:bookmarkStart w:id="0" w:name="_GoBack"/>
      <w:bookmarkEnd w:id="0"/>
    </w:p>
    <w:sectPr w:rsidR="00464B5B" w:rsidSect="00015BDF">
      <w:pgSz w:w="11906" w:h="16838" w:code="9"/>
      <w:pgMar w:top="1021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39B" w:rsidRDefault="00E0039B" w:rsidP="00015BDF">
      <w:r>
        <w:separator/>
      </w:r>
    </w:p>
  </w:endnote>
  <w:endnote w:type="continuationSeparator" w:id="0">
    <w:p w:rsidR="00E0039B" w:rsidRDefault="00E0039B" w:rsidP="0001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39B" w:rsidRDefault="00E0039B" w:rsidP="00015BDF">
      <w:r>
        <w:separator/>
      </w:r>
    </w:p>
  </w:footnote>
  <w:footnote w:type="continuationSeparator" w:id="0">
    <w:p w:rsidR="00E0039B" w:rsidRDefault="00E0039B" w:rsidP="00015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2A6"/>
    <w:rsid w:val="00003ECF"/>
    <w:rsid w:val="000074BD"/>
    <w:rsid w:val="000077BF"/>
    <w:rsid w:val="00010EB4"/>
    <w:rsid w:val="00011AA7"/>
    <w:rsid w:val="00013CE5"/>
    <w:rsid w:val="00015BDF"/>
    <w:rsid w:val="00023C7A"/>
    <w:rsid w:val="00031BA4"/>
    <w:rsid w:val="000322ED"/>
    <w:rsid w:val="00034533"/>
    <w:rsid w:val="00035510"/>
    <w:rsid w:val="0004149A"/>
    <w:rsid w:val="0004502E"/>
    <w:rsid w:val="00046458"/>
    <w:rsid w:val="00050F4E"/>
    <w:rsid w:val="00052117"/>
    <w:rsid w:val="000550D3"/>
    <w:rsid w:val="000625A1"/>
    <w:rsid w:val="00062B78"/>
    <w:rsid w:val="000638D1"/>
    <w:rsid w:val="000639A4"/>
    <w:rsid w:val="00065167"/>
    <w:rsid w:val="00074969"/>
    <w:rsid w:val="000754FE"/>
    <w:rsid w:val="00083A33"/>
    <w:rsid w:val="00093E6A"/>
    <w:rsid w:val="000A3058"/>
    <w:rsid w:val="000A485D"/>
    <w:rsid w:val="000B30B2"/>
    <w:rsid w:val="000C56E3"/>
    <w:rsid w:val="000C5EFD"/>
    <w:rsid w:val="000D3945"/>
    <w:rsid w:val="000E1767"/>
    <w:rsid w:val="000E34C5"/>
    <w:rsid w:val="000E7923"/>
    <w:rsid w:val="000F0D8B"/>
    <w:rsid w:val="000F6F78"/>
    <w:rsid w:val="000F7F97"/>
    <w:rsid w:val="001008D8"/>
    <w:rsid w:val="00106878"/>
    <w:rsid w:val="00114BF9"/>
    <w:rsid w:val="0011531E"/>
    <w:rsid w:val="001264AB"/>
    <w:rsid w:val="001328CD"/>
    <w:rsid w:val="00145616"/>
    <w:rsid w:val="00145633"/>
    <w:rsid w:val="00146561"/>
    <w:rsid w:val="00151BEA"/>
    <w:rsid w:val="00180505"/>
    <w:rsid w:val="00184EC0"/>
    <w:rsid w:val="00185DFD"/>
    <w:rsid w:val="00186D51"/>
    <w:rsid w:val="001A4424"/>
    <w:rsid w:val="001A6629"/>
    <w:rsid w:val="001B21AD"/>
    <w:rsid w:val="001B6234"/>
    <w:rsid w:val="001C5260"/>
    <w:rsid w:val="001D1B45"/>
    <w:rsid w:val="001D7757"/>
    <w:rsid w:val="001E058F"/>
    <w:rsid w:val="001E14DF"/>
    <w:rsid w:val="001E577E"/>
    <w:rsid w:val="001F0946"/>
    <w:rsid w:val="001F2078"/>
    <w:rsid w:val="00203A13"/>
    <w:rsid w:val="00206B29"/>
    <w:rsid w:val="00215310"/>
    <w:rsid w:val="00216AAC"/>
    <w:rsid w:val="00222D02"/>
    <w:rsid w:val="002241F3"/>
    <w:rsid w:val="00226600"/>
    <w:rsid w:val="0023614F"/>
    <w:rsid w:val="00236D38"/>
    <w:rsid w:val="00240BA1"/>
    <w:rsid w:val="002454D6"/>
    <w:rsid w:val="00246DCF"/>
    <w:rsid w:val="002640BA"/>
    <w:rsid w:val="00271050"/>
    <w:rsid w:val="00274A75"/>
    <w:rsid w:val="002900C4"/>
    <w:rsid w:val="00292B9E"/>
    <w:rsid w:val="00296FB8"/>
    <w:rsid w:val="002D1141"/>
    <w:rsid w:val="002D6EAC"/>
    <w:rsid w:val="002D7F31"/>
    <w:rsid w:val="002E0A15"/>
    <w:rsid w:val="002E1FC1"/>
    <w:rsid w:val="002E70B1"/>
    <w:rsid w:val="002F01CE"/>
    <w:rsid w:val="002F1813"/>
    <w:rsid w:val="002F3095"/>
    <w:rsid w:val="002F41AE"/>
    <w:rsid w:val="002F5B48"/>
    <w:rsid w:val="002F793C"/>
    <w:rsid w:val="0030360F"/>
    <w:rsid w:val="00304833"/>
    <w:rsid w:val="00310232"/>
    <w:rsid w:val="003102C2"/>
    <w:rsid w:val="003104E5"/>
    <w:rsid w:val="003124CD"/>
    <w:rsid w:val="00313CD6"/>
    <w:rsid w:val="00321EF8"/>
    <w:rsid w:val="00327FFA"/>
    <w:rsid w:val="003430EB"/>
    <w:rsid w:val="00344603"/>
    <w:rsid w:val="00347152"/>
    <w:rsid w:val="003508C7"/>
    <w:rsid w:val="00355C10"/>
    <w:rsid w:val="00380F1D"/>
    <w:rsid w:val="003855EE"/>
    <w:rsid w:val="00385E12"/>
    <w:rsid w:val="00396F3B"/>
    <w:rsid w:val="003978A8"/>
    <w:rsid w:val="003A1EF1"/>
    <w:rsid w:val="003A4D07"/>
    <w:rsid w:val="003A779A"/>
    <w:rsid w:val="003B159B"/>
    <w:rsid w:val="003B30D8"/>
    <w:rsid w:val="003B45C0"/>
    <w:rsid w:val="003B5D2F"/>
    <w:rsid w:val="003B7095"/>
    <w:rsid w:val="003C350A"/>
    <w:rsid w:val="003D566F"/>
    <w:rsid w:val="003D5ABC"/>
    <w:rsid w:val="003E4761"/>
    <w:rsid w:val="003E4B47"/>
    <w:rsid w:val="003E4ED1"/>
    <w:rsid w:val="003F2018"/>
    <w:rsid w:val="003F5104"/>
    <w:rsid w:val="004039F8"/>
    <w:rsid w:val="0040543D"/>
    <w:rsid w:val="00420A0A"/>
    <w:rsid w:val="004240CE"/>
    <w:rsid w:val="0042544F"/>
    <w:rsid w:val="00427ACB"/>
    <w:rsid w:val="00430D47"/>
    <w:rsid w:val="004322A6"/>
    <w:rsid w:val="00435139"/>
    <w:rsid w:val="004411BE"/>
    <w:rsid w:val="00441D23"/>
    <w:rsid w:val="004459D4"/>
    <w:rsid w:val="004466A5"/>
    <w:rsid w:val="004511E4"/>
    <w:rsid w:val="004559D8"/>
    <w:rsid w:val="00464B5B"/>
    <w:rsid w:val="00470CF1"/>
    <w:rsid w:val="00480432"/>
    <w:rsid w:val="0048266E"/>
    <w:rsid w:val="00482B5D"/>
    <w:rsid w:val="00482D61"/>
    <w:rsid w:val="00492020"/>
    <w:rsid w:val="00495516"/>
    <w:rsid w:val="0049751A"/>
    <w:rsid w:val="004A2DA3"/>
    <w:rsid w:val="004B1B17"/>
    <w:rsid w:val="004B282D"/>
    <w:rsid w:val="004B30BC"/>
    <w:rsid w:val="004C2EF3"/>
    <w:rsid w:val="004C3BFD"/>
    <w:rsid w:val="004C6911"/>
    <w:rsid w:val="004F5CB8"/>
    <w:rsid w:val="004F7DF6"/>
    <w:rsid w:val="0050560A"/>
    <w:rsid w:val="00505A3C"/>
    <w:rsid w:val="0050650F"/>
    <w:rsid w:val="0053082B"/>
    <w:rsid w:val="00541897"/>
    <w:rsid w:val="005427D8"/>
    <w:rsid w:val="00546322"/>
    <w:rsid w:val="00546BAB"/>
    <w:rsid w:val="00551645"/>
    <w:rsid w:val="0055550D"/>
    <w:rsid w:val="00560526"/>
    <w:rsid w:val="0057319F"/>
    <w:rsid w:val="005824D0"/>
    <w:rsid w:val="0058404E"/>
    <w:rsid w:val="005A32CA"/>
    <w:rsid w:val="005A4138"/>
    <w:rsid w:val="005A48ED"/>
    <w:rsid w:val="005A698B"/>
    <w:rsid w:val="005B0745"/>
    <w:rsid w:val="005B2860"/>
    <w:rsid w:val="005B43CD"/>
    <w:rsid w:val="005C11BF"/>
    <w:rsid w:val="005C3F76"/>
    <w:rsid w:val="005D0834"/>
    <w:rsid w:val="005D276E"/>
    <w:rsid w:val="005D4314"/>
    <w:rsid w:val="005F2B51"/>
    <w:rsid w:val="005F45CE"/>
    <w:rsid w:val="005F57AD"/>
    <w:rsid w:val="005F76C1"/>
    <w:rsid w:val="005F7927"/>
    <w:rsid w:val="00606F10"/>
    <w:rsid w:val="00607C3C"/>
    <w:rsid w:val="0061079B"/>
    <w:rsid w:val="00620000"/>
    <w:rsid w:val="00623D7E"/>
    <w:rsid w:val="00624178"/>
    <w:rsid w:val="00624265"/>
    <w:rsid w:val="00626182"/>
    <w:rsid w:val="00635B08"/>
    <w:rsid w:val="0064186A"/>
    <w:rsid w:val="006433DC"/>
    <w:rsid w:val="00647121"/>
    <w:rsid w:val="0065021E"/>
    <w:rsid w:val="00654818"/>
    <w:rsid w:val="00654995"/>
    <w:rsid w:val="00663111"/>
    <w:rsid w:val="00670CB0"/>
    <w:rsid w:val="0067759C"/>
    <w:rsid w:val="006809D0"/>
    <w:rsid w:val="006A0284"/>
    <w:rsid w:val="006A30EB"/>
    <w:rsid w:val="006A438B"/>
    <w:rsid w:val="006B1E9D"/>
    <w:rsid w:val="006B393B"/>
    <w:rsid w:val="006C1574"/>
    <w:rsid w:val="006D634A"/>
    <w:rsid w:val="006E4F95"/>
    <w:rsid w:val="006F080B"/>
    <w:rsid w:val="006F1EBB"/>
    <w:rsid w:val="006F6DE9"/>
    <w:rsid w:val="0070083D"/>
    <w:rsid w:val="0071168C"/>
    <w:rsid w:val="00722A60"/>
    <w:rsid w:val="007271A3"/>
    <w:rsid w:val="0073307E"/>
    <w:rsid w:val="00733403"/>
    <w:rsid w:val="00733BEB"/>
    <w:rsid w:val="007356CB"/>
    <w:rsid w:val="00750F6D"/>
    <w:rsid w:val="007524DC"/>
    <w:rsid w:val="00752C2D"/>
    <w:rsid w:val="0075312B"/>
    <w:rsid w:val="00762D75"/>
    <w:rsid w:val="007671F7"/>
    <w:rsid w:val="00770489"/>
    <w:rsid w:val="0077527E"/>
    <w:rsid w:val="00776FFD"/>
    <w:rsid w:val="00780C26"/>
    <w:rsid w:val="0078678B"/>
    <w:rsid w:val="00791697"/>
    <w:rsid w:val="00795249"/>
    <w:rsid w:val="00797EF3"/>
    <w:rsid w:val="007A2A93"/>
    <w:rsid w:val="007A30F8"/>
    <w:rsid w:val="007A3651"/>
    <w:rsid w:val="007A3B84"/>
    <w:rsid w:val="007A5A7F"/>
    <w:rsid w:val="007B6907"/>
    <w:rsid w:val="007C14FA"/>
    <w:rsid w:val="007C5045"/>
    <w:rsid w:val="007D0074"/>
    <w:rsid w:val="007D5AB7"/>
    <w:rsid w:val="007F2F86"/>
    <w:rsid w:val="007F388B"/>
    <w:rsid w:val="008049D1"/>
    <w:rsid w:val="0082260D"/>
    <w:rsid w:val="008258E5"/>
    <w:rsid w:val="00832A36"/>
    <w:rsid w:val="00833B69"/>
    <w:rsid w:val="00842925"/>
    <w:rsid w:val="0084296A"/>
    <w:rsid w:val="00842BEB"/>
    <w:rsid w:val="008659DE"/>
    <w:rsid w:val="008719A3"/>
    <w:rsid w:val="0087548A"/>
    <w:rsid w:val="00875B3C"/>
    <w:rsid w:val="00876120"/>
    <w:rsid w:val="00877A1B"/>
    <w:rsid w:val="008849F8"/>
    <w:rsid w:val="00885446"/>
    <w:rsid w:val="008A0389"/>
    <w:rsid w:val="008A1931"/>
    <w:rsid w:val="008A595C"/>
    <w:rsid w:val="008A7DEB"/>
    <w:rsid w:val="008B5BBD"/>
    <w:rsid w:val="008B7F4E"/>
    <w:rsid w:val="008C7BCE"/>
    <w:rsid w:val="008D1D7C"/>
    <w:rsid w:val="008E0A93"/>
    <w:rsid w:val="008E4561"/>
    <w:rsid w:val="008E5445"/>
    <w:rsid w:val="008F3320"/>
    <w:rsid w:val="008F6111"/>
    <w:rsid w:val="008F6C3C"/>
    <w:rsid w:val="00900F2A"/>
    <w:rsid w:val="00904D7D"/>
    <w:rsid w:val="00907489"/>
    <w:rsid w:val="009107E9"/>
    <w:rsid w:val="009159B2"/>
    <w:rsid w:val="00915E6A"/>
    <w:rsid w:val="009210B1"/>
    <w:rsid w:val="00923631"/>
    <w:rsid w:val="00926AD9"/>
    <w:rsid w:val="00927F12"/>
    <w:rsid w:val="00930CFE"/>
    <w:rsid w:val="00933408"/>
    <w:rsid w:val="00934D56"/>
    <w:rsid w:val="00937148"/>
    <w:rsid w:val="009445BE"/>
    <w:rsid w:val="00951200"/>
    <w:rsid w:val="009514B2"/>
    <w:rsid w:val="00955D35"/>
    <w:rsid w:val="00956629"/>
    <w:rsid w:val="0097638F"/>
    <w:rsid w:val="00991987"/>
    <w:rsid w:val="009937EA"/>
    <w:rsid w:val="009955B8"/>
    <w:rsid w:val="00995FB1"/>
    <w:rsid w:val="009A174F"/>
    <w:rsid w:val="009A4C84"/>
    <w:rsid w:val="009C23C0"/>
    <w:rsid w:val="009C2825"/>
    <w:rsid w:val="009C4789"/>
    <w:rsid w:val="009C523B"/>
    <w:rsid w:val="009C7F66"/>
    <w:rsid w:val="009D3648"/>
    <w:rsid w:val="009D4095"/>
    <w:rsid w:val="009D639E"/>
    <w:rsid w:val="009D6A07"/>
    <w:rsid w:val="009E05EA"/>
    <w:rsid w:val="009F0385"/>
    <w:rsid w:val="009F19EB"/>
    <w:rsid w:val="009F6806"/>
    <w:rsid w:val="009F6FDE"/>
    <w:rsid w:val="00A0035D"/>
    <w:rsid w:val="00A008E2"/>
    <w:rsid w:val="00A13D52"/>
    <w:rsid w:val="00A153F7"/>
    <w:rsid w:val="00A2115B"/>
    <w:rsid w:val="00A33516"/>
    <w:rsid w:val="00A3639F"/>
    <w:rsid w:val="00A371B1"/>
    <w:rsid w:val="00A41755"/>
    <w:rsid w:val="00A43BD4"/>
    <w:rsid w:val="00A45298"/>
    <w:rsid w:val="00A5021E"/>
    <w:rsid w:val="00A628A4"/>
    <w:rsid w:val="00A73658"/>
    <w:rsid w:val="00A7705E"/>
    <w:rsid w:val="00A8087E"/>
    <w:rsid w:val="00A81CB7"/>
    <w:rsid w:val="00A83B07"/>
    <w:rsid w:val="00A849A8"/>
    <w:rsid w:val="00AA14F5"/>
    <w:rsid w:val="00AA4964"/>
    <w:rsid w:val="00AA5D99"/>
    <w:rsid w:val="00AA5FEA"/>
    <w:rsid w:val="00AB1042"/>
    <w:rsid w:val="00AB4553"/>
    <w:rsid w:val="00AC73FD"/>
    <w:rsid w:val="00AD362A"/>
    <w:rsid w:val="00AD36EA"/>
    <w:rsid w:val="00AD39C9"/>
    <w:rsid w:val="00AE20F4"/>
    <w:rsid w:val="00AF48E3"/>
    <w:rsid w:val="00B00D5D"/>
    <w:rsid w:val="00B06A32"/>
    <w:rsid w:val="00B12DE1"/>
    <w:rsid w:val="00B154B1"/>
    <w:rsid w:val="00B16878"/>
    <w:rsid w:val="00B2641C"/>
    <w:rsid w:val="00B31EEA"/>
    <w:rsid w:val="00B32630"/>
    <w:rsid w:val="00B33AD0"/>
    <w:rsid w:val="00B33E71"/>
    <w:rsid w:val="00B40141"/>
    <w:rsid w:val="00B40AB7"/>
    <w:rsid w:val="00B50CD9"/>
    <w:rsid w:val="00B56668"/>
    <w:rsid w:val="00B72408"/>
    <w:rsid w:val="00B769FD"/>
    <w:rsid w:val="00B82A26"/>
    <w:rsid w:val="00B917CD"/>
    <w:rsid w:val="00B9252D"/>
    <w:rsid w:val="00B9395D"/>
    <w:rsid w:val="00B97DF9"/>
    <w:rsid w:val="00BA120A"/>
    <w:rsid w:val="00BA18C7"/>
    <w:rsid w:val="00BA1F0E"/>
    <w:rsid w:val="00BA7F8A"/>
    <w:rsid w:val="00BB6269"/>
    <w:rsid w:val="00BC21EF"/>
    <w:rsid w:val="00BC2516"/>
    <w:rsid w:val="00BC2918"/>
    <w:rsid w:val="00BC5BEB"/>
    <w:rsid w:val="00BC6E8A"/>
    <w:rsid w:val="00BD3667"/>
    <w:rsid w:val="00BE076E"/>
    <w:rsid w:val="00C00443"/>
    <w:rsid w:val="00C01A16"/>
    <w:rsid w:val="00C06685"/>
    <w:rsid w:val="00C078D4"/>
    <w:rsid w:val="00C15CCC"/>
    <w:rsid w:val="00C37356"/>
    <w:rsid w:val="00C43644"/>
    <w:rsid w:val="00C4668E"/>
    <w:rsid w:val="00C530AD"/>
    <w:rsid w:val="00C53540"/>
    <w:rsid w:val="00C552C5"/>
    <w:rsid w:val="00C60EC6"/>
    <w:rsid w:val="00C6202A"/>
    <w:rsid w:val="00C637F8"/>
    <w:rsid w:val="00C656E9"/>
    <w:rsid w:val="00C65D69"/>
    <w:rsid w:val="00C727FD"/>
    <w:rsid w:val="00C77A8D"/>
    <w:rsid w:val="00C77C1B"/>
    <w:rsid w:val="00C84513"/>
    <w:rsid w:val="00C874AB"/>
    <w:rsid w:val="00C94E31"/>
    <w:rsid w:val="00C9765E"/>
    <w:rsid w:val="00CB1D39"/>
    <w:rsid w:val="00CB1F20"/>
    <w:rsid w:val="00CB3AAA"/>
    <w:rsid w:val="00CC07A4"/>
    <w:rsid w:val="00CD315C"/>
    <w:rsid w:val="00CE0034"/>
    <w:rsid w:val="00D040DB"/>
    <w:rsid w:val="00D06E2B"/>
    <w:rsid w:val="00D10A87"/>
    <w:rsid w:val="00D118FF"/>
    <w:rsid w:val="00D15544"/>
    <w:rsid w:val="00D15E75"/>
    <w:rsid w:val="00D174D0"/>
    <w:rsid w:val="00D229D0"/>
    <w:rsid w:val="00D25B48"/>
    <w:rsid w:val="00D26752"/>
    <w:rsid w:val="00D30D57"/>
    <w:rsid w:val="00D3699A"/>
    <w:rsid w:val="00D443A0"/>
    <w:rsid w:val="00D50E97"/>
    <w:rsid w:val="00D637BA"/>
    <w:rsid w:val="00D667DA"/>
    <w:rsid w:val="00D670D4"/>
    <w:rsid w:val="00D72381"/>
    <w:rsid w:val="00D738EA"/>
    <w:rsid w:val="00D8298D"/>
    <w:rsid w:val="00D85ED7"/>
    <w:rsid w:val="00D85FE3"/>
    <w:rsid w:val="00D905B9"/>
    <w:rsid w:val="00D906F9"/>
    <w:rsid w:val="00D91B20"/>
    <w:rsid w:val="00DA4132"/>
    <w:rsid w:val="00DA61DF"/>
    <w:rsid w:val="00DB168B"/>
    <w:rsid w:val="00DB24B2"/>
    <w:rsid w:val="00DB6A81"/>
    <w:rsid w:val="00DC6E10"/>
    <w:rsid w:val="00DE0A34"/>
    <w:rsid w:val="00DE0BB8"/>
    <w:rsid w:val="00DE39A9"/>
    <w:rsid w:val="00DE3B11"/>
    <w:rsid w:val="00DF7093"/>
    <w:rsid w:val="00E0039B"/>
    <w:rsid w:val="00E01318"/>
    <w:rsid w:val="00E07224"/>
    <w:rsid w:val="00E147CF"/>
    <w:rsid w:val="00E16D56"/>
    <w:rsid w:val="00E17A0B"/>
    <w:rsid w:val="00E26A99"/>
    <w:rsid w:val="00E31B38"/>
    <w:rsid w:val="00E33CA3"/>
    <w:rsid w:val="00E43A58"/>
    <w:rsid w:val="00E534A4"/>
    <w:rsid w:val="00E53811"/>
    <w:rsid w:val="00E65387"/>
    <w:rsid w:val="00E7085C"/>
    <w:rsid w:val="00E71D9D"/>
    <w:rsid w:val="00E735A0"/>
    <w:rsid w:val="00E74CF4"/>
    <w:rsid w:val="00E75E4B"/>
    <w:rsid w:val="00E80D39"/>
    <w:rsid w:val="00E81AB2"/>
    <w:rsid w:val="00E90C2D"/>
    <w:rsid w:val="00E95330"/>
    <w:rsid w:val="00E9595E"/>
    <w:rsid w:val="00E96257"/>
    <w:rsid w:val="00E969EE"/>
    <w:rsid w:val="00EB0F18"/>
    <w:rsid w:val="00EB2248"/>
    <w:rsid w:val="00EB4462"/>
    <w:rsid w:val="00EB5884"/>
    <w:rsid w:val="00EC1F2E"/>
    <w:rsid w:val="00ED0B8F"/>
    <w:rsid w:val="00ED3867"/>
    <w:rsid w:val="00EF19E3"/>
    <w:rsid w:val="00EF3726"/>
    <w:rsid w:val="00EF52C3"/>
    <w:rsid w:val="00EF6434"/>
    <w:rsid w:val="00F014B7"/>
    <w:rsid w:val="00F10D3D"/>
    <w:rsid w:val="00F11628"/>
    <w:rsid w:val="00F147A2"/>
    <w:rsid w:val="00F14F45"/>
    <w:rsid w:val="00F1753D"/>
    <w:rsid w:val="00F17B74"/>
    <w:rsid w:val="00F22759"/>
    <w:rsid w:val="00F30648"/>
    <w:rsid w:val="00F3267C"/>
    <w:rsid w:val="00F3511B"/>
    <w:rsid w:val="00F41C23"/>
    <w:rsid w:val="00F45010"/>
    <w:rsid w:val="00F473C0"/>
    <w:rsid w:val="00F50348"/>
    <w:rsid w:val="00F5427C"/>
    <w:rsid w:val="00F60D86"/>
    <w:rsid w:val="00F629B4"/>
    <w:rsid w:val="00F65C4B"/>
    <w:rsid w:val="00F66780"/>
    <w:rsid w:val="00F66EC5"/>
    <w:rsid w:val="00F81456"/>
    <w:rsid w:val="00F83751"/>
    <w:rsid w:val="00F97846"/>
    <w:rsid w:val="00FA15DB"/>
    <w:rsid w:val="00FB590F"/>
    <w:rsid w:val="00FC411E"/>
    <w:rsid w:val="00FC53DA"/>
    <w:rsid w:val="00FC7A95"/>
    <w:rsid w:val="00FD0FEC"/>
    <w:rsid w:val="00FD31C7"/>
    <w:rsid w:val="00FD7A6E"/>
    <w:rsid w:val="00FE0C4C"/>
    <w:rsid w:val="00FE6B5E"/>
    <w:rsid w:val="00FF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B8E059"/>
  <w15:chartTrackingRefBased/>
  <w15:docId w15:val="{E69FC486-76E0-4C4E-83BD-251EA6BC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B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5BDF"/>
  </w:style>
  <w:style w:type="paragraph" w:styleId="a5">
    <w:name w:val="footer"/>
    <w:basedOn w:val="a"/>
    <w:link w:val="a6"/>
    <w:uiPriority w:val="99"/>
    <w:unhideWhenUsed/>
    <w:rsid w:val="00015B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5BDF"/>
  </w:style>
  <w:style w:type="paragraph" w:styleId="a7">
    <w:name w:val="Balloon Text"/>
    <w:basedOn w:val="a"/>
    <w:link w:val="a8"/>
    <w:uiPriority w:val="99"/>
    <w:semiHidden/>
    <w:unhideWhenUsed/>
    <w:rsid w:val="00626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261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野津　康智</dc:creator>
  <cp:keywords/>
  <dc:description/>
  <cp:lastModifiedBy>角田　浩介</cp:lastModifiedBy>
  <cp:revision>6</cp:revision>
  <cp:lastPrinted>2025-01-28T11:54:00Z</cp:lastPrinted>
  <dcterms:created xsi:type="dcterms:W3CDTF">2022-11-30T00:24:00Z</dcterms:created>
  <dcterms:modified xsi:type="dcterms:W3CDTF">2025-01-28T12:00:00Z</dcterms:modified>
</cp:coreProperties>
</file>