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57" w:rsidRDefault="00E17C57" w:rsidP="00E17C57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様式第</w:t>
      </w:r>
      <w:r w:rsidRPr="00E17C57">
        <w:rPr>
          <w:rFonts w:ascii="ＭＳ 明朝" w:eastAsia="ＭＳ 明朝" w:hAnsi="Century" w:cs="Times New Roman"/>
          <w:szCs w:val="20"/>
        </w:rPr>
        <w:t>5</w:t>
      </w:r>
      <w:r w:rsidRPr="00E17C57">
        <w:rPr>
          <w:rFonts w:ascii="ＭＳ 明朝" w:eastAsia="ＭＳ 明朝" w:hAnsi="Century" w:cs="Times New Roman" w:hint="eastAsia"/>
          <w:szCs w:val="20"/>
        </w:rPr>
        <w:t>号</w:t>
      </w:r>
      <w:r w:rsidRPr="00E17C57">
        <w:rPr>
          <w:rFonts w:ascii="ＭＳ 明朝" w:eastAsia="ＭＳ 明朝" w:hAnsi="Century" w:cs="Times New Roman"/>
          <w:szCs w:val="20"/>
        </w:rPr>
        <w:t>(</w:t>
      </w:r>
      <w:r w:rsidRPr="00E17C57">
        <w:rPr>
          <w:rFonts w:ascii="ＭＳ 明朝" w:eastAsia="ＭＳ 明朝" w:hAnsi="Century" w:cs="Times New Roman" w:hint="eastAsia"/>
          <w:szCs w:val="20"/>
        </w:rPr>
        <w:t>第</w:t>
      </w:r>
      <w:r w:rsidRPr="00E17C57">
        <w:rPr>
          <w:rFonts w:ascii="ＭＳ 明朝" w:eastAsia="ＭＳ 明朝" w:hAnsi="Century" w:cs="Times New Roman"/>
          <w:szCs w:val="20"/>
        </w:rPr>
        <w:t>12</w:t>
      </w:r>
      <w:r w:rsidRPr="00E17C57">
        <w:rPr>
          <w:rFonts w:ascii="ＭＳ 明朝" w:eastAsia="ＭＳ 明朝" w:hAnsi="Century" w:cs="Times New Roman" w:hint="eastAsia"/>
          <w:szCs w:val="20"/>
        </w:rPr>
        <w:t>条関係</w:t>
      </w:r>
      <w:r w:rsidRPr="00E17C57">
        <w:rPr>
          <w:rFonts w:ascii="ＭＳ 明朝" w:eastAsia="ＭＳ 明朝" w:hAnsi="Century" w:cs="Times New Roman"/>
          <w:szCs w:val="20"/>
        </w:rPr>
        <w:t>)</w:t>
      </w:r>
      <w:r w:rsidR="001C0DCB"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0B0551" w:rsidRPr="000B0551" w:rsidRDefault="000B0551" w:rsidP="000B0551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（日付は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、必ず事業完了後の日を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E17C57" w:rsidRPr="00E17C57" w:rsidRDefault="000B0551" w:rsidP="00E17C57">
      <w:pPr>
        <w:widowControl w:val="0"/>
        <w:wordWrap w:val="0"/>
        <w:autoSpaceDE w:val="0"/>
        <w:autoSpaceDN w:val="0"/>
        <w:spacing w:before="120"/>
        <w:jc w:val="center"/>
        <w:rPr>
          <w:rFonts w:ascii="ＭＳ 明朝" w:eastAsia="ＭＳ 明朝" w:hAnsi="Century" w:cs="Times New Roman"/>
          <w:szCs w:val="20"/>
        </w:rPr>
      </w:pPr>
      <w:r w:rsidRPr="00074807">
        <w:rPr>
          <w:rFonts w:ascii="Century" w:eastAsia="ＭＳ 明朝" w:hAnsi="Century" w:cs="Times New Roman"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676A08E" wp14:editId="2FFA23E8">
                <wp:simplePos x="0" y="0"/>
                <wp:positionH relativeFrom="column">
                  <wp:posOffset>4605020</wp:posOffset>
                </wp:positionH>
                <wp:positionV relativeFrom="paragraph">
                  <wp:posOffset>17145</wp:posOffset>
                </wp:positionV>
                <wp:extent cx="333375" cy="333375"/>
                <wp:effectExtent l="0" t="0" r="47625" b="4762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CD628" id="直線コネクタ 52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pt,1.35pt" to="388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">
                <v:stroke endarrow="block"/>
              </v:lin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0"/>
        </w:rPr>
        <w:t>補助事業等実績報告書</w:t>
      </w:r>
    </w:p>
    <w:p w:rsidR="000B0551" w:rsidRDefault="00E17C57" w:rsidP="000B0551">
      <w:pPr>
        <w:widowControl w:val="0"/>
        <w:ind w:left="6720" w:right="210" w:hangingChars="3200" w:hanging="6720"/>
        <w:jc w:val="right"/>
        <w:rPr>
          <w:rFonts w:ascii="HG丸ｺﾞｼｯｸM-PRO" w:eastAsia="PMingLiU" w:hAnsi="Century" w:cs="Times New Roman"/>
          <w:sz w:val="22"/>
          <w:lang w:eastAsia="zh-TW"/>
        </w:rPr>
      </w:pPr>
      <w:r w:rsidRPr="00E17C57">
        <w:rPr>
          <w:rFonts w:ascii="ＭＳ 明朝" w:eastAsia="ＭＳ 明朝" w:hAnsi="Century" w:cs="Times New Roman" w:hint="eastAsia"/>
          <w:szCs w:val="20"/>
        </w:rPr>
        <w:t>年</w:t>
      </w:r>
      <w:r w:rsidR="008D03BB">
        <w:rPr>
          <w:rFonts w:ascii="ＭＳ 明朝" w:eastAsia="ＭＳ 明朝" w:hAnsi="Century" w:cs="Times New Roman" w:hint="eastAsia"/>
          <w:szCs w:val="20"/>
        </w:rPr>
        <w:t xml:space="preserve">　</w:t>
      </w:r>
      <w:r w:rsidR="000B0551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0"/>
        </w:rPr>
        <w:t xml:space="preserve">　月　</w:t>
      </w:r>
      <w:r w:rsidR="000B0551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0B0551" w:rsidRDefault="000B0551" w:rsidP="000B0551">
      <w:pPr>
        <w:widowControl w:val="0"/>
        <w:ind w:left="6720" w:right="210" w:hangingChars="3200" w:hanging="6720"/>
        <w:rPr>
          <w:rFonts w:ascii="Century" w:eastAsia="ＭＳ 明朝" w:hAnsi="Century" w:cs="Times New Roman"/>
          <w:szCs w:val="20"/>
        </w:rPr>
      </w:pPr>
    </w:p>
    <w:p w:rsidR="000B0551" w:rsidRPr="00C370F1" w:rsidRDefault="000B0551" w:rsidP="000B0551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松江市末次町８６番地</w:t>
      </w:r>
    </w:p>
    <w:p w:rsidR="000B0551" w:rsidRPr="00456AF4" w:rsidRDefault="000B0551" w:rsidP="000B0551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  <w:r w:rsidR="00456AF4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松江市</w:t>
      </w:r>
      <w:r w:rsidR="00456AF4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役所</w:t>
      </w:r>
    </w:p>
    <w:p w:rsidR="000B0551" w:rsidRDefault="000B0551" w:rsidP="000B0551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　一郎</w:t>
      </w:r>
    </w:p>
    <w:p w:rsidR="00E17C57" w:rsidRPr="000B0551" w:rsidRDefault="00E17C57" w:rsidP="000B0551">
      <w:pPr>
        <w:widowControl w:val="0"/>
        <w:wordWrap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E17C57" w:rsidRDefault="00E17C57" w:rsidP="000B0551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 xml:space="preserve">　　松江市補助金等交付規則第</w:t>
      </w:r>
      <w:r w:rsidRPr="00E17C57">
        <w:rPr>
          <w:rFonts w:ascii="ＭＳ 明朝" w:eastAsia="ＭＳ 明朝" w:hAnsi="Century" w:cs="Times New Roman"/>
          <w:szCs w:val="20"/>
        </w:rPr>
        <w:t>12</w:t>
      </w:r>
      <w:r w:rsidRPr="00E17C57">
        <w:rPr>
          <w:rFonts w:ascii="ＭＳ 明朝" w:eastAsia="ＭＳ 明朝" w:hAnsi="Century" w:cs="Times New Roman" w:hint="eastAsia"/>
          <w:szCs w:val="20"/>
        </w:rPr>
        <w:t>条の規定により、下記のとおり報告します。</w:t>
      </w:r>
    </w:p>
    <w:p w:rsidR="000B0551" w:rsidRPr="00E17C57" w:rsidRDefault="000B0551" w:rsidP="000B0551">
      <w:pPr>
        <w:widowControl w:val="0"/>
        <w:jc w:val="center"/>
        <w:rPr>
          <w:rFonts w:ascii="ＭＳ 明朝" w:eastAsia="ＭＳ 明朝" w:hAnsi="Century" w:cs="Times New Roman"/>
          <w:szCs w:val="20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補助金等交付決定通知書の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日付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及び指令番号を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E17C57" w:rsidRPr="00E17C57" w:rsidRDefault="000B0551" w:rsidP="000B0551">
      <w:pPr>
        <w:widowControl w:val="0"/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470B260" wp14:editId="3277DA5A">
                <wp:simplePos x="0" y="0"/>
                <wp:positionH relativeFrom="column">
                  <wp:posOffset>4347210</wp:posOffset>
                </wp:positionH>
                <wp:positionV relativeFrom="paragraph">
                  <wp:posOffset>9525</wp:posOffset>
                </wp:positionV>
                <wp:extent cx="281305" cy="318135"/>
                <wp:effectExtent l="0" t="0" r="80645" b="62865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CB6C" id="直線コネクタ 53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.75pt" to="364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">
                <v:stroke endarrow="block"/>
              </v:lin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371"/>
        <w:gridCol w:w="1776"/>
        <w:gridCol w:w="2779"/>
      </w:tblGrid>
      <w:tr w:rsidR="00E17C57" w:rsidRPr="00E17C57" w:rsidTr="00025732">
        <w:trPr>
          <w:trHeight w:hRule="exact" w:val="640"/>
        </w:trPr>
        <w:tc>
          <w:tcPr>
            <w:tcW w:w="2205" w:type="dxa"/>
            <w:vAlign w:val="center"/>
          </w:tcPr>
          <w:p w:rsidR="00E17C57" w:rsidRPr="00E17C57" w:rsidRDefault="00E17C57" w:rsidP="00E17C57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E17C57" w:rsidRPr="00E17C57" w:rsidRDefault="002F2F1A" w:rsidP="00E17C57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令和　</w:t>
            </w:r>
            <w:r w:rsidR="000B0551" w:rsidRPr="001B39BC">
              <w:rPr>
                <w:rFonts w:ascii="ＭＳ 明朝" w:eastAsia="ＭＳ 明朝" w:hAnsi="Century" w:cs="Times New Roman"/>
                <w:noProof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B00817E" wp14:editId="1D748D9A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-313690</wp:posOffset>
                      </wp:positionV>
                      <wp:extent cx="281305" cy="318135"/>
                      <wp:effectExtent l="0" t="0" r="80645" b="62865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305" cy="318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2DF19" id="直線コネクタ 54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-24.7pt" to="4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年　月</w:t>
            </w:r>
            <w:r w:rsidR="00E17C57"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日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2779" w:type="dxa"/>
            <w:vAlign w:val="center"/>
          </w:tcPr>
          <w:p w:rsidR="00E17C57" w:rsidRPr="00E17C57" w:rsidRDefault="00E17C57" w:rsidP="000B055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指令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="000B0551"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鹿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="000B0551"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地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第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="000B0551"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○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号</w:t>
            </w:r>
          </w:p>
        </w:tc>
      </w:tr>
      <w:tr w:rsidR="000B0551" w:rsidRPr="00E17C57" w:rsidTr="00025732">
        <w:trPr>
          <w:trHeight w:hRule="exact" w:val="700"/>
        </w:trPr>
        <w:tc>
          <w:tcPr>
            <w:tcW w:w="2205" w:type="dxa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0B0551" w:rsidRPr="00E17C57" w:rsidRDefault="000B0551" w:rsidP="000B0551">
            <w:pPr>
              <w:widowControl w:val="0"/>
              <w:ind w:right="25"/>
              <w:rPr>
                <w:rFonts w:ascii="ＭＳ 明朝" w:eastAsia="ＭＳ 明朝" w:hAnsi="Century" w:cs="Times New Roman"/>
                <w:szCs w:val="24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令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</w:t>
            </w: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和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○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0B0551" w:rsidRPr="00E17C57" w:rsidRDefault="000B0551" w:rsidP="000B0551">
            <w:pPr>
              <w:widowControl w:val="0"/>
              <w:ind w:left="-44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2779" w:type="dxa"/>
            <w:vAlign w:val="center"/>
          </w:tcPr>
          <w:p w:rsidR="000B0551" w:rsidRPr="00025732" w:rsidRDefault="00025732" w:rsidP="000B0551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025732">
              <w:rPr>
                <w:rFonts w:ascii="Century" w:eastAsia="ＭＳ 明朝" w:hAnsi="Century" w:cs="Times New Roman" w:hint="eastAsia"/>
                <w:sz w:val="20"/>
                <w:szCs w:val="20"/>
              </w:rPr>
              <w:t>松江市鹿島地域商工・観光クリエイティブ</w:t>
            </w:r>
            <w:r w:rsidR="000B0551" w:rsidRPr="00025732">
              <w:rPr>
                <w:rFonts w:ascii="Century" w:eastAsia="ＭＳ 明朝" w:hAnsi="Century" w:cs="Times New Roman" w:hint="eastAsia"/>
                <w:sz w:val="20"/>
                <w:szCs w:val="20"/>
              </w:rPr>
              <w:t>事業補助金</w:t>
            </w:r>
          </w:p>
        </w:tc>
      </w:tr>
      <w:tr w:rsidR="000B0551" w:rsidRPr="00E17C57" w:rsidTr="00025732">
        <w:trPr>
          <w:trHeight w:hRule="exact" w:val="640"/>
        </w:trPr>
        <w:tc>
          <w:tcPr>
            <w:tcW w:w="2205" w:type="dxa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6766" w:type="dxa"/>
            <w:gridSpan w:val="4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025732" w:rsidRPr="00025732">
              <w:rPr>
                <w:rFonts w:ascii="Century" w:eastAsia="ＭＳ 明朝" w:hAnsi="Century" w:cs="Times New Roman" w:hint="eastAsia"/>
                <w:sz w:val="20"/>
                <w:szCs w:val="20"/>
              </w:rPr>
              <w:t>松江市鹿島地域商工・観光クリエイティブ事業</w:t>
            </w:r>
          </w:p>
        </w:tc>
      </w:tr>
      <w:tr w:rsidR="000B0551" w:rsidRPr="00E17C57" w:rsidTr="00025732">
        <w:trPr>
          <w:trHeight w:hRule="exact" w:val="794"/>
        </w:trPr>
        <w:tc>
          <w:tcPr>
            <w:tcW w:w="2205" w:type="dxa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補助事業等の施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行場所</w:t>
            </w:r>
          </w:p>
        </w:tc>
        <w:tc>
          <w:tcPr>
            <w:tcW w:w="6766" w:type="dxa"/>
            <w:gridSpan w:val="4"/>
            <w:vAlign w:val="center"/>
          </w:tcPr>
          <w:p w:rsidR="000B0551" w:rsidRDefault="000B0551" w:rsidP="000B0551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 w:rsidRPr="00FF22E0">
              <w:rPr>
                <w:rFonts w:ascii="Century" w:eastAsia="ＭＳ 明朝" w:hAnsi="Century" w:cs="Times New Roman" w:hint="eastAsia"/>
                <w:szCs w:val="20"/>
                <w:shd w:val="pct15" w:color="auto" w:fill="FFFFFF"/>
              </w:rPr>
              <w:t>松江市鹿島</w:t>
            </w:r>
            <w:r w:rsidR="00FF22E0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町〇－〇　〇〇</w:t>
            </w:r>
          </w:p>
          <w:p w:rsidR="000B0551" w:rsidRPr="00136AB7" w:rsidRDefault="000B0551" w:rsidP="000B0551">
            <w:pPr>
              <w:widowControl w:val="0"/>
              <w:jc w:val="both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（実際に事業を行った場所を記載してください）</w:t>
            </w:r>
          </w:p>
        </w:tc>
      </w:tr>
      <w:tr w:rsidR="000B0551" w:rsidRPr="00E17C57" w:rsidTr="00025732">
        <w:trPr>
          <w:trHeight w:hRule="exact" w:val="794"/>
        </w:trPr>
        <w:tc>
          <w:tcPr>
            <w:tcW w:w="2205" w:type="dxa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0B0551" w:rsidRDefault="000B0551" w:rsidP="000B0551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126223" w:rsidRDefault="00126223" w:rsidP="00126223">
            <w:pPr>
              <w:widowControl w:val="0"/>
              <w:wordWrap w:val="0"/>
              <w:autoSpaceDE w:val="0"/>
              <w:autoSpaceDN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事業を開始した日</w:t>
            </w: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）</w:t>
            </w:r>
          </w:p>
          <w:p w:rsidR="00126223" w:rsidRPr="00E17C57" w:rsidRDefault="00126223" w:rsidP="00126223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事業が完了（予定）した日</w:t>
            </w: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）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2779" w:type="dxa"/>
            <w:vAlign w:val="center"/>
          </w:tcPr>
          <w:p w:rsidR="00126223" w:rsidRDefault="000B0551" w:rsidP="00126223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126223" w:rsidRDefault="00126223" w:rsidP="00126223">
            <w:pPr>
              <w:widowControl w:val="0"/>
              <w:wordWrap w:val="0"/>
              <w:autoSpaceDE w:val="0"/>
              <w:autoSpaceDN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事業を完了した日</w:t>
            </w: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）</w:t>
            </w:r>
          </w:p>
          <w:p w:rsidR="000B0551" w:rsidRPr="00126223" w:rsidRDefault="000B0551" w:rsidP="000B0551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26223" w:rsidRPr="00E17C57" w:rsidTr="00025732">
        <w:trPr>
          <w:trHeight w:val="640"/>
        </w:trPr>
        <w:tc>
          <w:tcPr>
            <w:tcW w:w="3045" w:type="dxa"/>
            <w:gridSpan w:val="2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補助事業等の経費精算額</w:t>
            </w:r>
          </w:p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17C57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補助対象経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5926" w:type="dxa"/>
            <w:gridSpan w:val="3"/>
            <w:vAlign w:val="center"/>
          </w:tcPr>
          <w:p w:rsidR="00126223" w:rsidRPr="00E17C57" w:rsidRDefault="00126223" w:rsidP="008813C0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（補助対象経費の額）→例：</w:t>
            </w:r>
            <w:r w:rsidR="00471A6B" w:rsidRPr="00471A6B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６</w:t>
            </w:r>
            <w:r w:rsidR="008813C0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０５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，</w:t>
            </w:r>
            <w:r w:rsidR="008813C0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</w:t>
            </w:r>
            <w:r w:rsidR="00471A6B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26223" w:rsidRPr="00E17C57" w:rsidTr="00025732">
        <w:trPr>
          <w:trHeight w:val="640"/>
        </w:trPr>
        <w:tc>
          <w:tcPr>
            <w:tcW w:w="3045" w:type="dxa"/>
            <w:gridSpan w:val="2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補助金等の交付決定額</w:t>
            </w:r>
          </w:p>
        </w:tc>
        <w:tc>
          <w:tcPr>
            <w:tcW w:w="5926" w:type="dxa"/>
            <w:gridSpan w:val="3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（交付決定された金額）→例：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４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００，０００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26223" w:rsidRPr="00E17C57" w:rsidTr="00025732">
        <w:trPr>
          <w:trHeight w:val="640"/>
        </w:trPr>
        <w:tc>
          <w:tcPr>
            <w:tcW w:w="3045" w:type="dxa"/>
            <w:gridSpan w:val="2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補助金等の受領額</w:t>
            </w:r>
          </w:p>
        </w:tc>
        <w:tc>
          <w:tcPr>
            <w:tcW w:w="5926" w:type="dxa"/>
            <w:gridSpan w:val="3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（概算払いの場合は既に支給された額）→　　　</w:t>
            </w:r>
            <w:r w:rsidRPr="00126223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26223" w:rsidRPr="00E17C57" w:rsidTr="00025732">
        <w:trPr>
          <w:trHeight w:hRule="exact" w:val="640"/>
        </w:trPr>
        <w:tc>
          <w:tcPr>
            <w:tcW w:w="2205" w:type="dxa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補助事業等の経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過及び内容</w:t>
            </w:r>
          </w:p>
        </w:tc>
        <w:tc>
          <w:tcPr>
            <w:tcW w:w="6766" w:type="dxa"/>
            <w:gridSpan w:val="4"/>
            <w:vAlign w:val="center"/>
          </w:tcPr>
          <w:p w:rsidR="00126223" w:rsidRPr="00E17C57" w:rsidRDefault="00471A6B" w:rsidP="00471A6B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（実施した補助事業の経過及び内容を記載。）</w:t>
            </w:r>
          </w:p>
        </w:tc>
      </w:tr>
      <w:tr w:rsidR="00862663" w:rsidRPr="00E17C57" w:rsidTr="00862663">
        <w:trPr>
          <w:trHeight w:hRule="exact" w:val="1772"/>
        </w:trPr>
        <w:tc>
          <w:tcPr>
            <w:tcW w:w="8971" w:type="dxa"/>
            <w:gridSpan w:val="5"/>
            <w:vAlign w:val="center"/>
          </w:tcPr>
          <w:p w:rsidR="00862663" w:rsidRPr="00E17C57" w:rsidRDefault="00862663" w:rsidP="00862663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  <w:p w:rsidR="00862663" w:rsidRPr="00E17C57" w:rsidRDefault="00862663" w:rsidP="00862663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事業報告書</w:t>
            </w:r>
          </w:p>
          <w:p w:rsidR="00862663" w:rsidRDefault="00862663" w:rsidP="00862663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収支決算書</w:t>
            </w:r>
          </w:p>
          <w:p w:rsidR="00862663" w:rsidRDefault="00862663" w:rsidP="00862663">
            <w:pPr>
              <w:widowControl w:val="0"/>
              <w:wordWrap w:val="0"/>
              <w:autoSpaceDE w:val="0"/>
              <w:autoSpaceDN w:val="0"/>
              <w:jc w:val="both"/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3　その他市長が必要と認める書類等</w:t>
            </w:r>
          </w:p>
        </w:tc>
      </w:tr>
    </w:tbl>
    <w:p w:rsidR="00E17C57" w:rsidRPr="001E4A00" w:rsidRDefault="00E17C57" w:rsidP="001E4A00">
      <w:pPr>
        <w:widowControl w:val="0"/>
        <w:wordWrap w:val="0"/>
        <w:autoSpaceDE w:val="0"/>
        <w:autoSpaceDN w:val="0"/>
        <w:spacing w:before="120"/>
        <w:jc w:val="both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E17C57" w:rsidRPr="001E4A00" w:rsidSect="004B2324">
      <w:headerReference w:type="default" r:id="rId8"/>
      <w:footerReference w:type="default" r:id="rId9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EB" w:rsidRDefault="008431EB">
    <w:pPr>
      <w:pStyle w:val="aa"/>
      <w:jc w:val="center"/>
    </w:pPr>
  </w:p>
  <w:p w:rsidR="008431EB" w:rsidRDefault="008431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BA" w:rsidRDefault="007479BA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2420620</wp:posOffset>
              </wp:positionH>
              <wp:positionV relativeFrom="topMargin">
                <wp:posOffset>461010</wp:posOffset>
              </wp:positionV>
              <wp:extent cx="914400" cy="457152"/>
              <wp:effectExtent l="0" t="0" r="19050" b="1968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152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9BA" w:rsidRPr="007479BA" w:rsidRDefault="007479BA">
                          <w:pPr>
                            <w:rPr>
                              <w:sz w:val="36"/>
                            </w:rPr>
                          </w:pPr>
                          <w:r w:rsidRPr="007479BA">
                            <w:rPr>
                              <w:rFonts w:hint="eastAsia"/>
                              <w:sz w:val="36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190.6pt;margin-top:36.3pt;width:1in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" filled="f" strokeweight="1.5pt">
              <v:textbox>
                <w:txbxContent>
                  <w:p w:rsidR="007479BA" w:rsidRPr="007479BA" w:rsidRDefault="007479BA">
                    <w:pPr>
                      <w:rPr>
                        <w:sz w:val="36"/>
                      </w:rPr>
                    </w:pPr>
                    <w:r w:rsidRPr="007479BA">
                      <w:rPr>
                        <w:rFonts w:hint="eastAsia"/>
                        <w:sz w:val="36"/>
                      </w:rPr>
                      <w:t>記入例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25732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6AB7"/>
    <w:rsid w:val="00143483"/>
    <w:rsid w:val="001449E5"/>
    <w:rsid w:val="001455F5"/>
    <w:rsid w:val="00162C10"/>
    <w:rsid w:val="001745E2"/>
    <w:rsid w:val="00180FE4"/>
    <w:rsid w:val="00182006"/>
    <w:rsid w:val="001B39BC"/>
    <w:rsid w:val="001C0DCB"/>
    <w:rsid w:val="001E3DC1"/>
    <w:rsid w:val="001E4A00"/>
    <w:rsid w:val="00214BDF"/>
    <w:rsid w:val="00217424"/>
    <w:rsid w:val="00225412"/>
    <w:rsid w:val="0026698A"/>
    <w:rsid w:val="00287C60"/>
    <w:rsid w:val="00291273"/>
    <w:rsid w:val="002B526C"/>
    <w:rsid w:val="002B5F2A"/>
    <w:rsid w:val="002F2F1A"/>
    <w:rsid w:val="0034666D"/>
    <w:rsid w:val="0034786F"/>
    <w:rsid w:val="00350312"/>
    <w:rsid w:val="00351F45"/>
    <w:rsid w:val="00357E47"/>
    <w:rsid w:val="0038427C"/>
    <w:rsid w:val="003D53A9"/>
    <w:rsid w:val="003E533E"/>
    <w:rsid w:val="00414DB5"/>
    <w:rsid w:val="0044099C"/>
    <w:rsid w:val="00454FBB"/>
    <w:rsid w:val="00456AF4"/>
    <w:rsid w:val="004701E4"/>
    <w:rsid w:val="00471A6B"/>
    <w:rsid w:val="00481124"/>
    <w:rsid w:val="004943CE"/>
    <w:rsid w:val="004962BA"/>
    <w:rsid w:val="004B2324"/>
    <w:rsid w:val="004C6550"/>
    <w:rsid w:val="004C7A80"/>
    <w:rsid w:val="004D1F54"/>
    <w:rsid w:val="004D5742"/>
    <w:rsid w:val="004E54C0"/>
    <w:rsid w:val="004F4AC0"/>
    <w:rsid w:val="00504746"/>
    <w:rsid w:val="00512402"/>
    <w:rsid w:val="00524DA7"/>
    <w:rsid w:val="00532751"/>
    <w:rsid w:val="005571FD"/>
    <w:rsid w:val="00583AF8"/>
    <w:rsid w:val="00584D78"/>
    <w:rsid w:val="005C0FC6"/>
    <w:rsid w:val="00625DB6"/>
    <w:rsid w:val="006317A7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E0BBF"/>
    <w:rsid w:val="00701F78"/>
    <w:rsid w:val="00725670"/>
    <w:rsid w:val="0073762B"/>
    <w:rsid w:val="007479BA"/>
    <w:rsid w:val="00782AC1"/>
    <w:rsid w:val="007B0C02"/>
    <w:rsid w:val="007C058C"/>
    <w:rsid w:val="007D347A"/>
    <w:rsid w:val="007F2CE1"/>
    <w:rsid w:val="007F3A71"/>
    <w:rsid w:val="00811AC0"/>
    <w:rsid w:val="008140EE"/>
    <w:rsid w:val="00826D86"/>
    <w:rsid w:val="008419F5"/>
    <w:rsid w:val="008431EB"/>
    <w:rsid w:val="00862663"/>
    <w:rsid w:val="008813C0"/>
    <w:rsid w:val="008855E1"/>
    <w:rsid w:val="00893E8B"/>
    <w:rsid w:val="008B6D7E"/>
    <w:rsid w:val="008D03BB"/>
    <w:rsid w:val="008E150E"/>
    <w:rsid w:val="0091595D"/>
    <w:rsid w:val="0091645A"/>
    <w:rsid w:val="00930826"/>
    <w:rsid w:val="00946B37"/>
    <w:rsid w:val="00946B67"/>
    <w:rsid w:val="00953234"/>
    <w:rsid w:val="00956A75"/>
    <w:rsid w:val="00977406"/>
    <w:rsid w:val="00982DFD"/>
    <w:rsid w:val="009B0896"/>
    <w:rsid w:val="009E3A1A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56C02"/>
    <w:rsid w:val="00B67B7F"/>
    <w:rsid w:val="00B80C05"/>
    <w:rsid w:val="00B954D7"/>
    <w:rsid w:val="00BA06D6"/>
    <w:rsid w:val="00BA4E36"/>
    <w:rsid w:val="00BB174D"/>
    <w:rsid w:val="00BD0E59"/>
    <w:rsid w:val="00BD7C38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A1221"/>
    <w:rsid w:val="00DC65F9"/>
    <w:rsid w:val="00DF17C6"/>
    <w:rsid w:val="00E0685E"/>
    <w:rsid w:val="00E17C57"/>
    <w:rsid w:val="00E31246"/>
    <w:rsid w:val="00E33532"/>
    <w:rsid w:val="00E41BF7"/>
    <w:rsid w:val="00E45475"/>
    <w:rsid w:val="00E960FC"/>
    <w:rsid w:val="00ED150E"/>
    <w:rsid w:val="00F05A6D"/>
    <w:rsid w:val="00F324C7"/>
    <w:rsid w:val="00F368CB"/>
    <w:rsid w:val="00F45D9C"/>
    <w:rsid w:val="00F80B47"/>
    <w:rsid w:val="00FA6448"/>
    <w:rsid w:val="00FA7A08"/>
    <w:rsid w:val="00FA7A76"/>
    <w:rsid w:val="00FC31BC"/>
    <w:rsid w:val="00FD192B"/>
    <w:rsid w:val="00FD252C"/>
    <w:rsid w:val="00FF2158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02970E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DC76-9E98-4423-978A-439DD989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85</cp:revision>
  <cp:lastPrinted>2024-10-02T05:31:00Z</cp:lastPrinted>
  <dcterms:created xsi:type="dcterms:W3CDTF">2024-04-27T06:48:00Z</dcterms:created>
  <dcterms:modified xsi:type="dcterms:W3CDTF">2025-02-05T07:49:00Z</dcterms:modified>
</cp:coreProperties>
</file>