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3860"/>
        <w:gridCol w:w="3040"/>
      </w:tblGrid>
      <w:tr w:rsidR="00613B86" w:rsidRPr="00613B86" w:rsidTr="00613B86">
        <w:trPr>
          <w:trHeight w:val="34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502803" w:rsidP="005028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【事業計画書】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B86" w:rsidRPr="00613B86" w:rsidTr="00613B86">
        <w:trPr>
          <w:trHeight w:val="40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35D1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</w:t>
            </w:r>
            <w:r w:rsidR="00B675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</w:t>
            </w:r>
          </w:p>
        </w:tc>
      </w:tr>
      <w:tr w:rsidR="00613B86" w:rsidRPr="00613B86" w:rsidTr="00613B86">
        <w:trPr>
          <w:trHeight w:val="40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35D1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</w:t>
            </w:r>
            <w:r w:rsidR="006B1E5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-○○○○</w:t>
            </w:r>
          </w:p>
        </w:tc>
      </w:tr>
      <w:tr w:rsidR="00613B86" w:rsidRPr="00613B86" w:rsidTr="00613B86">
        <w:trPr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　店　事　業　名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432CFA" w:rsidRDefault="00432CFA" w:rsidP="00432CF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○○○</w:t>
            </w:r>
            <w:r w:rsidR="008847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○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</w:t>
            </w: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　店　日　時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32CF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　○　年　○　月　○　日</w:t>
            </w:r>
          </w:p>
        </w:tc>
      </w:tr>
      <w:tr w:rsidR="00613B86" w:rsidRPr="00613B86" w:rsidTr="00613B8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　店　場　所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32CF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○○○広場</w:t>
            </w:r>
          </w:p>
        </w:tc>
      </w:tr>
      <w:tr w:rsidR="00613B86" w:rsidRPr="00613B86" w:rsidTr="00613B86">
        <w:trPr>
          <w:trHeight w:val="526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出　店　内　容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・イベント概要</w:t>
            </w: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○○○○</w:t>
            </w: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・事業内容</w:t>
            </w: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○○○○</w:t>
            </w: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32CFA" w:rsidRDefault="00432CFA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・日程</w:t>
            </w:r>
          </w:p>
          <w:p w:rsidR="00432CFA" w:rsidRDefault="00432CFA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32CF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○日　　　準備</w:t>
            </w:r>
          </w:p>
          <w:p w:rsidR="00432CFA" w:rsidRDefault="00432CFA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○月○日　　　備品購入</w:t>
            </w:r>
          </w:p>
          <w:p w:rsidR="00432CFA" w:rsidRDefault="00432CFA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○月○日　　　買い出し</w:t>
            </w:r>
          </w:p>
          <w:p w:rsidR="000E5352" w:rsidRDefault="00432CFA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○月○日　　　出店当日</w:t>
            </w:r>
            <w:r w:rsidR="000E535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</w:p>
          <w:p w:rsidR="000E5352" w:rsidRDefault="000E5352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32CFA" w:rsidRPr="00432CFA" w:rsidRDefault="000E5352" w:rsidP="00432CFA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36BED">
              <w:rPr>
                <w:rFonts w:ascii="ＭＳ 明朝" w:eastAsia="ＭＳ 明朝" w:hAnsi="ＭＳ 明朝" w:cs="ＭＳ Ｐゴシック" w:hint="eastAsia"/>
                <w:kern w:val="0"/>
                <w:szCs w:val="21"/>
                <w:bdr w:val="single" w:sz="4" w:space="0" w:color="auto"/>
              </w:rPr>
              <w:t>など詳細が分かるように記入してください。</w:t>
            </w:r>
          </w:p>
        </w:tc>
      </w:tr>
      <w:tr w:rsidR="00613B86" w:rsidRPr="00613B86" w:rsidTr="00613B86">
        <w:trPr>
          <w:trHeight w:val="4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86" w:rsidRPr="00613B86" w:rsidRDefault="00613B86" w:rsidP="00613B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B86" w:rsidRPr="00613B86" w:rsidRDefault="00613B86" w:rsidP="00613B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13B8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5F4EFB" w:rsidRDefault="005F4EFB"/>
    <w:sectPr w:rsidR="005F4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63" w:rsidRDefault="00383363" w:rsidP="00BE6EFD">
      <w:r>
        <w:separator/>
      </w:r>
    </w:p>
  </w:endnote>
  <w:endnote w:type="continuationSeparator" w:id="0">
    <w:p w:rsidR="00383363" w:rsidRDefault="00383363" w:rsidP="00BE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63" w:rsidRDefault="00383363" w:rsidP="00BE6EFD">
      <w:r>
        <w:separator/>
      </w:r>
    </w:p>
  </w:footnote>
  <w:footnote w:type="continuationSeparator" w:id="0">
    <w:p w:rsidR="00383363" w:rsidRDefault="00383363" w:rsidP="00BE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4"/>
    </w:pPr>
    <w:r w:rsidRPr="00574E19">
      <w:rPr>
        <w:rFonts w:ascii="HG丸ｺﾞｼｯｸM-PRO" w:eastAsia="HG丸ｺﾞｼｯｸM-PRO" w:hAnsi="Century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7461B3F" wp14:editId="3790190E">
              <wp:simplePos x="0" y="0"/>
              <wp:positionH relativeFrom="margin">
                <wp:posOffset>2205325</wp:posOffset>
              </wp:positionH>
              <wp:positionV relativeFrom="paragraph">
                <wp:posOffset>-146980</wp:posOffset>
              </wp:positionV>
              <wp:extent cx="978196" cy="457200"/>
              <wp:effectExtent l="0" t="0" r="12700" b="1905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196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EFD" w:rsidRPr="00574E19" w:rsidRDefault="00BE6EFD" w:rsidP="00BE6EFD">
                          <w:pPr>
                            <w:jc w:val="center"/>
                            <w:rPr>
                              <w:sz w:val="32"/>
                            </w:rPr>
                          </w:pPr>
                          <w:bookmarkStart w:id="0" w:name="_GoBack"/>
                          <w:r w:rsidRPr="00574E19">
                            <w:rPr>
                              <w:rFonts w:hint="eastAsia"/>
                              <w:sz w:val="32"/>
                            </w:rPr>
                            <w:t>記入例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61B3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73.65pt;margin-top:-11.55pt;width:77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" strokeweight="2pt">
              <v:textbox>
                <w:txbxContent>
                  <w:p w:rsidR="00BE6EFD" w:rsidRPr="00574E19" w:rsidRDefault="00BE6EFD" w:rsidP="00BE6EFD">
                    <w:pPr>
                      <w:jc w:val="center"/>
                      <w:rPr>
                        <w:sz w:val="32"/>
                      </w:rPr>
                    </w:pPr>
                    <w:bookmarkStart w:id="1" w:name="_GoBack"/>
                    <w:r w:rsidRPr="00574E19">
                      <w:rPr>
                        <w:rFonts w:hint="eastAsia"/>
                        <w:sz w:val="32"/>
                      </w:rPr>
                      <w:t>記入例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EFD" w:rsidRDefault="00BE6E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076AC"/>
    <w:multiLevelType w:val="hybridMultilevel"/>
    <w:tmpl w:val="6F741BA6"/>
    <w:lvl w:ilvl="0" w:tplc="759071A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F7B0083"/>
    <w:multiLevelType w:val="hybridMultilevel"/>
    <w:tmpl w:val="45B22804"/>
    <w:lvl w:ilvl="0" w:tplc="2D043C7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86"/>
    <w:rsid w:val="00005380"/>
    <w:rsid w:val="00013E65"/>
    <w:rsid w:val="00053E19"/>
    <w:rsid w:val="00070879"/>
    <w:rsid w:val="00082A23"/>
    <w:rsid w:val="000A2899"/>
    <w:rsid w:val="000E40F0"/>
    <w:rsid w:val="000E5352"/>
    <w:rsid w:val="000F79FD"/>
    <w:rsid w:val="00135D10"/>
    <w:rsid w:val="00177A76"/>
    <w:rsid w:val="001942C6"/>
    <w:rsid w:val="00195685"/>
    <w:rsid w:val="001A4CA5"/>
    <w:rsid w:val="001D799D"/>
    <w:rsid w:val="00207824"/>
    <w:rsid w:val="00232CE2"/>
    <w:rsid w:val="00237C09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2891"/>
    <w:rsid w:val="00383363"/>
    <w:rsid w:val="003852D2"/>
    <w:rsid w:val="00391DE5"/>
    <w:rsid w:val="003A0A74"/>
    <w:rsid w:val="003A20F8"/>
    <w:rsid w:val="003A3277"/>
    <w:rsid w:val="003E02DC"/>
    <w:rsid w:val="00432CFA"/>
    <w:rsid w:val="00433F91"/>
    <w:rsid w:val="00435EBB"/>
    <w:rsid w:val="00446D04"/>
    <w:rsid w:val="0045454E"/>
    <w:rsid w:val="004633A5"/>
    <w:rsid w:val="0048055B"/>
    <w:rsid w:val="00502803"/>
    <w:rsid w:val="00507884"/>
    <w:rsid w:val="0051564C"/>
    <w:rsid w:val="00580DC8"/>
    <w:rsid w:val="005B1AF4"/>
    <w:rsid w:val="005F4EFB"/>
    <w:rsid w:val="00613B86"/>
    <w:rsid w:val="0061743D"/>
    <w:rsid w:val="00636BED"/>
    <w:rsid w:val="006432CD"/>
    <w:rsid w:val="006741D6"/>
    <w:rsid w:val="00694172"/>
    <w:rsid w:val="006965E0"/>
    <w:rsid w:val="006A2A01"/>
    <w:rsid w:val="006B1E56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82107E"/>
    <w:rsid w:val="0085437F"/>
    <w:rsid w:val="00877E58"/>
    <w:rsid w:val="008847A3"/>
    <w:rsid w:val="008D0584"/>
    <w:rsid w:val="008D7559"/>
    <w:rsid w:val="009025A8"/>
    <w:rsid w:val="00904CFB"/>
    <w:rsid w:val="009310BE"/>
    <w:rsid w:val="00960233"/>
    <w:rsid w:val="009607F2"/>
    <w:rsid w:val="00977644"/>
    <w:rsid w:val="0098516A"/>
    <w:rsid w:val="009A194E"/>
    <w:rsid w:val="009E7FEE"/>
    <w:rsid w:val="00A03022"/>
    <w:rsid w:val="00A260B7"/>
    <w:rsid w:val="00A37E2C"/>
    <w:rsid w:val="00A76FFD"/>
    <w:rsid w:val="00AC0EB9"/>
    <w:rsid w:val="00AE3CB5"/>
    <w:rsid w:val="00B00D93"/>
    <w:rsid w:val="00B107EE"/>
    <w:rsid w:val="00B1207F"/>
    <w:rsid w:val="00B26427"/>
    <w:rsid w:val="00B3700E"/>
    <w:rsid w:val="00B63499"/>
    <w:rsid w:val="00B66FD6"/>
    <w:rsid w:val="00B67571"/>
    <w:rsid w:val="00B8065A"/>
    <w:rsid w:val="00B8793B"/>
    <w:rsid w:val="00BC33A2"/>
    <w:rsid w:val="00BE6EFD"/>
    <w:rsid w:val="00C25450"/>
    <w:rsid w:val="00C339F9"/>
    <w:rsid w:val="00C518D3"/>
    <w:rsid w:val="00C51A1D"/>
    <w:rsid w:val="00C57E3D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B5E4E"/>
    <w:rsid w:val="00DE1F4C"/>
    <w:rsid w:val="00E70868"/>
    <w:rsid w:val="00E87459"/>
    <w:rsid w:val="00EB5766"/>
    <w:rsid w:val="00EC2C62"/>
    <w:rsid w:val="00F4329F"/>
    <w:rsid w:val="00F553D6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24E87-C883-403E-9A93-C46CC276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C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6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EFD"/>
  </w:style>
  <w:style w:type="paragraph" w:styleId="a6">
    <w:name w:val="footer"/>
    <w:basedOn w:val="a"/>
    <w:link w:val="a7"/>
    <w:uiPriority w:val="99"/>
    <w:unhideWhenUsed/>
    <w:rsid w:val="00BE6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12</cp:revision>
  <dcterms:created xsi:type="dcterms:W3CDTF">2025-01-24T07:46:00Z</dcterms:created>
  <dcterms:modified xsi:type="dcterms:W3CDTF">2025-01-24T08:04:00Z</dcterms:modified>
</cp:coreProperties>
</file>