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F7A" w:rsidRDefault="00824F7A" w:rsidP="00824F7A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>様式第</w:t>
      </w:r>
      <w:r w:rsidRPr="00E17C57">
        <w:rPr>
          <w:rFonts w:ascii="ＭＳ 明朝" w:eastAsia="ＭＳ 明朝" w:hAnsi="Century" w:cs="Times New Roman"/>
          <w:szCs w:val="20"/>
        </w:rPr>
        <w:t>4</w:t>
      </w:r>
      <w:r w:rsidRPr="00E17C57">
        <w:rPr>
          <w:rFonts w:ascii="ＭＳ 明朝" w:eastAsia="ＭＳ 明朝" w:hAnsi="Century" w:cs="Times New Roman" w:hint="eastAsia"/>
          <w:szCs w:val="20"/>
        </w:rPr>
        <w:t>号</w:t>
      </w:r>
      <w:r w:rsidRPr="00E17C57">
        <w:rPr>
          <w:rFonts w:ascii="ＭＳ 明朝" w:eastAsia="ＭＳ 明朝" w:hAnsi="Century" w:cs="Times New Roman"/>
          <w:szCs w:val="20"/>
        </w:rPr>
        <w:t>(</w:t>
      </w:r>
      <w:r w:rsidRPr="00E17C57">
        <w:rPr>
          <w:rFonts w:ascii="ＭＳ 明朝" w:eastAsia="ＭＳ 明朝" w:hAnsi="Century" w:cs="Times New Roman" w:hint="eastAsia"/>
          <w:szCs w:val="20"/>
        </w:rPr>
        <w:t>第</w:t>
      </w:r>
      <w:r w:rsidRPr="00E17C57">
        <w:rPr>
          <w:rFonts w:ascii="ＭＳ 明朝" w:eastAsia="ＭＳ 明朝" w:hAnsi="Century" w:cs="Times New Roman"/>
          <w:szCs w:val="20"/>
        </w:rPr>
        <w:t>11</w:t>
      </w:r>
      <w:r w:rsidRPr="00E17C57">
        <w:rPr>
          <w:rFonts w:ascii="ＭＳ 明朝" w:eastAsia="ＭＳ 明朝" w:hAnsi="Century" w:cs="Times New Roman" w:hint="eastAsia"/>
          <w:szCs w:val="20"/>
        </w:rPr>
        <w:t>条関係</w:t>
      </w:r>
      <w:r w:rsidRPr="00E17C57">
        <w:rPr>
          <w:rFonts w:ascii="ＭＳ 明朝" w:eastAsia="ＭＳ 明朝" w:hAnsi="Century" w:cs="Times New Roman"/>
          <w:szCs w:val="20"/>
        </w:rPr>
        <w:t>)</w:t>
      </w:r>
      <w:r>
        <w:rPr>
          <w:rFonts w:ascii="ＭＳ 明朝" w:eastAsia="ＭＳ 明朝" w:hAnsi="Century" w:cs="Times New Roman" w:hint="eastAsia"/>
          <w:szCs w:val="20"/>
        </w:rPr>
        <w:t xml:space="preserve">　　　　　　　　　　</w:t>
      </w:r>
    </w:p>
    <w:p w:rsidR="00824F7A" w:rsidRDefault="00824F7A" w:rsidP="00824F7A">
      <w:pPr>
        <w:widowControl w:val="0"/>
        <w:spacing w:line="400" w:lineRule="exact"/>
        <w:jc w:val="right"/>
        <w:rPr>
          <w:rFonts w:ascii="HG丸ｺﾞｼｯｸM-PRO" w:eastAsia="PMingLiU" w:hAnsi="Century" w:cs="Times New Roman"/>
          <w:sz w:val="22"/>
          <w:shd w:val="pct15" w:color="auto" w:fill="FFFFFF"/>
          <w:lang w:eastAsia="zh-TW"/>
        </w:rPr>
      </w:pPr>
      <w:r w:rsidRPr="00074807">
        <w:rPr>
          <w:rFonts w:ascii="Century" w:eastAsia="ＭＳ 明朝" w:hAnsi="Century" w:cs="Times New Roman"/>
          <w:noProof/>
          <w:szCs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2404C0" wp14:editId="3BD732AF">
                <wp:simplePos x="0" y="0"/>
                <wp:positionH relativeFrom="column">
                  <wp:posOffset>4617868</wp:posOffset>
                </wp:positionH>
                <wp:positionV relativeFrom="paragraph">
                  <wp:posOffset>253202</wp:posOffset>
                </wp:positionV>
                <wp:extent cx="510362" cy="637953"/>
                <wp:effectExtent l="0" t="0" r="61595" b="48260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362" cy="63795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928B1" id="直線コネクタ 4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6pt,19.95pt" to="403.8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4WAUAIAAF4EAAAOAAAAZHJzL2Uyb0RvYy54bWysVM2O0zAQviPxDpbv3SRt2m2jTVeoabks&#10;sNIuD+DaTmPh2JbtbVohLsuZF4CH4AASRx6mh30Nxu4PLFwQogd3bM98880341xcblqJ1tw6oVWJ&#10;s7MUI66oZkKtSvz6dtEbY+Q8UYxIrXiJt9zhy+nTJxedKXhfN1oybhGAKFd0psSN96ZIEkcb3hJ3&#10;pg1XcFlr2xIPW7tKmCUdoLcy6afpKOm0ZcZqyp2D02p/iacRv6459a/q2nGPZImBm4+rjesyrMn0&#10;ghQrS0wj6IEG+QcWLREKkp6gKuIJurPiD6hWUKudrv0Z1W2i61pQHmuAarL0t2puGmJ4rAXEceYk&#10;k/t/sPTl+toiwUqcn2OkSAs9evj09eHbx939l937D7v7z7v77wguQanOuAICZurahlrpRt2YK03f&#10;OKT0rCFqxSPj260BlCxEJI9CwsYZyLfsXmgGPuTO6yjbprZtgARB0CZ2Z3vqDt94ROFwmKWDUR8j&#10;ClejwflkOIgZSHEMNtb551y3KBgllkIF8UhB1lfOBzKkOLqEY6UXQso4AFKhrsSTYX8YA5yWgoXL&#10;4ObsajmTFq1JGKH4O+R95Gb1nWIRrOGEzQ+2J0KCjXyUxFsBIkmOQ7aWM4wkh1cTrD09qUJGKBgI&#10;H6z9FL2dpJP5eD7Oe3l/NO/laVX1ni1meW+0yM6H1aCazarsXSCf5UUjGOMq8D9OdJb/3cQc3tZ+&#10;Fk8zfRIqeYweFQWyx/9IOnY8NHk/LkvNttc2VBeaD0McnQ8PLrySX/fR6+dnYfoDAAD//wMAUEsD&#10;BBQABgAIAAAAIQDTscii4gAAAAoBAAAPAAAAZHJzL2Rvd25yZXYueG1sTI/BTsMwEETvSPyDtUjc&#10;qN1QNWmIUyGkcmkBtUWovbmxSSLidWQ7bfh7lhMcV/M087ZYjrZjZ+ND61DCdCKAGaycbrGW8L5f&#10;3WXAQlSoVefQSPg2AZbl9VWhcu0uuDXnXawZlWDIlYQmxj7nPFSNsSpMXG+Qsk/nrYp0+pprry5U&#10;bjueCDHnVrVIC43qzVNjqq/dYCVsN6t19rEexsofn6ev+7fNyyFkUt7ejI8PwKIZ4x8Mv/qkDiU5&#10;ndyAOrBOQpqkCaES7hcLYARkIp0DOxE5EzPgZcH/v1D+AAAA//8DAFBLAQItABQABgAIAAAAIQC2&#10;gziS/gAAAOEBAAATAAAAAAAAAAAAAAAAAAAAAABbQ29udGVudF9UeXBlc10ueG1sUEsBAi0AFAAG&#10;AAgAAAAhADj9If/WAAAAlAEAAAsAAAAAAAAAAAAAAAAALwEAAF9yZWxzLy5yZWxzUEsBAi0AFAAG&#10;AAgAAAAhADsLhYBQAgAAXgQAAA4AAAAAAAAAAAAAAAAALgIAAGRycy9lMm9Eb2MueG1sUEsBAi0A&#10;FAAGAAgAAAAhANOxyKLiAAAACgEAAA8AAAAAAAAAAAAAAAAAqgQAAGRycy9kb3ducmV2LnhtbFBL&#10;BQYAAAAABAAEAPMAAAC5BQAAAAA=&#10;">
                <v:stroke endarrow="block"/>
              </v:line>
            </w:pict>
          </mc:Fallback>
        </mc:AlternateConten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（日付は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、必ず事業開始前または完了後の日を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記入して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ください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。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  <w:lang w:eastAsia="zh-TW"/>
        </w:rPr>
        <w:t>）</w:t>
      </w:r>
    </w:p>
    <w:p w:rsidR="00824F7A" w:rsidRPr="003D53A9" w:rsidRDefault="00824F7A" w:rsidP="00824F7A">
      <w:pPr>
        <w:widowControl w:val="0"/>
        <w:spacing w:line="400" w:lineRule="exact"/>
        <w:jc w:val="right"/>
        <w:rPr>
          <w:rFonts w:ascii="HG丸ｺﾞｼｯｸM-PRO" w:eastAsia="PMingLiU" w:hAnsi="Century" w:cs="Times New Roman"/>
          <w:sz w:val="22"/>
          <w:shd w:val="pct15" w:color="auto" w:fill="FFFFFF"/>
          <w:lang w:eastAsia="zh-TW"/>
        </w:rPr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6"/>
        <w:gridCol w:w="840"/>
        <w:gridCol w:w="3312"/>
      </w:tblGrid>
      <w:tr w:rsidR="00824F7A" w:rsidRPr="00E17C57" w:rsidTr="00DC11A9">
        <w:trPr>
          <w:cantSplit/>
          <w:trHeight w:hRule="exact" w:val="515"/>
        </w:trPr>
        <w:tc>
          <w:tcPr>
            <w:tcW w:w="4356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53"/>
                <w:szCs w:val="20"/>
              </w:rPr>
              <w:t>補助事業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等</w:t>
            </w:r>
          </w:p>
        </w:tc>
        <w:tc>
          <w:tcPr>
            <w:tcW w:w="840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着手</w:t>
            </w:r>
          </w:p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完了</w:t>
            </w:r>
          </w:p>
        </w:tc>
        <w:tc>
          <w:tcPr>
            <w:tcW w:w="3312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-52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届</w:t>
            </w:r>
          </w:p>
        </w:tc>
      </w:tr>
    </w:tbl>
    <w:p w:rsidR="00824F7A" w:rsidRPr="00E17C57" w:rsidRDefault="00824F7A" w:rsidP="00824F7A">
      <w:pPr>
        <w:widowControl w:val="0"/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074807">
        <w:rPr>
          <w:rFonts w:ascii="Century" w:eastAsia="ＭＳ 明朝" w:hAnsi="Century" w:cs="Times New Roman"/>
          <w:noProof/>
          <w:szCs w:val="20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C04402" wp14:editId="6FFDD1CC">
                <wp:simplePos x="0" y="0"/>
                <wp:positionH relativeFrom="column">
                  <wp:posOffset>1387020</wp:posOffset>
                </wp:positionH>
                <wp:positionV relativeFrom="paragraph">
                  <wp:posOffset>48163</wp:posOffset>
                </wp:positionV>
                <wp:extent cx="1407363" cy="1268083"/>
                <wp:effectExtent l="0" t="38100" r="59690" b="2794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7363" cy="12680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F1CC7" id="直線コネクタ 9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3.8pt" to="220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ttuVgIAAGgEAAAOAAAAZHJzL2Uyb0RvYy54bWysVMFuEzEQvSPxD5bv6e4m2zRZdVOhbMKl&#10;QKQW7o7tzVp4bct2s4kQl3LmB+AjOIDEkY/Job+Bx0lTCheEyMEZ2zNv3rwZ7/nFppVoza0TWpU4&#10;O0kx4opqJtSqxK+v570RRs4TxYjUipd4yx2+mDx9ct6Zgvd1oyXjFgUQ5YrOlLjx3hRJ4mjDW+JO&#10;tOEqXNbatsSHrV0lzJIuoLcy6afpMOm0ZcZqyp0Lp9X+Ek8ifl1z6l/VteMeyRIHbj6uNq5LWJPJ&#10;OSlWlphG0AMN8g8sWiJUSHqEqogn6MaKP6BaQa12uvYnVLeJrmtBeawhVJOlv1Vz1RDDYy1BHGeO&#10;Mrn/B0tfrhcWCVbiMUaKtKFFd5+/3X3/tLv9uvvwcXf7ZXf7A41Bp864IrhP1cJCpXSjrsylpm8d&#10;UnraELXike/11gSQDCKSRyGwcSZkW3YvNAs+5MbrKNqmti2qpTBvIBDAgzBoE7u0PXaJbzyi4TDL&#10;07PBcIARDXdZfzhKR4OYjRQABOHGOv+c6xaBUWIpFMhICrK+dB6IPbjAsdJzIWUcBalQF7Q47Z/G&#10;AKelYHAJbs6ullNp0ZrAMMXfIe8jN6tvFItgDSdsdrA9ETLYyEd5vBVBMMkxZGs5w0jy8H7A2tOT&#10;CjKGkgPhg7Wfp3fjdDwbzUZ5L+8PZ708rares/k07w3n2dlpNaim0yp7D+SzvGgEY1wB//vZzvK/&#10;m53DK9tP5XG6j0Ilj9GjooHs/X8kHbsPDd+PzlKz7cJCdTAIYZyj8+HpwXv5dR+9Hj4Qk58AAAD/&#10;/wMAUEsDBBQABgAIAAAAIQDqHdyc4AAAAAkBAAAPAAAAZHJzL2Rvd25yZXYueG1sTI/BTsMwEETv&#10;SPyDtUjcqJ0S2hLiVAiBxAmVtqrEzU2WJDReB9ttAl/PcoLj6o1m3+TL0XbihD60jjQkEwUCqXRV&#10;S7WG7ebpagEiREOV6Ryhhi8MsCzOz3KTVW6gVzytYy24hEJmNDQx9pmUoWzQmjBxPRKzd+etiXz6&#10;WlbeDFxuOzlVaiataYk/NKbHhwbLw/poNdxuhhu38oddmrSfb9+PH7F/folaX16M93cgIo7xLwy/&#10;+qwOBTvt3ZGqIDoN02SRclTDfAaCeZoq3rZnoObXIItc/l9Q/AAAAP//AwBQSwECLQAUAAYACAAA&#10;ACEAtoM4kv4AAADhAQAAEwAAAAAAAAAAAAAAAAAAAAAAW0NvbnRlbnRfVHlwZXNdLnhtbFBLAQIt&#10;ABQABgAIAAAAIQA4/SH/1gAAAJQBAAALAAAAAAAAAAAAAAAAAC8BAABfcmVscy8ucmVsc1BLAQIt&#10;ABQABgAIAAAAIQCcHttuVgIAAGgEAAAOAAAAAAAAAAAAAAAAAC4CAABkcnMvZTJvRG9jLnhtbFBL&#10;AQItABQABgAIAAAAIQDqHdyc4AAAAAkBAAAPAAAAAAAAAAAAAAAAALAEAABkcnMvZG93bnJldi54&#10;bWxQSwUGAAAAAAQABADzAAAAvQUAAAAA&#10;">
                <v:stroke endarrow="block"/>
              </v:line>
            </w:pict>
          </mc:Fallback>
        </mc:AlternateContent>
      </w:r>
      <w:r w:rsidRPr="00E17C57">
        <w:rPr>
          <w:rFonts w:ascii="ＭＳ 明朝" w:eastAsia="ＭＳ 明朝" w:hAnsi="Century" w:cs="Times New Roman" w:hint="eastAsia"/>
          <w:szCs w:val="20"/>
        </w:rPr>
        <w:t>年</w:t>
      </w:r>
      <w:r>
        <w:rPr>
          <w:rFonts w:ascii="ＭＳ 明朝" w:eastAsia="ＭＳ 明朝" w:hAnsi="Century" w:cs="Times New Roman" w:hint="eastAsia"/>
          <w:szCs w:val="20"/>
        </w:rPr>
        <w:t xml:space="preserve">　</w:t>
      </w:r>
      <w:r w:rsidRPr="00E17C57">
        <w:rPr>
          <w:rFonts w:ascii="ＭＳ 明朝" w:eastAsia="ＭＳ 明朝" w:hAnsi="Century" w:cs="Times New Roman" w:hint="eastAsia"/>
          <w:szCs w:val="20"/>
        </w:rPr>
        <w:t xml:space="preserve">　月　</w:t>
      </w:r>
      <w:r>
        <w:rPr>
          <w:rFonts w:ascii="ＭＳ 明朝" w:eastAsia="ＭＳ 明朝" w:hAnsi="Century" w:cs="Times New Roman" w:hint="eastAsia"/>
          <w:szCs w:val="20"/>
        </w:rPr>
        <w:t xml:space="preserve">　日</w:t>
      </w:r>
    </w:p>
    <w:p w:rsidR="00824F7A" w:rsidRDefault="00824F7A" w:rsidP="00824F7A">
      <w:pPr>
        <w:widowControl w:val="0"/>
        <w:ind w:left="7040" w:right="210" w:hangingChars="3200" w:hanging="7040"/>
        <w:jc w:val="both"/>
        <w:rPr>
          <w:rFonts w:ascii="HG丸ｺﾞｼｯｸM-PRO" w:eastAsia="PMingLiU" w:hAnsi="Century" w:cs="Times New Roman"/>
          <w:sz w:val="22"/>
          <w:lang w:eastAsia="zh-TW"/>
        </w:rPr>
      </w:pPr>
    </w:p>
    <w:p w:rsidR="00824F7A" w:rsidRPr="00C370F1" w:rsidRDefault="00824F7A" w:rsidP="00824F7A">
      <w:pPr>
        <w:widowControl w:val="0"/>
        <w:ind w:left="6720" w:right="210" w:hangingChars="3200" w:hanging="6720"/>
        <w:rPr>
          <w:rFonts w:ascii="HG丸ｺﾞｼｯｸM-PRO" w:eastAsia="HG丸ｺﾞｼｯｸM-PRO" w:hAnsi="Century" w:cs="Times New Roman"/>
          <w:sz w:val="22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</w:rPr>
        <w:t>（あて先）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>松江市長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</w:t>
      </w:r>
      <w:r w:rsidR="00AF328D">
        <w:rPr>
          <w:rFonts w:ascii="Century" w:eastAsia="ＭＳ 明朝" w:hAnsi="Century" w:cs="Times New Roman" w:hint="eastAsia"/>
          <w:szCs w:val="20"/>
        </w:rPr>
        <w:t xml:space="preserve">　　</w:t>
      </w:r>
      <w:r w:rsidRPr="00136AB7">
        <w:rPr>
          <w:rFonts w:ascii="Century" w:eastAsia="ＭＳ 明朝" w:hAnsi="Century" w:cs="Times New Roman" w:hint="eastAsia"/>
          <w:szCs w:val="20"/>
        </w:rPr>
        <w:t>住</w:t>
      </w:r>
      <w:r>
        <w:rPr>
          <w:rFonts w:ascii="Century" w:eastAsia="ＭＳ 明朝" w:hAnsi="Century" w:cs="Times New Roman" w:hint="eastAsia"/>
          <w:szCs w:val="20"/>
        </w:rPr>
        <w:t xml:space="preserve">　　　　　</w:t>
      </w:r>
      <w:r w:rsidRPr="00136AB7">
        <w:rPr>
          <w:rFonts w:ascii="Century" w:eastAsia="ＭＳ 明朝" w:hAnsi="Century" w:cs="Times New Roman" w:hint="eastAsia"/>
          <w:szCs w:val="20"/>
        </w:rPr>
        <w:t>所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 w:rsidRPr="00136AB7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松江市末次町８６番地</w:t>
      </w:r>
    </w:p>
    <w:p w:rsidR="00824F7A" w:rsidRPr="00EA1950" w:rsidRDefault="00824F7A" w:rsidP="00824F7A">
      <w:pPr>
        <w:widowControl w:val="0"/>
        <w:ind w:left="105"/>
        <w:rPr>
          <w:rFonts w:ascii="Century" w:eastAsia="PMingLiU" w:hAnsi="Century" w:cs="Times New Roman"/>
          <w:szCs w:val="20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　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 xml:space="preserve">　　</w:t>
      </w:r>
      <w:r w:rsidR="00AF328D">
        <w:rPr>
          <w:rFonts w:ascii="Century" w:eastAsia="ＭＳ 明朝" w:hAnsi="Century" w:cs="Times New Roman" w:hint="eastAsia"/>
          <w:szCs w:val="20"/>
        </w:rPr>
        <w:t xml:space="preserve">　　</w:t>
      </w:r>
      <w:r>
        <w:rPr>
          <w:rFonts w:ascii="Century" w:eastAsia="ＭＳ 明朝" w:hAnsi="Century" w:cs="Times New Roman" w:hint="eastAsia"/>
          <w:szCs w:val="20"/>
        </w:rPr>
        <w:t>補助事業者　氏名又は</w:t>
      </w: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団体名　</w:t>
      </w:r>
      <w:r w:rsidR="00A34C2B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</w:rPr>
        <w:t>松江市</w:t>
      </w:r>
      <w:r w:rsidR="00EA1950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役所</w:t>
      </w:r>
    </w:p>
    <w:p w:rsidR="00824F7A" w:rsidRDefault="00824F7A" w:rsidP="00824F7A">
      <w:pPr>
        <w:widowControl w:val="0"/>
        <w:ind w:left="105"/>
        <w:rPr>
          <w:rFonts w:ascii="Century" w:eastAsia="PMingLiU" w:hAnsi="Century" w:cs="Times New Roman"/>
          <w:szCs w:val="20"/>
          <w:lang w:eastAsia="zh-TW"/>
        </w:rPr>
      </w:pPr>
      <w:r w:rsidRPr="00136AB7">
        <w:rPr>
          <w:rFonts w:ascii="Century" w:eastAsia="ＭＳ 明朝" w:hAnsi="Century" w:cs="Times New Roman" w:hint="eastAsia"/>
          <w:szCs w:val="20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　　　　　　　　　　　</w:t>
      </w:r>
      <w:r w:rsidR="00AF328D">
        <w:rPr>
          <w:rFonts w:ascii="Century" w:eastAsia="ＭＳ 明朝" w:hAnsi="Century" w:cs="Times New Roman" w:hint="eastAsia"/>
          <w:szCs w:val="20"/>
        </w:rPr>
        <w:t xml:space="preserve">　　</w:t>
      </w:r>
      <w:r>
        <w:rPr>
          <w:rFonts w:ascii="Century" w:eastAsia="ＭＳ 明朝" w:hAnsi="Century" w:cs="Times New Roman" w:hint="eastAsia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>及び</w:t>
      </w:r>
      <w:r w:rsidRPr="00136AB7">
        <w:rPr>
          <w:rFonts w:ascii="Century" w:eastAsia="ＭＳ 明朝" w:hAnsi="Century" w:cs="Times New Roman" w:hint="eastAsia"/>
          <w:szCs w:val="20"/>
        </w:rPr>
        <w:t>代表者氏名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  <w:r w:rsidRPr="00136AB7">
        <w:rPr>
          <w:rFonts w:ascii="HG丸ｺﾞｼｯｸM-PRO" w:eastAsia="HG丸ｺﾞｼｯｸM-PRO" w:hAnsi="Century" w:cs="Times New Roman" w:hint="eastAsia"/>
          <w:sz w:val="24"/>
          <w:szCs w:val="24"/>
          <w:shd w:val="pct15" w:color="auto" w:fill="FFFFFF"/>
          <w:lang w:eastAsia="zh-TW"/>
        </w:rPr>
        <w:t>松江　一郎</w:t>
      </w:r>
    </w:p>
    <w:p w:rsidR="00824F7A" w:rsidRDefault="00824F7A" w:rsidP="00824F7A">
      <w:pPr>
        <w:widowControl w:val="0"/>
        <w:wordWrap w:val="0"/>
        <w:autoSpaceDE w:val="0"/>
        <w:autoSpaceDN w:val="0"/>
        <w:jc w:val="both"/>
        <w:rPr>
          <w:rFonts w:ascii="Century" w:eastAsia="PMingLiU" w:hAnsi="Century" w:cs="Times New Roman"/>
          <w:szCs w:val="20"/>
          <w:lang w:eastAsia="zh-TW"/>
        </w:rPr>
      </w:pP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（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着手か完了のどちらかに○印を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記入して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ください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。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  <w:lang w:eastAsia="zh-TW"/>
        </w:rPr>
        <w:t>）</w:t>
      </w:r>
    </w:p>
    <w:p w:rsidR="00824F7A" w:rsidRPr="003D53A9" w:rsidRDefault="00824F7A" w:rsidP="00824F7A">
      <w:pPr>
        <w:widowControl w:val="0"/>
        <w:wordWrap w:val="0"/>
        <w:autoSpaceDE w:val="0"/>
        <w:autoSpaceDN w:val="0"/>
        <w:jc w:val="both"/>
        <w:rPr>
          <w:rFonts w:ascii="ＭＳ 明朝" w:eastAsia="ＭＳ 明朝" w:hAnsi="Century" w:cs="Times New Roman"/>
          <w:szCs w:val="20"/>
        </w:rPr>
      </w:pPr>
      <w:r w:rsidRPr="000B0551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66D7A" wp14:editId="2F82D097">
                <wp:simplePos x="0" y="0"/>
                <wp:positionH relativeFrom="column">
                  <wp:posOffset>1328420</wp:posOffset>
                </wp:positionH>
                <wp:positionV relativeFrom="paragraph">
                  <wp:posOffset>17145</wp:posOffset>
                </wp:positionV>
                <wp:extent cx="167005" cy="184785"/>
                <wp:effectExtent l="0" t="0" r="80645" b="6286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005" cy="184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3CB75" id="直線コネクタ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6pt,1.35pt" to="117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iqUAIAAF4EAAAOAAAAZHJzL2Uyb0RvYy54bWysVM2O0zAQviPxDpbvbZKSdrvRpivUtFwW&#10;WGmXB3Btp7FwbMt2m1aIy3LeF4CH4AASRx6mh30Nxu4PLFwQogd3bM98880341xcblqJ1tw6oVWJ&#10;s36KEVdUM6GWJX5zO++NMXKeKEakVrzEW+7w5eTpk4vOFHygGy0ZtwhAlCs6U+LGe1MkiaMNb4nr&#10;a8MVXNbatsTD1i4TZkkH6K1MBmk6SjptmbGacufgtNpf4knEr2tO/eu6dtwjWWLg5uNq47oIazK5&#10;IMXSEtMIeqBB/oFFS4SCpCeoiniCVlb8AdUKarXTte9T3Sa6rgXlsQaoJkt/q+amIYbHWkAcZ04y&#10;uf8HS1+try0SDHo3wEiRFnr08Onrw7ePu7svuw/3u7vPu7vvCC5Bqc64AgKm6tqGWulG3ZgrTd86&#10;pPS0IWrJI+PbrQGULEQkj0LCxhnIt+heagY+ZOV1lG1T2zZAgiBoE7uzPXWHbzyicJiNztJ0iBGF&#10;q2ycn42HMQMpjsHGOv+C6xYFo8RSqCAeKcj6yvlAhhRHl3Cs9FxIGQdAKtSV+Hw4GMYAp6Vg4TK4&#10;ObtcTKVFaxJGKP4OeR+5Wb1SLII1nLDZwfZESLCRj5J4K0AkyXHI1nKGkeTwaoK1pydVyAgFA+GD&#10;tZ+id+fp+Ww8G+e9fDCa9fK0qnrP59O8N5pnZ8PqWTWdVtn7QD7Li0YwxlXgf5zoLP+7iTm8rf0s&#10;nmb6JFTyGD0qCmSP/5F07Hho8n5cFpptr22oLjQfhjg6Hx5ceCW/7qPXz8/C5AcAAAD//wMAUEsD&#10;BBQABgAIAAAAIQAIiwgU4AAAAAgBAAAPAAAAZHJzL2Rvd25yZXYueG1sTI/BTsMwEETvSPyDtUjc&#10;qJNUhRDiVAipXFpAbRGCmxsvSUS8jmynDX/PcoLbrGY087ZcTrYXR/Shc6QgnSUgkGpnOmoUvO5X&#10;VzmIEDUZ3TtCBd8YYFmdn5W6MO5EWzzuYiO4hEKhFbQxDoWUoW7R6jBzAxJ7n85bHfn0jTRen7jc&#10;9jJLkmtpdUe80OoBH1qsv3ajVbDdrNb523qcav/xmD7vXzZP7yFX6vJiur8DEXGKf2H4xWd0qJjp&#10;4EYyQfQKsuQ24yiLGxDsZ/PFAsRBwTzNQVal/P9A9QMAAP//AwBQSwECLQAUAAYACAAAACEAtoM4&#10;kv4AAADhAQAAEwAAAAAAAAAAAAAAAAAAAAAAW0NvbnRlbnRfVHlwZXNdLnhtbFBLAQItABQABgAI&#10;AAAAIQA4/SH/1gAAAJQBAAALAAAAAAAAAAAAAAAAAC8BAABfcmVscy8ucmVsc1BLAQItABQABgAI&#10;AAAAIQAxStiqUAIAAF4EAAAOAAAAAAAAAAAAAAAAAC4CAABkcnMvZTJvRG9jLnhtbFBLAQItABQA&#10;BgAIAAAAIQAIiwgU4AAAAAgBAAAPAAAAAAAAAAAAAAAAAKoEAABkcnMvZG93bnJldi54bWxQSwUG&#10;AAAAAAQABADzAAAAtwUAAAAA&#10;">
                <v:stroke endarrow="block"/>
              </v:line>
            </w:pict>
          </mc:Fallback>
        </mc:AlternateConten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260"/>
        <w:gridCol w:w="5460"/>
      </w:tblGrid>
      <w:tr w:rsidR="00824F7A" w:rsidRPr="00E17C57" w:rsidTr="00DC11A9">
        <w:trPr>
          <w:trHeight w:hRule="exact" w:val="600"/>
        </w:trPr>
        <w:tc>
          <w:tcPr>
            <w:tcW w:w="1788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-52"/>
                <w:szCs w:val="20"/>
              </w:rPr>
              <w:t xml:space="preserve">　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下記のとおり</w:t>
            </w:r>
          </w:p>
        </w:tc>
        <w:tc>
          <w:tcPr>
            <w:tcW w:w="1260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事業に着手</w:t>
            </w:r>
          </w:p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事業を完了</w:t>
            </w:r>
          </w:p>
        </w:tc>
        <w:tc>
          <w:tcPr>
            <w:tcW w:w="5460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したので、松江市補助金等交付規則第</w:t>
            </w:r>
            <w:r w:rsidRPr="00E17C57">
              <w:rPr>
                <w:rFonts w:ascii="ＭＳ 明朝" w:eastAsia="ＭＳ 明朝" w:hAnsi="Century" w:cs="Times New Roman"/>
                <w:szCs w:val="20"/>
              </w:rPr>
              <w:t>11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条の規定により</w:t>
            </w:r>
          </w:p>
        </w:tc>
      </w:tr>
    </w:tbl>
    <w:p w:rsidR="00824F7A" w:rsidRDefault="00824F7A" w:rsidP="00824F7A">
      <w:pPr>
        <w:widowControl w:val="0"/>
        <w:wordWrap w:val="0"/>
        <w:autoSpaceDE w:val="0"/>
        <w:autoSpaceDN w:val="0"/>
        <w:spacing w:after="120"/>
        <w:jc w:val="both"/>
        <w:rPr>
          <w:rFonts w:ascii="ＭＳ 明朝" w:eastAsia="ＭＳ 明朝" w:hAnsi="Century" w:cs="Times New Roman"/>
          <w:szCs w:val="20"/>
        </w:rPr>
      </w:pPr>
      <w:r w:rsidRPr="00E17C57">
        <w:rPr>
          <w:rFonts w:ascii="ＭＳ 明朝" w:eastAsia="ＭＳ 明朝" w:hAnsi="Century" w:cs="Times New Roman" w:hint="eastAsia"/>
          <w:szCs w:val="20"/>
        </w:rPr>
        <w:t xml:space="preserve">　お届けします。</w:t>
      </w:r>
    </w:p>
    <w:p w:rsidR="00824F7A" w:rsidRPr="000B0551" w:rsidRDefault="00824F7A" w:rsidP="00824F7A">
      <w:pPr>
        <w:widowControl w:val="0"/>
        <w:jc w:val="center"/>
        <w:rPr>
          <w:rFonts w:ascii="ＭＳ 明朝" w:eastAsia="ＭＳ 明朝" w:hAnsi="Century" w:cs="Times New Roman"/>
          <w:szCs w:val="24"/>
        </w:rPr>
      </w:pPr>
      <w:r w:rsidRPr="000B0551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8900A7" wp14:editId="4AEAF1AA">
                <wp:simplePos x="0" y="0"/>
                <wp:positionH relativeFrom="column">
                  <wp:posOffset>4571203</wp:posOffset>
                </wp:positionH>
                <wp:positionV relativeFrom="paragraph">
                  <wp:posOffset>227965</wp:posOffset>
                </wp:positionV>
                <wp:extent cx="281305" cy="318135"/>
                <wp:effectExtent l="0" t="0" r="80645" b="62865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318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0D495" id="直線コネクタ 4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95pt,17.95pt" to="382.1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1ntTwIAAF4EAAAOAAAAZHJzL2Uyb0RvYy54bWysVM2O0zAQviPxDpbv3SRtunSjTVeoabks&#10;UGmXB3Btp7FwbMv2Nq0Ql+W8LwAPwQEkjjxMD/sajN0fKFwQogd3bM98880341xerVuJVtw6oVWJ&#10;s7MUI66oZkItS/zmdtYbYeQ8UYxIrXiJN9zhq/HTJ5edKXhfN1oybhGAKFd0psSN96ZIEkcb3hJ3&#10;pg1XcFlr2xIPW7tMmCUdoLcy6afpedJpy4zVlDsHp9XuEo8jfl1z6l/XteMeyRIDNx9XG9dFWJPx&#10;JSmWlphG0D0N8g8sWiIUJD1CVcQTdGfFH1CtoFY7XfszqttE17WgPNYA1WTpb9XcNMTwWAuI48xR&#10;Jvf/YOmr1dwiwUqcQ6cUaaFHj5++Pn77uL3/sv3wsL3/vL3/juASlOqMKyBgouY21ErX6sZca/rW&#10;IaUnDVFLHhnfbgygZCEiOQkJG2cg36J7qRn4kDuvo2zr2rYBEgRB69idzbE7fO0RhcP+KBukQ4wo&#10;XA0y2AxjBlIcgo11/gXXLQpGiaVQQTxSkNW184EMKQ4u4VjpmZAyDoBUqCvxxbA/jAFOS8HCZXBz&#10;drmYSItWJIxQ/O3znrhZfadYBGs4YdO97YmQYCMfJfFWgEiS45Ct5QwjyeHVBGtHT6qQEQoGwntr&#10;N0XvLtKL6Wg6ynt5/3zay9Oq6j2fTfLe+Sx7NqwG1WRSZe8D+SwvGsEYV4H/YaKz/O8mZv+2drN4&#10;nOmjUMkpelQUyB7+I+nY8dDk3bgsNNvMbaguNB+GODrvH1x4Jb/uo9fPz8L4BwAAAP//AwBQSwME&#10;FAAGAAgAAAAhAFoCBubiAAAACQEAAA8AAABkcnMvZG93bnJldi54bWxMj01PwzAMhu9I/IfISNxY&#10;2gFdV+pOCGlcNkD70AS3rDFtRZNUTbqVf485wcmy/Oj18+aL0bTiRL1vnEWIJxEIsqXTja0Q9rvl&#10;TQrCB2W1ap0lhG/ysCguL3KVaXe2GzptQyU4xPpMIdQhdJmUvqzJKD9xHVm+fbreqMBrX0ndqzOH&#10;m1ZOoyiRRjWWP9Sqo6eayq/tYBA26+UqPayGsew/nuPX3dv65d2niNdX4+MDiEBj+IPhV5/VoWCn&#10;oxus9qJFmMXzOaMIt/c8GZgld1MQR4Q0iUAWufzfoPgBAAD//wMAUEsBAi0AFAAGAAgAAAAhALaD&#10;OJL+AAAA4QEAABMAAAAAAAAAAAAAAAAAAAAAAFtDb250ZW50X1R5cGVzXS54bWxQSwECLQAUAAYA&#10;CAAAACEAOP0h/9YAAACUAQAACwAAAAAAAAAAAAAAAAAvAQAAX3JlbHMvLnJlbHNQSwECLQAUAAYA&#10;CAAAACEAt5NZ7U8CAABeBAAADgAAAAAAAAAAAAAAAAAuAgAAZHJzL2Uyb0RvYy54bWxQSwECLQAU&#10;AAYACAAAACEAWgIG5uIAAAAJAQAADwAAAAAAAAAAAAAAAACpBAAAZHJzL2Rvd25yZXYueG1sUEsF&#10;BgAAAAAEAAQA8wAAALgFAAAAAA==&#10;">
                <v:stroke endarrow="block"/>
              </v:line>
            </w:pict>
          </mc:Fallback>
        </mc:AlternateConten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（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補助金等交付決定通知書の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日付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及び指令番号を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記入して</w:t>
      </w:r>
      <w:r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ください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</w:rPr>
        <w:t>。</w:t>
      </w:r>
      <w:r w:rsidRPr="00074807">
        <w:rPr>
          <w:rFonts w:ascii="HG丸ｺﾞｼｯｸM-PRO" w:eastAsia="HG丸ｺﾞｼｯｸM-PRO" w:hAnsi="Century" w:cs="Times New Roman" w:hint="eastAsia"/>
          <w:sz w:val="22"/>
          <w:shd w:val="pct15" w:color="auto" w:fill="FFFFFF"/>
          <w:lang w:eastAsia="zh-TW"/>
        </w:rPr>
        <w:t>）</w:t>
      </w:r>
    </w:p>
    <w:p w:rsidR="00824F7A" w:rsidRPr="00E17C57" w:rsidRDefault="00824F7A" w:rsidP="00824F7A">
      <w:pPr>
        <w:widowControl w:val="0"/>
        <w:wordWrap w:val="0"/>
        <w:autoSpaceDE w:val="0"/>
        <w:autoSpaceDN w:val="0"/>
        <w:spacing w:after="120"/>
        <w:jc w:val="center"/>
        <w:rPr>
          <w:rFonts w:ascii="ＭＳ 明朝" w:eastAsia="ＭＳ 明朝" w:hAnsi="Century" w:cs="Times New Roman"/>
          <w:szCs w:val="20"/>
        </w:rPr>
      </w:pPr>
      <w:r w:rsidRPr="000B0551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5EF49" wp14:editId="3FF985E8">
                <wp:simplePos x="0" y="0"/>
                <wp:positionH relativeFrom="column">
                  <wp:posOffset>1667983</wp:posOffset>
                </wp:positionH>
                <wp:positionV relativeFrom="paragraph">
                  <wp:posOffset>7620</wp:posOffset>
                </wp:positionV>
                <wp:extent cx="281305" cy="318135"/>
                <wp:effectExtent l="0" t="0" r="80645" b="62865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318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60EDE3" id="直線コネクタ 4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35pt,.6pt" to="153.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JXsTwIAAF4EAAAOAAAAZHJzL2Uyb0RvYy54bWysVM2O0zAQviPxDpbv3SRturTRpivUtFwW&#10;WGmXB3Btp7FwbMv2Nq0Ql+W8LwAPwQEkjjxMD/sajN0fKFwQogd3bM98880341xcrluJVtw6oVWJ&#10;s7MUI66oZkItS/zmdt4bYeQ8UYxIrXiJN9zhy8nTJxedKXhfN1oybhGAKFd0psSN96ZIEkcb3hJ3&#10;pg1XcFlr2xIPW7tMmCUdoLcy6afpedJpy4zVlDsHp9XuEk8ifl1z6l/XteMeyRIDNx9XG9dFWJPJ&#10;BSmWlphG0D0N8g8sWiIUJD1CVcQTdGfFH1CtoFY7XfszqttE17WgPNYA1WTpb9XcNMTwWAuI48xR&#10;Jvf/YOmr1bVFgpU4H2OkSAs9evz09fHbx+39l+2Hh+395+39dwSXoFRnXAEBU3VtQ610rW7MlaZv&#10;HVJ62hC15JHx7cYAShYikpOQsHEG8i26l5qBD7nzOsq2rm0bIEEQtI7d2Ry7w9ceUTjsj7JBOsSI&#10;wtUgg80wZiDFIdhY519w3aJglFgKFcQjBVldOR/IkOLgEo6Vngsp4wBIhboSj4f9YQxwWgoWLoOb&#10;s8vFVFq0ImGE4m+f98TN6jvFIljDCZvtbU+EBBv5KIm3AkSSHIdsLWcYSQ6vJlg7elKFjFAwEN5b&#10;uyl6N07Hs9FslPfy/vmsl6dV1Xs+n+a983n2bFgNqum0yt4H8lleNIIxrgL/w0Rn+d9NzP5t7Wbx&#10;ONNHoZJT9KgokD38R9Kx46HJu3FZaLa5tqG60HwY4ui8f3Dhlfy6j14/PwuTHwAAAP//AwBQSwME&#10;FAAGAAgAAAAhAFH/viHfAAAACAEAAA8AAABkcnMvZG93bnJldi54bWxMj0FLw0AQhe+C/2EZwZvd&#10;JMU2xGyKCPXSqrQV0ds2OybB7GzY3bTx3zue9Dh8jzffK1eT7cUJfegcKUhnCQik2pmOGgWvh/VN&#10;DiJETUb3jlDBNwZYVZcXpS6MO9MOT/vYCC6hUGgFbYxDIWWoW7Q6zNyAxOzTeasjn76Rxuszl9te&#10;ZkmykFZ3xB9aPeBDi/XXfrQKdtv1Jn/bjFPtPx7T58PL9uk95EpdX033dyAiTvEvDL/6rA4VOx3d&#10;SCaIXkG2yJYcZZCBYD5PlrztqOA2nYOsSvl/QPUDAAD//wMAUEsBAi0AFAAGAAgAAAAhALaDOJL+&#10;AAAA4QEAABMAAAAAAAAAAAAAAAAAAAAAAFtDb250ZW50X1R5cGVzXS54bWxQSwECLQAUAAYACAAA&#10;ACEAOP0h/9YAAACUAQAACwAAAAAAAAAAAAAAAAAvAQAAX3JlbHMvLnJlbHNQSwECLQAUAAYACAAA&#10;ACEA93yV7E8CAABeBAAADgAAAAAAAAAAAAAAAAAuAgAAZHJzL2Uyb0RvYy54bWxQSwECLQAUAAYA&#10;CAAAACEAUf++Id8AAAAIAQAADwAAAAAAAAAAAAAAAACpBAAAZHJzL2Rvd25yZXYueG1sUEsFBgAA&#10;AAAEAAQA8wAAALUFAAAAAA==&#10;">
                <v:stroke endarrow="block"/>
              </v:line>
            </w:pict>
          </mc:Fallback>
        </mc:AlternateContent>
      </w:r>
      <w:r w:rsidRPr="00E17C57">
        <w:rPr>
          <w:rFonts w:ascii="ＭＳ 明朝" w:eastAsia="ＭＳ 明朝" w:hAnsi="Century" w:cs="Times New Roman" w:hint="eastAsia"/>
          <w:szCs w:val="20"/>
        </w:rPr>
        <w:t>記</w:t>
      </w:r>
    </w:p>
    <w:tbl>
      <w:tblPr>
        <w:tblW w:w="953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310"/>
        <w:gridCol w:w="1761"/>
        <w:gridCol w:w="3262"/>
      </w:tblGrid>
      <w:tr w:rsidR="00824F7A" w:rsidRPr="00E17C57" w:rsidTr="00AF328D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824F7A" w:rsidRPr="008F53EA" w:rsidRDefault="009E370C" w:rsidP="00DC11A9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  <w:highlight w:val="lightGray"/>
              </w:rPr>
            </w:pPr>
            <w:r>
              <w:rPr>
                <w:rFonts w:ascii="ＭＳ 明朝" w:eastAsia="ＭＳ 明朝" w:hAnsi="Century" w:cs="Times New Roman" w:hint="eastAsia"/>
                <w:szCs w:val="20"/>
                <w:highlight w:val="lightGray"/>
              </w:rPr>
              <w:t>令和　年　月</w:t>
            </w:r>
            <w:r w:rsidR="00824F7A" w:rsidRPr="008F53EA">
              <w:rPr>
                <w:rFonts w:ascii="ＭＳ 明朝" w:eastAsia="ＭＳ 明朝" w:hAnsi="Century" w:cs="Times New Roman" w:hint="eastAsia"/>
                <w:szCs w:val="20"/>
                <w:highlight w:val="lightGray"/>
              </w:rPr>
              <w:t xml:space="preserve">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指令番号</w:t>
            </w:r>
          </w:p>
        </w:tc>
        <w:tc>
          <w:tcPr>
            <w:tcW w:w="3262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83A7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指令</w:t>
            </w:r>
            <w:r w:rsidR="009E370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Pr="00683A7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鹿</w:t>
            </w:r>
            <w:r w:rsidR="009E370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Pr="00683A7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地</w:t>
            </w:r>
            <w:r w:rsidR="009E370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Pr="00683A7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第</w:t>
            </w:r>
            <w:r w:rsidR="009E370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Pr="00683A7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○</w:t>
            </w:r>
            <w:r w:rsidR="009E370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 xml:space="preserve">　</w:t>
            </w:r>
            <w:r w:rsidRPr="00683A7C">
              <w:rPr>
                <w:rFonts w:ascii="ＭＳ 明朝" w:eastAsia="ＭＳ 明朝" w:hAnsi="Century" w:cs="Times New Roman" w:hint="eastAsia"/>
                <w:szCs w:val="24"/>
                <w:shd w:val="pct15" w:color="auto" w:fill="FFFFFF"/>
              </w:rPr>
              <w:t>号</w:t>
            </w:r>
          </w:p>
        </w:tc>
      </w:tr>
      <w:tr w:rsidR="00824F7A" w:rsidRPr="00E17C57" w:rsidTr="00AF328D">
        <w:trPr>
          <w:cantSplit/>
          <w:trHeight w:hRule="exact" w:val="1118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補助年度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824F7A" w:rsidRPr="00E17C57" w:rsidRDefault="00824F7A" w:rsidP="00DC11A9">
            <w:pPr>
              <w:widowControl w:val="0"/>
              <w:ind w:left="170" w:right="170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136AB7"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>令</w:t>
            </w:r>
            <w:r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 xml:space="preserve">　</w:t>
            </w:r>
            <w:r w:rsidRPr="00136AB7"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>和</w:t>
            </w:r>
            <w:r>
              <w:rPr>
                <w:rFonts w:ascii="HG丸ｺﾞｼｯｸM-PRO" w:eastAsia="HG丸ｺﾞｼｯｸM-PRO" w:hAnsi="Century" w:cs="Times New Roman" w:hint="eastAsia"/>
                <w:sz w:val="22"/>
                <w:shd w:val="pct15" w:color="auto" w:fill="FFFFFF"/>
              </w:rPr>
              <w:t xml:space="preserve">　○　</w:t>
            </w: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年度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824F7A" w:rsidRPr="00E17C57" w:rsidRDefault="00824F7A" w:rsidP="00DC11A9">
            <w:pPr>
              <w:widowControl w:val="0"/>
              <w:ind w:left="-44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E17C57">
              <w:rPr>
                <w:rFonts w:ascii="ＭＳ 明朝" w:eastAsia="ＭＳ 明朝" w:hAnsi="Century" w:cs="Times New Roman" w:hint="eastAsia"/>
                <w:szCs w:val="24"/>
              </w:rPr>
              <w:t>補助金等の名称</w:t>
            </w:r>
          </w:p>
        </w:tc>
        <w:tc>
          <w:tcPr>
            <w:tcW w:w="3262" w:type="dxa"/>
            <w:vAlign w:val="center"/>
          </w:tcPr>
          <w:p w:rsidR="00824F7A" w:rsidRPr="00E17C57" w:rsidRDefault="00320CA5" w:rsidP="00DC11A9">
            <w:pPr>
              <w:widowControl w:val="0"/>
              <w:ind w:right="113"/>
              <w:jc w:val="both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松江市鹿島地域</w:t>
            </w:r>
            <w:r w:rsidR="00A34C2B">
              <w:rPr>
                <w:rFonts w:ascii="ＭＳ 明朝" w:eastAsia="ＭＳ 明朝" w:hAnsi="Century" w:cs="Times New Roman" w:hint="eastAsia"/>
                <w:szCs w:val="24"/>
              </w:rPr>
              <w:t>商工・観光クリエイティブ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>事業補助金</w:t>
            </w:r>
          </w:p>
        </w:tc>
      </w:tr>
      <w:tr w:rsidR="00824F7A" w:rsidRPr="00E17C57" w:rsidTr="00AF328D">
        <w:trPr>
          <w:cantSplit/>
          <w:trHeight w:hRule="exact" w:val="709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補助事業等の名称</w:t>
            </w:r>
          </w:p>
        </w:tc>
        <w:tc>
          <w:tcPr>
            <w:tcW w:w="7333" w:type="dxa"/>
            <w:gridSpan w:val="3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A34C2B">
              <w:rPr>
                <w:rFonts w:ascii="ＭＳ 明朝" w:eastAsia="ＭＳ 明朝" w:hAnsi="Century" w:cs="Times New Roman" w:hint="eastAsia"/>
                <w:szCs w:val="24"/>
              </w:rPr>
              <w:t>松江市鹿島地域商工・観光クリエイティブ事業</w:t>
            </w:r>
            <w:bookmarkStart w:id="0" w:name="_GoBack"/>
            <w:bookmarkEnd w:id="0"/>
          </w:p>
        </w:tc>
      </w:tr>
      <w:tr w:rsidR="00824F7A" w:rsidRPr="00E17C57" w:rsidTr="00AF328D">
        <w:trPr>
          <w:cantSplit/>
          <w:trHeight w:hRule="exact" w:val="830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補助事業等の内容</w:t>
            </w:r>
          </w:p>
        </w:tc>
        <w:tc>
          <w:tcPr>
            <w:tcW w:w="7333" w:type="dxa"/>
            <w:gridSpan w:val="3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both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Century" w:cs="Times New Roman" w:hint="eastAsia"/>
                <w:sz w:val="24"/>
                <w:szCs w:val="24"/>
                <w:shd w:val="pct15" w:color="auto" w:fill="FFFFFF"/>
              </w:rPr>
              <w:t>（実施する補助事業の内容をわかるように記載。）</w:t>
            </w:r>
          </w:p>
        </w:tc>
      </w:tr>
      <w:tr w:rsidR="00824F7A" w:rsidRPr="00E17C57" w:rsidTr="00AF328D">
        <w:trPr>
          <w:cantSplit/>
          <w:trHeight w:hRule="exact" w:val="1040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spacing w:line="240" w:lineRule="exact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pacing w:val="20"/>
                <w:szCs w:val="20"/>
              </w:rPr>
              <w:t>補助事業等の施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行</w:t>
            </w:r>
            <w:r w:rsidRPr="00E17C57">
              <w:rPr>
                <w:rFonts w:ascii="ＭＳ 明朝" w:eastAsia="ＭＳ 明朝" w:hAnsi="Century" w:cs="Times New Roman" w:hint="eastAsia"/>
                <w:spacing w:val="457"/>
                <w:szCs w:val="20"/>
              </w:rPr>
              <w:t>場</w:t>
            </w: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</w:tc>
        <w:tc>
          <w:tcPr>
            <w:tcW w:w="7333" w:type="dxa"/>
            <w:gridSpan w:val="3"/>
            <w:vAlign w:val="center"/>
          </w:tcPr>
          <w:p w:rsidR="00320CA5" w:rsidRPr="00320CA5" w:rsidRDefault="00824F7A" w:rsidP="00DC11A9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Cs w:val="20"/>
                <w:shd w:val="pct15" w:color="auto" w:fill="FFFFFF"/>
              </w:rPr>
            </w:pPr>
            <w:r w:rsidRPr="00320CA5">
              <w:rPr>
                <w:rFonts w:ascii="Century" w:eastAsia="ＭＳ 明朝" w:hAnsi="Century" w:cs="Times New Roman" w:hint="eastAsia"/>
                <w:szCs w:val="20"/>
                <w:shd w:val="pct15" w:color="auto" w:fill="FFFFFF"/>
              </w:rPr>
              <w:t>松江市鹿島</w:t>
            </w:r>
            <w:r w:rsidRPr="00320CA5"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 xml:space="preserve">町〇－〇　</w:t>
            </w:r>
          </w:p>
          <w:p w:rsidR="00824F7A" w:rsidRPr="00320CA5" w:rsidRDefault="00824F7A" w:rsidP="00DC11A9">
            <w:pPr>
              <w:widowControl w:val="0"/>
              <w:jc w:val="both"/>
              <w:rPr>
                <w:rFonts w:ascii="HG丸ｺﾞｼｯｸM-PRO" w:eastAsia="HG丸ｺﾞｼｯｸM-PRO" w:hAnsi="Century" w:cs="Times New Roman"/>
                <w:szCs w:val="20"/>
                <w:shd w:val="pct15" w:color="auto" w:fill="FFFFFF"/>
              </w:rPr>
            </w:pPr>
            <w:r>
              <w:rPr>
                <w:rFonts w:ascii="HG丸ｺﾞｼｯｸM-PRO" w:eastAsia="HG丸ｺﾞｼｯｸM-PRO" w:hAnsi="Century" w:cs="Times New Roman" w:hint="eastAsia"/>
                <w:szCs w:val="20"/>
                <w:shd w:val="pct15" w:color="auto" w:fill="FFFFFF"/>
              </w:rPr>
              <w:t>（事業を実際に行う場所を記載してください）</w:t>
            </w:r>
          </w:p>
        </w:tc>
      </w:tr>
      <w:tr w:rsidR="00824F7A" w:rsidRPr="00E17C57" w:rsidTr="00AF328D">
        <w:trPr>
          <w:cantSplit/>
          <w:trHeight w:hRule="exact" w:val="640"/>
        </w:trPr>
        <w:tc>
          <w:tcPr>
            <w:tcW w:w="2205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着手年月日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</w:tc>
        <w:tc>
          <w:tcPr>
            <w:tcW w:w="1761" w:type="dxa"/>
            <w:tcBorders>
              <w:left w:val="nil"/>
            </w:tcBorders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>完了年月日</w:t>
            </w:r>
          </w:p>
        </w:tc>
        <w:tc>
          <w:tcPr>
            <w:tcW w:w="3262" w:type="dxa"/>
            <w:vAlign w:val="center"/>
          </w:tcPr>
          <w:p w:rsidR="00824F7A" w:rsidRPr="00E17C57" w:rsidRDefault="00824F7A" w:rsidP="00DC11A9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E17C57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</w:t>
            </w:r>
          </w:p>
        </w:tc>
      </w:tr>
    </w:tbl>
    <w:p w:rsidR="005F4EFB" w:rsidRPr="00824F7A" w:rsidRDefault="00DA007C" w:rsidP="00DA007C">
      <w:pPr>
        <w:widowControl w:val="0"/>
        <w:wordWrap w:val="0"/>
        <w:autoSpaceDE w:val="0"/>
        <w:autoSpaceDN w:val="0"/>
        <w:spacing w:before="120"/>
        <w:jc w:val="both"/>
        <w:rPr>
          <w:rFonts w:ascii="ＭＳ 明朝" w:eastAsia="ＭＳ 明朝" w:hAnsi="Century" w:cs="Times New Roman"/>
          <w:szCs w:val="20"/>
        </w:rPr>
      </w:pPr>
      <w:r w:rsidRPr="00DA007C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F32A242" wp14:editId="74878B3A">
                <wp:simplePos x="0" y="0"/>
                <wp:positionH relativeFrom="margin">
                  <wp:posOffset>3996055</wp:posOffset>
                </wp:positionH>
                <wp:positionV relativeFrom="paragraph">
                  <wp:posOffset>540385</wp:posOffset>
                </wp:positionV>
                <wp:extent cx="190500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07C" w:rsidRPr="00DA007C" w:rsidRDefault="00DA007C" w:rsidP="00DA007C">
                            <w:r w:rsidRPr="00136AB7">
                              <w:rPr>
                                <w:rFonts w:ascii="HG丸ｺﾞｼｯｸM-PRO" w:eastAsia="HG丸ｺﾞｼｯｸM-PRO" w:hAnsi="Century" w:cs="Times New Roman" w:hint="eastAsia"/>
                                <w:szCs w:val="20"/>
                                <w:shd w:val="pct15" w:color="auto" w:fill="FFFFFF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szCs w:val="20"/>
                                <w:shd w:val="pct15" w:color="auto" w:fill="FFFFFF"/>
                              </w:rPr>
                              <w:t>事業が完了（予定）した日</w:t>
                            </w:r>
                            <w:r w:rsidRPr="00136AB7">
                              <w:rPr>
                                <w:rFonts w:ascii="HG丸ｺﾞｼｯｸM-PRO" w:eastAsia="HG丸ｺﾞｼｯｸM-PRO" w:hAnsi="Century" w:cs="Times New Roman" w:hint="eastAsia"/>
                                <w:szCs w:val="20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2A2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65pt;margin-top:42.55pt;width:150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8mMPgIAADMEAAAOAAAAZHJzL2Uyb0RvYy54bWysU8GO0zAQvSPxD5bvNGloYRs1XS1dipB2&#10;AWnhAxzHaSwcT7DdJuXYSoiP4BcQZ74nP8LY6XYL3BA5WDOZmTczb2bml12tyFYYK0FndDyKKRGa&#10;QyH1OqMf3q+eXFBiHdMFU6BFRnfC0svF40fztklFAhWoQhiCINqmbZPRyrkmjSLLK1EzO4JGaDSW&#10;YGrmUDXrqDCsRfRaRUkcP4taMEVjgAtr8e/1YKSLgF+Wgru3ZWmFIyqjWJsLrwlv7t9oMWfp2rCm&#10;kvxYBvuHKmomNSY9QV0zx8jGyL+gaskNWCjdiEMdQVlKLkIP2M04/qObu4o1IvSC5NjmRJP9f7D8&#10;zfadIbLIaEKJZjWOqD986fff+/3P/vCV9Idv/eHQ73+gThJPV9vYFKPuGoxz3QvocOyhddvcAP9o&#10;iYZlxfRaXBkDbSVYgeWOfWR0FjrgWA+St7dQYF62cRCAutLUnktkhyA6jm13GpXoHOE+5SyexjGa&#10;ONqeTpIZyj4FS++jG2PdKwE18UJGDa5CQGfbG+sG13sXn8yCksVKKhUUs86XypAtw7VZhe+I/pub&#10;0qTN6GyaTAOyBh+P0CytpcO1VrLO6AWWORTHUs/GS10EF8ekGmQsWukjPZ6RgRvX5V0YTODOU5dD&#10;sUO+DAxbjFeHQgXmMyUtbnBG7acNM4IS9Voj57PxZOJXPiiT6fMEFXNuyc8tTHOEyqijZBCXLpyJ&#10;70bDFc6mlIG2h0qOJeNmBuKPV+RX/1wPXg+3vvgFAAD//wMAUEsDBBQABgAIAAAAIQAiI34I3gAA&#10;AAoBAAAPAAAAZHJzL2Rvd25yZXYueG1sTI/BTsMwDIbvSLxD5ElcEEu7sW4tTSdAAnHd2AO4jddW&#10;a5Kqydbu7TFc2NH2p9/fn28n04kLDb51VkE8j0CQrZxuba3g8P3xtAHhA1qNnbOk4EoetsX9XY6Z&#10;dqPd0WUfasEh1meooAmhz6T0VUMG/dz1ZPl2dIPBwONQSz3gyOGmk4soSqTB1vKHBnt6b6g67c9G&#10;wfFrfFylY/kZDuvdc/KG7bp0V6UeZtPrC4hAU/iH4Vef1aFgp9KdrfaiU5As0iWjCjarGAQD6d+i&#10;ZHKZxiCLXN5WKH4AAAD//wMAUEsBAi0AFAAGAAgAAAAhALaDOJL+AAAA4QEAABMAAAAAAAAAAAAA&#10;AAAAAAAAAFtDb250ZW50X1R5cGVzXS54bWxQSwECLQAUAAYACAAAACEAOP0h/9YAAACUAQAACwAA&#10;AAAAAAAAAAAAAAAvAQAAX3JlbHMvLnJlbHNQSwECLQAUAAYACAAAACEAsz/JjD4CAAAzBAAADgAA&#10;AAAAAAAAAAAAAAAuAgAAZHJzL2Uyb0RvYy54bWxQSwECLQAUAAYACAAAACEAIiN+CN4AAAAKAQAA&#10;DwAAAAAAAAAAAAAAAACYBAAAZHJzL2Rvd25yZXYueG1sUEsFBgAAAAAEAAQA8wAAAKMFAAAAAA==&#10;" stroked="f">
                <v:textbox>
                  <w:txbxContent>
                    <w:p w:rsidR="00DA007C" w:rsidRPr="00DA007C" w:rsidRDefault="00DA007C" w:rsidP="00DA007C">
                      <w:r w:rsidRPr="00136AB7">
                        <w:rPr>
                          <w:rFonts w:ascii="HG丸ｺﾞｼｯｸM-PRO" w:eastAsia="HG丸ｺﾞｼｯｸM-PRO" w:hAnsi="Century" w:cs="Times New Roman" w:hint="eastAsia"/>
                          <w:szCs w:val="20"/>
                          <w:shd w:val="pct15" w:color="auto" w:fill="FFFFFF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szCs w:val="20"/>
                          <w:shd w:val="pct15" w:color="auto" w:fill="FFFFFF"/>
                        </w:rPr>
                        <w:t>事業が完了（予定）した日</w:t>
                      </w:r>
                      <w:r w:rsidRPr="00136AB7">
                        <w:rPr>
                          <w:rFonts w:ascii="HG丸ｺﾞｼｯｸM-PRO" w:eastAsia="HG丸ｺﾞｼｯｸM-PRO" w:hAnsi="Century" w:cs="Times New Roman" w:hint="eastAsia"/>
                          <w:szCs w:val="20"/>
                          <w:shd w:val="pct15" w:color="auto" w:fill="FFFFFF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0551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2EC92" wp14:editId="398A8E55">
                <wp:simplePos x="0" y="0"/>
                <wp:positionH relativeFrom="column">
                  <wp:posOffset>4942840</wp:posOffset>
                </wp:positionH>
                <wp:positionV relativeFrom="paragraph">
                  <wp:posOffset>88899</wp:posOffset>
                </wp:positionV>
                <wp:extent cx="0" cy="333375"/>
                <wp:effectExtent l="76200" t="38100" r="57150" b="9525"/>
                <wp:wrapNone/>
                <wp:docPr id="51" name="直線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E3D5A" id="直線コネクタ 5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2pt,7pt" to="389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WcTwIAAGMEAAAOAAAAZHJzL2Uyb0RvYy54bWysVMFuEzEQvSPxD5bv6WbTJE1X3VQom3Ap&#10;EKmFu2N7sxZe27LdbCLEJT3zA/ARHEDiyMfk0N9g7E0CgQtC7MEZ2zNv3sw85+p6XUu04tYJrXKc&#10;nnUx4opqJtQyx6/vZp0RRs4TxYjUiud4wx2+Hj99ctWYjPd0pSXjFgGIclljclx5b7IkcbTiNXFn&#10;2nAFl6W2NfGwtcuEWdIAei2TXrc7TBptmbGacufgtGgv8TjilyWn/lVZOu6RzDFw83G1cV2ENRlf&#10;kWxpiakE3dMg/8CiJkJB0iNUQTxB91b8AVULarXTpT+juk50WQrKYw1QTdr9rZrbihgea4HmOHNs&#10;k/t/sPTlam6RYDkepBgpUsOMHj99ffz2cbf9snv4sNt+3m2/I7iETjXGZRAwUXMbaqVrdWtuNH3r&#10;kNKTiqglj4zvNgZQYkRyEhI2zkC+RfNCM/Ah917Htq1LW6NSCvMmBAZwaA1axzltjnPia49oe0jh&#10;9By+i0EglpAsIIQ4Y51/znWNgpFjKVToIMnI6sb51vXgEo6VngkpowqkQk2OLwe9QQxwWgoWLoOb&#10;s8vFRFq0IkFH8dvnPXGz+l6xCFZxwqZ72xMhwUY+9sVbAZ2SHIdsNWcYSQ5PJ1gtPalCRqgVCO+t&#10;VkrvLruX09F01O/0e8Npp98tis6z2aTfGc7Si0FxXkwmRfo+kE/7WSUY4yrwP8g67f+dbPYPrBXk&#10;UdjHRiWn6LH5QPbwG0nHsYdJt5pZaLaZ21BdUAAoOTrvX114Kr/uo9fP/4bxDwAAAP//AwBQSwME&#10;FAAGAAgAAAAhALLdpgHfAAAACQEAAA8AAABkcnMvZG93bnJldi54bWxMj81OwzAQhO9IvIO1SNyo&#10;U5SmJcSpEAKJE6I/qsTNjZckNF4H220CT88iDnDcmU+zM8VytJ04oQ+tIwXTSQICqXKmpVrBdvN4&#10;tQARoiajO0eo4BMDLMvzs0Lnxg20wtM61oJDKORaQRNjn0sZqgatDhPXI7H35rzVkU9fS+P1wOG2&#10;k9dJkkmrW+IPje7xvsHqsD5aBTebYeZe/GGXTtuP16+H99g/PUelLi/Gu1sQEcf4B8NPfa4OJXfa&#10;uyOZIDoF8/kiZZSNlDcx8CvsFWTZDGRZyP8Lym8AAAD//wMAUEsBAi0AFAAGAAgAAAAhALaDOJL+&#10;AAAA4QEAABMAAAAAAAAAAAAAAAAAAAAAAFtDb250ZW50X1R5cGVzXS54bWxQSwECLQAUAAYACAAA&#10;ACEAOP0h/9YAAACUAQAACwAAAAAAAAAAAAAAAAAvAQAAX3JlbHMvLnJlbHNQSwECLQAUAAYACAAA&#10;ACEAvKw1nE8CAABjBAAADgAAAAAAAAAAAAAAAAAuAgAAZHJzL2Uyb0RvYy54bWxQSwECLQAUAAYA&#10;CAAAACEAst2mAd8AAAAJAQAADwAAAAAAAAAAAAAAAACpBAAAZHJzL2Rvd25yZXYueG1sUEsFBgAA&#10;AAAEAAQA8wAAALUFAAAAAA==&#10;">
                <v:stroke endarrow="block"/>
              </v:line>
            </w:pict>
          </mc:Fallback>
        </mc:AlternateContent>
      </w:r>
      <w:r w:rsidRPr="00DA007C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539750</wp:posOffset>
                </wp:positionV>
                <wp:extent cx="1905000" cy="342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07C" w:rsidRDefault="00DA007C" w:rsidP="00DA007C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jc w:val="both"/>
                              <w:rPr>
                                <w:rFonts w:ascii="HG丸ｺﾞｼｯｸM-PRO" w:eastAsia="HG丸ｺﾞｼｯｸM-PRO" w:hAnsi="Century" w:cs="Times New Roman"/>
                                <w:szCs w:val="20"/>
                                <w:shd w:val="pct15" w:color="auto" w:fill="FFFFFF"/>
                              </w:rPr>
                            </w:pPr>
                            <w:r w:rsidRPr="00136AB7">
                              <w:rPr>
                                <w:rFonts w:ascii="HG丸ｺﾞｼｯｸM-PRO" w:eastAsia="HG丸ｺﾞｼｯｸM-PRO" w:hAnsi="Century" w:cs="Times New Roman" w:hint="eastAsia"/>
                                <w:szCs w:val="20"/>
                                <w:shd w:val="pct15" w:color="auto" w:fill="FFFFFF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szCs w:val="20"/>
                                <w:shd w:val="pct15" w:color="auto" w:fill="FFFFFF"/>
                              </w:rPr>
                              <w:t>実際に事業を開始する日</w:t>
                            </w:r>
                            <w:r w:rsidRPr="00136AB7">
                              <w:rPr>
                                <w:rFonts w:ascii="HG丸ｺﾞｼｯｸM-PRO" w:eastAsia="HG丸ｺﾞｼｯｸM-PRO" w:hAnsi="Century" w:cs="Times New Roman" w:hint="eastAsia"/>
                                <w:szCs w:val="20"/>
                                <w:shd w:val="pct15" w:color="auto" w:fill="FFFFFF"/>
                              </w:rPr>
                              <w:t>）</w:t>
                            </w:r>
                          </w:p>
                          <w:p w:rsidR="00DA007C" w:rsidRPr="00DA007C" w:rsidRDefault="00DA00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5.55pt;margin-top:42.5pt;width:150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qSPgIAAC4EAAAOAAAAZHJzL2Uyb0RvYy54bWysU82O0zAQviPxDpbvNGlo2W3UdLV0KUJa&#10;fqSFB3Acp7FwPMF2m5RjKyEegldAnHmevAhjp9stcEPkYM1kZr6Z+WZmftXVimyFsRJ0RsejmBKh&#10;ORRSrzP64f3qySUl1jFdMAVaZHQnLL1aPH40b5tUJFCBKoQhCKJt2jYZrZxr0iiyvBI1syNohEZj&#10;CaZmDlWzjgrDWkSvVZTE8bOoBVM0BriwFv/eDEa6CPhlKbh7W5ZWOKIyirW58Jrw5v6NFnOWrg1r&#10;KsmPZbB/qKJmUmPSE9QNc4xsjPwLqpbcgIXSjTjUEZSl5CL0gN2M4z+6uatYI0IvSI5tTjTZ/wfL&#10;32zfGSKLjCbjC0o0q3FI/eFLv//e73/2h6+kP3zrD4d+/wN1knjC2samGHfXYKTrnkOHgw/N2+YW&#10;+EdLNCwrptfi2hhoK8EKLHjsI6Oz0AHHepC8fQ0F5mUbBwGoK03t2UR+CKLj4HanYYnOEe5TzuJp&#10;HKOJo+3pJJmh7FOw9D66Mda9FFATL2TU4DIEdLa9tW5wvXfxySwoWaykUkEx63ypDNkyXJxV+I7o&#10;v7kpTdqMzqbJNCBr8PEIzdJaOlxsJeuMXmKZQ3Es9Wy80EVwcUyqQcailT7S4xkZuHFd3qGj5yyH&#10;YodEGRgWGA8OhQrMZ0paXN6M2k8bZgQl6pVGsmfjycRve1Am04sEFXNuyc8tTHOEyqijZBCXLlyI&#10;b0PDNQ6llIGvh0qOteJSBsaPB+S3/lwPXg9nvvgFAAD//wMAUEsDBBQABgAIAAAAIQAr9wzu3AAA&#10;AAoBAAAPAAAAZHJzL2Rvd25yZXYueG1sTI/NTsNADITvSLzDykhcEN0E+pc0mwqQQFxb+gBO4iZR&#10;s94ou23St8dwgeN4RuNvsu1kO3WhwbeODcSzCBRx6aqWawOHr/fHNSgfkCvsHJOBK3nY5rc3GaaV&#10;G3lHl32olZSwT9FAE0Kfau3Lhiz6meuJxTu6wWIQOdS6GnCUctvppyhaaosty4cGe3prqDztz9bA&#10;8XN8WCRj8REOq918+YrtqnBXY+7vppcNqEBT+AvDD76gQy5MhTtz5VUnOoljiRpYL2STBOa/h0Kc&#10;5yQCnWf6/4T8GwAA//8DAFBLAQItABQABgAIAAAAIQC2gziS/gAAAOEBAAATAAAAAAAAAAAAAAAA&#10;AAAAAABbQ29udGVudF9UeXBlc10ueG1sUEsBAi0AFAAGAAgAAAAhADj9If/WAAAAlAEAAAsAAAAA&#10;AAAAAAAAAAAALwEAAF9yZWxzLy5yZWxzUEsBAi0AFAAGAAgAAAAhAN24GpI+AgAALgQAAA4AAAAA&#10;AAAAAAAAAAAALgIAAGRycy9lMm9Eb2MueG1sUEsBAi0AFAAGAAgAAAAhACv3DO7cAAAACgEAAA8A&#10;AAAAAAAAAAAAAAAAmAQAAGRycy9kb3ducmV2LnhtbFBLBQYAAAAABAAEAPMAAAChBQAAAAA=&#10;" stroked="f">
                <v:textbox>
                  <w:txbxContent>
                    <w:p w:rsidR="00DA007C" w:rsidRDefault="00DA007C" w:rsidP="00DA007C">
                      <w:pPr>
                        <w:widowControl w:val="0"/>
                        <w:wordWrap w:val="0"/>
                        <w:autoSpaceDE w:val="0"/>
                        <w:autoSpaceDN w:val="0"/>
                        <w:jc w:val="both"/>
                        <w:rPr>
                          <w:rFonts w:ascii="HG丸ｺﾞｼｯｸM-PRO" w:eastAsia="HG丸ｺﾞｼｯｸM-PRO" w:hAnsi="Century" w:cs="Times New Roman"/>
                          <w:szCs w:val="20"/>
                          <w:shd w:val="pct15" w:color="auto" w:fill="FFFFFF"/>
                        </w:rPr>
                      </w:pPr>
                      <w:r w:rsidRPr="00136AB7">
                        <w:rPr>
                          <w:rFonts w:ascii="HG丸ｺﾞｼｯｸM-PRO" w:eastAsia="HG丸ｺﾞｼｯｸM-PRO" w:hAnsi="Century" w:cs="Times New Roman" w:hint="eastAsia"/>
                          <w:szCs w:val="20"/>
                          <w:shd w:val="pct15" w:color="auto" w:fill="FFFFFF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szCs w:val="20"/>
                          <w:shd w:val="pct15" w:color="auto" w:fill="FFFFFF"/>
                        </w:rPr>
                        <w:t>実際に事業を開始する日</w:t>
                      </w:r>
                      <w:r w:rsidRPr="00136AB7">
                        <w:rPr>
                          <w:rFonts w:ascii="HG丸ｺﾞｼｯｸM-PRO" w:eastAsia="HG丸ｺﾞｼｯｸM-PRO" w:hAnsi="Century" w:cs="Times New Roman" w:hint="eastAsia"/>
                          <w:szCs w:val="20"/>
                          <w:shd w:val="pct15" w:color="auto" w:fill="FFFFFF"/>
                        </w:rPr>
                        <w:t>）</w:t>
                      </w:r>
                    </w:p>
                    <w:p w:rsidR="00DA007C" w:rsidRPr="00DA007C" w:rsidRDefault="00DA007C"/>
                  </w:txbxContent>
                </v:textbox>
              </v:shape>
            </w:pict>
          </mc:Fallback>
        </mc:AlternateContent>
      </w:r>
      <w:r w:rsidRPr="000B0551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31EEF" wp14:editId="28467850">
                <wp:simplePos x="0" y="0"/>
                <wp:positionH relativeFrom="column">
                  <wp:posOffset>2156460</wp:posOffset>
                </wp:positionH>
                <wp:positionV relativeFrom="paragraph">
                  <wp:posOffset>69850</wp:posOffset>
                </wp:positionV>
                <wp:extent cx="19050" cy="342900"/>
                <wp:effectExtent l="76200" t="38100" r="57150" b="19050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36E84" id="直線コネクタ 50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pt,5.5pt" to="171.3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gGWAIAAHEEAAAOAAAAZHJzL2Uyb0RvYy54bWysVE1uEzEU3iNxB8v7ZGbSSWlGnVQok8Ci&#10;QKUW9o7tyVh4bMt2MokQm3bNBeAQLEBiyWGy6DV4dtK0hQ1CZOE8+/197/PnOT1btxKtuHVCqxJn&#10;/RQjrqhmQi1K/PZq1jvByHmiGJFa8RJvuMNn46dPTjtT8IFutGTcIiiiXNGZEjfemyJJHG14S1xf&#10;G67AWWvbEg9bu0iYJR1Ub2UySNPjpNOWGaspdw5Oq50Tj2P9uubUv6lrxz2SJQZsPq42rvOwJuNT&#10;UiwsMY2gexjkH1C0RChoeihVEU/Q0oo/SrWCWu107ftUt4mua0F5nAGmydLfprlsiOFxFiDHmQNN&#10;7v+Vpa9XFxYJVuIh0KNIC3d0++X77Y/P2+tv25tP2+uv2+ufCJzAVGdcAQkTdWHDrHStLs25pu8d&#10;UnrSELXgEfHVxkCVLGQkj1LCxhnoN+9eaQYxZOl1pG1d2xbVUpiXITFa74IV2gBJaB1vbHO4Mb72&#10;iMJhNkoDbgqeo3wwSiPMhBShXsg11vkXXLcoGCWWQgU+SUFW584HfPch4VjpmZAyakIq1JV4NBwM&#10;Y4LTUrDgDGHOLuYTadGKBFXFXxwWPA/DrF4qFos1nLDp3vZESLCRjyx5K4A3yXHo1nKGkeTwkIK1&#10;gydV6AjzAuC9tRPWh1E6mp5MT/JePjie9vK0qnrPZ5O8dzzLng2ro2oyqbKPAXyWF41gjKuA/07k&#10;Wf53Ito/t508DzI/EJU8rh4ZBbB3/xF0FEG4952C5pptLmyYLugBdB2D928wPJyH+xh1/6UY/wIA&#10;AP//AwBQSwMEFAAGAAgAAAAhAAYEMEDfAAAACQEAAA8AAABkcnMvZG93bnJldi54bWxMj81OwzAQ&#10;hO9IvIO1SFwq6vxA1IY4VYUEVFwQLQ/gxksSsNdR7LTh7VlOcNyZT7Mz1WZ2VpxwDL0nBekyAYHU&#10;eNNTq+D98HizAhGiJqOtJ1TwjQE29eVFpUvjz/SGp31sBYdQKLWCLsahlDI0HTodln5AYu/Dj05H&#10;PsdWmlGfOdxZmSVJIZ3uiT90esCHDpuv/eQUbIfXzynbpU8mOWSLhd0VqX9+Uer6at7eg4g4xz8Y&#10;futzdai509FPZIKwCvJ8XTDKRsqbGMhvMxaOCoq7BGRdyf8L6h8AAAD//wMAUEsBAi0AFAAGAAgA&#10;AAAhALaDOJL+AAAA4QEAABMAAAAAAAAAAAAAAAAAAAAAAFtDb250ZW50X1R5cGVzXS54bWxQSwEC&#10;LQAUAAYACAAAACEAOP0h/9YAAACUAQAACwAAAAAAAAAAAAAAAAAvAQAAX3JlbHMvLnJlbHNQSwEC&#10;LQAUAAYACAAAACEAjagoBlgCAABxBAAADgAAAAAAAAAAAAAAAAAuAgAAZHJzL2Uyb0RvYy54bWxQ&#10;SwECLQAUAAYACAAAACEABgQwQN8AAAAJAQAADwAAAAAAAAAAAAAAAACyBAAAZHJzL2Rvd25yZXYu&#10;eG1sUEsFBgAAAAAEAAQA8wAAAL4FAAAAAA==&#10;">
                <v:stroke endarrow="block"/>
              </v:line>
            </w:pict>
          </mc:Fallback>
        </mc:AlternateContent>
      </w:r>
    </w:p>
    <w:sectPr w:rsidR="005F4EFB" w:rsidRPr="00824F7A" w:rsidSect="00AF328D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AC" w:rsidRDefault="00AA35AC" w:rsidP="004E1C75">
      <w:r>
        <w:separator/>
      </w:r>
    </w:p>
  </w:endnote>
  <w:endnote w:type="continuationSeparator" w:id="0">
    <w:p w:rsidR="00AA35AC" w:rsidRDefault="00AA35AC" w:rsidP="004E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AC" w:rsidRDefault="00AA35AC" w:rsidP="004E1C75">
      <w:r>
        <w:separator/>
      </w:r>
    </w:p>
  </w:footnote>
  <w:footnote w:type="continuationSeparator" w:id="0">
    <w:p w:rsidR="00AA35AC" w:rsidRDefault="00AA35AC" w:rsidP="004E1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C75" w:rsidRDefault="004E1C75">
    <w:pPr>
      <w:pStyle w:val="a3"/>
    </w:pPr>
    <w:r w:rsidRPr="004E1C75"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22ED9CA0" wp14:editId="67ECB47F">
              <wp:simplePos x="0" y="0"/>
              <wp:positionH relativeFrom="margin">
                <wp:posOffset>2204720</wp:posOffset>
              </wp:positionH>
              <wp:positionV relativeFrom="paragraph">
                <wp:posOffset>-85090</wp:posOffset>
              </wp:positionV>
              <wp:extent cx="977900" cy="457200"/>
              <wp:effectExtent l="0" t="0" r="12700" b="1905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1C75" w:rsidRDefault="004E1C75" w:rsidP="004E1C75">
                          <w:pPr>
                            <w:jc w:val="center"/>
                            <w:rPr>
                              <w:sz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ED9CA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173.6pt;margin-top:-6.7pt;width:77pt;height:3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L/PQIAAFUEAAAOAAAAZHJzL2Uyb0RvYy54bWysVM2O0zAQviPxDpbvNGnVpduo6WrpUoS0&#10;/EgLD+A4TmPheILtNinHVlrxELwC4szz5EUYO9lSAeKAyMHyeDyfv/lmJourtlJkJ4yVoFM6HsWU&#10;CM0hl3qT0vfv1k8uKbGO6Zwp0CKle2Hp1fLxo0VTJ2ICJahcGIIg2iZNndLSuTqJIstLUTE7glpo&#10;dBZgKubQNJsoN6xB9EpFkzh+GjVg8toAF9bi6U3vpMuAXxSCuzdFYYUjKqXIzYXVhDXza7RcsGRj&#10;WF1KPtBg/8CiYlLjoyeoG+YY2Rr5G1QluQELhRtxqCIoCslFyAGzGce/ZHNXslqEXFAcW59ksv8P&#10;lr/evTVE5lg7SjSrsETd8b47fO0O37vjZ9Idv3THY3f4hjaZeLma2iYYdVdjnGufQetDfeq2vgX+&#10;wRINq5Lpjbg2BppSsBzpjn1kdBba41gPkjWvIMd32dZBAGoLU3lAVIcgOpZtfyqVaB3heDifzeYx&#10;eji6phczbIXwAksegmtj3QsBFfGblBrshADOdrfWeTIsebgSyIOS+VoqFQyzyVbKkB3DrlmHb0C3&#10;59eUJk1KJxdTfPzvGHH4/oRRSYf9r2SV0svTJZZ42Z7rPHSnY1L1e+Ss9KCjl64X0bVZO9Qlg3yP&#10;ihro+xznEjclmE+UNNjjKbUft8wIStRLjVWZj6dTPxTBCCpSYs492bmHaY5QKXWU9NuVC4PkU9dw&#10;jdUrZFDWl7lnMnDF3g2CD3Pmh+PcDrd+/g2WPwAAAP//AwBQSwMEFAAGAAgAAAAhABTTMC7fAAAA&#10;CgEAAA8AAABkcnMvZG93bnJldi54bWxMj01Pg0AQhu8m/ofNmPTWLpRKG2RpmiY91BhTa+N5y45A&#10;ZGcJuxT8944nvc3Hk3eeybeTbcUNe984UhAvIhBIpTMNVQou74f5BoQPmoxuHaGCb/SwLe7vcp0Z&#10;N9Ib3s6hEhxCPtMK6hC6TEpf1mi1X7gOiXefrrc6cNtX0vR65HDbymUUpdLqhvhCrTvc11h+nQer&#10;QB7H10S+nNL1x/F5uFhvkomMUrOHafcEIuAU/mD41Wd1KNjp6gYyXrQKktV6yaiCeZysQDDxGMU8&#10;uXKxSUEWufz/QvEDAAD//wMAUEsBAi0AFAAGAAgAAAAhALaDOJL+AAAA4QEAABMAAAAAAAAAAAAA&#10;AAAAAAAAAFtDb250ZW50X1R5cGVzXS54bWxQSwECLQAUAAYACAAAACEAOP0h/9YAAACUAQAACwAA&#10;AAAAAAAAAAAAAAAvAQAAX3JlbHMvLnJlbHNQSwECLQAUAAYACAAAACEAAJ0i/z0CAABVBAAADgAA&#10;AAAAAAAAAAAAAAAuAgAAZHJzL2Uyb0RvYy54bWxQSwECLQAUAAYACAAAACEAFNMwLt8AAAAKAQAA&#10;DwAAAAAAAAAAAAAAAACXBAAAZHJzL2Rvd25yZXYueG1sUEsFBgAAAAAEAAQA8wAAAKMFAAAAAA==&#10;" strokeweight="2pt">
              <v:textbox>
                <w:txbxContent>
                  <w:p w:rsidR="004E1C75" w:rsidRDefault="004E1C75" w:rsidP="004E1C75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rFonts w:hint="eastAsia"/>
                        <w:sz w:val="32"/>
                      </w:rPr>
                      <w:t>記入例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F7A"/>
    <w:rsid w:val="00005380"/>
    <w:rsid w:val="00013E65"/>
    <w:rsid w:val="00053E19"/>
    <w:rsid w:val="00070879"/>
    <w:rsid w:val="00082A23"/>
    <w:rsid w:val="000A2899"/>
    <w:rsid w:val="000E40F0"/>
    <w:rsid w:val="000F79FD"/>
    <w:rsid w:val="00177A76"/>
    <w:rsid w:val="001942C6"/>
    <w:rsid w:val="00195685"/>
    <w:rsid w:val="001A4CA5"/>
    <w:rsid w:val="001D799D"/>
    <w:rsid w:val="00207824"/>
    <w:rsid w:val="00232CE2"/>
    <w:rsid w:val="00237EFF"/>
    <w:rsid w:val="00262B37"/>
    <w:rsid w:val="00284FFB"/>
    <w:rsid w:val="00291D04"/>
    <w:rsid w:val="0029798F"/>
    <w:rsid w:val="002D4E36"/>
    <w:rsid w:val="002E23D6"/>
    <w:rsid w:val="002F3657"/>
    <w:rsid w:val="00320692"/>
    <w:rsid w:val="00320CA5"/>
    <w:rsid w:val="00322891"/>
    <w:rsid w:val="003852D2"/>
    <w:rsid w:val="003A0A74"/>
    <w:rsid w:val="003A20F8"/>
    <w:rsid w:val="003E02DC"/>
    <w:rsid w:val="00433F91"/>
    <w:rsid w:val="00435EBB"/>
    <w:rsid w:val="00446D04"/>
    <w:rsid w:val="0045454E"/>
    <w:rsid w:val="004633A5"/>
    <w:rsid w:val="0048055B"/>
    <w:rsid w:val="004E1C75"/>
    <w:rsid w:val="00507884"/>
    <w:rsid w:val="0051564C"/>
    <w:rsid w:val="00580DC8"/>
    <w:rsid w:val="005B1AF4"/>
    <w:rsid w:val="005F4EFB"/>
    <w:rsid w:val="0061743D"/>
    <w:rsid w:val="006432CD"/>
    <w:rsid w:val="006741D6"/>
    <w:rsid w:val="00683A7C"/>
    <w:rsid w:val="00694172"/>
    <w:rsid w:val="006965E0"/>
    <w:rsid w:val="006A2A01"/>
    <w:rsid w:val="006E2C75"/>
    <w:rsid w:val="006E3981"/>
    <w:rsid w:val="006E74E0"/>
    <w:rsid w:val="006F440D"/>
    <w:rsid w:val="00727744"/>
    <w:rsid w:val="00752154"/>
    <w:rsid w:val="0076315C"/>
    <w:rsid w:val="00763D41"/>
    <w:rsid w:val="00770765"/>
    <w:rsid w:val="00781100"/>
    <w:rsid w:val="007D65FF"/>
    <w:rsid w:val="0082107E"/>
    <w:rsid w:val="00824F7A"/>
    <w:rsid w:val="0085437F"/>
    <w:rsid w:val="00877E58"/>
    <w:rsid w:val="008D0584"/>
    <w:rsid w:val="008D7559"/>
    <w:rsid w:val="008F53EA"/>
    <w:rsid w:val="009025A8"/>
    <w:rsid w:val="00904CFB"/>
    <w:rsid w:val="009310BE"/>
    <w:rsid w:val="00960233"/>
    <w:rsid w:val="009607F2"/>
    <w:rsid w:val="00977644"/>
    <w:rsid w:val="009A194E"/>
    <w:rsid w:val="009E370C"/>
    <w:rsid w:val="009E7FEE"/>
    <w:rsid w:val="00A03022"/>
    <w:rsid w:val="00A260B7"/>
    <w:rsid w:val="00A34C2B"/>
    <w:rsid w:val="00A37E2C"/>
    <w:rsid w:val="00A51A3C"/>
    <w:rsid w:val="00A76FFD"/>
    <w:rsid w:val="00AA35AC"/>
    <w:rsid w:val="00AC0EB9"/>
    <w:rsid w:val="00AE3CB5"/>
    <w:rsid w:val="00AF328D"/>
    <w:rsid w:val="00B00D93"/>
    <w:rsid w:val="00B107EE"/>
    <w:rsid w:val="00B1207F"/>
    <w:rsid w:val="00B26427"/>
    <w:rsid w:val="00B3700E"/>
    <w:rsid w:val="00B63499"/>
    <w:rsid w:val="00B66FD6"/>
    <w:rsid w:val="00B8065A"/>
    <w:rsid w:val="00B8793B"/>
    <w:rsid w:val="00BA4376"/>
    <w:rsid w:val="00BC33A2"/>
    <w:rsid w:val="00BD7008"/>
    <w:rsid w:val="00C25450"/>
    <w:rsid w:val="00C339F9"/>
    <w:rsid w:val="00C518D3"/>
    <w:rsid w:val="00C51A1D"/>
    <w:rsid w:val="00C54E48"/>
    <w:rsid w:val="00C57E3D"/>
    <w:rsid w:val="00CB4FFF"/>
    <w:rsid w:val="00CB758D"/>
    <w:rsid w:val="00CC314F"/>
    <w:rsid w:val="00CD7213"/>
    <w:rsid w:val="00D17CDA"/>
    <w:rsid w:val="00D20477"/>
    <w:rsid w:val="00D21393"/>
    <w:rsid w:val="00D34A44"/>
    <w:rsid w:val="00D41BA1"/>
    <w:rsid w:val="00D62BB3"/>
    <w:rsid w:val="00D63116"/>
    <w:rsid w:val="00D81562"/>
    <w:rsid w:val="00D84EA2"/>
    <w:rsid w:val="00DA007C"/>
    <w:rsid w:val="00DB5E4E"/>
    <w:rsid w:val="00DE1F4C"/>
    <w:rsid w:val="00E70868"/>
    <w:rsid w:val="00E87459"/>
    <w:rsid w:val="00EA1950"/>
    <w:rsid w:val="00EB5766"/>
    <w:rsid w:val="00EC2C62"/>
    <w:rsid w:val="00F4329F"/>
    <w:rsid w:val="00F553D6"/>
    <w:rsid w:val="00F613AC"/>
    <w:rsid w:val="00FD5F36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608EF0"/>
  <w15:chartTrackingRefBased/>
  <w15:docId w15:val="{93EA2BB1-5DDA-4E57-9C5F-8DFAE17C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C75"/>
  </w:style>
  <w:style w:type="paragraph" w:styleId="a5">
    <w:name w:val="footer"/>
    <w:basedOn w:val="a"/>
    <w:link w:val="a6"/>
    <w:uiPriority w:val="99"/>
    <w:unhideWhenUsed/>
    <w:rsid w:val="004E1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杉谷　光基</dc:creator>
  <cp:keywords/>
  <dc:description/>
  <cp:lastModifiedBy>杉谷　光基</cp:lastModifiedBy>
  <cp:revision>13</cp:revision>
  <dcterms:created xsi:type="dcterms:W3CDTF">2025-01-24T06:35:00Z</dcterms:created>
  <dcterms:modified xsi:type="dcterms:W3CDTF">2025-02-06T05:30:00Z</dcterms:modified>
</cp:coreProperties>
</file>