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DC" w:rsidRPr="00DC1591" w:rsidRDefault="00671EDC" w:rsidP="00671EDC">
      <w:pPr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C159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様式第4号(第11条関係)</w:t>
      </w:r>
      <w:r w:rsidRPr="00DC1591">
        <w:rPr>
          <w:rFonts w:asciiTheme="majorEastAsia" w:eastAsiaTheme="majorEastAsia" w:hAnsiTheme="majorEastAsia"/>
          <w:noProof/>
          <w:color w:val="000000" w:themeColor="text1"/>
          <w:sz w:val="18"/>
          <w:szCs w:val="18"/>
        </w:rPr>
        <w:t xml:space="preserve"> </w:t>
      </w: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840"/>
        <w:gridCol w:w="3312"/>
      </w:tblGrid>
      <w:tr w:rsidR="00671EDC" w:rsidRPr="00DC1591" w:rsidTr="00CB0447">
        <w:trPr>
          <w:cantSplit/>
          <w:trHeight w:hRule="exact" w:val="840"/>
        </w:trPr>
        <w:tc>
          <w:tcPr>
            <w:tcW w:w="4356" w:type="dxa"/>
            <w:vAlign w:val="center"/>
          </w:tcPr>
          <w:p w:rsidR="00671EDC" w:rsidRPr="00DC1591" w:rsidRDefault="00671EDC" w:rsidP="00CB0447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pacing w:val="53"/>
              </w:rPr>
              <w:t>補助事業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</w:p>
        </w:tc>
        <w:tc>
          <w:tcPr>
            <w:tcW w:w="840" w:type="dxa"/>
            <w:vAlign w:val="center"/>
          </w:tcPr>
          <w:p w:rsidR="00671EDC" w:rsidRPr="00A52CBF" w:rsidRDefault="00671EDC" w:rsidP="00CB0447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2CBF">
              <w:rPr>
                <w:rFonts w:asciiTheme="minorEastAsia" w:eastAsiaTheme="minorEastAsia" w:hAnsiTheme="minorEastAsia" w:hint="eastAsia"/>
                <w:color w:val="000000" w:themeColor="text1"/>
              </w:rPr>
              <w:t>着手</w:t>
            </w:r>
          </w:p>
          <w:p w:rsidR="00671EDC" w:rsidRPr="00DC1591" w:rsidRDefault="00671EDC" w:rsidP="00CB0447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2CBF">
              <w:rPr>
                <w:rFonts w:asciiTheme="minorEastAsia" w:eastAsiaTheme="minorEastAsia" w:hAnsiTheme="minorEastAsia" w:hint="eastAsia"/>
                <w:color w:val="000000" w:themeColor="text1"/>
                <w:bdr w:val="single" w:sz="4" w:space="0" w:color="auto"/>
              </w:rPr>
              <w:t>完了</w:t>
            </w:r>
          </w:p>
        </w:tc>
        <w:tc>
          <w:tcPr>
            <w:tcW w:w="3312" w:type="dxa"/>
            <w:vAlign w:val="center"/>
          </w:tcPr>
          <w:p w:rsidR="00671EDC" w:rsidRPr="00DC1591" w:rsidRDefault="00671EDC" w:rsidP="00CB044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pacing w:val="-52"/>
              </w:rPr>
              <w:t xml:space="preserve">　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届</w:t>
            </w:r>
          </w:p>
        </w:tc>
      </w:tr>
    </w:tbl>
    <w:p w:rsidR="00671EDC" w:rsidRPr="00DC1591" w:rsidRDefault="00062BA6" w:rsidP="00671EDC">
      <w:pPr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B2013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71EDC" w:rsidRPr="00DC1591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</w:t>
      </w:r>
    </w:p>
    <w:p w:rsidR="00671EDC" w:rsidRPr="00DC1591" w:rsidRDefault="00AC5B55" w:rsidP="00671EDC">
      <w:pPr>
        <w:spacing w:before="1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松江市長　上定　昭仁　様</w:t>
      </w:r>
    </w:p>
    <w:p w:rsidR="00671EDC" w:rsidRPr="00DC1591" w:rsidRDefault="00671EDC" w:rsidP="00671EDC">
      <w:pPr>
        <w:pStyle w:val="a7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835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2"/>
        <w:gridCol w:w="1701"/>
        <w:gridCol w:w="3402"/>
      </w:tblGrid>
      <w:tr w:rsidR="00671EDC" w:rsidRPr="00DC1591" w:rsidTr="000A0EA7">
        <w:trPr>
          <w:cantSplit/>
          <w:trHeight w:hRule="exact" w:val="400"/>
        </w:trPr>
        <w:tc>
          <w:tcPr>
            <w:tcW w:w="3732" w:type="dxa"/>
            <w:vMerge w:val="restart"/>
            <w:vAlign w:val="center"/>
          </w:tcPr>
          <w:p w:rsidR="00671EDC" w:rsidRPr="00DC1591" w:rsidRDefault="00671EDC" w:rsidP="00CB0447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w:t>補助事業者</w:t>
            </w:r>
          </w:p>
        </w:tc>
        <w:tc>
          <w:tcPr>
            <w:tcW w:w="5103" w:type="dxa"/>
            <w:gridSpan w:val="2"/>
          </w:tcPr>
          <w:p w:rsidR="00671EDC" w:rsidRPr="00DC1591" w:rsidRDefault="00671EDC" w:rsidP="000A0E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pacing w:val="525"/>
              </w:rPr>
              <w:t>住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所　松江市美保関町</w:t>
            </w:r>
          </w:p>
        </w:tc>
      </w:tr>
      <w:tr w:rsidR="00671EDC" w:rsidRPr="00DC1591" w:rsidTr="000A0EA7">
        <w:trPr>
          <w:cantSplit/>
          <w:trHeight w:hRule="exact" w:val="980"/>
        </w:trPr>
        <w:tc>
          <w:tcPr>
            <w:tcW w:w="3732" w:type="dxa"/>
            <w:vMerge/>
            <w:vAlign w:val="center"/>
          </w:tcPr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71EDC" w:rsidRPr="00DC1591" w:rsidRDefault="00671EDC" w:rsidP="00917F22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団体名及び</w:t>
            </w:r>
          </w:p>
          <w:p w:rsidR="00671EDC" w:rsidRPr="00DC1591" w:rsidRDefault="00671EDC" w:rsidP="00917F22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代表者氏名</w:t>
            </w:r>
          </w:p>
        </w:tc>
        <w:tc>
          <w:tcPr>
            <w:tcW w:w="3402" w:type="dxa"/>
            <w:vAlign w:val="center"/>
          </w:tcPr>
          <w:p w:rsidR="00671EDC" w:rsidRPr="00DC1591" w:rsidRDefault="00B20139" w:rsidP="00917F22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DE012D" w:rsidRPr="00A86261">
              <w:rPr>
                <w:rFonts w:ascii="ＭＳ 明朝" w:hAnsi="ＭＳ 明朝" w:hint="eastAsia"/>
                <w:color w:val="000000" w:themeColor="text1"/>
              </w:rPr>
              <w:t>自治会</w:t>
            </w:r>
          </w:p>
          <w:p w:rsidR="00671EDC" w:rsidRPr="00DC1591" w:rsidRDefault="00B20139" w:rsidP="000A0EA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区長　</w:t>
            </w:r>
          </w:p>
        </w:tc>
      </w:tr>
    </w:tbl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6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5670"/>
      </w:tblGrid>
      <w:tr w:rsidR="00671EDC" w:rsidRPr="00DC1591" w:rsidTr="003C7C53">
        <w:trPr>
          <w:trHeight w:hRule="exact" w:val="600"/>
        </w:trPr>
        <w:tc>
          <w:tcPr>
            <w:tcW w:w="1701" w:type="dxa"/>
            <w:vAlign w:val="center"/>
          </w:tcPr>
          <w:p w:rsidR="00671EDC" w:rsidRPr="00DC1591" w:rsidRDefault="00671EDC" w:rsidP="000A0EA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spacing w:val="-52"/>
              </w:rPr>
              <w:t xml:space="preserve">　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下記のとおり</w:t>
            </w:r>
          </w:p>
        </w:tc>
        <w:tc>
          <w:tcPr>
            <w:tcW w:w="1276" w:type="dxa"/>
            <w:vAlign w:val="center"/>
          </w:tcPr>
          <w:p w:rsidR="00671EDC" w:rsidRPr="00A52CBF" w:rsidRDefault="00671EDC" w:rsidP="00CB0447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2CBF">
              <w:rPr>
                <w:rFonts w:asciiTheme="minorEastAsia" w:eastAsiaTheme="minorEastAsia" w:hAnsiTheme="minorEastAsia" w:hint="eastAsia"/>
                <w:color w:val="000000" w:themeColor="text1"/>
              </w:rPr>
              <w:t>事業に着手</w:t>
            </w:r>
          </w:p>
          <w:p w:rsidR="00671EDC" w:rsidRPr="00DC1591" w:rsidRDefault="00671EDC" w:rsidP="00CB0447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2CBF">
              <w:rPr>
                <w:rFonts w:asciiTheme="minorEastAsia" w:eastAsiaTheme="minorEastAsia" w:hAnsiTheme="minorEastAsia" w:hint="eastAsia"/>
                <w:color w:val="000000" w:themeColor="text1"/>
                <w:bdr w:val="single" w:sz="4" w:space="0" w:color="auto"/>
              </w:rPr>
              <w:t>事業を完了</w:t>
            </w:r>
          </w:p>
        </w:tc>
        <w:tc>
          <w:tcPr>
            <w:tcW w:w="5670" w:type="dxa"/>
            <w:vAlign w:val="center"/>
          </w:tcPr>
          <w:p w:rsidR="00671EDC" w:rsidRPr="00DC1591" w:rsidRDefault="00671EDC" w:rsidP="00CB044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したので、松江市補助金等交付規則第11条の規定により</w:t>
            </w:r>
          </w:p>
        </w:tc>
      </w:tr>
    </w:tbl>
    <w:p w:rsidR="00671EDC" w:rsidRPr="00DC1591" w:rsidRDefault="00671EDC" w:rsidP="00671EDC">
      <w:pPr>
        <w:spacing w:after="120"/>
        <w:rPr>
          <w:rFonts w:asciiTheme="minorEastAsia" w:eastAsiaTheme="minorEastAsia" w:hAnsiTheme="minorEastAsia"/>
          <w:color w:val="000000" w:themeColor="text1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</w:rPr>
        <w:t>お届けします。</w:t>
      </w:r>
    </w:p>
    <w:p w:rsidR="00671EDC" w:rsidRDefault="00671EDC" w:rsidP="00671EDC">
      <w:pPr>
        <w:pStyle w:val="a3"/>
        <w:spacing w:after="120"/>
        <w:rPr>
          <w:rFonts w:asciiTheme="minorEastAsia" w:eastAsiaTheme="minorEastAsia" w:hAnsiTheme="minorEastAsia"/>
          <w:color w:val="000000" w:themeColor="text1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</w:rPr>
        <w:t>記</w:t>
      </w:r>
    </w:p>
    <w:tbl>
      <w:tblPr>
        <w:tblStyle w:val="ab"/>
        <w:tblW w:w="8618" w:type="dxa"/>
        <w:tblLook w:val="04A0" w:firstRow="1" w:lastRow="0" w:firstColumn="1" w:lastColumn="0" w:noHBand="0" w:noVBand="1"/>
      </w:tblPr>
      <w:tblGrid>
        <w:gridCol w:w="2041"/>
        <w:gridCol w:w="2268"/>
        <w:gridCol w:w="2041"/>
        <w:gridCol w:w="2268"/>
      </w:tblGrid>
      <w:tr w:rsidR="000A0EA7" w:rsidTr="00CB0447">
        <w:trPr>
          <w:trHeight w:val="680"/>
        </w:trPr>
        <w:tc>
          <w:tcPr>
            <w:tcW w:w="2041" w:type="dxa"/>
            <w:vAlign w:val="center"/>
          </w:tcPr>
          <w:p w:rsidR="000A0EA7" w:rsidRPr="00DC1591" w:rsidRDefault="000A0EA7" w:rsidP="00CB044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指令年月日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0A0EA7" w:rsidRPr="00DC1591" w:rsidRDefault="000A0EA7" w:rsidP="00CB0447">
            <w:pPr>
              <w:jc w:val="center"/>
              <w:rPr>
                <w:rFonts w:ascii="ＭＳ 明朝" w:hAnsi="ＭＳ 明朝"/>
                <w:color w:val="000000" w:themeColor="text1"/>
                <w:spacing w:val="-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令和 　年　 月 　</w:t>
            </w:r>
            <w:r w:rsidRPr="00DC1591">
              <w:rPr>
                <w:rFonts w:ascii="ＭＳ 明朝" w:hAnsi="ＭＳ 明朝" w:hint="eastAsia"/>
                <w:color w:val="000000" w:themeColor="text1"/>
                <w:spacing w:val="-2"/>
              </w:rPr>
              <w:t>日</w:t>
            </w: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0A0EA7" w:rsidRPr="00DC1591" w:rsidRDefault="000A0EA7" w:rsidP="00CB044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指令番号</w:t>
            </w:r>
          </w:p>
        </w:tc>
        <w:tc>
          <w:tcPr>
            <w:tcW w:w="2268" w:type="dxa"/>
            <w:vAlign w:val="center"/>
          </w:tcPr>
          <w:p w:rsidR="000A0EA7" w:rsidRPr="00DC1591" w:rsidRDefault="000A0EA7" w:rsidP="00CB0447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指令 美地 </w:t>
            </w:r>
            <w:r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第　 号　　</w:t>
            </w:r>
          </w:p>
        </w:tc>
      </w:tr>
      <w:tr w:rsidR="000A0EA7" w:rsidTr="00CB0447">
        <w:trPr>
          <w:trHeight w:val="680"/>
        </w:trPr>
        <w:tc>
          <w:tcPr>
            <w:tcW w:w="2041" w:type="dxa"/>
            <w:vAlign w:val="center"/>
          </w:tcPr>
          <w:p w:rsidR="000A0EA7" w:rsidRPr="00DC1591" w:rsidRDefault="000A0EA7" w:rsidP="00CB044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補助年度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0A0EA7" w:rsidRPr="00DC1591" w:rsidRDefault="00722742" w:rsidP="00CB044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0B78E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0A0EA7" w:rsidRPr="00DC1591">
              <w:rPr>
                <w:rFonts w:ascii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0A0EA7" w:rsidRPr="00DC1591" w:rsidRDefault="000A0EA7" w:rsidP="00CB044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補助金等の名称</w:t>
            </w:r>
          </w:p>
        </w:tc>
        <w:tc>
          <w:tcPr>
            <w:tcW w:w="2268" w:type="dxa"/>
            <w:vAlign w:val="center"/>
          </w:tcPr>
          <w:p w:rsidR="000A0EA7" w:rsidRPr="00DC1591" w:rsidRDefault="000A0EA7" w:rsidP="00CB0447">
            <w:pPr>
              <w:snapToGrid w:val="0"/>
              <w:textAlignment w:val="center"/>
              <w:rPr>
                <w:rFonts w:ascii="ＭＳ 明朝" w:hAnsi="ＭＳ 明朝"/>
                <w:color w:val="000000" w:themeColor="text1"/>
                <w:spacing w:val="-12"/>
                <w:sz w:val="20"/>
                <w:szCs w:val="20"/>
                <w:lang w:eastAsia="zh-TW"/>
              </w:rPr>
            </w:pPr>
            <w:r w:rsidRPr="00F35993">
              <w:rPr>
                <w:rFonts w:ascii="ＭＳ 明朝" w:hAnsi="ＭＳ 明朝" w:hint="eastAsia"/>
                <w:color w:val="000000" w:themeColor="text1"/>
                <w:spacing w:val="-12"/>
                <w:szCs w:val="20"/>
                <w:lang w:eastAsia="zh-TW"/>
              </w:rPr>
              <w:t>松江市美保関地域いきいきまちづくり</w:t>
            </w:r>
            <w:r w:rsidRPr="00F35993">
              <w:rPr>
                <w:rFonts w:ascii="ＭＳ 明朝" w:hAnsi="ＭＳ 明朝" w:hint="eastAsia"/>
                <w:color w:val="000000" w:themeColor="text1"/>
                <w:spacing w:val="-12"/>
                <w:szCs w:val="20"/>
              </w:rPr>
              <w:t>事業</w:t>
            </w:r>
            <w:r w:rsidRPr="00F35993">
              <w:rPr>
                <w:rFonts w:ascii="ＭＳ 明朝" w:hAnsi="ＭＳ 明朝" w:hint="eastAsia"/>
                <w:color w:val="000000" w:themeColor="text1"/>
                <w:spacing w:val="-12"/>
                <w:szCs w:val="20"/>
                <w:lang w:eastAsia="zh-TW"/>
              </w:rPr>
              <w:t>補助金</w:t>
            </w:r>
          </w:p>
        </w:tc>
      </w:tr>
      <w:tr w:rsidR="000A0EA7" w:rsidTr="00CB0447">
        <w:trPr>
          <w:trHeight w:val="680"/>
        </w:trPr>
        <w:tc>
          <w:tcPr>
            <w:tcW w:w="2041" w:type="dxa"/>
            <w:vAlign w:val="center"/>
          </w:tcPr>
          <w:p w:rsidR="000A0EA7" w:rsidRPr="00DC1591" w:rsidRDefault="000A0EA7" w:rsidP="00CB044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補助事業等の名称</w:t>
            </w:r>
          </w:p>
        </w:tc>
        <w:tc>
          <w:tcPr>
            <w:tcW w:w="6577" w:type="dxa"/>
            <w:gridSpan w:val="3"/>
            <w:vAlign w:val="center"/>
          </w:tcPr>
          <w:p w:rsidR="000A0EA7" w:rsidRPr="00DC1591" w:rsidRDefault="000A0EA7" w:rsidP="00CB044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A0EA7" w:rsidTr="00CB0447">
        <w:trPr>
          <w:trHeight w:val="1247"/>
        </w:trPr>
        <w:tc>
          <w:tcPr>
            <w:tcW w:w="2041" w:type="dxa"/>
            <w:vAlign w:val="center"/>
          </w:tcPr>
          <w:p w:rsidR="000A0EA7" w:rsidRPr="00DC1591" w:rsidRDefault="000A0EA7" w:rsidP="00CB044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補助事業等の内容</w:t>
            </w:r>
          </w:p>
        </w:tc>
        <w:tc>
          <w:tcPr>
            <w:tcW w:w="6577" w:type="dxa"/>
            <w:gridSpan w:val="3"/>
            <w:vAlign w:val="center"/>
          </w:tcPr>
          <w:p w:rsidR="000A0EA7" w:rsidRPr="00F35993" w:rsidRDefault="000A0EA7" w:rsidP="00CB0447">
            <w:pPr>
              <w:rPr>
                <w:rFonts w:ascii="ＭＳ 明朝" w:eastAsia="SimSun" w:hAnsi="ＭＳ 明朝"/>
                <w:color w:val="000000" w:themeColor="text1"/>
                <w:szCs w:val="21"/>
                <w:lang w:eastAsia="zh-CN"/>
              </w:rPr>
            </w:pPr>
          </w:p>
        </w:tc>
      </w:tr>
      <w:tr w:rsidR="000A0EA7" w:rsidTr="00CB0447">
        <w:trPr>
          <w:trHeight w:val="1247"/>
        </w:trPr>
        <w:tc>
          <w:tcPr>
            <w:tcW w:w="2041" w:type="dxa"/>
            <w:vAlign w:val="center"/>
          </w:tcPr>
          <w:p w:rsidR="000A0EA7" w:rsidRDefault="000A0EA7" w:rsidP="00CB0447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pacing w:val="20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  <w:spacing w:val="20"/>
              </w:rPr>
              <w:t>補助事業等の</w:t>
            </w:r>
          </w:p>
          <w:p w:rsidR="000A0EA7" w:rsidRPr="00DC1591" w:rsidRDefault="000A0EA7" w:rsidP="00CB0447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施行場所</w:t>
            </w:r>
          </w:p>
        </w:tc>
        <w:tc>
          <w:tcPr>
            <w:tcW w:w="6577" w:type="dxa"/>
            <w:gridSpan w:val="3"/>
            <w:vAlign w:val="center"/>
          </w:tcPr>
          <w:p w:rsidR="000A0EA7" w:rsidRPr="00DC1591" w:rsidRDefault="000A0EA7" w:rsidP="00CB0447">
            <w:pPr>
              <w:rPr>
                <w:rFonts w:ascii="ＭＳ 明朝" w:hAnsi="ＭＳ 明朝"/>
                <w:color w:val="000000" w:themeColor="text1"/>
                <w:szCs w:val="21"/>
                <w:lang w:eastAsia="zh-CN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  <w:t>松江市美保関</w:t>
            </w:r>
            <w:r w:rsidRPr="00DC1591">
              <w:rPr>
                <w:rFonts w:ascii="ＭＳ 明朝" w:hAnsi="ＭＳ 明朝" w:hint="eastAsia"/>
                <w:color w:val="000000" w:themeColor="text1"/>
                <w:szCs w:val="21"/>
              </w:rPr>
              <w:t>町</w:t>
            </w:r>
            <w:r w:rsidRPr="00DC1591">
              <w:rPr>
                <w:rFonts w:ascii="ＭＳ 明朝" w:hAnsi="ＭＳ 明朝" w:hint="eastAsia"/>
                <w:color w:val="000000" w:themeColor="text1"/>
                <w:szCs w:val="21"/>
                <w:lang w:eastAsia="zh-CN"/>
              </w:rPr>
              <w:t>地内</w:t>
            </w:r>
          </w:p>
        </w:tc>
      </w:tr>
      <w:tr w:rsidR="000A0EA7" w:rsidTr="00CB0447">
        <w:trPr>
          <w:trHeight w:val="680"/>
        </w:trPr>
        <w:tc>
          <w:tcPr>
            <w:tcW w:w="2041" w:type="dxa"/>
            <w:vAlign w:val="center"/>
          </w:tcPr>
          <w:p w:rsidR="000A0EA7" w:rsidRPr="00DC1591" w:rsidRDefault="000A0EA7" w:rsidP="000A0EA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着手年月日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0A0EA7" w:rsidRPr="00DC1591" w:rsidRDefault="000A0EA7" w:rsidP="000A0EA7">
            <w:pPr>
              <w:jc w:val="center"/>
              <w:rPr>
                <w:rFonts w:ascii="ＭＳ 明朝" w:hAnsi="ＭＳ 明朝"/>
                <w:color w:val="000000" w:themeColor="text1"/>
                <w:spacing w:val="-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"/>
              </w:rPr>
              <w:t>令和</w:t>
            </w:r>
            <w:r w:rsidR="00B20139">
              <w:rPr>
                <w:rFonts w:ascii="ＭＳ 明朝" w:hAnsi="ＭＳ 明朝"/>
                <w:color w:val="000000" w:themeColor="text1"/>
                <w:spacing w:val="-2"/>
              </w:rPr>
              <w:t xml:space="preserve"> </w:t>
            </w:r>
            <w:r w:rsidR="007F4AA8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年　 月 　</w:t>
            </w:r>
            <w:r w:rsidRPr="00DC1591">
              <w:rPr>
                <w:rFonts w:ascii="ＭＳ 明朝" w:hAnsi="ＭＳ 明朝" w:hint="eastAsia"/>
                <w:color w:val="000000" w:themeColor="text1"/>
                <w:spacing w:val="-2"/>
              </w:rPr>
              <w:t>日</w:t>
            </w: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0A0EA7" w:rsidRPr="00DC1591" w:rsidRDefault="000A0EA7" w:rsidP="000A0EA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完了年月日</w:t>
            </w:r>
          </w:p>
        </w:tc>
        <w:tc>
          <w:tcPr>
            <w:tcW w:w="2268" w:type="dxa"/>
            <w:vAlign w:val="center"/>
          </w:tcPr>
          <w:p w:rsidR="000A0EA7" w:rsidRDefault="00722742" w:rsidP="000A0EA7">
            <w:pPr>
              <w:jc w:val="center"/>
            </w:pPr>
            <w:r>
              <w:rPr>
                <w:rFonts w:hint="eastAsia"/>
              </w:rPr>
              <w:t>令和</w:t>
            </w:r>
            <w:r w:rsidR="007F4AA8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="000A0EA7">
              <w:rPr>
                <w:rFonts w:hint="eastAsia"/>
              </w:rPr>
              <w:t xml:space="preserve">年　</w:t>
            </w:r>
            <w:r w:rsidR="000A0EA7">
              <w:rPr>
                <w:rFonts w:hint="eastAsia"/>
              </w:rPr>
              <w:t xml:space="preserve"> </w:t>
            </w:r>
            <w:r w:rsidR="000A0EA7">
              <w:rPr>
                <w:rFonts w:hint="eastAsia"/>
              </w:rPr>
              <w:t xml:space="preserve">月　</w:t>
            </w:r>
            <w:r w:rsidR="000A0EA7">
              <w:rPr>
                <w:rFonts w:hint="eastAsia"/>
              </w:rPr>
              <w:t xml:space="preserve"> </w:t>
            </w:r>
            <w:r w:rsidR="000A0EA7">
              <w:rPr>
                <w:rFonts w:hint="eastAsia"/>
              </w:rPr>
              <w:t>日</w:t>
            </w:r>
          </w:p>
        </w:tc>
      </w:tr>
      <w:tr w:rsidR="000A0EA7" w:rsidTr="00CB0447">
        <w:trPr>
          <w:trHeight w:val="1531"/>
        </w:trPr>
        <w:tc>
          <w:tcPr>
            <w:tcW w:w="2041" w:type="dxa"/>
            <w:vAlign w:val="center"/>
          </w:tcPr>
          <w:p w:rsidR="000A0EA7" w:rsidRPr="00DC1591" w:rsidRDefault="000A0EA7" w:rsidP="00CB0447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※</w:t>
            </w:r>
          </w:p>
          <w:p w:rsidR="000A0EA7" w:rsidRPr="00DC1591" w:rsidRDefault="000A0EA7" w:rsidP="00CB0447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DC1591">
              <w:rPr>
                <w:rFonts w:ascii="ＭＳ 明朝" w:hAnsi="ＭＳ 明朝" w:hint="eastAsia"/>
                <w:color w:val="000000" w:themeColor="text1"/>
                <w:spacing w:val="160"/>
              </w:rPr>
              <w:t>届出事</w:t>
            </w:r>
            <w:r w:rsidRPr="00DC1591">
              <w:rPr>
                <w:rFonts w:ascii="ＭＳ 明朝" w:hAnsi="ＭＳ 明朝" w:hint="eastAsia"/>
                <w:color w:val="000000" w:themeColor="text1"/>
              </w:rPr>
              <w:t>項審査結果</w:t>
            </w:r>
          </w:p>
          <w:p w:rsidR="000A0EA7" w:rsidRDefault="000A0EA7" w:rsidP="00CB0447">
            <w:pPr>
              <w:jc w:val="distribute"/>
            </w:pPr>
            <w:r w:rsidRPr="00DC1591">
              <w:rPr>
                <w:rFonts w:ascii="ＭＳ 明朝" w:hAnsi="ＭＳ 明朝" w:hint="eastAsia"/>
                <w:color w:val="000000" w:themeColor="text1"/>
              </w:rPr>
              <w:t>(担当課)</w:t>
            </w:r>
          </w:p>
        </w:tc>
        <w:tc>
          <w:tcPr>
            <w:tcW w:w="6577" w:type="dxa"/>
            <w:gridSpan w:val="3"/>
            <w:vAlign w:val="center"/>
          </w:tcPr>
          <w:p w:rsidR="000A0EA7" w:rsidRDefault="000A0EA7" w:rsidP="00CB0447"/>
        </w:tc>
      </w:tr>
    </w:tbl>
    <w:p w:rsidR="00671EDC" w:rsidRPr="00DC1591" w:rsidRDefault="00671EDC" w:rsidP="00671EDC">
      <w:pPr>
        <w:spacing w:before="120"/>
        <w:rPr>
          <w:rFonts w:asciiTheme="minorEastAsia" w:eastAsiaTheme="minorEastAsia" w:hAnsiTheme="minorEastAsia"/>
          <w:color w:val="000000" w:themeColor="text1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(注)　※印の欄は記入しないこと。</w:t>
      </w:r>
    </w:p>
    <w:p w:rsidR="00671EDC" w:rsidRPr="00DC1591" w:rsidRDefault="00671EDC" w:rsidP="007F4AA8">
      <w:pPr>
        <w:rPr>
          <w:rFonts w:ascii="ＭＳ ゴシック" w:eastAsia="ＭＳ ゴシック" w:hAnsi="ＭＳ ゴシック"/>
          <w:color w:val="000000" w:themeColor="text1"/>
        </w:rPr>
      </w:pPr>
    </w:p>
    <w:sectPr w:rsidR="00671EDC" w:rsidRPr="00DC1591" w:rsidSect="002F3ADA">
      <w:pgSz w:w="11906" w:h="16838"/>
      <w:pgMar w:top="851" w:right="170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34" w:rsidRDefault="00F54434" w:rsidP="00202BDA">
      <w:r>
        <w:separator/>
      </w:r>
    </w:p>
  </w:endnote>
  <w:endnote w:type="continuationSeparator" w:id="0">
    <w:p w:rsidR="00F54434" w:rsidRDefault="00F54434" w:rsidP="0020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34" w:rsidRDefault="00F54434" w:rsidP="00202BDA">
      <w:r>
        <w:separator/>
      </w:r>
    </w:p>
  </w:footnote>
  <w:footnote w:type="continuationSeparator" w:id="0">
    <w:p w:rsidR="00F54434" w:rsidRDefault="00F54434" w:rsidP="0020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396E"/>
    <w:multiLevelType w:val="hybridMultilevel"/>
    <w:tmpl w:val="E58EFEBE"/>
    <w:lvl w:ilvl="0" w:tplc="D1A68DE4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C67FCB"/>
    <w:multiLevelType w:val="hybridMultilevel"/>
    <w:tmpl w:val="CD026C56"/>
    <w:lvl w:ilvl="0" w:tplc="6BD404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D9"/>
    <w:rsid w:val="00004529"/>
    <w:rsid w:val="00014369"/>
    <w:rsid w:val="00014F1A"/>
    <w:rsid w:val="00015916"/>
    <w:rsid w:val="00016D7D"/>
    <w:rsid w:val="000307CD"/>
    <w:rsid w:val="00044513"/>
    <w:rsid w:val="0005171B"/>
    <w:rsid w:val="00060590"/>
    <w:rsid w:val="00062BA6"/>
    <w:rsid w:val="000655EE"/>
    <w:rsid w:val="00067686"/>
    <w:rsid w:val="000710D1"/>
    <w:rsid w:val="0007434C"/>
    <w:rsid w:val="00084938"/>
    <w:rsid w:val="000A0EA7"/>
    <w:rsid w:val="000A2AAC"/>
    <w:rsid w:val="000A6B39"/>
    <w:rsid w:val="000B78EF"/>
    <w:rsid w:val="000C016E"/>
    <w:rsid w:val="000C1799"/>
    <w:rsid w:val="000C1FAB"/>
    <w:rsid w:val="000C7F96"/>
    <w:rsid w:val="000D20B3"/>
    <w:rsid w:val="00120B88"/>
    <w:rsid w:val="00135A70"/>
    <w:rsid w:val="00163735"/>
    <w:rsid w:val="00172112"/>
    <w:rsid w:val="00175744"/>
    <w:rsid w:val="00194163"/>
    <w:rsid w:val="001A7FA8"/>
    <w:rsid w:val="001B3C13"/>
    <w:rsid w:val="001C4EFB"/>
    <w:rsid w:val="001C6B78"/>
    <w:rsid w:val="001D18FC"/>
    <w:rsid w:val="001D7C66"/>
    <w:rsid w:val="001F23A6"/>
    <w:rsid w:val="00202BDA"/>
    <w:rsid w:val="00203600"/>
    <w:rsid w:val="0022146E"/>
    <w:rsid w:val="002403C0"/>
    <w:rsid w:val="00247E5F"/>
    <w:rsid w:val="002629BF"/>
    <w:rsid w:val="002957EC"/>
    <w:rsid w:val="00297EC8"/>
    <w:rsid w:val="002A29FD"/>
    <w:rsid w:val="002C62B7"/>
    <w:rsid w:val="002D3EA9"/>
    <w:rsid w:val="002E017A"/>
    <w:rsid w:val="002E2C6C"/>
    <w:rsid w:val="002E6A35"/>
    <w:rsid w:val="002F0633"/>
    <w:rsid w:val="002F0696"/>
    <w:rsid w:val="002F3ADA"/>
    <w:rsid w:val="002F4656"/>
    <w:rsid w:val="00307942"/>
    <w:rsid w:val="00315878"/>
    <w:rsid w:val="00315CA4"/>
    <w:rsid w:val="00322E54"/>
    <w:rsid w:val="003270B0"/>
    <w:rsid w:val="00327367"/>
    <w:rsid w:val="0033244E"/>
    <w:rsid w:val="003428B9"/>
    <w:rsid w:val="00363629"/>
    <w:rsid w:val="003864C2"/>
    <w:rsid w:val="00392EAE"/>
    <w:rsid w:val="003A5A88"/>
    <w:rsid w:val="003C124E"/>
    <w:rsid w:val="003C1666"/>
    <w:rsid w:val="003C371C"/>
    <w:rsid w:val="003C3CD6"/>
    <w:rsid w:val="003C5034"/>
    <w:rsid w:val="003C7C53"/>
    <w:rsid w:val="003F543B"/>
    <w:rsid w:val="00400F83"/>
    <w:rsid w:val="004043C0"/>
    <w:rsid w:val="0042118A"/>
    <w:rsid w:val="0042541F"/>
    <w:rsid w:val="004278DF"/>
    <w:rsid w:val="00430CAB"/>
    <w:rsid w:val="00434F67"/>
    <w:rsid w:val="00436DF6"/>
    <w:rsid w:val="00442B5F"/>
    <w:rsid w:val="004772D7"/>
    <w:rsid w:val="00486E8F"/>
    <w:rsid w:val="00490E20"/>
    <w:rsid w:val="004B17B6"/>
    <w:rsid w:val="004B2C54"/>
    <w:rsid w:val="004D0357"/>
    <w:rsid w:val="004E2134"/>
    <w:rsid w:val="004E6ABD"/>
    <w:rsid w:val="00521921"/>
    <w:rsid w:val="00590360"/>
    <w:rsid w:val="00594980"/>
    <w:rsid w:val="005974F0"/>
    <w:rsid w:val="00597676"/>
    <w:rsid w:val="005A39D1"/>
    <w:rsid w:val="005B557A"/>
    <w:rsid w:val="005D5B27"/>
    <w:rsid w:val="005D70D9"/>
    <w:rsid w:val="0060085B"/>
    <w:rsid w:val="00601C3E"/>
    <w:rsid w:val="00604DAA"/>
    <w:rsid w:val="00627BEB"/>
    <w:rsid w:val="00630A95"/>
    <w:rsid w:val="00633E3A"/>
    <w:rsid w:val="0063578E"/>
    <w:rsid w:val="0065414F"/>
    <w:rsid w:val="00671EDC"/>
    <w:rsid w:val="00690F53"/>
    <w:rsid w:val="00691C27"/>
    <w:rsid w:val="006A248C"/>
    <w:rsid w:val="006B449D"/>
    <w:rsid w:val="006D121B"/>
    <w:rsid w:val="006E0060"/>
    <w:rsid w:val="006F5632"/>
    <w:rsid w:val="006F59F9"/>
    <w:rsid w:val="00720DB2"/>
    <w:rsid w:val="00722742"/>
    <w:rsid w:val="00736E75"/>
    <w:rsid w:val="00745CA7"/>
    <w:rsid w:val="00745D63"/>
    <w:rsid w:val="0076310F"/>
    <w:rsid w:val="00763617"/>
    <w:rsid w:val="00772F0A"/>
    <w:rsid w:val="007854D7"/>
    <w:rsid w:val="0079123D"/>
    <w:rsid w:val="0079202D"/>
    <w:rsid w:val="0079431C"/>
    <w:rsid w:val="007A6323"/>
    <w:rsid w:val="007B130E"/>
    <w:rsid w:val="007C02BC"/>
    <w:rsid w:val="007D2E86"/>
    <w:rsid w:val="007E0792"/>
    <w:rsid w:val="007E283A"/>
    <w:rsid w:val="007F157A"/>
    <w:rsid w:val="007F4AA8"/>
    <w:rsid w:val="007F66C4"/>
    <w:rsid w:val="008106DA"/>
    <w:rsid w:val="00817F28"/>
    <w:rsid w:val="00826CC3"/>
    <w:rsid w:val="008359D0"/>
    <w:rsid w:val="00840C70"/>
    <w:rsid w:val="00845E69"/>
    <w:rsid w:val="00857909"/>
    <w:rsid w:val="00871B2B"/>
    <w:rsid w:val="00872D44"/>
    <w:rsid w:val="008855B3"/>
    <w:rsid w:val="00893E2C"/>
    <w:rsid w:val="008B129D"/>
    <w:rsid w:val="008B73EE"/>
    <w:rsid w:val="008E0471"/>
    <w:rsid w:val="008E0B53"/>
    <w:rsid w:val="008E3FDE"/>
    <w:rsid w:val="008E687A"/>
    <w:rsid w:val="00903D3D"/>
    <w:rsid w:val="00905901"/>
    <w:rsid w:val="00917702"/>
    <w:rsid w:val="00917F22"/>
    <w:rsid w:val="009326C9"/>
    <w:rsid w:val="00960F26"/>
    <w:rsid w:val="0097651C"/>
    <w:rsid w:val="00990E4F"/>
    <w:rsid w:val="00996DF3"/>
    <w:rsid w:val="009A4E9E"/>
    <w:rsid w:val="009C43E9"/>
    <w:rsid w:val="009F01ED"/>
    <w:rsid w:val="009F061C"/>
    <w:rsid w:val="00A15FEB"/>
    <w:rsid w:val="00A232F3"/>
    <w:rsid w:val="00A235E4"/>
    <w:rsid w:val="00A30D29"/>
    <w:rsid w:val="00A35C26"/>
    <w:rsid w:val="00A449E4"/>
    <w:rsid w:val="00A52CBF"/>
    <w:rsid w:val="00A66954"/>
    <w:rsid w:val="00A73972"/>
    <w:rsid w:val="00A86261"/>
    <w:rsid w:val="00A87954"/>
    <w:rsid w:val="00AA594A"/>
    <w:rsid w:val="00AC5B55"/>
    <w:rsid w:val="00AC7EE2"/>
    <w:rsid w:val="00AD166C"/>
    <w:rsid w:val="00AD7E31"/>
    <w:rsid w:val="00B03C45"/>
    <w:rsid w:val="00B03E08"/>
    <w:rsid w:val="00B12A4F"/>
    <w:rsid w:val="00B20139"/>
    <w:rsid w:val="00B21C37"/>
    <w:rsid w:val="00B325D9"/>
    <w:rsid w:val="00B378E2"/>
    <w:rsid w:val="00B4549B"/>
    <w:rsid w:val="00B63FF3"/>
    <w:rsid w:val="00B82A0C"/>
    <w:rsid w:val="00B96FD9"/>
    <w:rsid w:val="00B97ED1"/>
    <w:rsid w:val="00BB7B46"/>
    <w:rsid w:val="00BC7876"/>
    <w:rsid w:val="00BE470D"/>
    <w:rsid w:val="00BE662C"/>
    <w:rsid w:val="00C039BE"/>
    <w:rsid w:val="00C40F38"/>
    <w:rsid w:val="00C47E60"/>
    <w:rsid w:val="00C50708"/>
    <w:rsid w:val="00C74E19"/>
    <w:rsid w:val="00C7534E"/>
    <w:rsid w:val="00C856B3"/>
    <w:rsid w:val="00CA39E7"/>
    <w:rsid w:val="00CA3CAC"/>
    <w:rsid w:val="00CB0447"/>
    <w:rsid w:val="00CB4F19"/>
    <w:rsid w:val="00CC777B"/>
    <w:rsid w:val="00CE3D12"/>
    <w:rsid w:val="00CF51F7"/>
    <w:rsid w:val="00CF6B31"/>
    <w:rsid w:val="00D206F1"/>
    <w:rsid w:val="00D25D9E"/>
    <w:rsid w:val="00D27179"/>
    <w:rsid w:val="00D425EF"/>
    <w:rsid w:val="00D42C26"/>
    <w:rsid w:val="00D5000D"/>
    <w:rsid w:val="00D50B27"/>
    <w:rsid w:val="00D83A20"/>
    <w:rsid w:val="00D930D1"/>
    <w:rsid w:val="00D935F0"/>
    <w:rsid w:val="00DC650C"/>
    <w:rsid w:val="00DD1B0F"/>
    <w:rsid w:val="00DE012D"/>
    <w:rsid w:val="00DF28AD"/>
    <w:rsid w:val="00E0072F"/>
    <w:rsid w:val="00E0711E"/>
    <w:rsid w:val="00E153EF"/>
    <w:rsid w:val="00E32DAA"/>
    <w:rsid w:val="00E56ECE"/>
    <w:rsid w:val="00E77A85"/>
    <w:rsid w:val="00E82B5F"/>
    <w:rsid w:val="00EA30EB"/>
    <w:rsid w:val="00EB3DBE"/>
    <w:rsid w:val="00EC532C"/>
    <w:rsid w:val="00EC6136"/>
    <w:rsid w:val="00ED581E"/>
    <w:rsid w:val="00EF19C7"/>
    <w:rsid w:val="00EF54A3"/>
    <w:rsid w:val="00EF7BFC"/>
    <w:rsid w:val="00F02B9D"/>
    <w:rsid w:val="00F1675D"/>
    <w:rsid w:val="00F2321E"/>
    <w:rsid w:val="00F237F2"/>
    <w:rsid w:val="00F35993"/>
    <w:rsid w:val="00F40858"/>
    <w:rsid w:val="00F41338"/>
    <w:rsid w:val="00F43461"/>
    <w:rsid w:val="00F45170"/>
    <w:rsid w:val="00F519C0"/>
    <w:rsid w:val="00F54434"/>
    <w:rsid w:val="00F56C3E"/>
    <w:rsid w:val="00F627CF"/>
    <w:rsid w:val="00F67551"/>
    <w:rsid w:val="00F72959"/>
    <w:rsid w:val="00F74BF0"/>
    <w:rsid w:val="00FA0C0B"/>
    <w:rsid w:val="00FA3B20"/>
    <w:rsid w:val="00FA3BEA"/>
    <w:rsid w:val="00FA5AD9"/>
    <w:rsid w:val="00FB60C2"/>
    <w:rsid w:val="00FC6A15"/>
    <w:rsid w:val="00FD1AEB"/>
    <w:rsid w:val="00FD3F67"/>
    <w:rsid w:val="00FD6364"/>
    <w:rsid w:val="00FD7F4C"/>
    <w:rsid w:val="00FF0DE9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31C68"/>
  <w15:chartTrackingRefBased/>
  <w15:docId w15:val="{74886B84-72F0-4854-AEB5-B446460C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45D63"/>
    <w:pPr>
      <w:jc w:val="center"/>
    </w:pPr>
  </w:style>
  <w:style w:type="paragraph" w:styleId="a5">
    <w:name w:val="Closing"/>
    <w:basedOn w:val="a"/>
    <w:rsid w:val="00745D63"/>
    <w:pPr>
      <w:jc w:val="right"/>
    </w:pPr>
  </w:style>
  <w:style w:type="paragraph" w:styleId="a6">
    <w:name w:val="Balloon Text"/>
    <w:basedOn w:val="a"/>
    <w:semiHidden/>
    <w:rsid w:val="00B03E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2BD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2BDA"/>
    <w:rPr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locked/>
    <w:rsid w:val="00671EDC"/>
    <w:rPr>
      <w:kern w:val="2"/>
      <w:sz w:val="21"/>
      <w:szCs w:val="24"/>
    </w:rPr>
  </w:style>
  <w:style w:type="table" w:styleId="ab">
    <w:name w:val="Table Grid"/>
    <w:basedOn w:val="a1"/>
    <w:uiPriority w:val="59"/>
    <w:rsid w:val="0077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F9C6-FC71-4B08-8635-25B3FB26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様式１号（第４条関係）</vt:lpstr>
      <vt:lpstr>様式１号（第４条関係）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様式１号（第４条関係）</dc:title>
  <dc:subject/>
  <dc:creator>Owner</dc:creator>
  <cp:keywords/>
  <cp:lastModifiedBy>土谷　浩</cp:lastModifiedBy>
  <cp:revision>49</cp:revision>
  <cp:lastPrinted>2022-10-12T06:14:00Z</cp:lastPrinted>
  <dcterms:created xsi:type="dcterms:W3CDTF">2015-08-19T04:52:00Z</dcterms:created>
  <dcterms:modified xsi:type="dcterms:W3CDTF">2024-06-18T04:32:00Z</dcterms:modified>
</cp:coreProperties>
</file>