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44" w:rsidRPr="000B536F" w:rsidRDefault="00067044" w:rsidP="00067044">
      <w:pPr>
        <w:rPr>
          <w:szCs w:val="21"/>
        </w:rPr>
      </w:pPr>
      <w:r w:rsidRPr="000B536F">
        <w:rPr>
          <w:rFonts w:hint="eastAsia"/>
          <w:szCs w:val="21"/>
        </w:rPr>
        <w:t>様式</w:t>
      </w:r>
      <w:r>
        <w:rPr>
          <w:rFonts w:hint="eastAsia"/>
          <w:szCs w:val="21"/>
        </w:rPr>
        <w:t>第9号の3（第3</w:t>
      </w:r>
      <w:r>
        <w:rPr>
          <w:szCs w:val="21"/>
        </w:rPr>
        <w:t>5</w:t>
      </w:r>
      <w:r>
        <w:rPr>
          <w:rFonts w:hint="eastAsia"/>
          <w:szCs w:val="21"/>
        </w:rPr>
        <w:t>条の3</w:t>
      </w:r>
      <w:r w:rsidRPr="000B536F">
        <w:rPr>
          <w:rFonts w:hint="eastAsia"/>
          <w:szCs w:val="21"/>
        </w:rPr>
        <w:t>関係）</w:t>
      </w:r>
    </w:p>
    <w:p w:rsidR="00067044" w:rsidRDefault="00067044" w:rsidP="00067044">
      <w:pPr>
        <w:rPr>
          <w:sz w:val="24"/>
        </w:rPr>
      </w:pPr>
    </w:p>
    <w:p w:rsidR="00067044" w:rsidRPr="003F1769" w:rsidRDefault="00067044" w:rsidP="00067044">
      <w:pPr>
        <w:jc w:val="center"/>
        <w:rPr>
          <w:sz w:val="32"/>
        </w:rPr>
      </w:pPr>
      <w:r>
        <w:rPr>
          <w:rFonts w:hint="eastAsia"/>
          <w:spacing w:val="179"/>
          <w:kern w:val="0"/>
          <w:sz w:val="32"/>
        </w:rPr>
        <w:t>口座振替依頼</w:t>
      </w:r>
      <w:r>
        <w:rPr>
          <w:rFonts w:hint="eastAsia"/>
          <w:spacing w:val="-1"/>
          <w:kern w:val="0"/>
          <w:sz w:val="32"/>
        </w:rPr>
        <w:t>書</w:t>
      </w:r>
    </w:p>
    <w:p w:rsidR="00067044" w:rsidRPr="000B536F" w:rsidRDefault="00067044" w:rsidP="00067044">
      <w:pPr>
        <w:ind w:firstLine="322"/>
        <w:rPr>
          <w:szCs w:val="21"/>
        </w:rPr>
      </w:pPr>
    </w:p>
    <w:p w:rsidR="00067044" w:rsidRPr="00664297" w:rsidRDefault="00A318E8" w:rsidP="00B64858">
      <w:pPr>
        <w:wordWrap w:val="0"/>
        <w:ind w:firstLineChars="100" w:firstLine="243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67044">
        <w:rPr>
          <w:rFonts w:hint="eastAsia"/>
          <w:szCs w:val="21"/>
        </w:rPr>
        <w:t xml:space="preserve">　</w:t>
      </w:r>
      <w:r w:rsidR="00B64858">
        <w:rPr>
          <w:rFonts w:hint="eastAsia"/>
          <w:szCs w:val="21"/>
        </w:rPr>
        <w:t>令和</w:t>
      </w:r>
      <w:r w:rsidR="00FD44AD">
        <w:rPr>
          <w:rFonts w:hint="eastAsia"/>
          <w:szCs w:val="21"/>
        </w:rPr>
        <w:t xml:space="preserve">　</w:t>
      </w:r>
      <w:r w:rsidR="00B64858">
        <w:rPr>
          <w:rFonts w:hint="eastAsia"/>
          <w:szCs w:val="21"/>
        </w:rPr>
        <w:t xml:space="preserve">年 </w:t>
      </w:r>
      <w:r w:rsidR="00FD44AD">
        <w:rPr>
          <w:rFonts w:hint="eastAsia"/>
          <w:szCs w:val="21"/>
        </w:rPr>
        <w:t xml:space="preserve">　</w:t>
      </w:r>
      <w:r w:rsidR="00B64858">
        <w:rPr>
          <w:rFonts w:hint="eastAsia"/>
          <w:szCs w:val="21"/>
        </w:rPr>
        <w:t>月</w:t>
      </w:r>
      <w:r w:rsidR="00FD44AD">
        <w:rPr>
          <w:rFonts w:hint="eastAsia"/>
          <w:szCs w:val="21"/>
        </w:rPr>
        <w:t xml:space="preserve"> </w:t>
      </w:r>
      <w:r w:rsidR="00067044" w:rsidRPr="00F40B7F">
        <w:rPr>
          <w:rFonts w:hint="eastAsia"/>
          <w:szCs w:val="21"/>
        </w:rPr>
        <w:t xml:space="preserve"> 日</w:t>
      </w:r>
    </w:p>
    <w:p w:rsidR="00067044" w:rsidRPr="00067044" w:rsidRDefault="00067044" w:rsidP="00067044">
      <w:pPr>
        <w:pStyle w:val="ab"/>
        <w:jc w:val="both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（あて先）</w:t>
      </w:r>
      <w:r>
        <w:rPr>
          <w:rFonts w:hint="eastAsia"/>
          <w:sz w:val="21"/>
          <w:szCs w:val="21"/>
          <w:lang w:eastAsia="zh-TW"/>
        </w:rPr>
        <w:t>松江市長</w:t>
      </w:r>
    </w:p>
    <w:p w:rsidR="00067044" w:rsidRDefault="00067044" w:rsidP="00067044">
      <w:pPr>
        <w:rPr>
          <w:rFonts w:eastAsia="PMingLiU"/>
          <w:lang w:eastAsia="zh-TW"/>
        </w:rPr>
      </w:pPr>
    </w:p>
    <w:p w:rsidR="00067044" w:rsidRDefault="00067044" w:rsidP="00067044">
      <w:pPr>
        <w:rPr>
          <w:rFonts w:hAnsi="ＭＳ 明朝" w:cs="ＭＳ 明朝"/>
        </w:rPr>
      </w:pPr>
      <w:r>
        <w:rPr>
          <w:rFonts w:hAnsi="ＭＳ 明朝" w:cs="ＭＳ 明朝" w:hint="eastAsia"/>
        </w:rPr>
        <w:t>【依頼者記入欄】</w:t>
      </w:r>
    </w:p>
    <w:tbl>
      <w:tblPr>
        <w:tblpPr w:leftFromText="142" w:rightFromText="142" w:vertAnchor="text" w:horzAnchor="margin" w:tblpY="59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3544"/>
        <w:gridCol w:w="1134"/>
        <w:gridCol w:w="2764"/>
      </w:tblGrid>
      <w:tr w:rsidR="00067044" w:rsidRPr="0014522B" w:rsidTr="00166FC5">
        <w:trPr>
          <w:trHeight w:val="61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09089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402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58" w:rsidRDefault="00B64858" w:rsidP="00166FC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  <w:p w:rsidR="00FD44AD" w:rsidRPr="0014522B" w:rsidRDefault="00FD44AD" w:rsidP="00166FC5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FD44AD">
            <w:pPr>
              <w:widowControl/>
              <w:rPr>
                <w:rFonts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067044" w:rsidRPr="0014522B" w:rsidTr="00166FC5">
        <w:trPr>
          <w:trHeight w:val="690"/>
        </w:trPr>
        <w:tc>
          <w:tcPr>
            <w:tcW w:w="18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4522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94" w:rsidRDefault="0009089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B64858" w:rsidRPr="0014522B" w:rsidRDefault="00B64858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7044" w:rsidRPr="0014522B" w:rsidRDefault="00067044" w:rsidP="00166FC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067044" w:rsidRDefault="00067044" w:rsidP="00067044">
      <w:pPr>
        <w:rPr>
          <w:szCs w:val="21"/>
        </w:rPr>
      </w:pPr>
    </w:p>
    <w:p w:rsidR="00067044" w:rsidRDefault="00067044" w:rsidP="00067044">
      <w:pPr>
        <w:rPr>
          <w:szCs w:val="21"/>
        </w:rPr>
      </w:pPr>
      <w:r>
        <w:rPr>
          <w:rFonts w:hint="eastAsia"/>
          <w:szCs w:val="21"/>
        </w:rPr>
        <w:t>松江市から受ける支払金は、下記の</w:t>
      </w:r>
      <w:r w:rsidRPr="000B536F">
        <w:rPr>
          <w:rFonts w:hint="eastAsia"/>
          <w:szCs w:val="21"/>
        </w:rPr>
        <w:t>口座に振り込んでください。</w:t>
      </w:r>
    </w:p>
    <w:p w:rsidR="006F468B" w:rsidRDefault="006F468B" w:rsidP="00067044">
      <w:pPr>
        <w:rPr>
          <w:szCs w:val="21"/>
        </w:rPr>
      </w:pPr>
    </w:p>
    <w:p w:rsidR="00067044" w:rsidRPr="006F468B" w:rsidRDefault="00067044" w:rsidP="006F468B">
      <w:pPr>
        <w:pStyle w:val="ab"/>
        <w:rPr>
          <w:sz w:val="21"/>
          <w:szCs w:val="21"/>
        </w:rPr>
      </w:pPr>
      <w:r w:rsidRPr="006F468B">
        <w:rPr>
          <w:rFonts w:hint="eastAsia"/>
          <w:sz w:val="21"/>
          <w:szCs w:val="21"/>
        </w:rPr>
        <w:t>記</w:t>
      </w:r>
    </w:p>
    <w:p w:rsidR="006F468B" w:rsidRDefault="006F468B" w:rsidP="006F468B">
      <w:r>
        <w:rPr>
          <w:rFonts w:hint="eastAsia"/>
        </w:rPr>
        <w:t xml:space="preserve">　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3"/>
        <w:gridCol w:w="447"/>
        <w:gridCol w:w="447"/>
        <w:gridCol w:w="447"/>
        <w:gridCol w:w="447"/>
        <w:gridCol w:w="567"/>
        <w:gridCol w:w="447"/>
        <w:gridCol w:w="447"/>
        <w:gridCol w:w="449"/>
        <w:gridCol w:w="447"/>
        <w:gridCol w:w="447"/>
        <w:gridCol w:w="447"/>
        <w:gridCol w:w="447"/>
        <w:gridCol w:w="564"/>
        <w:gridCol w:w="456"/>
        <w:gridCol w:w="460"/>
      </w:tblGrid>
      <w:tr w:rsidR="001E389F" w:rsidRPr="006F468B" w:rsidTr="007B7E9F">
        <w:trPr>
          <w:trHeight w:val="585"/>
        </w:trPr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受領する金銭の内容</w:t>
            </w:r>
          </w:p>
        </w:tc>
        <w:tc>
          <w:tcPr>
            <w:tcW w:w="650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松江市美保関</w:t>
            </w:r>
            <w:r w:rsidR="00FD44AD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地域いきいきまちづくり事業補助金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E389F" w:rsidRPr="006F468B" w:rsidTr="001E389F">
        <w:trPr>
          <w:trHeight w:val="270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34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1E389F" w:rsidRDefault="001E389F" w:rsidP="001E389F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行</w:t>
            </w:r>
          </w:p>
        </w:tc>
        <w:tc>
          <w:tcPr>
            <w:tcW w:w="13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2352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1E389F" w:rsidRDefault="001E389F" w:rsidP="001E389F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1E389F" w:rsidRPr="006F468B" w:rsidTr="001E389F">
        <w:trPr>
          <w:trHeight w:val="270"/>
        </w:trPr>
        <w:tc>
          <w:tcPr>
            <w:tcW w:w="2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庫</w:t>
            </w:r>
          </w:p>
        </w:tc>
        <w:tc>
          <w:tcPr>
            <w:tcW w:w="134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店</w:t>
            </w:r>
          </w:p>
        </w:tc>
      </w:tr>
      <w:tr w:rsidR="001E389F" w:rsidRPr="006F468B" w:rsidTr="001E389F">
        <w:trPr>
          <w:trHeight w:val="270"/>
        </w:trPr>
        <w:tc>
          <w:tcPr>
            <w:tcW w:w="2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</w:t>
            </w:r>
          </w:p>
        </w:tc>
        <w:tc>
          <w:tcPr>
            <w:tcW w:w="134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1E389F" w:rsidRPr="006F468B" w:rsidTr="001E389F">
        <w:trPr>
          <w:trHeight w:val="20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１普通　２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当座　</w:t>
            </w: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3268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389F" w:rsidRPr="00090894" w:rsidRDefault="001E389F" w:rsidP="001E389F">
            <w:pPr>
              <w:widowControl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E389F" w:rsidRPr="006F468B" w:rsidTr="001E389F">
        <w:trPr>
          <w:trHeight w:val="375"/>
        </w:trPr>
        <w:tc>
          <w:tcPr>
            <w:tcW w:w="2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３その他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1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8" w:type="dxa"/>
            <w:gridSpan w:val="7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F468B" w:rsidRPr="006F468B" w:rsidTr="001E389F">
        <w:trPr>
          <w:trHeight w:val="375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94" w:rsidRPr="006F468B" w:rsidRDefault="00090894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F468B" w:rsidRPr="006F468B" w:rsidTr="001E389F">
        <w:trPr>
          <w:trHeight w:val="375"/>
        </w:trPr>
        <w:tc>
          <w:tcPr>
            <w:tcW w:w="23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thinDiagStripe" w:color="000000" w:fill="auto"/>
            <w:noWrap/>
            <w:vAlign w:val="center"/>
            <w:hideMark/>
          </w:tcPr>
          <w:p w:rsidR="006F468B" w:rsidRPr="006F468B" w:rsidRDefault="006F468B" w:rsidP="006F468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E389F" w:rsidRPr="006F468B" w:rsidTr="00442CA8">
        <w:trPr>
          <w:trHeight w:val="675"/>
        </w:trPr>
        <w:tc>
          <w:tcPr>
            <w:tcW w:w="23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89F" w:rsidRPr="006F468B" w:rsidRDefault="001E389F" w:rsidP="006F468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口座名義人　</w:t>
            </w:r>
            <w:r w:rsidRPr="006F468B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</w:t>
            </w:r>
          </w:p>
        </w:tc>
        <w:tc>
          <w:tcPr>
            <w:tcW w:w="6966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389F" w:rsidRPr="00090894" w:rsidRDefault="001E389F" w:rsidP="00090894">
            <w:pPr>
              <w:rPr>
                <w:sz w:val="20"/>
                <w:szCs w:val="20"/>
              </w:rPr>
            </w:pPr>
          </w:p>
        </w:tc>
      </w:tr>
    </w:tbl>
    <w:p w:rsidR="00067044" w:rsidRPr="006F468B" w:rsidRDefault="00067044" w:rsidP="00067044"/>
    <w:p w:rsidR="009E532E" w:rsidRDefault="00067044" w:rsidP="00067044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59245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1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75pt;margin-top:8.8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" strokeweight="2pt">
                <v:stroke dashstyle="1 1"/>
              </v:shape>
            </w:pict>
          </mc:Fallback>
        </mc:AlternateContent>
      </w:r>
    </w:p>
    <w:p w:rsidR="00067044" w:rsidRPr="00096DD6" w:rsidRDefault="00067044" w:rsidP="00067044">
      <w:pPr>
        <w:rPr>
          <w:szCs w:val="21"/>
        </w:rPr>
      </w:pPr>
      <w:r>
        <w:rPr>
          <w:rFonts w:hint="eastAsia"/>
          <w:szCs w:val="21"/>
        </w:rPr>
        <w:t>【</w:t>
      </w:r>
      <w:r>
        <w:rPr>
          <w:szCs w:val="21"/>
        </w:rPr>
        <w:t>職員</w:t>
      </w:r>
      <w:r>
        <w:rPr>
          <w:rFonts w:hint="eastAsia"/>
          <w:szCs w:val="21"/>
        </w:rPr>
        <w:t>チェック欄】</w:t>
      </w:r>
      <w:r w:rsidRPr="00F40B7F">
        <w:rPr>
          <w:rFonts w:hint="eastAsia"/>
          <w:szCs w:val="21"/>
        </w:rPr>
        <w:t xml:space="preserve">　</w:t>
      </w:r>
    </w:p>
    <w:p w:rsidR="00067044" w:rsidRDefault="00067044" w:rsidP="0006704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>
        <w:rPr>
          <w:rFonts w:hint="eastAsia"/>
          <w:szCs w:val="21"/>
        </w:rPr>
        <w:t xml:space="preserve">　通帳等により口座情報を確認した。</w:t>
      </w:r>
    </w:p>
    <w:p w:rsidR="007707C7" w:rsidRPr="003227FA" w:rsidRDefault="00067044" w:rsidP="00090894">
      <w:pPr>
        <w:ind w:firstLineChars="100" w:firstLine="273"/>
        <w:rPr>
          <w:szCs w:val="21"/>
        </w:rPr>
      </w:pPr>
      <w:r w:rsidRPr="00096DD6">
        <w:rPr>
          <w:rFonts w:hint="eastAsia"/>
          <w:sz w:val="24"/>
        </w:rPr>
        <w:t>□</w:t>
      </w:r>
      <w:r w:rsidRPr="00FB44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口座名義人は、依頼者の名義であることを確認した。</w:t>
      </w:r>
    </w:p>
    <w:tbl>
      <w:tblPr>
        <w:tblW w:w="4961" w:type="dxa"/>
        <w:tblInd w:w="43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260"/>
      </w:tblGrid>
      <w:tr w:rsidR="003227FA" w:rsidRPr="000B536F" w:rsidTr="00166FC5">
        <w:trPr>
          <w:trHeight w:val="3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確認者</w:t>
            </w:r>
          </w:p>
        </w:tc>
      </w:tr>
      <w:tr w:rsidR="003227FA" w:rsidRPr="000B536F" w:rsidTr="00166FC5">
        <w:trPr>
          <w:trHeight w:val="7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7FA" w:rsidRPr="000B536F" w:rsidRDefault="003227FA" w:rsidP="00D25F0C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0B536F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78A6" w:rsidRPr="00350238" w:rsidRDefault="00CC78A6" w:rsidP="00E91B7D">
      <w:pPr>
        <w:rPr>
          <w:rFonts w:hAnsi="ＭＳ 明朝" w:cs="Times New Roman"/>
          <w:szCs w:val="21"/>
        </w:rPr>
      </w:pPr>
    </w:p>
    <w:sectPr w:rsidR="00CC78A6" w:rsidRPr="00350238" w:rsidSect="00A318E8">
      <w:headerReference w:type="default" r:id="rId7"/>
      <w:pgSz w:w="11907" w:h="16840" w:code="9"/>
      <w:pgMar w:top="1531" w:right="1304" w:bottom="1531" w:left="1304" w:header="851" w:footer="992" w:gutter="0"/>
      <w:cols w:space="425"/>
      <w:docGrid w:type="linesAndChars" w:linePitch="29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0B" w:rsidRDefault="00E4700B" w:rsidP="000506C6">
      <w:r>
        <w:separator/>
      </w:r>
    </w:p>
  </w:endnote>
  <w:endnote w:type="continuationSeparator" w:id="0">
    <w:p w:rsidR="00E4700B" w:rsidRDefault="00E4700B" w:rsidP="000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0B" w:rsidRDefault="00E4700B" w:rsidP="000506C6">
      <w:r>
        <w:separator/>
      </w:r>
    </w:p>
  </w:footnote>
  <w:footnote w:type="continuationSeparator" w:id="0">
    <w:p w:rsidR="00E4700B" w:rsidRDefault="00E4700B" w:rsidP="0005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C68" w:rsidRDefault="00E10C68" w:rsidP="0029605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D"/>
    <w:rsid w:val="00026E0A"/>
    <w:rsid w:val="000278EC"/>
    <w:rsid w:val="000325DC"/>
    <w:rsid w:val="0003706F"/>
    <w:rsid w:val="000506C6"/>
    <w:rsid w:val="00067044"/>
    <w:rsid w:val="00067557"/>
    <w:rsid w:val="000706E1"/>
    <w:rsid w:val="0008774E"/>
    <w:rsid w:val="00090894"/>
    <w:rsid w:val="000C268A"/>
    <w:rsid w:val="000C48DC"/>
    <w:rsid w:val="000F4E91"/>
    <w:rsid w:val="00113D05"/>
    <w:rsid w:val="00125BE6"/>
    <w:rsid w:val="0013324B"/>
    <w:rsid w:val="0014202C"/>
    <w:rsid w:val="0016673F"/>
    <w:rsid w:val="00166FC5"/>
    <w:rsid w:val="00186D6B"/>
    <w:rsid w:val="00196C7C"/>
    <w:rsid w:val="001A26F6"/>
    <w:rsid w:val="001C4332"/>
    <w:rsid w:val="001E389F"/>
    <w:rsid w:val="001E6703"/>
    <w:rsid w:val="001F684A"/>
    <w:rsid w:val="002005DE"/>
    <w:rsid w:val="002123FC"/>
    <w:rsid w:val="00221014"/>
    <w:rsid w:val="002378ED"/>
    <w:rsid w:val="00240F57"/>
    <w:rsid w:val="00243776"/>
    <w:rsid w:val="00251AB1"/>
    <w:rsid w:val="002543D1"/>
    <w:rsid w:val="00255F13"/>
    <w:rsid w:val="00264B9A"/>
    <w:rsid w:val="0027379C"/>
    <w:rsid w:val="00292AB0"/>
    <w:rsid w:val="002A2DD9"/>
    <w:rsid w:val="002B43CF"/>
    <w:rsid w:val="002C6E82"/>
    <w:rsid w:val="002D36BA"/>
    <w:rsid w:val="002D4B75"/>
    <w:rsid w:val="002D5BAD"/>
    <w:rsid w:val="002E37BE"/>
    <w:rsid w:val="002E3FAA"/>
    <w:rsid w:val="003227FA"/>
    <w:rsid w:val="00350238"/>
    <w:rsid w:val="003545D8"/>
    <w:rsid w:val="00363997"/>
    <w:rsid w:val="00371A61"/>
    <w:rsid w:val="00376B21"/>
    <w:rsid w:val="00390CDB"/>
    <w:rsid w:val="003B35FD"/>
    <w:rsid w:val="003D58F9"/>
    <w:rsid w:val="003F702C"/>
    <w:rsid w:val="0041021A"/>
    <w:rsid w:val="00415013"/>
    <w:rsid w:val="00423F78"/>
    <w:rsid w:val="00455BAA"/>
    <w:rsid w:val="00466C54"/>
    <w:rsid w:val="00466C63"/>
    <w:rsid w:val="00483129"/>
    <w:rsid w:val="004860B4"/>
    <w:rsid w:val="0048795D"/>
    <w:rsid w:val="004A543A"/>
    <w:rsid w:val="004A756A"/>
    <w:rsid w:val="004B1E76"/>
    <w:rsid w:val="004B41F9"/>
    <w:rsid w:val="004B4507"/>
    <w:rsid w:val="004C2FE5"/>
    <w:rsid w:val="004C3504"/>
    <w:rsid w:val="004F2453"/>
    <w:rsid w:val="004F28AC"/>
    <w:rsid w:val="00526638"/>
    <w:rsid w:val="00532E9A"/>
    <w:rsid w:val="005430CF"/>
    <w:rsid w:val="005817DE"/>
    <w:rsid w:val="00591662"/>
    <w:rsid w:val="0059220E"/>
    <w:rsid w:val="005B04F0"/>
    <w:rsid w:val="005C4F01"/>
    <w:rsid w:val="00615E41"/>
    <w:rsid w:val="00624B9D"/>
    <w:rsid w:val="006252AA"/>
    <w:rsid w:val="00654B14"/>
    <w:rsid w:val="00656FD1"/>
    <w:rsid w:val="00662B60"/>
    <w:rsid w:val="006672E5"/>
    <w:rsid w:val="00670A72"/>
    <w:rsid w:val="00682480"/>
    <w:rsid w:val="006848AF"/>
    <w:rsid w:val="0069449C"/>
    <w:rsid w:val="006C75DC"/>
    <w:rsid w:val="006D2CC4"/>
    <w:rsid w:val="006D47FD"/>
    <w:rsid w:val="006E562F"/>
    <w:rsid w:val="006E573B"/>
    <w:rsid w:val="006E5D42"/>
    <w:rsid w:val="006F3501"/>
    <w:rsid w:val="006F468B"/>
    <w:rsid w:val="00746AB1"/>
    <w:rsid w:val="0075792D"/>
    <w:rsid w:val="00764C93"/>
    <w:rsid w:val="007661E8"/>
    <w:rsid w:val="007707C7"/>
    <w:rsid w:val="0077214A"/>
    <w:rsid w:val="00786DAA"/>
    <w:rsid w:val="00786F77"/>
    <w:rsid w:val="007907AA"/>
    <w:rsid w:val="00792A35"/>
    <w:rsid w:val="007A606E"/>
    <w:rsid w:val="007B4E47"/>
    <w:rsid w:val="007B766F"/>
    <w:rsid w:val="007C67B1"/>
    <w:rsid w:val="007C6819"/>
    <w:rsid w:val="007C7A66"/>
    <w:rsid w:val="007E0D2A"/>
    <w:rsid w:val="007E6939"/>
    <w:rsid w:val="00810CD5"/>
    <w:rsid w:val="00814A5A"/>
    <w:rsid w:val="008255F3"/>
    <w:rsid w:val="008348BA"/>
    <w:rsid w:val="00834B83"/>
    <w:rsid w:val="0084531F"/>
    <w:rsid w:val="0086229A"/>
    <w:rsid w:val="00866F59"/>
    <w:rsid w:val="0087454C"/>
    <w:rsid w:val="00881E0C"/>
    <w:rsid w:val="00892097"/>
    <w:rsid w:val="00897E65"/>
    <w:rsid w:val="008B1123"/>
    <w:rsid w:val="008B798D"/>
    <w:rsid w:val="008D41C8"/>
    <w:rsid w:val="008F7D1F"/>
    <w:rsid w:val="00945812"/>
    <w:rsid w:val="00956B5A"/>
    <w:rsid w:val="0096206D"/>
    <w:rsid w:val="0097148C"/>
    <w:rsid w:val="00975050"/>
    <w:rsid w:val="00982C63"/>
    <w:rsid w:val="00986AE8"/>
    <w:rsid w:val="00987F87"/>
    <w:rsid w:val="00994837"/>
    <w:rsid w:val="009B1789"/>
    <w:rsid w:val="009B255B"/>
    <w:rsid w:val="009B7501"/>
    <w:rsid w:val="009C5F60"/>
    <w:rsid w:val="009C6269"/>
    <w:rsid w:val="009C68FD"/>
    <w:rsid w:val="009E532E"/>
    <w:rsid w:val="009E6768"/>
    <w:rsid w:val="009F6F5F"/>
    <w:rsid w:val="00A0086D"/>
    <w:rsid w:val="00A11803"/>
    <w:rsid w:val="00A175C6"/>
    <w:rsid w:val="00A318E8"/>
    <w:rsid w:val="00A53CD9"/>
    <w:rsid w:val="00A60C50"/>
    <w:rsid w:val="00A67E2E"/>
    <w:rsid w:val="00A74FF3"/>
    <w:rsid w:val="00A777E0"/>
    <w:rsid w:val="00AD5744"/>
    <w:rsid w:val="00AE0C1D"/>
    <w:rsid w:val="00AE13EF"/>
    <w:rsid w:val="00AF2C09"/>
    <w:rsid w:val="00AF6154"/>
    <w:rsid w:val="00B109CE"/>
    <w:rsid w:val="00B10F7D"/>
    <w:rsid w:val="00B12708"/>
    <w:rsid w:val="00B14F19"/>
    <w:rsid w:val="00B15746"/>
    <w:rsid w:val="00B33976"/>
    <w:rsid w:val="00B5532D"/>
    <w:rsid w:val="00B601BA"/>
    <w:rsid w:val="00B64858"/>
    <w:rsid w:val="00B77632"/>
    <w:rsid w:val="00BA1F3B"/>
    <w:rsid w:val="00BB7E5C"/>
    <w:rsid w:val="00BF09BA"/>
    <w:rsid w:val="00BF2806"/>
    <w:rsid w:val="00BF5B7D"/>
    <w:rsid w:val="00C13F36"/>
    <w:rsid w:val="00C172D5"/>
    <w:rsid w:val="00C37A54"/>
    <w:rsid w:val="00C52922"/>
    <w:rsid w:val="00C635B2"/>
    <w:rsid w:val="00C66ED2"/>
    <w:rsid w:val="00C66F45"/>
    <w:rsid w:val="00C769F2"/>
    <w:rsid w:val="00C8617A"/>
    <w:rsid w:val="00C92776"/>
    <w:rsid w:val="00C94AF7"/>
    <w:rsid w:val="00CC623C"/>
    <w:rsid w:val="00CC78A6"/>
    <w:rsid w:val="00CE7C9A"/>
    <w:rsid w:val="00CF14B4"/>
    <w:rsid w:val="00CF4002"/>
    <w:rsid w:val="00D122FC"/>
    <w:rsid w:val="00D15ECB"/>
    <w:rsid w:val="00D257C4"/>
    <w:rsid w:val="00D60D54"/>
    <w:rsid w:val="00D70F51"/>
    <w:rsid w:val="00D810FF"/>
    <w:rsid w:val="00D84B63"/>
    <w:rsid w:val="00D861D8"/>
    <w:rsid w:val="00D87D06"/>
    <w:rsid w:val="00DA0EF0"/>
    <w:rsid w:val="00DA516C"/>
    <w:rsid w:val="00DB38EB"/>
    <w:rsid w:val="00DB4422"/>
    <w:rsid w:val="00DC104E"/>
    <w:rsid w:val="00DD197E"/>
    <w:rsid w:val="00DD27AE"/>
    <w:rsid w:val="00DD551A"/>
    <w:rsid w:val="00DE5444"/>
    <w:rsid w:val="00E047EF"/>
    <w:rsid w:val="00E05CBC"/>
    <w:rsid w:val="00E10C68"/>
    <w:rsid w:val="00E42371"/>
    <w:rsid w:val="00E4700B"/>
    <w:rsid w:val="00E676A0"/>
    <w:rsid w:val="00E83A37"/>
    <w:rsid w:val="00E91B7D"/>
    <w:rsid w:val="00E96926"/>
    <w:rsid w:val="00ED23C2"/>
    <w:rsid w:val="00EF021E"/>
    <w:rsid w:val="00F263FB"/>
    <w:rsid w:val="00F26BF3"/>
    <w:rsid w:val="00F31EAF"/>
    <w:rsid w:val="00F449BB"/>
    <w:rsid w:val="00F652E9"/>
    <w:rsid w:val="00F76CDD"/>
    <w:rsid w:val="00F858E2"/>
    <w:rsid w:val="00F86445"/>
    <w:rsid w:val="00FA1D22"/>
    <w:rsid w:val="00FA2B2F"/>
    <w:rsid w:val="00FB3A36"/>
    <w:rsid w:val="00FB4443"/>
    <w:rsid w:val="00FB4FEC"/>
    <w:rsid w:val="00FC4458"/>
    <w:rsid w:val="00FD44AD"/>
    <w:rsid w:val="00FE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71A3E"/>
  <w15:chartTrackingRefBased/>
  <w15:docId w15:val="{D6F6BCBF-CED5-4F0A-90AE-FE87A27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7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C6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050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C6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84531F"/>
    <w:pPr>
      <w:ind w:leftChars="400" w:left="840"/>
    </w:pPr>
  </w:style>
  <w:style w:type="paragraph" w:styleId="ab">
    <w:name w:val="Note Heading"/>
    <w:basedOn w:val="a"/>
    <w:next w:val="a"/>
    <w:link w:val="ac"/>
    <w:rsid w:val="00067044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rsid w:val="00067044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468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F468B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7679-8942-454A-8A8E-C411F1F5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松江市</dc:creator>
  <cp:keywords/>
  <dc:description/>
  <cp:lastModifiedBy>土谷　浩</cp:lastModifiedBy>
  <cp:revision>17</cp:revision>
  <cp:lastPrinted>2023-10-27T02:20:00Z</cp:lastPrinted>
  <dcterms:created xsi:type="dcterms:W3CDTF">2021-06-29T00:49:00Z</dcterms:created>
  <dcterms:modified xsi:type="dcterms:W3CDTF">2024-06-18T05:31:00Z</dcterms:modified>
</cp:coreProperties>
</file>