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C15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様式第5号(第12条関係)</w:t>
      </w:r>
      <w:r w:rsidRPr="00DC1591">
        <w:rPr>
          <w:rFonts w:asciiTheme="majorEastAsia" w:eastAsiaTheme="majorEastAsia" w:hAnsiTheme="majorEastAsia"/>
          <w:noProof/>
          <w:color w:val="000000" w:themeColor="text1"/>
          <w:sz w:val="18"/>
          <w:szCs w:val="18"/>
        </w:rPr>
        <w:t xml:space="preserve"> 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Default="00671EDC" w:rsidP="00671EDC">
      <w:pPr>
        <w:spacing w:before="120"/>
        <w:jc w:val="center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spacing w:val="53"/>
        </w:rPr>
        <w:t>補助事業等実績報告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CB0447" w:rsidRPr="00DC1591" w:rsidRDefault="00CB0447" w:rsidP="00CB0447">
      <w:pPr>
        <w:spacing w:before="12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062BA6" w:rsidP="00671EDC">
      <w:pPr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年　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</w:p>
    <w:p w:rsidR="00671EDC" w:rsidRDefault="00671EDC" w:rsidP="00A87954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A87954" w:rsidRPr="00A87954" w:rsidRDefault="00A87954" w:rsidP="00A87954">
      <w:pPr>
        <w:rPr>
          <w:rFonts w:asciiTheme="minorEastAsia" w:eastAsia="PMingLiU" w:hAnsiTheme="minorEastAsia"/>
          <w:color w:val="000000" w:themeColor="text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松江市長　上定　昭仁　様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B20139" w:rsidRDefault="00671EDC" w:rsidP="00D930D1">
      <w:pPr>
        <w:snapToGrid w:val="0"/>
        <w:ind w:rightChars="-540" w:right="-1134"/>
        <w:rPr>
          <w:rFonts w:asciiTheme="minorEastAsia" w:eastAsia="PMingLiU" w:hAnsiTheme="minorEastAsia"/>
          <w:color w:val="000000" w:themeColor="text1"/>
          <w:lang w:eastAsia="zh-TW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住　</w:t>
      </w:r>
      <w:r w:rsidR="00D930D1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B20139">
        <w:rPr>
          <w:rFonts w:asciiTheme="minorEastAsia" w:eastAsiaTheme="minorEastAsia" w:hAnsiTheme="minorEastAsia" w:hint="eastAsia"/>
          <w:color w:val="000000" w:themeColor="text1"/>
          <w:lang w:eastAsia="zh-TW"/>
        </w:rPr>
        <w:t>所　松江市美保関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>町</w:t>
      </w: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DC1591" w:rsidRDefault="00671EDC" w:rsidP="00917F22">
      <w:pPr>
        <w:snapToGrid w:val="0"/>
        <w:spacing w:line="48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>補助事業者　氏名又は団体名</w:t>
      </w:r>
      <w:r w:rsidR="00B20139">
        <w:rPr>
          <w:rFonts w:ascii="ＭＳ 明朝" w:hAnsi="ＭＳ 明朝" w:hint="eastAsia"/>
          <w:color w:val="000000" w:themeColor="text1"/>
        </w:rPr>
        <w:t xml:space="preserve">　</w:t>
      </w:r>
      <w:r w:rsidR="00DE012D" w:rsidRPr="00A86261">
        <w:rPr>
          <w:rFonts w:ascii="ＭＳ 明朝" w:hAnsi="ＭＳ 明朝" w:hint="eastAsia"/>
          <w:color w:val="000000" w:themeColor="text1"/>
        </w:rPr>
        <w:t>自治会</w:t>
      </w:r>
    </w:p>
    <w:p w:rsidR="00671EDC" w:rsidRPr="00DC1591" w:rsidRDefault="00671EDC" w:rsidP="00917F22">
      <w:pPr>
        <w:snapToGrid w:val="0"/>
        <w:spacing w:line="48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及び代表者氏名　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区長　</w:t>
      </w: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snapToGrid w:val="0"/>
        <w:spacing w:before="120" w:after="120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松江市補助金等交付規則第１２条の規定により、下記のとおり申請します。</w:t>
      </w:r>
    </w:p>
    <w:p w:rsidR="00671EDC" w:rsidRPr="00DC1591" w:rsidRDefault="00671EDC" w:rsidP="00671EDC">
      <w:pPr>
        <w:snapToGrid w:val="0"/>
        <w:spacing w:before="120" w:after="12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CB0447">
      <w:pPr>
        <w:snapToGrid w:val="0"/>
        <w:spacing w:before="120" w:after="120"/>
        <w:jc w:val="center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W w:w="86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020"/>
        <w:gridCol w:w="1249"/>
        <w:gridCol w:w="2040"/>
        <w:gridCol w:w="2270"/>
      </w:tblGrid>
      <w:tr w:rsidR="00671EDC" w:rsidRPr="00DC1591" w:rsidTr="00CB0447">
        <w:trPr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指令年月日</w:t>
            </w:r>
          </w:p>
        </w:tc>
        <w:tc>
          <w:tcPr>
            <w:tcW w:w="2267" w:type="dxa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EDC" w:rsidRPr="00DC1591" w:rsidRDefault="00B325D9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令和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 w:rsidR="00CB0447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指令番号</w:t>
            </w:r>
          </w:p>
        </w:tc>
        <w:tc>
          <w:tcPr>
            <w:tcW w:w="2271" w:type="dxa"/>
            <w:vAlign w:val="center"/>
          </w:tcPr>
          <w:p w:rsidR="00671EDC" w:rsidRPr="00DC1591" w:rsidRDefault="00671EDC" w:rsidP="00486E8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 美地 第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671EDC" w:rsidRPr="00DC1591" w:rsidTr="00CB0447">
        <w:trPr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補助年度</w:t>
            </w:r>
          </w:p>
        </w:tc>
        <w:tc>
          <w:tcPr>
            <w:tcW w:w="2267" w:type="dxa"/>
            <w:gridSpan w:val="2"/>
            <w:tcBorders>
              <w:right w:val="double" w:sz="4" w:space="0" w:color="auto"/>
            </w:tcBorders>
            <w:vAlign w:val="center"/>
          </w:tcPr>
          <w:p w:rsidR="00671EDC" w:rsidRPr="00DC1591" w:rsidRDefault="00062BA6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0B78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補助金等の名称</w:t>
            </w:r>
          </w:p>
        </w:tc>
        <w:tc>
          <w:tcPr>
            <w:tcW w:w="2271" w:type="dxa"/>
            <w:vAlign w:val="center"/>
          </w:tcPr>
          <w:p w:rsidR="00671EDC" w:rsidRPr="00DC1591" w:rsidRDefault="00671EDC" w:rsidP="00CB0447">
            <w:pPr>
              <w:snapToGri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pacing w:val="-12"/>
                <w:sz w:val="20"/>
                <w:szCs w:val="20"/>
                <w:lang w:eastAsia="zh-TW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 w:val="20"/>
                <w:szCs w:val="20"/>
                <w:lang w:eastAsia="zh-TW"/>
              </w:rPr>
              <w:t>松江市美保関地域いきいきまちづくり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 w:val="20"/>
                <w:szCs w:val="20"/>
              </w:rPr>
              <w:t>事業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 w:val="20"/>
                <w:szCs w:val="20"/>
                <w:lang w:eastAsia="zh-TW"/>
              </w:rPr>
              <w:t>補助金</w:t>
            </w:r>
          </w:p>
        </w:tc>
      </w:tr>
      <w:tr w:rsidR="00CB0447" w:rsidRPr="00DC1591" w:rsidTr="00CB0447">
        <w:trPr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補助事業等の名称</w:t>
            </w:r>
          </w:p>
        </w:tc>
        <w:tc>
          <w:tcPr>
            <w:tcW w:w="6578" w:type="dxa"/>
            <w:gridSpan w:val="4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B0447" w:rsidRPr="00DC1591" w:rsidTr="00CB0447">
        <w:trPr>
          <w:cantSplit/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補助事業等の施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行場所</w:t>
            </w:r>
          </w:p>
        </w:tc>
        <w:tc>
          <w:tcPr>
            <w:tcW w:w="6578" w:type="dxa"/>
            <w:gridSpan w:val="4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CN"/>
              </w:rPr>
              <w:t>松江市美保関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町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CN"/>
              </w:rPr>
              <w:t>地内</w:t>
            </w:r>
          </w:p>
        </w:tc>
      </w:tr>
      <w:tr w:rsidR="00671EDC" w:rsidRPr="00DC1591" w:rsidTr="00CB0447">
        <w:trPr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着手年月日</w:t>
            </w:r>
          </w:p>
        </w:tc>
        <w:tc>
          <w:tcPr>
            <w:tcW w:w="2267" w:type="dxa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EDC" w:rsidRPr="00DC1591" w:rsidRDefault="00B325D9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令和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 w:rsidR="000B78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 </w:t>
            </w:r>
            <w:r w:rsidR="000B78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 </w:t>
            </w:r>
            <w:r w:rsidR="003C5034">
              <w:rPr>
                <w:rFonts w:asciiTheme="minorEastAsia" w:eastAsiaTheme="minorEastAsia" w:hAnsiTheme="minorEastAsia"/>
                <w:color w:val="000000" w:themeColor="text1"/>
                <w:spacing w:val="-2"/>
              </w:rPr>
              <w:t xml:space="preserve"> </w:t>
            </w:r>
            <w:r w:rsidR="00CB0447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完了年月日</w:t>
            </w:r>
          </w:p>
        </w:tc>
        <w:tc>
          <w:tcPr>
            <w:tcW w:w="2271" w:type="dxa"/>
            <w:tcMar>
              <w:left w:w="0" w:type="dxa"/>
              <w:right w:w="0" w:type="dxa"/>
            </w:tcMar>
            <w:vAlign w:val="center"/>
          </w:tcPr>
          <w:p w:rsidR="00671EDC" w:rsidRPr="00DC1591" w:rsidRDefault="00B325D9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令和</w:t>
            </w:r>
            <w:r w:rsidR="000B78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 w:rsidR="003C5034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 </w:t>
            </w:r>
            <w:r w:rsidR="00CB0447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日</w:t>
            </w:r>
          </w:p>
        </w:tc>
      </w:tr>
      <w:tr w:rsidR="00671EDC" w:rsidRPr="00DC1591" w:rsidTr="00CB0447">
        <w:trPr>
          <w:trHeight w:val="680"/>
        </w:trPr>
        <w:tc>
          <w:tcPr>
            <w:tcW w:w="3060" w:type="dxa"/>
            <w:gridSpan w:val="2"/>
            <w:vAlign w:val="center"/>
          </w:tcPr>
          <w:p w:rsidR="00671EDC" w:rsidRPr="00DC1591" w:rsidRDefault="00671EDC" w:rsidP="00CB0447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補助事業等の経費精算額</w:t>
            </w:r>
          </w:p>
          <w:p w:rsidR="00671EDC" w:rsidRPr="00DC1591" w:rsidRDefault="00671EDC" w:rsidP="00CB044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105"/>
              </w:rPr>
              <w:t>補助対象経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  <w:r w:rsidRPr="00DC1591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5558" w:type="dxa"/>
            <w:gridSpan w:val="3"/>
            <w:vAlign w:val="center"/>
          </w:tcPr>
          <w:p w:rsidR="00671EDC" w:rsidRPr="00DC1591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円　</w:t>
            </w:r>
          </w:p>
        </w:tc>
      </w:tr>
      <w:tr w:rsidR="00671EDC" w:rsidRPr="00DC1591" w:rsidTr="00CB0447">
        <w:trPr>
          <w:trHeight w:val="680"/>
        </w:trPr>
        <w:tc>
          <w:tcPr>
            <w:tcW w:w="3060" w:type="dxa"/>
            <w:gridSpan w:val="2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補助金等の交付決定額</w:t>
            </w:r>
          </w:p>
        </w:tc>
        <w:tc>
          <w:tcPr>
            <w:tcW w:w="5558" w:type="dxa"/>
            <w:gridSpan w:val="3"/>
            <w:vAlign w:val="center"/>
          </w:tcPr>
          <w:p w:rsidR="00671EDC" w:rsidRPr="00DC1591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円　</w:t>
            </w:r>
          </w:p>
        </w:tc>
      </w:tr>
      <w:tr w:rsidR="00671EDC" w:rsidRPr="00DC1591" w:rsidTr="00CB0447">
        <w:trPr>
          <w:trHeight w:val="680"/>
        </w:trPr>
        <w:tc>
          <w:tcPr>
            <w:tcW w:w="3060" w:type="dxa"/>
            <w:gridSpan w:val="2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補助金等の受領額</w:t>
            </w:r>
          </w:p>
        </w:tc>
        <w:tc>
          <w:tcPr>
            <w:tcW w:w="5558" w:type="dxa"/>
            <w:gridSpan w:val="3"/>
            <w:vAlign w:val="center"/>
          </w:tcPr>
          <w:p w:rsidR="00671EDC" w:rsidRPr="00DC1591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円　</w:t>
            </w:r>
          </w:p>
        </w:tc>
      </w:tr>
      <w:tr w:rsidR="00671EDC" w:rsidRPr="00DC1591" w:rsidTr="00CB0447">
        <w:trPr>
          <w:trHeight w:val="680"/>
        </w:trPr>
        <w:tc>
          <w:tcPr>
            <w:tcW w:w="2040" w:type="dxa"/>
            <w:vAlign w:val="center"/>
          </w:tcPr>
          <w:p w:rsidR="00671EDC" w:rsidRPr="00DC1591" w:rsidRDefault="00671EDC" w:rsidP="00CB04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補助事業等の経過</w:t>
            </w:r>
          </w:p>
          <w:p w:rsidR="00671EDC" w:rsidRPr="00DC1591" w:rsidRDefault="00671EDC" w:rsidP="00CB04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及び内容</w:t>
            </w:r>
          </w:p>
        </w:tc>
        <w:tc>
          <w:tcPr>
            <w:tcW w:w="6578" w:type="dxa"/>
            <w:gridSpan w:val="4"/>
            <w:vAlign w:val="center"/>
          </w:tcPr>
          <w:p w:rsidR="00671EDC" w:rsidRPr="00DC1591" w:rsidRDefault="00671EDC" w:rsidP="00CB0447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CB0447">
        <w:trPr>
          <w:trHeight w:hRule="exact" w:val="1710"/>
        </w:trPr>
        <w:tc>
          <w:tcPr>
            <w:tcW w:w="4309" w:type="dxa"/>
            <w:gridSpan w:val="3"/>
            <w:tcBorders>
              <w:right w:val="double" w:sz="4" w:space="0" w:color="auto"/>
            </w:tcBorders>
            <w:vAlign w:val="center"/>
          </w:tcPr>
          <w:p w:rsidR="00671EDC" w:rsidRPr="00DC1591" w:rsidRDefault="00671EDC" w:rsidP="00CB044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添付書類</w:t>
            </w: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1　収支決算書(見込書)</w:t>
            </w: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2　写真</w:t>
            </w:r>
          </w:p>
          <w:p w:rsidR="00671EDC" w:rsidRPr="00DC1591" w:rsidRDefault="00671EDC" w:rsidP="00CB044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3　領収書（写し）</w:t>
            </w:r>
          </w:p>
        </w:tc>
        <w:tc>
          <w:tcPr>
            <w:tcW w:w="4309" w:type="dxa"/>
            <w:gridSpan w:val="2"/>
            <w:tcBorders>
              <w:left w:val="nil"/>
            </w:tcBorders>
          </w:tcPr>
          <w:p w:rsidR="00671EDC" w:rsidRPr="00DC1591" w:rsidRDefault="00671EDC" w:rsidP="00CB0447">
            <w:pPr>
              <w:spacing w:before="1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※報告事項審査結果(担当課)</w:t>
            </w:r>
            <w:r w:rsidRPr="00DC1591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 xml:space="preserve"> </w:t>
            </w:r>
          </w:p>
        </w:tc>
      </w:tr>
    </w:tbl>
    <w:p w:rsidR="00671EDC" w:rsidRPr="00DC1591" w:rsidRDefault="00671EDC" w:rsidP="00671EDC">
      <w:pPr>
        <w:rPr>
          <w:rFonts w:asciiTheme="minorEastAsia" w:eastAsiaTheme="minorEastAsia" w:hAnsiTheme="minorEastAsia" w:hint="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(注)　※印の欄は記入しないこと。</w:t>
      </w:r>
      <w:bookmarkStart w:id="0" w:name="_GoBack"/>
      <w:bookmarkEnd w:id="0"/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5C" w:rsidRDefault="00DF195C" w:rsidP="00202BDA">
      <w:r>
        <w:separator/>
      </w:r>
    </w:p>
  </w:endnote>
  <w:endnote w:type="continuationSeparator" w:id="0">
    <w:p w:rsidR="00DF195C" w:rsidRDefault="00DF195C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5C" w:rsidRDefault="00DF195C" w:rsidP="00202BDA">
      <w:r>
        <w:separator/>
      </w:r>
    </w:p>
  </w:footnote>
  <w:footnote w:type="continuationSeparator" w:id="0">
    <w:p w:rsidR="00DF195C" w:rsidRDefault="00DF195C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78EF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23EFF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B2C54"/>
    <w:rsid w:val="004D0357"/>
    <w:rsid w:val="004E2134"/>
    <w:rsid w:val="004E6ABD"/>
    <w:rsid w:val="00521921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195C"/>
    <w:rsid w:val="00DF28AD"/>
    <w:rsid w:val="00E0072F"/>
    <w:rsid w:val="00E0711E"/>
    <w:rsid w:val="00E153EF"/>
    <w:rsid w:val="00E32DAA"/>
    <w:rsid w:val="00E56ECE"/>
    <w:rsid w:val="00E77A85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F6C07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3C3A-7EA7-46E2-9CD9-CEC3FFD3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49</cp:revision>
  <cp:lastPrinted>2022-10-12T06:14:00Z</cp:lastPrinted>
  <dcterms:created xsi:type="dcterms:W3CDTF">2015-08-19T04:52:00Z</dcterms:created>
  <dcterms:modified xsi:type="dcterms:W3CDTF">2024-06-18T04:37:00Z</dcterms:modified>
</cp:coreProperties>
</file>