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（様式７）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辞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退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届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（あて先）松江市長　　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40" w:firstLineChars="10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所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在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2"/>
          <w:kern w:val="0"/>
          <w:fitText w:val="1260" w:id="1"/>
        </w:rPr>
        <w:t>地</w:t>
      </w:r>
      <w:r>
        <w:rPr>
          <w:rFonts w:hint="eastAsia" w:ascii="ＭＳ ゴシック" w:hAnsi="ＭＳ ゴシック" w:eastAsia="ＭＳ ゴシック"/>
        </w:rPr>
        <w:t>　〒　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50" w:firstLineChars="9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70"/>
          <w:kern w:val="0"/>
          <w:fitText w:val="1260" w:id="2"/>
        </w:rPr>
        <w:t>事業者</w:t>
      </w:r>
      <w:r>
        <w:rPr>
          <w:rFonts w:hint="eastAsia" w:ascii="ＭＳ ゴシック" w:hAnsi="ＭＳ ゴシック" w:eastAsia="ＭＳ ゴシック"/>
          <w:kern w:val="0"/>
          <w:fitText w:val="1260" w:id="2"/>
        </w:rPr>
        <w:t>名</w:t>
      </w:r>
      <w:r>
        <w:rPr>
          <w:rFonts w:hint="eastAsia" w:ascii="ＭＳ ゴシック" w:hAnsi="ＭＳ ゴシック" w:eastAsia="ＭＳ ゴシック"/>
        </w:rPr>
        <w:t>　　　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50" w:firstLineChars="15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代表者職氏名　　　　　　　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　　　　　　　　　印</w:t>
      </w: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「松江市保育所給付費等管理システム導入業務委託プロポーザル」の企画提案に参加することとしていましたが、参加を辞退します。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21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記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　業務名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松江市保育所給付費等管理システム導入業務委託</w:t>
      </w:r>
      <w:bookmarkStart w:id="0" w:name="_GoBack"/>
      <w:bookmarkEnd w:id="0"/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default" w:ascii="ＭＳ 明朝" w:hAnsi="ＭＳ 明朝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5411470</wp:posOffset>
                </wp:positionH>
                <wp:positionV relativeFrom="paragraph">
                  <wp:posOffset>402590</wp:posOffset>
                </wp:positionV>
                <wp:extent cx="114300" cy="790575"/>
                <wp:effectExtent l="635" t="635" r="29845" b="10795"/>
                <wp:wrapNone/>
                <wp:docPr id="1026" name="右大かっこ 112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右大かっこ 1123"/>
                      <wps:cNvSpPr/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style="mso-position-vertical-relative:text;z-index:3;mso-wrap-distance-left:9pt;width:9pt;height:62.25pt;mso-position-horizontal-relative:text;position:absolute;margin-left:426.1pt;margin-top:31.7pt;mso-wrap-distance-bottom:0pt;mso-wrap-distance-right:9pt;mso-wrap-distance-top:0pt;" o:spid="_x0000_s1026" o:allowincell="t" o:allowoverlap="t" filled="f" stroked="t" strokecolor="#000000" strokeweight="0.75pt" o:spt="86" type="#_x0000_t86" adj="90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</w:rPr>
        <w:t>２　辞退理由</w:t>
      </w:r>
      <w:r>
        <w:rPr>
          <w:rFonts w:hint="eastAsia" w:ascii="ＭＳ ゴシック" w:hAnsi="ＭＳ ゴシック" w:eastAsia="ＭＳ ゴシック"/>
        </w:rPr>
        <w:br w:type="textWrapping" w:clear="none"/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明朝" w:hAnsi="ＭＳ 明朝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6350</wp:posOffset>
                </wp:positionV>
                <wp:extent cx="127000" cy="790575"/>
                <wp:effectExtent l="635" t="635" r="29845" b="10795"/>
                <wp:wrapNone/>
                <wp:docPr id="1027" name="左大かっこ 11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左大かっこ 1124"/>
                      <wps:cNvSpPr/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style="mso-position-vertical-relative:text;z-index:2;mso-wrap-distance-left:9pt;width:10pt;height:62.25pt;mso-position-horizontal-relative:text;position:absolute;margin-left:28.2pt;margin-top:0.5pt;mso-wrap-distance-bottom:0pt;mso-wrap-distance-right:9pt;mso-wrap-distance-top:0pt;" o:spid="_x0000_s1027" o:allowincell="t" o:allowoverlap="t" filled="f" stroked="t" strokecolor="#000000" strokeweight="0.75pt" o:spt="85" type="#_x0000_t85" adj="81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</w:rPr>
        <w:t>　　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ind w:firstLine="2415" w:firstLineChars="115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（連絡先）</w:t>
      </w:r>
    </w:p>
    <w:tbl>
      <w:tblPr>
        <w:tblStyle w:val="11"/>
        <w:tblpPr w:leftFromText="142" w:rightFromText="142" w:topFromText="0" w:bottomFromText="0" w:vertAnchor="text" w:horzAnchor="margin" w:tblpXSpec="right" w:tblpY="-14"/>
        <w:tblW w:w="6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4"/>
        <w:gridCol w:w="5114"/>
      </w:tblGrid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3"/>
              </w:rPr>
              <w:t>所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3"/>
              </w:rPr>
              <w:t>属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fitText w:val="840" w:id="4"/>
              </w:rPr>
              <w:t>職・氏名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5"/>
              </w:rPr>
              <w:t>電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5"/>
              </w:rPr>
              <w:t>話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42"/>
                <w:kern w:val="0"/>
                <w:fitText w:val="840" w:id="6"/>
              </w:rPr>
              <w:t>E-mai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fitText w:val="840" w:id="6"/>
              </w:rPr>
              <w:t>l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sectPr>
      <w:footerReference r:id="rId5" w:type="default"/>
      <w:pgSz w:w="11906" w:h="16838"/>
      <w:pgMar w:top="1134" w:right="1418" w:bottom="1134" w:left="1418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25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kern w:val="2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character" w:styleId="25" w:customStyle="1">
    <w:name w:val="書式なし (文字)"/>
    <w:basedOn w:val="10"/>
    <w:next w:val="25"/>
    <w:link w:val="15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1</Words>
  <Characters>148</Characters>
  <Application>JUST Note</Application>
  <Lines>52</Lines>
  <Paragraphs>20</Paragraphs>
  <CharactersWithSpaces>199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2024-02-26T23:36:00Z</cp:lastPrinted>
  <dcterms:created xsi:type="dcterms:W3CDTF">2023-11-15T07:08:00Z</dcterms:created>
  <dcterms:modified xsi:type="dcterms:W3CDTF">2026-06-04T00:09:48Z</dcterms:modified>
  <cp:revision>22</cp:revision>
</cp:coreProperties>
</file>