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68" w:rsidRPr="009F2462" w:rsidRDefault="00B25568" w:rsidP="00351D6B">
      <w:pPr>
        <w:autoSpaceDE w:val="0"/>
        <w:autoSpaceDN w:val="0"/>
        <w:rPr>
          <w:rFonts w:ascii="ＭＳ 明朝"/>
          <w:color w:val="000000" w:themeColor="text1"/>
          <w:kern w:val="0"/>
          <w:szCs w:val="20"/>
        </w:rPr>
      </w:pPr>
      <w:bookmarkStart w:id="0" w:name="_GoBack"/>
      <w:bookmarkEnd w:id="0"/>
      <w:r w:rsidRPr="009F2462">
        <w:rPr>
          <w:rFonts w:ascii="ＭＳ 明朝" w:hint="eastAsia"/>
          <w:color w:val="000000" w:themeColor="text1"/>
          <w:kern w:val="0"/>
          <w:szCs w:val="20"/>
        </w:rPr>
        <w:t>様式第1号（第10条関係）</w:t>
      </w:r>
    </w:p>
    <w:p w:rsidR="00E03359" w:rsidRPr="009F2462" w:rsidRDefault="007A5525" w:rsidP="007A5525">
      <w:pPr>
        <w:autoSpaceDE w:val="0"/>
        <w:autoSpaceDN w:val="0"/>
        <w:ind w:right="211"/>
        <w:jc w:val="right"/>
        <w:rPr>
          <w:rFonts w:ascii="ＭＳ 明朝"/>
          <w:color w:val="000000" w:themeColor="text1"/>
          <w:szCs w:val="20"/>
        </w:rPr>
      </w:pPr>
      <w:r w:rsidRPr="009F2462">
        <w:rPr>
          <w:rFonts w:ascii="ＭＳ 明朝" w:hint="eastAsia"/>
          <w:color w:val="000000" w:themeColor="text1"/>
          <w:szCs w:val="20"/>
        </w:rPr>
        <w:t>令和</w:t>
      </w:r>
      <w:r w:rsidR="00861F54" w:rsidRPr="009F2462">
        <w:rPr>
          <w:rFonts w:ascii="ＭＳ 明朝" w:hint="eastAsia"/>
          <w:color w:val="000000" w:themeColor="text1"/>
          <w:szCs w:val="20"/>
        </w:rPr>
        <w:t xml:space="preserve">　　</w:t>
      </w:r>
      <w:r w:rsidR="001E6C37" w:rsidRPr="009F2462">
        <w:rPr>
          <w:rFonts w:ascii="ＭＳ 明朝" w:hint="eastAsia"/>
          <w:color w:val="000000" w:themeColor="text1"/>
          <w:szCs w:val="20"/>
        </w:rPr>
        <w:t xml:space="preserve">年　</w:t>
      </w:r>
      <w:r w:rsidR="00861F54" w:rsidRPr="009F2462">
        <w:rPr>
          <w:rFonts w:ascii="ＭＳ 明朝" w:hint="eastAsia"/>
          <w:color w:val="000000" w:themeColor="text1"/>
          <w:szCs w:val="20"/>
        </w:rPr>
        <w:t xml:space="preserve">　</w:t>
      </w:r>
      <w:r w:rsidR="001E6C37" w:rsidRPr="009F2462">
        <w:rPr>
          <w:rFonts w:ascii="ＭＳ 明朝" w:hint="eastAsia"/>
          <w:color w:val="000000" w:themeColor="text1"/>
          <w:szCs w:val="20"/>
        </w:rPr>
        <w:t xml:space="preserve">月　</w:t>
      </w:r>
      <w:r w:rsidR="00861F54" w:rsidRPr="009F2462">
        <w:rPr>
          <w:rFonts w:ascii="ＭＳ 明朝" w:hint="eastAsia"/>
          <w:color w:val="000000" w:themeColor="text1"/>
          <w:szCs w:val="20"/>
        </w:rPr>
        <w:t xml:space="preserve">　</w:t>
      </w:r>
      <w:r w:rsidR="001E6C37" w:rsidRPr="009F2462">
        <w:rPr>
          <w:rFonts w:ascii="ＭＳ 明朝" w:hint="eastAsia"/>
          <w:color w:val="000000" w:themeColor="text1"/>
          <w:szCs w:val="20"/>
        </w:rPr>
        <w:t xml:space="preserve">日　</w:t>
      </w:r>
    </w:p>
    <w:p w:rsidR="00E03359" w:rsidRPr="009F2462" w:rsidRDefault="00E03359" w:rsidP="00E03359">
      <w:pPr>
        <w:wordWrap w:val="0"/>
        <w:autoSpaceDE w:val="0"/>
        <w:autoSpaceDN w:val="0"/>
        <w:rPr>
          <w:rFonts w:ascii="ＭＳ 明朝"/>
          <w:color w:val="000000" w:themeColor="text1"/>
          <w:szCs w:val="20"/>
        </w:rPr>
      </w:pPr>
    </w:p>
    <w:p w:rsidR="00E03359" w:rsidRPr="009F2462" w:rsidRDefault="00FD3247" w:rsidP="00E03359">
      <w:pPr>
        <w:wordWrap w:val="0"/>
        <w:autoSpaceDE w:val="0"/>
        <w:autoSpaceDN w:val="0"/>
        <w:jc w:val="center"/>
        <w:rPr>
          <w:rFonts w:ascii="ＭＳ 明朝"/>
          <w:color w:val="000000" w:themeColor="text1"/>
          <w:szCs w:val="20"/>
        </w:rPr>
      </w:pPr>
      <w:r w:rsidRPr="009F2462">
        <w:rPr>
          <w:rFonts w:ascii="ＭＳ 明朝" w:hint="eastAsia"/>
          <w:color w:val="000000" w:themeColor="text1"/>
          <w:szCs w:val="20"/>
        </w:rPr>
        <w:t>病児保育利用料免除</w:t>
      </w:r>
      <w:r w:rsidR="006D4A7F" w:rsidRPr="009F2462">
        <w:rPr>
          <w:rFonts w:ascii="ＭＳ 明朝" w:hint="eastAsia"/>
          <w:color w:val="000000" w:themeColor="text1"/>
          <w:szCs w:val="20"/>
        </w:rPr>
        <w:t>申請</w:t>
      </w:r>
      <w:r w:rsidR="001E6C37" w:rsidRPr="009F2462">
        <w:rPr>
          <w:rFonts w:ascii="ＭＳ 明朝" w:hint="eastAsia"/>
          <w:color w:val="000000" w:themeColor="text1"/>
          <w:szCs w:val="20"/>
        </w:rPr>
        <w:t>書</w:t>
      </w:r>
    </w:p>
    <w:p w:rsidR="00E03359" w:rsidRPr="009F2462" w:rsidRDefault="00E03359" w:rsidP="00E03359">
      <w:pPr>
        <w:wordWrap w:val="0"/>
        <w:autoSpaceDE w:val="0"/>
        <w:autoSpaceDN w:val="0"/>
        <w:rPr>
          <w:rFonts w:ascii="ＭＳ 明朝"/>
          <w:color w:val="000000" w:themeColor="text1"/>
          <w:szCs w:val="20"/>
        </w:rPr>
      </w:pPr>
    </w:p>
    <w:p w:rsidR="00E03359" w:rsidRPr="009F2462" w:rsidRDefault="000E1974" w:rsidP="00E03359">
      <w:pPr>
        <w:wordWrap w:val="0"/>
        <w:autoSpaceDE w:val="0"/>
        <w:autoSpaceDN w:val="0"/>
        <w:rPr>
          <w:rFonts w:ascii="ＭＳ 明朝"/>
          <w:color w:val="000000" w:themeColor="text1"/>
          <w:szCs w:val="20"/>
        </w:rPr>
      </w:pPr>
      <w:r w:rsidRPr="009F2462">
        <w:rPr>
          <w:rFonts w:ascii="ＭＳ 明朝" w:hint="eastAsia"/>
          <w:color w:val="000000" w:themeColor="text1"/>
          <w:szCs w:val="20"/>
        </w:rPr>
        <w:t xml:space="preserve">　（あて先）松江市長</w:t>
      </w:r>
    </w:p>
    <w:p w:rsidR="00E03359" w:rsidRPr="009F2462" w:rsidRDefault="00E03359" w:rsidP="00E03359">
      <w:pPr>
        <w:wordWrap w:val="0"/>
        <w:autoSpaceDE w:val="0"/>
        <w:autoSpaceDN w:val="0"/>
        <w:rPr>
          <w:rFonts w:ascii="ＭＳ 明朝"/>
          <w:color w:val="000000" w:themeColor="text1"/>
          <w:szCs w:val="20"/>
        </w:rPr>
      </w:pPr>
    </w:p>
    <w:tbl>
      <w:tblPr>
        <w:tblStyle w:val="a8"/>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2265"/>
        <w:gridCol w:w="2265"/>
      </w:tblGrid>
      <w:tr w:rsidR="009F2462" w:rsidRPr="009F2462" w:rsidTr="005906DB">
        <w:tc>
          <w:tcPr>
            <w:tcW w:w="991" w:type="dxa"/>
            <w:vAlign w:val="center"/>
          </w:tcPr>
          <w:p w:rsidR="000E1974" w:rsidRPr="009F2462" w:rsidRDefault="000E1974" w:rsidP="00201E4C">
            <w:pPr>
              <w:wordWrap w:val="0"/>
              <w:autoSpaceDE w:val="0"/>
              <w:autoSpaceDN w:val="0"/>
              <w:spacing w:line="360" w:lineRule="auto"/>
              <w:jc w:val="right"/>
              <w:rPr>
                <w:rFonts w:ascii="ＭＳ 明朝"/>
                <w:color w:val="000000" w:themeColor="text1"/>
                <w:szCs w:val="20"/>
              </w:rPr>
            </w:pPr>
          </w:p>
        </w:tc>
        <w:tc>
          <w:tcPr>
            <w:tcW w:w="4530" w:type="dxa"/>
            <w:gridSpan w:val="2"/>
            <w:tcBorders>
              <w:bottom w:val="single" w:sz="4" w:space="0" w:color="auto"/>
            </w:tcBorders>
            <w:vAlign w:val="center"/>
          </w:tcPr>
          <w:p w:rsidR="000E1974" w:rsidRPr="009F2462" w:rsidRDefault="000E1974" w:rsidP="00201E4C">
            <w:pPr>
              <w:autoSpaceDE w:val="0"/>
              <w:autoSpaceDN w:val="0"/>
              <w:spacing w:line="360" w:lineRule="auto"/>
              <w:jc w:val="left"/>
              <w:rPr>
                <w:rFonts w:ascii="ＭＳ 明朝"/>
                <w:color w:val="000000" w:themeColor="text1"/>
                <w:szCs w:val="20"/>
              </w:rPr>
            </w:pPr>
            <w:r w:rsidRPr="009F2462">
              <w:rPr>
                <w:rFonts w:ascii="ＭＳ 明朝" w:hint="eastAsia"/>
                <w:color w:val="000000" w:themeColor="text1"/>
                <w:szCs w:val="20"/>
              </w:rPr>
              <w:t>住</w:t>
            </w:r>
            <w:r w:rsidR="00FE60EB" w:rsidRPr="009F2462">
              <w:rPr>
                <w:rFonts w:ascii="ＭＳ 明朝" w:hint="eastAsia"/>
                <w:color w:val="000000" w:themeColor="text1"/>
                <w:szCs w:val="20"/>
              </w:rPr>
              <w:t xml:space="preserve">　　</w:t>
            </w:r>
            <w:r w:rsidRPr="009F2462">
              <w:rPr>
                <w:rFonts w:ascii="ＭＳ 明朝" w:hint="eastAsia"/>
                <w:color w:val="000000" w:themeColor="text1"/>
                <w:szCs w:val="20"/>
              </w:rPr>
              <w:t>所</w:t>
            </w:r>
          </w:p>
        </w:tc>
      </w:tr>
      <w:tr w:rsidR="009F2462" w:rsidRPr="009F2462" w:rsidTr="005906DB">
        <w:tc>
          <w:tcPr>
            <w:tcW w:w="991" w:type="dxa"/>
            <w:vAlign w:val="center"/>
          </w:tcPr>
          <w:p w:rsidR="000E1974" w:rsidRPr="009F2462" w:rsidRDefault="00C45032" w:rsidP="00201E4C">
            <w:pPr>
              <w:wordWrap w:val="0"/>
              <w:autoSpaceDE w:val="0"/>
              <w:autoSpaceDN w:val="0"/>
              <w:spacing w:line="360" w:lineRule="auto"/>
              <w:jc w:val="right"/>
              <w:rPr>
                <w:rFonts w:ascii="ＭＳ 明朝"/>
                <w:color w:val="000000" w:themeColor="text1"/>
                <w:szCs w:val="20"/>
              </w:rPr>
            </w:pPr>
            <w:r w:rsidRPr="009F2462">
              <w:rPr>
                <w:rFonts w:ascii="ＭＳ 明朝" w:hint="eastAsia"/>
                <w:color w:val="000000" w:themeColor="text1"/>
                <w:szCs w:val="20"/>
              </w:rPr>
              <w:t>保護</w:t>
            </w:r>
            <w:r w:rsidR="00FE60EB" w:rsidRPr="009F2462">
              <w:rPr>
                <w:rFonts w:ascii="ＭＳ 明朝" w:hint="eastAsia"/>
                <w:color w:val="000000" w:themeColor="text1"/>
                <w:szCs w:val="20"/>
              </w:rPr>
              <w:t>者</w:t>
            </w:r>
          </w:p>
        </w:tc>
        <w:tc>
          <w:tcPr>
            <w:tcW w:w="2265" w:type="dxa"/>
            <w:tcBorders>
              <w:top w:val="single" w:sz="4" w:space="0" w:color="auto"/>
              <w:bottom w:val="single" w:sz="4" w:space="0" w:color="auto"/>
            </w:tcBorders>
            <w:vAlign w:val="center"/>
          </w:tcPr>
          <w:p w:rsidR="000E1974" w:rsidRPr="009F2462" w:rsidRDefault="000E1974" w:rsidP="00201E4C">
            <w:pPr>
              <w:autoSpaceDE w:val="0"/>
              <w:autoSpaceDN w:val="0"/>
              <w:spacing w:line="360" w:lineRule="auto"/>
              <w:jc w:val="left"/>
              <w:rPr>
                <w:rFonts w:ascii="ＭＳ 明朝"/>
                <w:color w:val="000000" w:themeColor="text1"/>
                <w:szCs w:val="20"/>
              </w:rPr>
            </w:pPr>
            <w:r w:rsidRPr="009F2462">
              <w:rPr>
                <w:rFonts w:ascii="ＭＳ 明朝" w:hint="eastAsia"/>
                <w:color w:val="000000" w:themeColor="text1"/>
                <w:szCs w:val="20"/>
              </w:rPr>
              <w:t>氏</w:t>
            </w:r>
            <w:r w:rsidR="00FE60EB" w:rsidRPr="009F2462">
              <w:rPr>
                <w:rFonts w:ascii="ＭＳ 明朝" w:hint="eastAsia"/>
                <w:color w:val="000000" w:themeColor="text1"/>
                <w:szCs w:val="20"/>
              </w:rPr>
              <w:t xml:space="preserve">　　</w:t>
            </w:r>
            <w:r w:rsidRPr="009F2462">
              <w:rPr>
                <w:rFonts w:ascii="ＭＳ 明朝" w:hint="eastAsia"/>
                <w:color w:val="000000" w:themeColor="text1"/>
                <w:szCs w:val="20"/>
              </w:rPr>
              <w:t>名</w:t>
            </w:r>
          </w:p>
        </w:tc>
        <w:tc>
          <w:tcPr>
            <w:tcW w:w="2265" w:type="dxa"/>
            <w:tcBorders>
              <w:top w:val="single" w:sz="4" w:space="0" w:color="auto"/>
              <w:bottom w:val="single" w:sz="4" w:space="0" w:color="auto"/>
            </w:tcBorders>
            <w:vAlign w:val="center"/>
          </w:tcPr>
          <w:p w:rsidR="000E1974" w:rsidRPr="009F2462" w:rsidRDefault="000E1974" w:rsidP="00201E4C">
            <w:pPr>
              <w:wordWrap w:val="0"/>
              <w:autoSpaceDE w:val="0"/>
              <w:autoSpaceDN w:val="0"/>
              <w:spacing w:line="360" w:lineRule="auto"/>
              <w:jc w:val="right"/>
              <w:rPr>
                <w:rFonts w:ascii="ＭＳ 明朝"/>
                <w:color w:val="000000" w:themeColor="text1"/>
                <w:szCs w:val="20"/>
              </w:rPr>
            </w:pPr>
            <w:r w:rsidRPr="009F2462">
              <w:rPr>
                <w:rFonts w:ascii="ＭＳ 明朝" w:hint="eastAsia"/>
                <w:color w:val="000000" w:themeColor="text1"/>
                <w:szCs w:val="20"/>
              </w:rPr>
              <w:t>㊞</w:t>
            </w:r>
            <w:r w:rsidR="00E201D2" w:rsidRPr="009F2462">
              <w:rPr>
                <w:rFonts w:ascii="ＭＳ 明朝" w:hint="eastAsia"/>
                <w:color w:val="000000" w:themeColor="text1"/>
                <w:szCs w:val="20"/>
              </w:rPr>
              <w:t xml:space="preserve">　</w:t>
            </w:r>
          </w:p>
        </w:tc>
      </w:tr>
      <w:tr w:rsidR="009F2462" w:rsidRPr="009F2462" w:rsidTr="005906DB">
        <w:tc>
          <w:tcPr>
            <w:tcW w:w="991" w:type="dxa"/>
            <w:vAlign w:val="center"/>
          </w:tcPr>
          <w:p w:rsidR="00FE60EB" w:rsidRPr="009F2462" w:rsidRDefault="00FE60EB" w:rsidP="00201E4C">
            <w:pPr>
              <w:wordWrap w:val="0"/>
              <w:autoSpaceDE w:val="0"/>
              <w:autoSpaceDN w:val="0"/>
              <w:spacing w:line="360" w:lineRule="auto"/>
              <w:jc w:val="right"/>
              <w:rPr>
                <w:rFonts w:ascii="ＭＳ 明朝"/>
                <w:color w:val="000000" w:themeColor="text1"/>
                <w:szCs w:val="20"/>
              </w:rPr>
            </w:pPr>
          </w:p>
        </w:tc>
        <w:tc>
          <w:tcPr>
            <w:tcW w:w="4530" w:type="dxa"/>
            <w:gridSpan w:val="2"/>
            <w:tcBorders>
              <w:top w:val="single" w:sz="4" w:space="0" w:color="auto"/>
              <w:bottom w:val="single" w:sz="4" w:space="0" w:color="auto"/>
            </w:tcBorders>
            <w:vAlign w:val="center"/>
          </w:tcPr>
          <w:p w:rsidR="00FE60EB" w:rsidRPr="009F2462" w:rsidRDefault="00FE60EB" w:rsidP="00FE60EB">
            <w:pPr>
              <w:autoSpaceDE w:val="0"/>
              <w:autoSpaceDN w:val="0"/>
              <w:spacing w:line="360" w:lineRule="auto"/>
              <w:jc w:val="left"/>
              <w:rPr>
                <w:rFonts w:ascii="ＭＳ 明朝"/>
                <w:color w:val="000000" w:themeColor="text1"/>
                <w:szCs w:val="20"/>
              </w:rPr>
            </w:pPr>
            <w:r w:rsidRPr="009F2462">
              <w:rPr>
                <w:rFonts w:ascii="ＭＳ 明朝" w:hint="eastAsia"/>
                <w:color w:val="000000" w:themeColor="text1"/>
                <w:szCs w:val="20"/>
              </w:rPr>
              <w:t>電話番号</w:t>
            </w:r>
          </w:p>
        </w:tc>
      </w:tr>
      <w:tr w:rsidR="005906DB" w:rsidRPr="009F2462" w:rsidTr="00590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 w:type="dxa"/>
            <w:tcBorders>
              <w:top w:val="nil"/>
              <w:left w:val="nil"/>
              <w:bottom w:val="nil"/>
              <w:right w:val="nil"/>
            </w:tcBorders>
          </w:tcPr>
          <w:p w:rsidR="005906DB" w:rsidRPr="009F2462" w:rsidRDefault="005906DB" w:rsidP="00213D75">
            <w:pPr>
              <w:autoSpaceDE w:val="0"/>
              <w:autoSpaceDN w:val="0"/>
              <w:jc w:val="right"/>
              <w:rPr>
                <w:rFonts w:ascii="ＭＳ 明朝"/>
                <w:color w:val="000000" w:themeColor="text1"/>
                <w:szCs w:val="20"/>
              </w:rPr>
            </w:pPr>
          </w:p>
        </w:tc>
        <w:tc>
          <w:tcPr>
            <w:tcW w:w="4530" w:type="dxa"/>
            <w:gridSpan w:val="2"/>
            <w:tcBorders>
              <w:left w:val="nil"/>
              <w:bottom w:val="nil"/>
              <w:right w:val="nil"/>
            </w:tcBorders>
          </w:tcPr>
          <w:p w:rsidR="005906DB" w:rsidRPr="009F2462" w:rsidRDefault="005906DB" w:rsidP="00213D75">
            <w:pPr>
              <w:autoSpaceDE w:val="0"/>
              <w:autoSpaceDN w:val="0"/>
              <w:jc w:val="left"/>
              <w:rPr>
                <w:rFonts w:ascii="ＭＳ 明朝"/>
                <w:color w:val="000000" w:themeColor="text1"/>
                <w:szCs w:val="20"/>
              </w:rPr>
            </w:pPr>
            <w:r w:rsidRPr="009F2462">
              <w:rPr>
                <w:rFonts w:ascii="ＭＳ 明朝" w:hAnsi="ＭＳ 明朝" w:cs="ＭＳ 明朝" w:hint="eastAsia"/>
                <w:color w:val="000000" w:themeColor="text1"/>
                <w:szCs w:val="20"/>
              </w:rPr>
              <w:t>※　自署の場合は押印不要です。</w:t>
            </w:r>
          </w:p>
        </w:tc>
      </w:tr>
    </w:tbl>
    <w:p w:rsidR="005906DB" w:rsidRPr="009F2462" w:rsidRDefault="005906DB" w:rsidP="00E03359">
      <w:pPr>
        <w:wordWrap w:val="0"/>
        <w:autoSpaceDE w:val="0"/>
        <w:autoSpaceDN w:val="0"/>
        <w:rPr>
          <w:rFonts w:ascii="ＭＳ 明朝"/>
          <w:color w:val="000000" w:themeColor="text1"/>
          <w:szCs w:val="20"/>
        </w:rPr>
      </w:pPr>
    </w:p>
    <w:p w:rsidR="006D4A7F" w:rsidRPr="009F2462" w:rsidRDefault="00CE2F12" w:rsidP="006D4A7F">
      <w:pPr>
        <w:wordWrap w:val="0"/>
        <w:autoSpaceDE w:val="0"/>
        <w:autoSpaceDN w:val="0"/>
        <w:ind w:firstLineChars="100" w:firstLine="211"/>
        <w:rPr>
          <w:rFonts w:ascii="ＭＳ 明朝"/>
          <w:color w:val="000000" w:themeColor="text1"/>
          <w:szCs w:val="20"/>
        </w:rPr>
      </w:pPr>
      <w:r w:rsidRPr="009F2462">
        <w:rPr>
          <w:rFonts w:ascii="ＭＳ 明朝" w:hint="eastAsia"/>
          <w:color w:val="000000" w:themeColor="text1"/>
          <w:szCs w:val="20"/>
        </w:rPr>
        <w:t>病児保育利用</w:t>
      </w:r>
      <w:r w:rsidR="00671B62" w:rsidRPr="009F2462">
        <w:rPr>
          <w:rFonts w:ascii="ＭＳ 明朝" w:hint="eastAsia"/>
          <w:color w:val="000000" w:themeColor="text1"/>
          <w:szCs w:val="20"/>
        </w:rPr>
        <w:t>料の</w:t>
      </w:r>
      <w:r w:rsidR="00FD3247" w:rsidRPr="009F2462">
        <w:rPr>
          <w:rFonts w:ascii="ＭＳ 明朝" w:hint="eastAsia"/>
          <w:color w:val="000000" w:themeColor="text1"/>
          <w:szCs w:val="20"/>
        </w:rPr>
        <w:t>免除</w:t>
      </w:r>
      <w:r w:rsidR="001E6C37" w:rsidRPr="009F2462">
        <w:rPr>
          <w:rFonts w:ascii="ＭＳ 明朝" w:hint="eastAsia"/>
          <w:color w:val="000000" w:themeColor="text1"/>
          <w:szCs w:val="20"/>
        </w:rPr>
        <w:t>について、下記のとおり</w:t>
      </w:r>
      <w:r w:rsidR="006D4A7F" w:rsidRPr="009F2462">
        <w:rPr>
          <w:rFonts w:ascii="ＭＳ 明朝" w:hint="eastAsia"/>
          <w:color w:val="000000" w:themeColor="text1"/>
          <w:szCs w:val="20"/>
        </w:rPr>
        <w:t>申請します</w:t>
      </w:r>
      <w:r w:rsidR="000E1974" w:rsidRPr="009F2462">
        <w:rPr>
          <w:rFonts w:ascii="ＭＳ 明朝" w:hint="eastAsia"/>
          <w:color w:val="000000" w:themeColor="text1"/>
          <w:szCs w:val="20"/>
        </w:rPr>
        <w:t>。</w:t>
      </w:r>
    </w:p>
    <w:p w:rsidR="00F92F0E" w:rsidRPr="009F2462" w:rsidRDefault="00F92F0E" w:rsidP="006D4A7F">
      <w:pPr>
        <w:wordWrap w:val="0"/>
        <w:autoSpaceDE w:val="0"/>
        <w:autoSpaceDN w:val="0"/>
        <w:ind w:firstLineChars="100" w:firstLine="211"/>
        <w:rPr>
          <w:rFonts w:ascii="ＭＳ 明朝"/>
          <w:color w:val="000000" w:themeColor="text1"/>
          <w:szCs w:val="20"/>
        </w:rPr>
      </w:pPr>
      <w:r w:rsidRPr="009F2462">
        <w:rPr>
          <w:rFonts w:ascii="ＭＳ 明朝" w:hint="eastAsia"/>
          <w:color w:val="000000" w:themeColor="text1"/>
          <w:szCs w:val="20"/>
        </w:rPr>
        <w:t>また、申請</w:t>
      </w:r>
      <w:r w:rsidR="00070491" w:rsidRPr="009F2462">
        <w:rPr>
          <w:rFonts w:ascii="ＭＳ 明朝" w:hint="eastAsia"/>
          <w:color w:val="000000" w:themeColor="text1"/>
          <w:szCs w:val="20"/>
        </w:rPr>
        <w:t>児童</w:t>
      </w:r>
      <w:r w:rsidRPr="009F2462">
        <w:rPr>
          <w:rFonts w:ascii="ＭＳ 明朝" w:hint="eastAsia"/>
          <w:color w:val="000000" w:themeColor="text1"/>
          <w:szCs w:val="20"/>
        </w:rPr>
        <w:t>の保護者、扶養義務者及び同居者は、申請に当たっての同意事項にいずれも同意していることを確約します。</w:t>
      </w:r>
    </w:p>
    <w:p w:rsidR="00E03359" w:rsidRPr="009F2462" w:rsidRDefault="0045188F" w:rsidP="00FD3247">
      <w:pPr>
        <w:wordWrap w:val="0"/>
        <w:autoSpaceDE w:val="0"/>
        <w:autoSpaceDN w:val="0"/>
        <w:ind w:firstLineChars="100" w:firstLine="211"/>
        <w:rPr>
          <w:rFonts w:ascii="ＭＳ 明朝"/>
          <w:color w:val="000000" w:themeColor="text1"/>
          <w:szCs w:val="20"/>
        </w:rPr>
      </w:pPr>
      <w:r w:rsidRPr="009F2462">
        <w:rPr>
          <w:rFonts w:ascii="ＭＳ 明朝" w:hint="eastAsia"/>
          <w:color w:val="000000" w:themeColor="text1"/>
          <w:szCs w:val="20"/>
        </w:rPr>
        <w:t>なお、</w:t>
      </w:r>
      <w:r w:rsidR="00C45032" w:rsidRPr="009F2462">
        <w:rPr>
          <w:rFonts w:ascii="ＭＳ 明朝" w:hint="eastAsia"/>
          <w:color w:val="000000" w:themeColor="text1"/>
          <w:szCs w:val="20"/>
        </w:rPr>
        <w:t>病児保育利用料</w:t>
      </w:r>
      <w:r w:rsidR="00FD3247" w:rsidRPr="009F2462">
        <w:rPr>
          <w:rFonts w:ascii="ＭＳ 明朝" w:hint="eastAsia"/>
          <w:color w:val="000000" w:themeColor="text1"/>
          <w:szCs w:val="20"/>
        </w:rPr>
        <w:t>の免除</w:t>
      </w:r>
      <w:r w:rsidRPr="009F2462">
        <w:rPr>
          <w:rFonts w:ascii="ＭＳ 明朝" w:hint="eastAsia"/>
          <w:color w:val="000000" w:themeColor="text1"/>
          <w:szCs w:val="20"/>
        </w:rPr>
        <w:t>を申請する理由がなくなったときは、速やかに</w:t>
      </w:r>
      <w:r w:rsidR="00C45032" w:rsidRPr="009F2462">
        <w:rPr>
          <w:rFonts w:ascii="ＭＳ 明朝" w:hint="eastAsia"/>
          <w:color w:val="000000" w:themeColor="text1"/>
          <w:szCs w:val="20"/>
        </w:rPr>
        <w:t>病児保育利用</w:t>
      </w:r>
      <w:r w:rsidR="00FD3247" w:rsidRPr="009F2462">
        <w:rPr>
          <w:rFonts w:ascii="ＭＳ 明朝" w:hint="eastAsia"/>
          <w:color w:val="000000" w:themeColor="text1"/>
          <w:szCs w:val="20"/>
        </w:rPr>
        <w:t>料免除</w:t>
      </w:r>
      <w:r w:rsidRPr="009F2462">
        <w:rPr>
          <w:rFonts w:ascii="ＭＳ 明朝" w:hint="eastAsia"/>
          <w:color w:val="000000" w:themeColor="text1"/>
          <w:szCs w:val="20"/>
        </w:rPr>
        <w:t>辞退申出書を提出することを誓約します。</w:t>
      </w:r>
    </w:p>
    <w:p w:rsidR="00BB3C24" w:rsidRPr="009F2462" w:rsidRDefault="00BB3C24" w:rsidP="00E03359">
      <w:pPr>
        <w:wordWrap w:val="0"/>
        <w:autoSpaceDE w:val="0"/>
        <w:autoSpaceDN w:val="0"/>
        <w:rPr>
          <w:rFonts w:ascii="ＭＳ 明朝"/>
          <w:color w:val="000000" w:themeColor="text1"/>
          <w:szCs w:val="20"/>
        </w:rPr>
      </w:pPr>
    </w:p>
    <w:p w:rsidR="00E03359" w:rsidRPr="009F2462" w:rsidRDefault="001E6C37" w:rsidP="00E03359">
      <w:pPr>
        <w:wordWrap w:val="0"/>
        <w:autoSpaceDE w:val="0"/>
        <w:autoSpaceDN w:val="0"/>
        <w:jc w:val="center"/>
        <w:rPr>
          <w:rFonts w:ascii="ＭＳ 明朝"/>
          <w:color w:val="000000" w:themeColor="text1"/>
          <w:szCs w:val="20"/>
        </w:rPr>
      </w:pPr>
      <w:r w:rsidRPr="009F2462">
        <w:rPr>
          <w:rFonts w:ascii="ＭＳ 明朝" w:hint="eastAsia"/>
          <w:color w:val="000000" w:themeColor="text1"/>
          <w:szCs w:val="20"/>
        </w:rPr>
        <w:t>記</w:t>
      </w:r>
    </w:p>
    <w:p w:rsidR="00F265CB" w:rsidRPr="009F2462" w:rsidRDefault="00F265CB" w:rsidP="00F265CB">
      <w:pPr>
        <w:wordWrap w:val="0"/>
        <w:autoSpaceDE w:val="0"/>
        <w:autoSpaceDN w:val="0"/>
        <w:rPr>
          <w:rFonts w:ascii="ＭＳ 明朝"/>
          <w:color w:val="000000" w:themeColor="text1"/>
          <w:szCs w:val="20"/>
        </w:rPr>
      </w:pPr>
    </w:p>
    <w:p w:rsidR="00F265CB" w:rsidRPr="009F2462" w:rsidRDefault="00F265CB" w:rsidP="00F265CB">
      <w:pPr>
        <w:wordWrap w:val="0"/>
        <w:autoSpaceDE w:val="0"/>
        <w:autoSpaceDN w:val="0"/>
        <w:rPr>
          <w:rFonts w:ascii="ＭＳ 明朝"/>
          <w:color w:val="000000" w:themeColor="text1"/>
          <w:szCs w:val="20"/>
        </w:rPr>
      </w:pPr>
      <w:r w:rsidRPr="009F2462">
        <w:rPr>
          <w:rFonts w:ascii="ＭＳ 明朝" w:hint="eastAsia"/>
          <w:color w:val="000000" w:themeColor="text1"/>
          <w:szCs w:val="20"/>
        </w:rPr>
        <w:t xml:space="preserve">1 </w:t>
      </w:r>
      <w:r w:rsidR="00FD3247" w:rsidRPr="009F2462">
        <w:rPr>
          <w:rFonts w:ascii="ＭＳ 明朝" w:hint="eastAsia"/>
          <w:color w:val="000000" w:themeColor="text1"/>
          <w:szCs w:val="20"/>
        </w:rPr>
        <w:t xml:space="preserve">　病児保育利用料の免除</w:t>
      </w:r>
      <w:r w:rsidR="00D82227" w:rsidRPr="009F2462">
        <w:rPr>
          <w:rFonts w:ascii="ＭＳ 明朝" w:hint="eastAsia"/>
          <w:color w:val="000000" w:themeColor="text1"/>
          <w:szCs w:val="20"/>
        </w:rPr>
        <w:t>申請</w:t>
      </w:r>
      <w:r w:rsidR="00F92F0E" w:rsidRPr="009F2462">
        <w:rPr>
          <w:rFonts w:ascii="ＭＳ 明朝" w:hint="eastAsia"/>
          <w:color w:val="000000" w:themeColor="text1"/>
          <w:szCs w:val="20"/>
        </w:rPr>
        <w:t>に係る</w:t>
      </w:r>
      <w:r w:rsidR="00070491" w:rsidRPr="009F2462">
        <w:rPr>
          <w:rFonts w:ascii="ＭＳ 明朝" w:hint="eastAsia"/>
          <w:color w:val="000000" w:themeColor="text1"/>
          <w:szCs w:val="20"/>
        </w:rPr>
        <w:t>児童</w:t>
      </w:r>
    </w:p>
    <w:tbl>
      <w:tblPr>
        <w:tblStyle w:val="a8"/>
        <w:tblW w:w="0" w:type="auto"/>
        <w:tblInd w:w="527" w:type="dxa"/>
        <w:tblLook w:val="04A0" w:firstRow="1" w:lastRow="0" w:firstColumn="1" w:lastColumn="0" w:noHBand="0" w:noVBand="1"/>
      </w:tblPr>
      <w:tblGrid>
        <w:gridCol w:w="3863"/>
        <w:gridCol w:w="3827"/>
      </w:tblGrid>
      <w:tr w:rsidR="009F2462" w:rsidRPr="009F2462" w:rsidTr="00F92F0E">
        <w:tc>
          <w:tcPr>
            <w:tcW w:w="3863" w:type="dxa"/>
          </w:tcPr>
          <w:p w:rsidR="00F92F0E" w:rsidRPr="009F2462" w:rsidRDefault="00F92F0E" w:rsidP="00F92F0E">
            <w:pPr>
              <w:autoSpaceDE w:val="0"/>
              <w:autoSpaceDN w:val="0"/>
              <w:spacing w:line="360" w:lineRule="auto"/>
              <w:jc w:val="center"/>
              <w:rPr>
                <w:rFonts w:ascii="ＭＳ 明朝"/>
                <w:color w:val="000000" w:themeColor="text1"/>
                <w:szCs w:val="20"/>
              </w:rPr>
            </w:pPr>
            <w:r w:rsidRPr="009F2462">
              <w:rPr>
                <w:rFonts w:ascii="ＭＳ 明朝" w:hint="eastAsia"/>
                <w:color w:val="000000" w:themeColor="text1"/>
                <w:szCs w:val="20"/>
              </w:rPr>
              <w:t>氏　　　名</w:t>
            </w:r>
          </w:p>
        </w:tc>
        <w:tc>
          <w:tcPr>
            <w:tcW w:w="3827" w:type="dxa"/>
          </w:tcPr>
          <w:p w:rsidR="00F92F0E" w:rsidRPr="009F2462" w:rsidRDefault="00F92F0E" w:rsidP="00F92F0E">
            <w:pPr>
              <w:autoSpaceDE w:val="0"/>
              <w:autoSpaceDN w:val="0"/>
              <w:spacing w:line="360" w:lineRule="auto"/>
              <w:jc w:val="center"/>
              <w:rPr>
                <w:rFonts w:ascii="ＭＳ 明朝"/>
                <w:color w:val="000000" w:themeColor="text1"/>
                <w:szCs w:val="20"/>
              </w:rPr>
            </w:pPr>
            <w:r w:rsidRPr="009F2462">
              <w:rPr>
                <w:rFonts w:ascii="ＭＳ 明朝" w:hint="eastAsia"/>
                <w:color w:val="000000" w:themeColor="text1"/>
                <w:kern w:val="0"/>
                <w:szCs w:val="20"/>
              </w:rPr>
              <w:t>生　年　月　日</w:t>
            </w:r>
          </w:p>
        </w:tc>
      </w:tr>
      <w:tr w:rsidR="009F2462" w:rsidRPr="009F2462" w:rsidTr="00F92F0E">
        <w:tc>
          <w:tcPr>
            <w:tcW w:w="3863" w:type="dxa"/>
          </w:tcPr>
          <w:p w:rsidR="00F92F0E" w:rsidRPr="009F2462" w:rsidRDefault="00F92F0E" w:rsidP="00195DDC">
            <w:pPr>
              <w:wordWrap w:val="0"/>
              <w:autoSpaceDE w:val="0"/>
              <w:autoSpaceDN w:val="0"/>
              <w:spacing w:line="480" w:lineRule="auto"/>
              <w:rPr>
                <w:rFonts w:ascii="ＭＳ 明朝"/>
                <w:color w:val="000000" w:themeColor="text1"/>
                <w:szCs w:val="20"/>
              </w:rPr>
            </w:pPr>
          </w:p>
        </w:tc>
        <w:tc>
          <w:tcPr>
            <w:tcW w:w="3827" w:type="dxa"/>
          </w:tcPr>
          <w:p w:rsidR="00F92F0E" w:rsidRPr="009F2462" w:rsidRDefault="00FD3247" w:rsidP="00195DDC">
            <w:pPr>
              <w:wordWrap w:val="0"/>
              <w:autoSpaceDE w:val="0"/>
              <w:autoSpaceDN w:val="0"/>
              <w:spacing w:line="480" w:lineRule="auto"/>
              <w:jc w:val="center"/>
              <w:rPr>
                <w:rFonts w:ascii="ＭＳ 明朝"/>
                <w:color w:val="000000" w:themeColor="text1"/>
                <w:szCs w:val="20"/>
              </w:rPr>
            </w:pPr>
            <w:r w:rsidRPr="009F2462">
              <w:rPr>
                <w:rFonts w:ascii="ＭＳ 明朝" w:hint="eastAsia"/>
                <w:color w:val="000000" w:themeColor="text1"/>
                <w:szCs w:val="20"/>
              </w:rPr>
              <w:t xml:space="preserve">平成・令和　　　　年　　月　　</w:t>
            </w:r>
            <w:r w:rsidR="00F92F0E" w:rsidRPr="009F2462">
              <w:rPr>
                <w:rFonts w:ascii="ＭＳ 明朝" w:hint="eastAsia"/>
                <w:color w:val="000000" w:themeColor="text1"/>
                <w:szCs w:val="20"/>
              </w:rPr>
              <w:t>日</w:t>
            </w:r>
          </w:p>
        </w:tc>
      </w:tr>
      <w:tr w:rsidR="009F2462" w:rsidRPr="009F2462" w:rsidTr="00F92F0E">
        <w:tc>
          <w:tcPr>
            <w:tcW w:w="3863" w:type="dxa"/>
          </w:tcPr>
          <w:p w:rsidR="00FD3247" w:rsidRPr="009F2462" w:rsidRDefault="00FD3247" w:rsidP="00195DDC">
            <w:pPr>
              <w:wordWrap w:val="0"/>
              <w:autoSpaceDE w:val="0"/>
              <w:autoSpaceDN w:val="0"/>
              <w:spacing w:line="480" w:lineRule="auto"/>
              <w:rPr>
                <w:rFonts w:ascii="ＭＳ 明朝"/>
                <w:color w:val="000000" w:themeColor="text1"/>
                <w:szCs w:val="20"/>
              </w:rPr>
            </w:pPr>
          </w:p>
        </w:tc>
        <w:tc>
          <w:tcPr>
            <w:tcW w:w="3827" w:type="dxa"/>
          </w:tcPr>
          <w:p w:rsidR="00FD3247" w:rsidRPr="009F2462" w:rsidRDefault="00FD3247" w:rsidP="00195DDC">
            <w:pPr>
              <w:wordWrap w:val="0"/>
              <w:autoSpaceDE w:val="0"/>
              <w:autoSpaceDN w:val="0"/>
              <w:spacing w:line="480" w:lineRule="auto"/>
              <w:jc w:val="center"/>
              <w:rPr>
                <w:rFonts w:ascii="ＭＳ 明朝"/>
                <w:color w:val="000000" w:themeColor="text1"/>
                <w:szCs w:val="20"/>
              </w:rPr>
            </w:pPr>
            <w:r w:rsidRPr="009F2462">
              <w:rPr>
                <w:rFonts w:ascii="ＭＳ 明朝" w:hint="eastAsia"/>
                <w:color w:val="000000" w:themeColor="text1"/>
                <w:szCs w:val="20"/>
              </w:rPr>
              <w:t>平成・令和　　　　年　　月　　日</w:t>
            </w:r>
          </w:p>
        </w:tc>
      </w:tr>
      <w:tr w:rsidR="009F2462" w:rsidRPr="009F2462" w:rsidTr="00F92F0E">
        <w:tc>
          <w:tcPr>
            <w:tcW w:w="3863" w:type="dxa"/>
          </w:tcPr>
          <w:p w:rsidR="00FD3247" w:rsidRPr="009F2462" w:rsidRDefault="00FD3247" w:rsidP="00195DDC">
            <w:pPr>
              <w:wordWrap w:val="0"/>
              <w:autoSpaceDE w:val="0"/>
              <w:autoSpaceDN w:val="0"/>
              <w:spacing w:line="480" w:lineRule="auto"/>
              <w:rPr>
                <w:rFonts w:ascii="ＭＳ 明朝"/>
                <w:color w:val="000000" w:themeColor="text1"/>
                <w:szCs w:val="20"/>
              </w:rPr>
            </w:pPr>
          </w:p>
        </w:tc>
        <w:tc>
          <w:tcPr>
            <w:tcW w:w="3827" w:type="dxa"/>
          </w:tcPr>
          <w:p w:rsidR="00FD3247" w:rsidRPr="009F2462" w:rsidRDefault="00FD3247" w:rsidP="00195DDC">
            <w:pPr>
              <w:wordWrap w:val="0"/>
              <w:autoSpaceDE w:val="0"/>
              <w:autoSpaceDN w:val="0"/>
              <w:spacing w:line="480" w:lineRule="auto"/>
              <w:jc w:val="center"/>
              <w:rPr>
                <w:rFonts w:ascii="ＭＳ 明朝"/>
                <w:color w:val="000000" w:themeColor="text1"/>
                <w:szCs w:val="20"/>
              </w:rPr>
            </w:pPr>
            <w:r w:rsidRPr="009F2462">
              <w:rPr>
                <w:rFonts w:ascii="ＭＳ 明朝" w:hint="eastAsia"/>
                <w:color w:val="000000" w:themeColor="text1"/>
                <w:szCs w:val="20"/>
              </w:rPr>
              <w:t>平成・令和　　　　年　　月　　日</w:t>
            </w:r>
          </w:p>
        </w:tc>
      </w:tr>
      <w:tr w:rsidR="00FD3247" w:rsidRPr="009F2462" w:rsidTr="00F92F0E">
        <w:tc>
          <w:tcPr>
            <w:tcW w:w="3863" w:type="dxa"/>
          </w:tcPr>
          <w:p w:rsidR="00FD3247" w:rsidRPr="009F2462" w:rsidRDefault="00FD3247" w:rsidP="00195DDC">
            <w:pPr>
              <w:wordWrap w:val="0"/>
              <w:autoSpaceDE w:val="0"/>
              <w:autoSpaceDN w:val="0"/>
              <w:spacing w:line="480" w:lineRule="auto"/>
              <w:rPr>
                <w:rFonts w:ascii="ＭＳ 明朝"/>
                <w:color w:val="000000" w:themeColor="text1"/>
                <w:szCs w:val="20"/>
              </w:rPr>
            </w:pPr>
          </w:p>
        </w:tc>
        <w:tc>
          <w:tcPr>
            <w:tcW w:w="3827" w:type="dxa"/>
          </w:tcPr>
          <w:p w:rsidR="00FD3247" w:rsidRPr="009F2462" w:rsidRDefault="00FD3247" w:rsidP="00195DDC">
            <w:pPr>
              <w:wordWrap w:val="0"/>
              <w:autoSpaceDE w:val="0"/>
              <w:autoSpaceDN w:val="0"/>
              <w:spacing w:line="480" w:lineRule="auto"/>
              <w:jc w:val="center"/>
              <w:rPr>
                <w:rFonts w:ascii="ＭＳ 明朝"/>
                <w:color w:val="000000" w:themeColor="text1"/>
                <w:szCs w:val="20"/>
              </w:rPr>
            </w:pPr>
            <w:r w:rsidRPr="009F2462">
              <w:rPr>
                <w:rFonts w:ascii="ＭＳ 明朝" w:hint="eastAsia"/>
                <w:color w:val="000000" w:themeColor="text1"/>
                <w:szCs w:val="20"/>
              </w:rPr>
              <w:t>平成・令和　　　　年　　月　　日</w:t>
            </w:r>
          </w:p>
        </w:tc>
      </w:tr>
    </w:tbl>
    <w:p w:rsidR="008157C6" w:rsidRPr="009F2462" w:rsidRDefault="008157C6" w:rsidP="008157C6">
      <w:pPr>
        <w:wordWrap w:val="0"/>
        <w:autoSpaceDE w:val="0"/>
        <w:autoSpaceDN w:val="0"/>
        <w:rPr>
          <w:rFonts w:ascii="ＭＳ 明朝"/>
          <w:color w:val="000000" w:themeColor="text1"/>
          <w:szCs w:val="20"/>
        </w:rPr>
      </w:pPr>
    </w:p>
    <w:p w:rsidR="00E03359" w:rsidRPr="009F2462" w:rsidRDefault="00F265CB" w:rsidP="00E03359">
      <w:pPr>
        <w:wordWrap w:val="0"/>
        <w:autoSpaceDE w:val="0"/>
        <w:autoSpaceDN w:val="0"/>
        <w:rPr>
          <w:rFonts w:ascii="ＭＳ 明朝"/>
          <w:color w:val="000000" w:themeColor="text1"/>
          <w:szCs w:val="20"/>
        </w:rPr>
      </w:pPr>
      <w:r w:rsidRPr="009F2462">
        <w:rPr>
          <w:rFonts w:ascii="ＭＳ 明朝" w:hint="eastAsia"/>
          <w:color w:val="000000" w:themeColor="text1"/>
          <w:szCs w:val="20"/>
        </w:rPr>
        <w:t>2</w:t>
      </w:r>
      <w:r w:rsidR="008157C6" w:rsidRPr="009F2462">
        <w:rPr>
          <w:rFonts w:ascii="ＭＳ 明朝" w:hint="eastAsia"/>
          <w:color w:val="000000" w:themeColor="text1"/>
          <w:szCs w:val="20"/>
        </w:rPr>
        <w:t xml:space="preserve"> 　</w:t>
      </w:r>
      <w:r w:rsidR="00070491" w:rsidRPr="009F2462">
        <w:rPr>
          <w:rFonts w:ascii="ＭＳ 明朝" w:hint="eastAsia"/>
          <w:color w:val="000000" w:themeColor="text1"/>
          <w:szCs w:val="20"/>
        </w:rPr>
        <w:t>病児</w:t>
      </w:r>
      <w:r w:rsidR="00FD3247" w:rsidRPr="009F2462">
        <w:rPr>
          <w:rFonts w:ascii="ＭＳ 明朝" w:hint="eastAsia"/>
          <w:color w:val="000000" w:themeColor="text1"/>
          <w:szCs w:val="20"/>
        </w:rPr>
        <w:t>保育</w:t>
      </w:r>
      <w:r w:rsidR="00070491" w:rsidRPr="009F2462">
        <w:rPr>
          <w:rFonts w:ascii="ＭＳ 明朝" w:hint="eastAsia"/>
          <w:color w:val="000000" w:themeColor="text1"/>
          <w:szCs w:val="20"/>
        </w:rPr>
        <w:t>利用</w:t>
      </w:r>
      <w:r w:rsidR="00FD3247" w:rsidRPr="009F2462">
        <w:rPr>
          <w:rFonts w:ascii="ＭＳ 明朝" w:hint="eastAsia"/>
          <w:color w:val="000000" w:themeColor="text1"/>
          <w:szCs w:val="20"/>
        </w:rPr>
        <w:t>料の免除</w:t>
      </w:r>
      <w:r w:rsidR="00CD4651" w:rsidRPr="009F2462">
        <w:rPr>
          <w:rFonts w:ascii="ＭＳ 明朝" w:hint="eastAsia"/>
          <w:color w:val="000000" w:themeColor="text1"/>
          <w:szCs w:val="20"/>
        </w:rPr>
        <w:t>申請する理由</w:t>
      </w:r>
      <w:r w:rsidR="00F92F0E" w:rsidRPr="009F2462">
        <w:rPr>
          <w:rFonts w:ascii="ＭＳ 明朝" w:hint="eastAsia"/>
          <w:color w:val="000000" w:themeColor="text1"/>
          <w:szCs w:val="20"/>
        </w:rPr>
        <w:t>（ア又は</w:t>
      </w:r>
      <w:r w:rsidR="00BB3C24" w:rsidRPr="009F2462">
        <w:rPr>
          <w:rFonts w:ascii="ＭＳ 明朝" w:hint="eastAsia"/>
          <w:color w:val="000000" w:themeColor="text1"/>
          <w:szCs w:val="20"/>
        </w:rPr>
        <w:t>イ</w:t>
      </w:r>
      <w:r w:rsidR="00C35E29" w:rsidRPr="009F2462">
        <w:rPr>
          <w:rFonts w:ascii="ＭＳ 明朝" w:hint="eastAsia"/>
          <w:color w:val="000000" w:themeColor="text1"/>
          <w:szCs w:val="20"/>
        </w:rPr>
        <w:t>のうち、該当するものに○）</w:t>
      </w:r>
    </w:p>
    <w:p w:rsidR="00D25F64" w:rsidRPr="009F2462" w:rsidRDefault="006D4A7F" w:rsidP="009E1F12">
      <w:pPr>
        <w:wordWrap w:val="0"/>
        <w:autoSpaceDE w:val="0"/>
        <w:autoSpaceDN w:val="0"/>
        <w:ind w:left="422" w:hangingChars="200" w:hanging="422"/>
        <w:rPr>
          <w:rFonts w:ascii="ＭＳ 明朝"/>
          <w:color w:val="000000" w:themeColor="text1"/>
          <w:szCs w:val="20"/>
        </w:rPr>
      </w:pPr>
      <w:r w:rsidRPr="009F2462">
        <w:rPr>
          <w:rFonts w:ascii="ＭＳ 明朝" w:hint="eastAsia"/>
          <w:color w:val="000000" w:themeColor="text1"/>
          <w:szCs w:val="20"/>
        </w:rPr>
        <w:t xml:space="preserve">　ア　</w:t>
      </w:r>
      <w:r w:rsidR="009E1F12" w:rsidRPr="009F2462">
        <w:rPr>
          <w:rFonts w:ascii="ＭＳ 明朝" w:hint="eastAsia"/>
          <w:color w:val="000000" w:themeColor="text1"/>
          <w:szCs w:val="20"/>
        </w:rPr>
        <w:t>生活保護世帯</w:t>
      </w:r>
    </w:p>
    <w:p w:rsidR="00CD4651" w:rsidRPr="009F2462" w:rsidRDefault="006D4A7F" w:rsidP="009E1F12">
      <w:pPr>
        <w:wordWrap w:val="0"/>
        <w:autoSpaceDE w:val="0"/>
        <w:autoSpaceDN w:val="0"/>
        <w:ind w:left="422" w:hangingChars="200" w:hanging="422"/>
        <w:rPr>
          <w:rFonts w:ascii="ＭＳ 明朝"/>
          <w:color w:val="000000" w:themeColor="text1"/>
          <w:szCs w:val="20"/>
        </w:rPr>
      </w:pPr>
      <w:r w:rsidRPr="009F2462">
        <w:rPr>
          <w:rFonts w:ascii="ＭＳ 明朝" w:hint="eastAsia"/>
          <w:color w:val="000000" w:themeColor="text1"/>
          <w:szCs w:val="20"/>
        </w:rPr>
        <w:t xml:space="preserve">　イ　</w:t>
      </w:r>
      <w:r w:rsidR="009E1F12" w:rsidRPr="009F2462">
        <w:rPr>
          <w:rFonts w:ascii="ＭＳ 明朝" w:hAnsi="ＭＳ 明朝" w:cs="Arial" w:hint="eastAsia"/>
          <w:color w:val="000000" w:themeColor="text1"/>
          <w:szCs w:val="21"/>
        </w:rPr>
        <w:t>市町村民税非課税世帯</w:t>
      </w:r>
      <w:r w:rsidR="00070491" w:rsidRPr="009F2462">
        <w:rPr>
          <w:rFonts w:ascii="ＭＳ 明朝" w:hAnsi="ＭＳ 明朝" w:hint="eastAsia"/>
          <w:color w:val="000000" w:themeColor="text1"/>
        </w:rPr>
        <w:t>（病児保育を利用する月の属する年度（病児保育を利用する月が4月から6月までの場合にあっては、前年度）の市町村民税が非課税である世帯をいう。）</w:t>
      </w:r>
    </w:p>
    <w:p w:rsidR="00D82227" w:rsidRPr="009F2462" w:rsidRDefault="006D4A7F" w:rsidP="00D82227">
      <w:pPr>
        <w:wordWrap w:val="0"/>
        <w:autoSpaceDE w:val="0"/>
        <w:autoSpaceDN w:val="0"/>
        <w:ind w:left="422" w:hangingChars="200" w:hanging="422"/>
        <w:rPr>
          <w:rFonts w:ascii="ＭＳ 明朝" w:hAnsi="ＭＳ 明朝" w:cs="Arial"/>
          <w:color w:val="000000" w:themeColor="text1"/>
          <w:szCs w:val="21"/>
        </w:rPr>
      </w:pPr>
      <w:r w:rsidRPr="009F2462">
        <w:rPr>
          <w:rFonts w:ascii="ＭＳ 明朝" w:hint="eastAsia"/>
          <w:color w:val="000000" w:themeColor="text1"/>
          <w:szCs w:val="20"/>
        </w:rPr>
        <w:t xml:space="preserve">　</w:t>
      </w:r>
    </w:p>
    <w:p w:rsidR="00F92F0E" w:rsidRPr="009F2462" w:rsidRDefault="00D82227" w:rsidP="00D82227">
      <w:pPr>
        <w:wordWrap w:val="0"/>
        <w:autoSpaceDE w:val="0"/>
        <w:autoSpaceDN w:val="0"/>
        <w:ind w:leftChars="200" w:left="1266" w:hangingChars="400" w:hanging="844"/>
        <w:rPr>
          <w:rFonts w:ascii="ＭＳ 明朝" w:hAnsi="ＭＳ 明朝" w:cs="Arial"/>
          <w:color w:val="000000" w:themeColor="text1"/>
          <w:szCs w:val="21"/>
        </w:rPr>
      </w:pPr>
      <w:r w:rsidRPr="009F2462">
        <w:rPr>
          <w:rFonts w:ascii="ＭＳ 明朝" w:hAnsi="ＭＳ 明朝" w:cs="Arial" w:hint="eastAsia"/>
          <w:color w:val="000000" w:themeColor="text1"/>
          <w:szCs w:val="21"/>
        </w:rPr>
        <w:t>※</w:t>
      </w:r>
      <w:r w:rsidR="00F92F0E" w:rsidRPr="009F2462">
        <w:rPr>
          <w:rFonts w:ascii="ＭＳ 明朝" w:hAnsi="ＭＳ 明朝" w:cs="Arial" w:hint="eastAsia"/>
          <w:color w:val="000000" w:themeColor="text1"/>
          <w:szCs w:val="21"/>
        </w:rPr>
        <w:t>同一住所地に住んでいる人は、世帯分離にかかわらず同一世帯とみなします。</w:t>
      </w:r>
    </w:p>
    <w:p w:rsidR="005933F0" w:rsidRPr="009F2462" w:rsidRDefault="000869E2" w:rsidP="00B3678A">
      <w:pPr>
        <w:wordWrap w:val="0"/>
        <w:autoSpaceDE w:val="0"/>
        <w:autoSpaceDN w:val="0"/>
        <w:ind w:leftChars="200" w:left="633" w:hangingChars="100" w:hanging="211"/>
        <w:rPr>
          <w:rFonts w:ascii="ＭＳ 明朝" w:hAnsi="ＭＳ 明朝" w:cs="Arial"/>
          <w:color w:val="000000" w:themeColor="text1"/>
          <w:szCs w:val="21"/>
        </w:rPr>
      </w:pPr>
      <w:r w:rsidRPr="009F2462">
        <w:rPr>
          <w:rFonts w:ascii="ＭＳ 明朝" w:hint="eastAsia"/>
          <w:noProof/>
          <w:color w:val="000000" w:themeColor="text1"/>
          <w:szCs w:val="20"/>
        </w:rPr>
        <mc:AlternateContent>
          <mc:Choice Requires="wps">
            <w:drawing>
              <wp:anchor distT="0" distB="0" distL="114300" distR="114300" simplePos="0" relativeHeight="251659264" behindDoc="0" locked="0" layoutInCell="1" allowOverlap="1" wp14:anchorId="14D8BB95" wp14:editId="59A1104E">
                <wp:simplePos x="0" y="0"/>
                <wp:positionH relativeFrom="margin">
                  <wp:posOffset>23495</wp:posOffset>
                </wp:positionH>
                <wp:positionV relativeFrom="paragraph">
                  <wp:posOffset>516890</wp:posOffset>
                </wp:positionV>
                <wp:extent cx="5705475" cy="1047750"/>
                <wp:effectExtent l="19050" t="19050" r="28575" b="19050"/>
                <wp:wrapTopAndBottom/>
                <wp:docPr id="1" name="正方形/長方形 1"/>
                <wp:cNvGraphicFramePr/>
                <a:graphic xmlns:a="http://schemas.openxmlformats.org/drawingml/2006/main">
                  <a:graphicData uri="http://schemas.microsoft.com/office/word/2010/wordprocessingShape">
                    <wps:wsp>
                      <wps:cNvSpPr/>
                      <wps:spPr>
                        <a:xfrm>
                          <a:off x="0" y="0"/>
                          <a:ext cx="5705475" cy="1047750"/>
                        </a:xfrm>
                        <a:prstGeom prst="rect">
                          <a:avLst/>
                        </a:prstGeom>
                        <a:no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58BD" w:rsidRPr="00B7789C" w:rsidRDefault="00EB58BD" w:rsidP="00EB58BD">
                            <w:pPr>
                              <w:autoSpaceDE w:val="0"/>
                              <w:autoSpaceDN w:val="0"/>
                              <w:jc w:val="left"/>
                              <w:rPr>
                                <w:rFonts w:ascii="ＭＳ 明朝"/>
                                <w:color w:val="000000" w:themeColor="text1"/>
                                <w:sz w:val="20"/>
                                <w:szCs w:val="20"/>
                              </w:rPr>
                            </w:pPr>
                            <w:r>
                              <w:rPr>
                                <w:rFonts w:ascii="ＭＳ 明朝" w:hint="eastAsia"/>
                                <w:color w:val="000000" w:themeColor="text1"/>
                                <w:szCs w:val="20"/>
                              </w:rPr>
                              <w:t>【</w:t>
                            </w:r>
                            <w:r w:rsidRPr="00B7789C">
                              <w:rPr>
                                <w:rFonts w:ascii="ＭＳ 明朝" w:hint="eastAsia"/>
                                <w:color w:val="000000" w:themeColor="text1"/>
                                <w:sz w:val="20"/>
                                <w:szCs w:val="20"/>
                              </w:rPr>
                              <w:t>申請に当たっての同意事項】</w:t>
                            </w:r>
                          </w:p>
                          <w:p w:rsidR="00EB58BD" w:rsidRPr="00B7789C" w:rsidRDefault="00EB58BD" w:rsidP="00EB58BD">
                            <w:pPr>
                              <w:wordWrap w:val="0"/>
                              <w:autoSpaceDE w:val="0"/>
                              <w:autoSpaceDN w:val="0"/>
                              <w:ind w:left="201" w:hangingChars="100" w:hanging="201"/>
                              <w:rPr>
                                <w:rFonts w:ascii="ＭＳ 明朝"/>
                                <w:color w:val="000000" w:themeColor="text1"/>
                                <w:sz w:val="20"/>
                                <w:szCs w:val="20"/>
                              </w:rPr>
                            </w:pPr>
                            <w:r w:rsidRPr="00B7789C">
                              <w:rPr>
                                <w:rFonts w:ascii="ＭＳ 明朝"/>
                                <w:color w:val="000000" w:themeColor="text1"/>
                                <w:sz w:val="20"/>
                                <w:szCs w:val="20"/>
                              </w:rPr>
                              <w:t>1.</w:t>
                            </w:r>
                            <w:r w:rsidR="00FD3247">
                              <w:rPr>
                                <w:rFonts w:ascii="ＭＳ 明朝" w:hint="eastAsia"/>
                                <w:color w:val="000000" w:themeColor="text1"/>
                                <w:sz w:val="20"/>
                                <w:szCs w:val="20"/>
                              </w:rPr>
                              <w:t>病児保育利用料の免除</w:t>
                            </w:r>
                            <w:r w:rsidRPr="00B7789C">
                              <w:rPr>
                                <w:rFonts w:ascii="ＭＳ 明朝" w:hint="eastAsia"/>
                                <w:color w:val="000000" w:themeColor="text1"/>
                                <w:sz w:val="20"/>
                                <w:szCs w:val="20"/>
                              </w:rPr>
                              <w:t>に関して必要となる市町村民税課税状況の確認</w:t>
                            </w:r>
                            <w:r w:rsidR="00FD3247">
                              <w:rPr>
                                <w:rFonts w:ascii="ＭＳ 明朝" w:hint="eastAsia"/>
                                <w:color w:val="000000" w:themeColor="text1"/>
                                <w:sz w:val="20"/>
                                <w:szCs w:val="20"/>
                              </w:rPr>
                              <w:t>に当たって、官公署に対し必要な文書の閲覧又は資料の提供を求めること</w:t>
                            </w:r>
                            <w:r w:rsidRPr="00B7789C">
                              <w:rPr>
                                <w:rFonts w:ascii="ＭＳ 明朝" w:hint="eastAsia"/>
                                <w:color w:val="000000" w:themeColor="text1"/>
                                <w:sz w:val="20"/>
                                <w:szCs w:val="20"/>
                              </w:rPr>
                              <w:t>があります。</w:t>
                            </w:r>
                          </w:p>
                          <w:p w:rsidR="00EB58BD" w:rsidRPr="00B7789C" w:rsidRDefault="00EB58BD" w:rsidP="00EB58BD">
                            <w:pPr>
                              <w:wordWrap w:val="0"/>
                              <w:autoSpaceDE w:val="0"/>
                              <w:autoSpaceDN w:val="0"/>
                              <w:ind w:left="201" w:hangingChars="100" w:hanging="201"/>
                              <w:rPr>
                                <w:rFonts w:ascii="ＭＳ 明朝"/>
                                <w:color w:val="000000" w:themeColor="text1"/>
                                <w:sz w:val="20"/>
                                <w:szCs w:val="20"/>
                              </w:rPr>
                            </w:pPr>
                            <w:r w:rsidRPr="00B7789C">
                              <w:rPr>
                                <w:rFonts w:ascii="ＭＳ 明朝"/>
                                <w:color w:val="000000" w:themeColor="text1"/>
                                <w:sz w:val="20"/>
                                <w:szCs w:val="20"/>
                              </w:rPr>
                              <w:t>2.</w:t>
                            </w:r>
                            <w:r w:rsidRPr="00B7789C">
                              <w:rPr>
                                <w:rFonts w:ascii="ＭＳ 明朝" w:hint="eastAsia"/>
                                <w:color w:val="000000" w:themeColor="text1"/>
                                <w:sz w:val="20"/>
                                <w:szCs w:val="20"/>
                              </w:rPr>
                              <w:t>病児保育施設に対して、当該病児保育施設が必要とする個人情報（課税状況等を含む。）を提供します。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8BB95" id="正方形/長方形 1" o:spid="_x0000_s1026" style="position:absolute;left:0;text-align:left;margin-left:1.85pt;margin-top:40.7pt;width:449.2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" filled="f" strokecolor="black [3213]" strokeweight="3pt">
                <v:stroke linestyle="thickThin"/>
                <v:textbox>
                  <w:txbxContent>
                    <w:p w:rsidR="00EB58BD" w:rsidRPr="00B7789C" w:rsidRDefault="00EB58BD" w:rsidP="00EB58BD">
                      <w:pPr>
                        <w:autoSpaceDE w:val="0"/>
                        <w:autoSpaceDN w:val="0"/>
                        <w:jc w:val="left"/>
                        <w:rPr>
                          <w:rFonts w:ascii="ＭＳ 明朝"/>
                          <w:color w:val="000000" w:themeColor="text1"/>
                          <w:sz w:val="20"/>
                          <w:szCs w:val="20"/>
                        </w:rPr>
                      </w:pPr>
                      <w:r>
                        <w:rPr>
                          <w:rFonts w:ascii="ＭＳ 明朝" w:hint="eastAsia"/>
                          <w:color w:val="000000" w:themeColor="text1"/>
                          <w:szCs w:val="20"/>
                        </w:rPr>
                        <w:t>【</w:t>
                      </w:r>
                      <w:r w:rsidRPr="00B7789C">
                        <w:rPr>
                          <w:rFonts w:ascii="ＭＳ 明朝" w:hint="eastAsia"/>
                          <w:color w:val="000000" w:themeColor="text1"/>
                          <w:sz w:val="20"/>
                          <w:szCs w:val="20"/>
                        </w:rPr>
                        <w:t>申請に当たっての同意事項】</w:t>
                      </w:r>
                    </w:p>
                    <w:p w:rsidR="00EB58BD" w:rsidRPr="00B7789C" w:rsidRDefault="00EB58BD" w:rsidP="00EB58BD">
                      <w:pPr>
                        <w:wordWrap w:val="0"/>
                        <w:autoSpaceDE w:val="0"/>
                        <w:autoSpaceDN w:val="0"/>
                        <w:ind w:left="201" w:hangingChars="100" w:hanging="201"/>
                        <w:rPr>
                          <w:rFonts w:ascii="ＭＳ 明朝"/>
                          <w:color w:val="000000" w:themeColor="text1"/>
                          <w:sz w:val="20"/>
                          <w:szCs w:val="20"/>
                        </w:rPr>
                      </w:pPr>
                      <w:r w:rsidRPr="00B7789C">
                        <w:rPr>
                          <w:rFonts w:ascii="ＭＳ 明朝"/>
                          <w:color w:val="000000" w:themeColor="text1"/>
                          <w:sz w:val="20"/>
                          <w:szCs w:val="20"/>
                        </w:rPr>
                        <w:t>1.</w:t>
                      </w:r>
                      <w:r w:rsidR="00FD3247">
                        <w:rPr>
                          <w:rFonts w:ascii="ＭＳ 明朝" w:hint="eastAsia"/>
                          <w:color w:val="000000" w:themeColor="text1"/>
                          <w:sz w:val="20"/>
                          <w:szCs w:val="20"/>
                        </w:rPr>
                        <w:t>病児保育利用料の免除</w:t>
                      </w:r>
                      <w:r w:rsidRPr="00B7789C">
                        <w:rPr>
                          <w:rFonts w:ascii="ＭＳ 明朝" w:hint="eastAsia"/>
                          <w:color w:val="000000" w:themeColor="text1"/>
                          <w:sz w:val="20"/>
                          <w:szCs w:val="20"/>
                        </w:rPr>
                        <w:t>に関して必要となる市町村民税課税状況の確認</w:t>
                      </w:r>
                      <w:r w:rsidR="00FD3247">
                        <w:rPr>
                          <w:rFonts w:ascii="ＭＳ 明朝" w:hint="eastAsia"/>
                          <w:color w:val="000000" w:themeColor="text1"/>
                          <w:sz w:val="20"/>
                          <w:szCs w:val="20"/>
                        </w:rPr>
                        <w:t>に当たって、官公署に対し必要な文書の閲覧又は資料の提供を求めること</w:t>
                      </w:r>
                      <w:r w:rsidRPr="00B7789C">
                        <w:rPr>
                          <w:rFonts w:ascii="ＭＳ 明朝" w:hint="eastAsia"/>
                          <w:color w:val="000000" w:themeColor="text1"/>
                          <w:sz w:val="20"/>
                          <w:szCs w:val="20"/>
                        </w:rPr>
                        <w:t>があります。</w:t>
                      </w:r>
                    </w:p>
                    <w:p w:rsidR="00EB58BD" w:rsidRPr="00B7789C" w:rsidRDefault="00EB58BD" w:rsidP="00EB58BD">
                      <w:pPr>
                        <w:wordWrap w:val="0"/>
                        <w:autoSpaceDE w:val="0"/>
                        <w:autoSpaceDN w:val="0"/>
                        <w:ind w:left="201" w:hangingChars="100" w:hanging="201"/>
                        <w:rPr>
                          <w:rFonts w:ascii="ＭＳ 明朝"/>
                          <w:color w:val="000000" w:themeColor="text1"/>
                          <w:sz w:val="20"/>
                          <w:szCs w:val="20"/>
                        </w:rPr>
                      </w:pPr>
                      <w:r w:rsidRPr="00B7789C">
                        <w:rPr>
                          <w:rFonts w:ascii="ＭＳ 明朝"/>
                          <w:color w:val="000000" w:themeColor="text1"/>
                          <w:sz w:val="20"/>
                          <w:szCs w:val="20"/>
                        </w:rPr>
                        <w:t>2.</w:t>
                      </w:r>
                      <w:r w:rsidRPr="00B7789C">
                        <w:rPr>
                          <w:rFonts w:ascii="ＭＳ 明朝" w:hint="eastAsia"/>
                          <w:color w:val="000000" w:themeColor="text1"/>
                          <w:sz w:val="20"/>
                          <w:szCs w:val="20"/>
                        </w:rPr>
                        <w:t>病児保育施設に対して、当該病児保育施設が必要とする個人情報（課税状況等を含む。）を提供します。</w:t>
                      </w:r>
                    </w:p>
                  </w:txbxContent>
                </v:textbox>
                <w10:wrap type="topAndBottom" anchorx="margin"/>
              </v:rect>
            </w:pict>
          </mc:Fallback>
        </mc:AlternateContent>
      </w:r>
      <w:r w:rsidR="005933F0" w:rsidRPr="009F2462">
        <w:rPr>
          <w:rFonts w:ascii="ＭＳ 明朝" w:hAnsi="ＭＳ 明朝" w:cs="Arial" w:hint="eastAsia"/>
          <w:color w:val="000000" w:themeColor="text1"/>
          <w:szCs w:val="21"/>
        </w:rPr>
        <w:t>※</w:t>
      </w:r>
      <w:r w:rsidR="00F92F0E" w:rsidRPr="009F2462">
        <w:rPr>
          <w:rFonts w:ascii="ＭＳ 明朝" w:hAnsi="ＭＳ 明朝" w:cs="Arial" w:hint="eastAsia"/>
          <w:color w:val="000000" w:themeColor="text1"/>
          <w:szCs w:val="21"/>
        </w:rPr>
        <w:t>市町村民税が非課税であることを</w:t>
      </w:r>
      <w:r w:rsidR="00FD3247" w:rsidRPr="009F2462">
        <w:rPr>
          <w:rFonts w:ascii="ＭＳ 明朝" w:hAnsi="ＭＳ 明朝" w:cs="Arial" w:hint="eastAsia"/>
          <w:color w:val="000000" w:themeColor="text1"/>
          <w:szCs w:val="21"/>
        </w:rPr>
        <w:t>理由に免除</w:t>
      </w:r>
      <w:r w:rsidR="00B12C00" w:rsidRPr="009F2462">
        <w:rPr>
          <w:rFonts w:ascii="ＭＳ 明朝" w:hAnsi="ＭＳ 明朝" w:cs="Arial" w:hint="eastAsia"/>
          <w:color w:val="000000" w:themeColor="text1"/>
          <w:szCs w:val="21"/>
        </w:rPr>
        <w:t>申請</w:t>
      </w:r>
      <w:r w:rsidR="00F92F0E" w:rsidRPr="009F2462">
        <w:rPr>
          <w:rFonts w:ascii="ＭＳ 明朝" w:hAnsi="ＭＳ 明朝" w:cs="Arial" w:hint="eastAsia"/>
          <w:color w:val="000000" w:themeColor="text1"/>
          <w:szCs w:val="21"/>
        </w:rPr>
        <w:t>する場合</w:t>
      </w:r>
      <w:r w:rsidR="00CA53A1" w:rsidRPr="009F2462">
        <w:rPr>
          <w:rFonts w:ascii="ＭＳ 明朝" w:hAnsi="ＭＳ 明朝" w:cs="Arial" w:hint="eastAsia"/>
          <w:color w:val="000000" w:themeColor="text1"/>
          <w:szCs w:val="21"/>
        </w:rPr>
        <w:t>で</w:t>
      </w:r>
      <w:r w:rsidR="00D82227" w:rsidRPr="009F2462">
        <w:rPr>
          <w:rFonts w:ascii="ＭＳ 明朝" w:hAnsi="ＭＳ 明朝" w:cs="Arial" w:hint="eastAsia"/>
          <w:color w:val="000000" w:themeColor="text1"/>
          <w:szCs w:val="21"/>
        </w:rPr>
        <w:t>、</w:t>
      </w:r>
      <w:r w:rsidR="00070491" w:rsidRPr="009F2462">
        <w:rPr>
          <w:rFonts w:ascii="ＭＳ 明朝" w:hAnsi="ＭＳ 明朝" w:cs="Arial" w:hint="eastAsia"/>
          <w:color w:val="000000" w:themeColor="text1"/>
          <w:szCs w:val="21"/>
        </w:rPr>
        <w:t>課税自治体が</w:t>
      </w:r>
      <w:r w:rsidR="00F92F0E" w:rsidRPr="009F2462">
        <w:rPr>
          <w:rFonts w:ascii="ＭＳ 明朝" w:hAnsi="ＭＳ 明朝" w:cs="Arial" w:hint="eastAsia"/>
          <w:color w:val="000000" w:themeColor="text1"/>
          <w:szCs w:val="21"/>
        </w:rPr>
        <w:t>松江市以外であるとき</w:t>
      </w:r>
      <w:r w:rsidR="005933F0" w:rsidRPr="009F2462">
        <w:rPr>
          <w:rFonts w:ascii="ＭＳ 明朝" w:hAnsi="ＭＳ 明朝" w:cs="Arial" w:hint="eastAsia"/>
          <w:color w:val="000000" w:themeColor="text1"/>
          <w:szCs w:val="21"/>
        </w:rPr>
        <w:t>は、</w:t>
      </w:r>
      <w:r w:rsidR="00EB58BD" w:rsidRPr="009F2462">
        <w:rPr>
          <w:rFonts w:ascii="ＭＳ 明朝" w:hAnsi="ＭＳ 明朝" w:cs="Arial" w:hint="eastAsia"/>
          <w:color w:val="000000" w:themeColor="text1"/>
          <w:szCs w:val="21"/>
        </w:rPr>
        <w:t>世帯全員分の</w:t>
      </w:r>
      <w:r w:rsidR="001F28A0" w:rsidRPr="009F2462">
        <w:rPr>
          <w:rFonts w:ascii="ＭＳ 明朝" w:hAnsi="ＭＳ 明朝" w:cs="Arial" w:hint="eastAsia"/>
          <w:color w:val="000000" w:themeColor="text1"/>
          <w:szCs w:val="21"/>
        </w:rPr>
        <w:t>課税証明書を添付してください。</w:t>
      </w:r>
    </w:p>
    <w:p w:rsidR="00EB58BD" w:rsidRPr="009F2462" w:rsidRDefault="00FD3247" w:rsidP="00B3678A">
      <w:pPr>
        <w:wordWrap w:val="0"/>
        <w:autoSpaceDE w:val="0"/>
        <w:autoSpaceDN w:val="0"/>
        <w:ind w:leftChars="200" w:left="633" w:hangingChars="100" w:hanging="211"/>
        <w:rPr>
          <w:rFonts w:ascii="ＭＳ 明朝"/>
          <w:color w:val="000000" w:themeColor="text1"/>
          <w:szCs w:val="20"/>
        </w:rPr>
      </w:pPr>
      <w:r w:rsidRPr="009F2462">
        <w:rPr>
          <w:rFonts w:ascii="ＭＳ 明朝" w:hint="eastAsia"/>
          <w:color w:val="000000" w:themeColor="text1"/>
          <w:szCs w:val="20"/>
        </w:rPr>
        <w:t>※</w:t>
      </w:r>
      <w:r w:rsidR="000869E2" w:rsidRPr="009F2462">
        <w:rPr>
          <w:rFonts w:ascii="ＭＳ 明朝" w:hint="eastAsia"/>
          <w:color w:val="000000" w:themeColor="text1"/>
          <w:szCs w:val="20"/>
        </w:rPr>
        <w:t>申請時に本人確認書類を必ず提示してください。</w:t>
      </w:r>
    </w:p>
    <w:sectPr w:rsidR="00EB58BD" w:rsidRPr="009F2462" w:rsidSect="00351D6B">
      <w:type w:val="continuous"/>
      <w:pgSz w:w="11906" w:h="16838" w:code="9"/>
      <w:pgMar w:top="1247" w:right="1418" w:bottom="1134" w:left="1418" w:header="284" w:footer="284"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360" w:rsidRDefault="00480360"/>
  </w:endnote>
  <w:endnote w:type="continuationSeparator" w:id="0">
    <w:p w:rsidR="00480360" w:rsidRDefault="00480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360" w:rsidRDefault="00480360"/>
  </w:footnote>
  <w:footnote w:type="continuationSeparator" w:id="0">
    <w:p w:rsidR="00480360" w:rsidRDefault="0048036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11"/>
  <w:drawingGridVerticalSpacing w:val="29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5F"/>
    <w:rsid w:val="0000016E"/>
    <w:rsid w:val="000007CD"/>
    <w:rsid w:val="0000153A"/>
    <w:rsid w:val="00001EB0"/>
    <w:rsid w:val="000034D2"/>
    <w:rsid w:val="0000366B"/>
    <w:rsid w:val="00003C2B"/>
    <w:rsid w:val="00004EA9"/>
    <w:rsid w:val="0000723F"/>
    <w:rsid w:val="00010A14"/>
    <w:rsid w:val="00011302"/>
    <w:rsid w:val="00011398"/>
    <w:rsid w:val="000114B4"/>
    <w:rsid w:val="00011A91"/>
    <w:rsid w:val="000148C9"/>
    <w:rsid w:val="000151D8"/>
    <w:rsid w:val="00016BEC"/>
    <w:rsid w:val="00016E5F"/>
    <w:rsid w:val="0001739E"/>
    <w:rsid w:val="0001760B"/>
    <w:rsid w:val="00017A77"/>
    <w:rsid w:val="0002157D"/>
    <w:rsid w:val="000221EF"/>
    <w:rsid w:val="00022A5D"/>
    <w:rsid w:val="00022F05"/>
    <w:rsid w:val="00023276"/>
    <w:rsid w:val="000238F6"/>
    <w:rsid w:val="00024B75"/>
    <w:rsid w:val="00026337"/>
    <w:rsid w:val="000264BB"/>
    <w:rsid w:val="00026563"/>
    <w:rsid w:val="000270F7"/>
    <w:rsid w:val="00030F0D"/>
    <w:rsid w:val="00031E26"/>
    <w:rsid w:val="000331E2"/>
    <w:rsid w:val="00033AAE"/>
    <w:rsid w:val="00035852"/>
    <w:rsid w:val="000379D6"/>
    <w:rsid w:val="0004025E"/>
    <w:rsid w:val="00041FDC"/>
    <w:rsid w:val="0004299E"/>
    <w:rsid w:val="000429A4"/>
    <w:rsid w:val="00042B04"/>
    <w:rsid w:val="00042F0C"/>
    <w:rsid w:val="000436A3"/>
    <w:rsid w:val="00044445"/>
    <w:rsid w:val="00044FDA"/>
    <w:rsid w:val="00047A7D"/>
    <w:rsid w:val="00054284"/>
    <w:rsid w:val="00055071"/>
    <w:rsid w:val="000609B6"/>
    <w:rsid w:val="00060A6A"/>
    <w:rsid w:val="000629AD"/>
    <w:rsid w:val="00064FC1"/>
    <w:rsid w:val="00065ABB"/>
    <w:rsid w:val="00070491"/>
    <w:rsid w:val="00075094"/>
    <w:rsid w:val="00075D36"/>
    <w:rsid w:val="000766C7"/>
    <w:rsid w:val="000774AE"/>
    <w:rsid w:val="000776EA"/>
    <w:rsid w:val="00077971"/>
    <w:rsid w:val="00077C32"/>
    <w:rsid w:val="000825DD"/>
    <w:rsid w:val="00082FA8"/>
    <w:rsid w:val="000830C0"/>
    <w:rsid w:val="00084AC1"/>
    <w:rsid w:val="00084AC2"/>
    <w:rsid w:val="00084E29"/>
    <w:rsid w:val="000869E2"/>
    <w:rsid w:val="00086BEB"/>
    <w:rsid w:val="000870F1"/>
    <w:rsid w:val="000876FE"/>
    <w:rsid w:val="00087BD0"/>
    <w:rsid w:val="00087E47"/>
    <w:rsid w:val="000905D9"/>
    <w:rsid w:val="0009160A"/>
    <w:rsid w:val="00093AFB"/>
    <w:rsid w:val="00094489"/>
    <w:rsid w:val="0009486F"/>
    <w:rsid w:val="00094DFA"/>
    <w:rsid w:val="00095A25"/>
    <w:rsid w:val="00096DBA"/>
    <w:rsid w:val="000978A3"/>
    <w:rsid w:val="00097EB8"/>
    <w:rsid w:val="000A2C82"/>
    <w:rsid w:val="000A478A"/>
    <w:rsid w:val="000A50DC"/>
    <w:rsid w:val="000A52F1"/>
    <w:rsid w:val="000A62CB"/>
    <w:rsid w:val="000A7735"/>
    <w:rsid w:val="000A7E5B"/>
    <w:rsid w:val="000B002C"/>
    <w:rsid w:val="000B21B0"/>
    <w:rsid w:val="000B2E14"/>
    <w:rsid w:val="000B4D46"/>
    <w:rsid w:val="000B5680"/>
    <w:rsid w:val="000B602A"/>
    <w:rsid w:val="000B649D"/>
    <w:rsid w:val="000B7BDC"/>
    <w:rsid w:val="000C179C"/>
    <w:rsid w:val="000C24D7"/>
    <w:rsid w:val="000C2EE4"/>
    <w:rsid w:val="000C62D8"/>
    <w:rsid w:val="000D0DE9"/>
    <w:rsid w:val="000D157D"/>
    <w:rsid w:val="000D1CFC"/>
    <w:rsid w:val="000D1D66"/>
    <w:rsid w:val="000D57CF"/>
    <w:rsid w:val="000D61D6"/>
    <w:rsid w:val="000D7E44"/>
    <w:rsid w:val="000E07E6"/>
    <w:rsid w:val="000E1365"/>
    <w:rsid w:val="000E1974"/>
    <w:rsid w:val="000E1F3F"/>
    <w:rsid w:val="000E287D"/>
    <w:rsid w:val="000E2C24"/>
    <w:rsid w:val="000E2CE2"/>
    <w:rsid w:val="000E3AAF"/>
    <w:rsid w:val="000E5926"/>
    <w:rsid w:val="000E5FD7"/>
    <w:rsid w:val="000E772C"/>
    <w:rsid w:val="000F2E7C"/>
    <w:rsid w:val="000F3834"/>
    <w:rsid w:val="000F3D14"/>
    <w:rsid w:val="000F5743"/>
    <w:rsid w:val="000F58BB"/>
    <w:rsid w:val="000F6FD0"/>
    <w:rsid w:val="000F719A"/>
    <w:rsid w:val="000F7B51"/>
    <w:rsid w:val="000F7D9E"/>
    <w:rsid w:val="00100E25"/>
    <w:rsid w:val="00101027"/>
    <w:rsid w:val="001011AA"/>
    <w:rsid w:val="00101BB0"/>
    <w:rsid w:val="001027C1"/>
    <w:rsid w:val="0010639C"/>
    <w:rsid w:val="001063F9"/>
    <w:rsid w:val="0010717A"/>
    <w:rsid w:val="00110B82"/>
    <w:rsid w:val="001116E9"/>
    <w:rsid w:val="001151D2"/>
    <w:rsid w:val="00116224"/>
    <w:rsid w:val="00116796"/>
    <w:rsid w:val="00117D82"/>
    <w:rsid w:val="00121402"/>
    <w:rsid w:val="00122F3A"/>
    <w:rsid w:val="001238C9"/>
    <w:rsid w:val="001242D5"/>
    <w:rsid w:val="00124367"/>
    <w:rsid w:val="00124C5F"/>
    <w:rsid w:val="00126E49"/>
    <w:rsid w:val="00130365"/>
    <w:rsid w:val="0013145B"/>
    <w:rsid w:val="0013441D"/>
    <w:rsid w:val="001346C4"/>
    <w:rsid w:val="0014136B"/>
    <w:rsid w:val="001428CF"/>
    <w:rsid w:val="0014303C"/>
    <w:rsid w:val="0014366E"/>
    <w:rsid w:val="001446DF"/>
    <w:rsid w:val="001471B4"/>
    <w:rsid w:val="00152651"/>
    <w:rsid w:val="00152D84"/>
    <w:rsid w:val="001542D5"/>
    <w:rsid w:val="00154436"/>
    <w:rsid w:val="00154F4F"/>
    <w:rsid w:val="0015502A"/>
    <w:rsid w:val="001553CF"/>
    <w:rsid w:val="001558D3"/>
    <w:rsid w:val="00155E7E"/>
    <w:rsid w:val="001577DF"/>
    <w:rsid w:val="00160FF0"/>
    <w:rsid w:val="00161F6F"/>
    <w:rsid w:val="00162B05"/>
    <w:rsid w:val="00162FC5"/>
    <w:rsid w:val="00171BD1"/>
    <w:rsid w:val="00171C0F"/>
    <w:rsid w:val="00172BAE"/>
    <w:rsid w:val="001746A7"/>
    <w:rsid w:val="00174E59"/>
    <w:rsid w:val="00175C5F"/>
    <w:rsid w:val="00176E01"/>
    <w:rsid w:val="00180616"/>
    <w:rsid w:val="0018146D"/>
    <w:rsid w:val="00181E5B"/>
    <w:rsid w:val="00183889"/>
    <w:rsid w:val="001870A9"/>
    <w:rsid w:val="0018776A"/>
    <w:rsid w:val="001915A4"/>
    <w:rsid w:val="001937D3"/>
    <w:rsid w:val="00195DDC"/>
    <w:rsid w:val="001A33BE"/>
    <w:rsid w:val="001A346C"/>
    <w:rsid w:val="001A4B8D"/>
    <w:rsid w:val="001A7021"/>
    <w:rsid w:val="001B2414"/>
    <w:rsid w:val="001B282A"/>
    <w:rsid w:val="001B3206"/>
    <w:rsid w:val="001B3A73"/>
    <w:rsid w:val="001B3D09"/>
    <w:rsid w:val="001B42E9"/>
    <w:rsid w:val="001B48FC"/>
    <w:rsid w:val="001B4B7C"/>
    <w:rsid w:val="001C28CB"/>
    <w:rsid w:val="001C4B82"/>
    <w:rsid w:val="001C6BDD"/>
    <w:rsid w:val="001C731D"/>
    <w:rsid w:val="001D1451"/>
    <w:rsid w:val="001D471C"/>
    <w:rsid w:val="001D51EB"/>
    <w:rsid w:val="001D52C9"/>
    <w:rsid w:val="001D56F8"/>
    <w:rsid w:val="001D5ED1"/>
    <w:rsid w:val="001D60FB"/>
    <w:rsid w:val="001D6452"/>
    <w:rsid w:val="001E1299"/>
    <w:rsid w:val="001E4AF0"/>
    <w:rsid w:val="001E5C21"/>
    <w:rsid w:val="001E6C37"/>
    <w:rsid w:val="001E7539"/>
    <w:rsid w:val="001F10D3"/>
    <w:rsid w:val="001F28A0"/>
    <w:rsid w:val="001F3BD7"/>
    <w:rsid w:val="001F3FB3"/>
    <w:rsid w:val="001F565F"/>
    <w:rsid w:val="001F5EBA"/>
    <w:rsid w:val="00201E4C"/>
    <w:rsid w:val="00202282"/>
    <w:rsid w:val="002039F5"/>
    <w:rsid w:val="00207E6E"/>
    <w:rsid w:val="00212360"/>
    <w:rsid w:val="00212611"/>
    <w:rsid w:val="00213CE5"/>
    <w:rsid w:val="00215C04"/>
    <w:rsid w:val="00216081"/>
    <w:rsid w:val="002168CC"/>
    <w:rsid w:val="00217339"/>
    <w:rsid w:val="0022038B"/>
    <w:rsid w:val="00224480"/>
    <w:rsid w:val="00227470"/>
    <w:rsid w:val="00227D66"/>
    <w:rsid w:val="0023038B"/>
    <w:rsid w:val="0023057F"/>
    <w:rsid w:val="0023107F"/>
    <w:rsid w:val="00231D0C"/>
    <w:rsid w:val="002328ED"/>
    <w:rsid w:val="0023411A"/>
    <w:rsid w:val="00235231"/>
    <w:rsid w:val="0023669E"/>
    <w:rsid w:val="00236E53"/>
    <w:rsid w:val="002403F8"/>
    <w:rsid w:val="00241A09"/>
    <w:rsid w:val="002433DD"/>
    <w:rsid w:val="0024432E"/>
    <w:rsid w:val="00244C99"/>
    <w:rsid w:val="00245FD4"/>
    <w:rsid w:val="00247677"/>
    <w:rsid w:val="00251712"/>
    <w:rsid w:val="0025299D"/>
    <w:rsid w:val="002532FE"/>
    <w:rsid w:val="00263462"/>
    <w:rsid w:val="00263666"/>
    <w:rsid w:val="00264268"/>
    <w:rsid w:val="00264A99"/>
    <w:rsid w:val="0026599F"/>
    <w:rsid w:val="002663EA"/>
    <w:rsid w:val="00266E71"/>
    <w:rsid w:val="0027145D"/>
    <w:rsid w:val="00271818"/>
    <w:rsid w:val="00273055"/>
    <w:rsid w:val="002744EB"/>
    <w:rsid w:val="00275216"/>
    <w:rsid w:val="002755F7"/>
    <w:rsid w:val="00275897"/>
    <w:rsid w:val="00276D33"/>
    <w:rsid w:val="002779A3"/>
    <w:rsid w:val="00281E31"/>
    <w:rsid w:val="0028357A"/>
    <w:rsid w:val="00285375"/>
    <w:rsid w:val="002871AC"/>
    <w:rsid w:val="002872EE"/>
    <w:rsid w:val="00290828"/>
    <w:rsid w:val="00291E76"/>
    <w:rsid w:val="00292D46"/>
    <w:rsid w:val="0029685C"/>
    <w:rsid w:val="002978BC"/>
    <w:rsid w:val="002A05C5"/>
    <w:rsid w:val="002A0BA8"/>
    <w:rsid w:val="002A133E"/>
    <w:rsid w:val="002A2288"/>
    <w:rsid w:val="002A38BC"/>
    <w:rsid w:val="002A5493"/>
    <w:rsid w:val="002B1D8B"/>
    <w:rsid w:val="002B1E2E"/>
    <w:rsid w:val="002B3920"/>
    <w:rsid w:val="002B51EA"/>
    <w:rsid w:val="002B66E1"/>
    <w:rsid w:val="002B6D91"/>
    <w:rsid w:val="002B6E63"/>
    <w:rsid w:val="002B70BC"/>
    <w:rsid w:val="002C4D75"/>
    <w:rsid w:val="002C53DC"/>
    <w:rsid w:val="002C5E17"/>
    <w:rsid w:val="002C71D7"/>
    <w:rsid w:val="002D0A50"/>
    <w:rsid w:val="002D2193"/>
    <w:rsid w:val="002D385C"/>
    <w:rsid w:val="002D3921"/>
    <w:rsid w:val="002D3B43"/>
    <w:rsid w:val="002D4FB3"/>
    <w:rsid w:val="002D597E"/>
    <w:rsid w:val="002D6A84"/>
    <w:rsid w:val="002E077A"/>
    <w:rsid w:val="002E0E0C"/>
    <w:rsid w:val="002E14A8"/>
    <w:rsid w:val="002E2969"/>
    <w:rsid w:val="002E490A"/>
    <w:rsid w:val="002E4BA8"/>
    <w:rsid w:val="002E62CB"/>
    <w:rsid w:val="002E7FD3"/>
    <w:rsid w:val="002F29F1"/>
    <w:rsid w:val="002F358D"/>
    <w:rsid w:val="002F3740"/>
    <w:rsid w:val="002F3EFB"/>
    <w:rsid w:val="002F541A"/>
    <w:rsid w:val="002F6068"/>
    <w:rsid w:val="002F6569"/>
    <w:rsid w:val="002F6A40"/>
    <w:rsid w:val="002F7817"/>
    <w:rsid w:val="00300545"/>
    <w:rsid w:val="0030097A"/>
    <w:rsid w:val="00301B56"/>
    <w:rsid w:val="00302322"/>
    <w:rsid w:val="003026B4"/>
    <w:rsid w:val="00304808"/>
    <w:rsid w:val="00304A21"/>
    <w:rsid w:val="00306CE8"/>
    <w:rsid w:val="003070C3"/>
    <w:rsid w:val="00312687"/>
    <w:rsid w:val="00313A08"/>
    <w:rsid w:val="00315C61"/>
    <w:rsid w:val="00316EFB"/>
    <w:rsid w:val="00320113"/>
    <w:rsid w:val="00320454"/>
    <w:rsid w:val="00321A00"/>
    <w:rsid w:val="00323109"/>
    <w:rsid w:val="00330DEA"/>
    <w:rsid w:val="0033167E"/>
    <w:rsid w:val="003360C9"/>
    <w:rsid w:val="003367F5"/>
    <w:rsid w:val="00336989"/>
    <w:rsid w:val="00336F50"/>
    <w:rsid w:val="00343C4B"/>
    <w:rsid w:val="00344A1E"/>
    <w:rsid w:val="00345B93"/>
    <w:rsid w:val="00347106"/>
    <w:rsid w:val="00347301"/>
    <w:rsid w:val="003473C5"/>
    <w:rsid w:val="003500E0"/>
    <w:rsid w:val="00351D6B"/>
    <w:rsid w:val="0035370D"/>
    <w:rsid w:val="00353D64"/>
    <w:rsid w:val="003559A9"/>
    <w:rsid w:val="0035671A"/>
    <w:rsid w:val="00356CA3"/>
    <w:rsid w:val="00357661"/>
    <w:rsid w:val="00360D63"/>
    <w:rsid w:val="003633AC"/>
    <w:rsid w:val="00363E5F"/>
    <w:rsid w:val="00364012"/>
    <w:rsid w:val="003672D1"/>
    <w:rsid w:val="003710C3"/>
    <w:rsid w:val="003735B8"/>
    <w:rsid w:val="00377876"/>
    <w:rsid w:val="00380524"/>
    <w:rsid w:val="00380FCF"/>
    <w:rsid w:val="003832FD"/>
    <w:rsid w:val="00383650"/>
    <w:rsid w:val="0038399E"/>
    <w:rsid w:val="00385038"/>
    <w:rsid w:val="0038597E"/>
    <w:rsid w:val="00385BD0"/>
    <w:rsid w:val="00385E8E"/>
    <w:rsid w:val="00387D36"/>
    <w:rsid w:val="00390444"/>
    <w:rsid w:val="0039078E"/>
    <w:rsid w:val="003910F6"/>
    <w:rsid w:val="0039684B"/>
    <w:rsid w:val="003976AC"/>
    <w:rsid w:val="00397AEE"/>
    <w:rsid w:val="003A13EF"/>
    <w:rsid w:val="003A1E01"/>
    <w:rsid w:val="003A22CA"/>
    <w:rsid w:val="003A2CF8"/>
    <w:rsid w:val="003A2FF1"/>
    <w:rsid w:val="003A318C"/>
    <w:rsid w:val="003A3BBF"/>
    <w:rsid w:val="003A7B89"/>
    <w:rsid w:val="003B05EE"/>
    <w:rsid w:val="003B08D0"/>
    <w:rsid w:val="003B3302"/>
    <w:rsid w:val="003B4F0D"/>
    <w:rsid w:val="003B790F"/>
    <w:rsid w:val="003B7D58"/>
    <w:rsid w:val="003C0917"/>
    <w:rsid w:val="003C1A3A"/>
    <w:rsid w:val="003C1E2B"/>
    <w:rsid w:val="003C66CC"/>
    <w:rsid w:val="003D3728"/>
    <w:rsid w:val="003D5552"/>
    <w:rsid w:val="003D5D5C"/>
    <w:rsid w:val="003D7243"/>
    <w:rsid w:val="003D7E0B"/>
    <w:rsid w:val="003E1077"/>
    <w:rsid w:val="003E3B81"/>
    <w:rsid w:val="003E4833"/>
    <w:rsid w:val="003E7828"/>
    <w:rsid w:val="003F0B71"/>
    <w:rsid w:val="003F3AC1"/>
    <w:rsid w:val="003F41BD"/>
    <w:rsid w:val="003F4250"/>
    <w:rsid w:val="003F63A4"/>
    <w:rsid w:val="003F659F"/>
    <w:rsid w:val="0040181B"/>
    <w:rsid w:val="004044FF"/>
    <w:rsid w:val="00405912"/>
    <w:rsid w:val="00405A1D"/>
    <w:rsid w:val="00407CEC"/>
    <w:rsid w:val="00407F7E"/>
    <w:rsid w:val="00411295"/>
    <w:rsid w:val="00411E2F"/>
    <w:rsid w:val="00412B3B"/>
    <w:rsid w:val="00413833"/>
    <w:rsid w:val="00414752"/>
    <w:rsid w:val="00414AF3"/>
    <w:rsid w:val="00414DE7"/>
    <w:rsid w:val="00415FE0"/>
    <w:rsid w:val="0041614E"/>
    <w:rsid w:val="0041666F"/>
    <w:rsid w:val="00416B99"/>
    <w:rsid w:val="0042108F"/>
    <w:rsid w:val="00422527"/>
    <w:rsid w:val="004226D9"/>
    <w:rsid w:val="00423184"/>
    <w:rsid w:val="0042653E"/>
    <w:rsid w:val="004268CB"/>
    <w:rsid w:val="00426959"/>
    <w:rsid w:val="00427DA0"/>
    <w:rsid w:val="00430C8F"/>
    <w:rsid w:val="00431051"/>
    <w:rsid w:val="00433791"/>
    <w:rsid w:val="00433843"/>
    <w:rsid w:val="0043443B"/>
    <w:rsid w:val="004349F7"/>
    <w:rsid w:val="004364E1"/>
    <w:rsid w:val="004368EC"/>
    <w:rsid w:val="004369BB"/>
    <w:rsid w:val="00437A3D"/>
    <w:rsid w:val="00444075"/>
    <w:rsid w:val="00445469"/>
    <w:rsid w:val="004467FB"/>
    <w:rsid w:val="00447601"/>
    <w:rsid w:val="004501F5"/>
    <w:rsid w:val="0045104D"/>
    <w:rsid w:val="0045188F"/>
    <w:rsid w:val="004545E1"/>
    <w:rsid w:val="00454891"/>
    <w:rsid w:val="004557AF"/>
    <w:rsid w:val="0045717F"/>
    <w:rsid w:val="0046054B"/>
    <w:rsid w:val="00460875"/>
    <w:rsid w:val="00460F18"/>
    <w:rsid w:val="00461EB4"/>
    <w:rsid w:val="00463B2C"/>
    <w:rsid w:val="00465092"/>
    <w:rsid w:val="00466564"/>
    <w:rsid w:val="00466B64"/>
    <w:rsid w:val="00466DD0"/>
    <w:rsid w:val="004672A6"/>
    <w:rsid w:val="00471061"/>
    <w:rsid w:val="00471AB4"/>
    <w:rsid w:val="00472564"/>
    <w:rsid w:val="004728F5"/>
    <w:rsid w:val="004741A4"/>
    <w:rsid w:val="004744C5"/>
    <w:rsid w:val="0047527F"/>
    <w:rsid w:val="00475B4A"/>
    <w:rsid w:val="00475C50"/>
    <w:rsid w:val="004768A4"/>
    <w:rsid w:val="00480360"/>
    <w:rsid w:val="004817C0"/>
    <w:rsid w:val="004828D8"/>
    <w:rsid w:val="00483127"/>
    <w:rsid w:val="00483499"/>
    <w:rsid w:val="00484238"/>
    <w:rsid w:val="004854EA"/>
    <w:rsid w:val="00486026"/>
    <w:rsid w:val="0048648B"/>
    <w:rsid w:val="004867E5"/>
    <w:rsid w:val="00491A29"/>
    <w:rsid w:val="00492353"/>
    <w:rsid w:val="00492454"/>
    <w:rsid w:val="004955A9"/>
    <w:rsid w:val="00497E14"/>
    <w:rsid w:val="004A09F8"/>
    <w:rsid w:val="004A19BF"/>
    <w:rsid w:val="004A1D6C"/>
    <w:rsid w:val="004A2849"/>
    <w:rsid w:val="004A4F29"/>
    <w:rsid w:val="004B0A2C"/>
    <w:rsid w:val="004B1205"/>
    <w:rsid w:val="004B1E0E"/>
    <w:rsid w:val="004B4DA6"/>
    <w:rsid w:val="004B71AE"/>
    <w:rsid w:val="004C4BBD"/>
    <w:rsid w:val="004D1A19"/>
    <w:rsid w:val="004D2434"/>
    <w:rsid w:val="004D47B2"/>
    <w:rsid w:val="004D53D3"/>
    <w:rsid w:val="004D7FE8"/>
    <w:rsid w:val="004E0C99"/>
    <w:rsid w:val="004E10C2"/>
    <w:rsid w:val="004E386E"/>
    <w:rsid w:val="004E4348"/>
    <w:rsid w:val="004E64B5"/>
    <w:rsid w:val="004E6D45"/>
    <w:rsid w:val="004F198A"/>
    <w:rsid w:val="004F1D89"/>
    <w:rsid w:val="004F2B4A"/>
    <w:rsid w:val="004F347A"/>
    <w:rsid w:val="004F485F"/>
    <w:rsid w:val="004F69DA"/>
    <w:rsid w:val="00500570"/>
    <w:rsid w:val="00505D69"/>
    <w:rsid w:val="005102F1"/>
    <w:rsid w:val="00510E14"/>
    <w:rsid w:val="00510F15"/>
    <w:rsid w:val="005114EE"/>
    <w:rsid w:val="0051264C"/>
    <w:rsid w:val="00513578"/>
    <w:rsid w:val="00514FE2"/>
    <w:rsid w:val="00515D35"/>
    <w:rsid w:val="00516D13"/>
    <w:rsid w:val="00520A11"/>
    <w:rsid w:val="00521274"/>
    <w:rsid w:val="00521B9B"/>
    <w:rsid w:val="00522948"/>
    <w:rsid w:val="0052326C"/>
    <w:rsid w:val="00523988"/>
    <w:rsid w:val="00523A66"/>
    <w:rsid w:val="00524B9F"/>
    <w:rsid w:val="005262FF"/>
    <w:rsid w:val="005267C9"/>
    <w:rsid w:val="00527343"/>
    <w:rsid w:val="005276AB"/>
    <w:rsid w:val="0052778C"/>
    <w:rsid w:val="00530076"/>
    <w:rsid w:val="0053380B"/>
    <w:rsid w:val="00533BED"/>
    <w:rsid w:val="00534434"/>
    <w:rsid w:val="0053473A"/>
    <w:rsid w:val="0053741D"/>
    <w:rsid w:val="005376C9"/>
    <w:rsid w:val="005408D0"/>
    <w:rsid w:val="00543045"/>
    <w:rsid w:val="005448DD"/>
    <w:rsid w:val="00544E79"/>
    <w:rsid w:val="00550684"/>
    <w:rsid w:val="00551403"/>
    <w:rsid w:val="00552545"/>
    <w:rsid w:val="005545CD"/>
    <w:rsid w:val="0055486A"/>
    <w:rsid w:val="0055552F"/>
    <w:rsid w:val="00555AE9"/>
    <w:rsid w:val="00555D87"/>
    <w:rsid w:val="0055628C"/>
    <w:rsid w:val="0055733D"/>
    <w:rsid w:val="00561B37"/>
    <w:rsid w:val="00566DE9"/>
    <w:rsid w:val="00567BA5"/>
    <w:rsid w:val="005709CD"/>
    <w:rsid w:val="00573283"/>
    <w:rsid w:val="00574324"/>
    <w:rsid w:val="00574DB5"/>
    <w:rsid w:val="00576034"/>
    <w:rsid w:val="00576A1A"/>
    <w:rsid w:val="00576A1B"/>
    <w:rsid w:val="00577C87"/>
    <w:rsid w:val="0058066F"/>
    <w:rsid w:val="0058145E"/>
    <w:rsid w:val="00584424"/>
    <w:rsid w:val="00585621"/>
    <w:rsid w:val="005906DB"/>
    <w:rsid w:val="00591B31"/>
    <w:rsid w:val="00592C73"/>
    <w:rsid w:val="005933F0"/>
    <w:rsid w:val="005976B6"/>
    <w:rsid w:val="005A2C55"/>
    <w:rsid w:val="005A4EDB"/>
    <w:rsid w:val="005A551C"/>
    <w:rsid w:val="005A5B0A"/>
    <w:rsid w:val="005A6E3E"/>
    <w:rsid w:val="005B10A4"/>
    <w:rsid w:val="005B18E6"/>
    <w:rsid w:val="005B2064"/>
    <w:rsid w:val="005B3EF5"/>
    <w:rsid w:val="005C234D"/>
    <w:rsid w:val="005C3F74"/>
    <w:rsid w:val="005C4C78"/>
    <w:rsid w:val="005D1CAD"/>
    <w:rsid w:val="005D2272"/>
    <w:rsid w:val="005D568D"/>
    <w:rsid w:val="005D715D"/>
    <w:rsid w:val="005D7720"/>
    <w:rsid w:val="005E12A6"/>
    <w:rsid w:val="005E143A"/>
    <w:rsid w:val="005E18BB"/>
    <w:rsid w:val="005E2F8C"/>
    <w:rsid w:val="005E394F"/>
    <w:rsid w:val="005E3F4C"/>
    <w:rsid w:val="005E5F00"/>
    <w:rsid w:val="005F2076"/>
    <w:rsid w:val="005F5D81"/>
    <w:rsid w:val="005F64CE"/>
    <w:rsid w:val="0060537C"/>
    <w:rsid w:val="00606152"/>
    <w:rsid w:val="00607A2E"/>
    <w:rsid w:val="00607CB4"/>
    <w:rsid w:val="0061231B"/>
    <w:rsid w:val="00612716"/>
    <w:rsid w:val="00612AA8"/>
    <w:rsid w:val="00613F7B"/>
    <w:rsid w:val="00615B9E"/>
    <w:rsid w:val="00615CDA"/>
    <w:rsid w:val="006161CA"/>
    <w:rsid w:val="0062102C"/>
    <w:rsid w:val="00625561"/>
    <w:rsid w:val="00625D68"/>
    <w:rsid w:val="006279C6"/>
    <w:rsid w:val="006330F7"/>
    <w:rsid w:val="00634E06"/>
    <w:rsid w:val="00635524"/>
    <w:rsid w:val="00635F9B"/>
    <w:rsid w:val="006370E8"/>
    <w:rsid w:val="00641AF1"/>
    <w:rsid w:val="00646252"/>
    <w:rsid w:val="006463DB"/>
    <w:rsid w:val="006478F7"/>
    <w:rsid w:val="00647BD8"/>
    <w:rsid w:val="00651BC6"/>
    <w:rsid w:val="00651CB5"/>
    <w:rsid w:val="00652348"/>
    <w:rsid w:val="006524E0"/>
    <w:rsid w:val="00652597"/>
    <w:rsid w:val="0065390A"/>
    <w:rsid w:val="00653F5B"/>
    <w:rsid w:val="00654047"/>
    <w:rsid w:val="0065498D"/>
    <w:rsid w:val="00654E28"/>
    <w:rsid w:val="00660D0B"/>
    <w:rsid w:val="00661C5B"/>
    <w:rsid w:val="006659A2"/>
    <w:rsid w:val="00665DAA"/>
    <w:rsid w:val="00666150"/>
    <w:rsid w:val="00667722"/>
    <w:rsid w:val="00667DD3"/>
    <w:rsid w:val="00671064"/>
    <w:rsid w:val="00671B62"/>
    <w:rsid w:val="00674FE7"/>
    <w:rsid w:val="00675AEF"/>
    <w:rsid w:val="00676B6C"/>
    <w:rsid w:val="00677BF1"/>
    <w:rsid w:val="00680529"/>
    <w:rsid w:val="006820CF"/>
    <w:rsid w:val="006835A4"/>
    <w:rsid w:val="00684AA7"/>
    <w:rsid w:val="006854EF"/>
    <w:rsid w:val="00687E0A"/>
    <w:rsid w:val="006903F8"/>
    <w:rsid w:val="00690700"/>
    <w:rsid w:val="00690E06"/>
    <w:rsid w:val="00690E17"/>
    <w:rsid w:val="0069135F"/>
    <w:rsid w:val="006915F5"/>
    <w:rsid w:val="006945D7"/>
    <w:rsid w:val="006969D6"/>
    <w:rsid w:val="006A0D73"/>
    <w:rsid w:val="006A13BD"/>
    <w:rsid w:val="006A2869"/>
    <w:rsid w:val="006A469B"/>
    <w:rsid w:val="006A57BA"/>
    <w:rsid w:val="006A6E2E"/>
    <w:rsid w:val="006A717F"/>
    <w:rsid w:val="006A798B"/>
    <w:rsid w:val="006B205F"/>
    <w:rsid w:val="006B430D"/>
    <w:rsid w:val="006B505D"/>
    <w:rsid w:val="006B6909"/>
    <w:rsid w:val="006B7E2A"/>
    <w:rsid w:val="006B7FB9"/>
    <w:rsid w:val="006C1847"/>
    <w:rsid w:val="006C30B6"/>
    <w:rsid w:val="006C3BAD"/>
    <w:rsid w:val="006C6839"/>
    <w:rsid w:val="006D10C0"/>
    <w:rsid w:val="006D18CF"/>
    <w:rsid w:val="006D2FDB"/>
    <w:rsid w:val="006D4545"/>
    <w:rsid w:val="006D49B6"/>
    <w:rsid w:val="006D4A7F"/>
    <w:rsid w:val="006D5F40"/>
    <w:rsid w:val="006D62B8"/>
    <w:rsid w:val="006D651E"/>
    <w:rsid w:val="006D76BE"/>
    <w:rsid w:val="006E1CD6"/>
    <w:rsid w:val="006E5B5E"/>
    <w:rsid w:val="006E6513"/>
    <w:rsid w:val="006E6840"/>
    <w:rsid w:val="006E72D9"/>
    <w:rsid w:val="006F0567"/>
    <w:rsid w:val="006F0984"/>
    <w:rsid w:val="006F0D76"/>
    <w:rsid w:val="006F1002"/>
    <w:rsid w:val="006F2CB4"/>
    <w:rsid w:val="006F385C"/>
    <w:rsid w:val="006F4EEF"/>
    <w:rsid w:val="006F5002"/>
    <w:rsid w:val="006F746A"/>
    <w:rsid w:val="006F78F3"/>
    <w:rsid w:val="00703E9C"/>
    <w:rsid w:val="0070412F"/>
    <w:rsid w:val="00710C0D"/>
    <w:rsid w:val="0071153C"/>
    <w:rsid w:val="0071253A"/>
    <w:rsid w:val="00720448"/>
    <w:rsid w:val="00720AA8"/>
    <w:rsid w:val="00720BA8"/>
    <w:rsid w:val="00722ED5"/>
    <w:rsid w:val="00725330"/>
    <w:rsid w:val="007253CE"/>
    <w:rsid w:val="00726EE9"/>
    <w:rsid w:val="00727CD7"/>
    <w:rsid w:val="00731AFA"/>
    <w:rsid w:val="00732409"/>
    <w:rsid w:val="00734AE0"/>
    <w:rsid w:val="00734DE0"/>
    <w:rsid w:val="00735D27"/>
    <w:rsid w:val="00737383"/>
    <w:rsid w:val="007411FB"/>
    <w:rsid w:val="0074123C"/>
    <w:rsid w:val="00743616"/>
    <w:rsid w:val="00750B00"/>
    <w:rsid w:val="007518C3"/>
    <w:rsid w:val="0075401B"/>
    <w:rsid w:val="00754D91"/>
    <w:rsid w:val="00761743"/>
    <w:rsid w:val="00761934"/>
    <w:rsid w:val="00765084"/>
    <w:rsid w:val="0076530C"/>
    <w:rsid w:val="00765F57"/>
    <w:rsid w:val="0077004D"/>
    <w:rsid w:val="00773549"/>
    <w:rsid w:val="0077433C"/>
    <w:rsid w:val="007744C8"/>
    <w:rsid w:val="0077501E"/>
    <w:rsid w:val="00775444"/>
    <w:rsid w:val="00781751"/>
    <w:rsid w:val="00785B74"/>
    <w:rsid w:val="00786176"/>
    <w:rsid w:val="00786E0C"/>
    <w:rsid w:val="00786EE8"/>
    <w:rsid w:val="00792373"/>
    <w:rsid w:val="00793472"/>
    <w:rsid w:val="00793E77"/>
    <w:rsid w:val="00794BEF"/>
    <w:rsid w:val="0079635A"/>
    <w:rsid w:val="0079789C"/>
    <w:rsid w:val="00797CE7"/>
    <w:rsid w:val="007A057C"/>
    <w:rsid w:val="007A4620"/>
    <w:rsid w:val="007A5525"/>
    <w:rsid w:val="007A555C"/>
    <w:rsid w:val="007A682A"/>
    <w:rsid w:val="007A7075"/>
    <w:rsid w:val="007A749D"/>
    <w:rsid w:val="007A75A4"/>
    <w:rsid w:val="007B2959"/>
    <w:rsid w:val="007B4207"/>
    <w:rsid w:val="007B4AF4"/>
    <w:rsid w:val="007B4F84"/>
    <w:rsid w:val="007B561F"/>
    <w:rsid w:val="007B6E9A"/>
    <w:rsid w:val="007C1145"/>
    <w:rsid w:val="007C3A53"/>
    <w:rsid w:val="007C5C09"/>
    <w:rsid w:val="007C6A94"/>
    <w:rsid w:val="007C744A"/>
    <w:rsid w:val="007D7030"/>
    <w:rsid w:val="007E04BA"/>
    <w:rsid w:val="007E087E"/>
    <w:rsid w:val="007E2330"/>
    <w:rsid w:val="007E244C"/>
    <w:rsid w:val="007E2A24"/>
    <w:rsid w:val="007E3552"/>
    <w:rsid w:val="007E3596"/>
    <w:rsid w:val="007E4FC1"/>
    <w:rsid w:val="007E573A"/>
    <w:rsid w:val="007E6846"/>
    <w:rsid w:val="007E6BA4"/>
    <w:rsid w:val="007F0DED"/>
    <w:rsid w:val="007F45FD"/>
    <w:rsid w:val="007F5295"/>
    <w:rsid w:val="007F6037"/>
    <w:rsid w:val="008017A6"/>
    <w:rsid w:val="00801AD7"/>
    <w:rsid w:val="00802B13"/>
    <w:rsid w:val="00803353"/>
    <w:rsid w:val="00803A4E"/>
    <w:rsid w:val="00804F11"/>
    <w:rsid w:val="0080501D"/>
    <w:rsid w:val="008050D7"/>
    <w:rsid w:val="00810596"/>
    <w:rsid w:val="008108FE"/>
    <w:rsid w:val="0081200D"/>
    <w:rsid w:val="00813258"/>
    <w:rsid w:val="008140A8"/>
    <w:rsid w:val="00814EEB"/>
    <w:rsid w:val="008157C6"/>
    <w:rsid w:val="00815CD0"/>
    <w:rsid w:val="00815DFE"/>
    <w:rsid w:val="0081666E"/>
    <w:rsid w:val="00817034"/>
    <w:rsid w:val="00817681"/>
    <w:rsid w:val="00820A40"/>
    <w:rsid w:val="00822AD1"/>
    <w:rsid w:val="008239DE"/>
    <w:rsid w:val="008269AD"/>
    <w:rsid w:val="0082746A"/>
    <w:rsid w:val="0083346F"/>
    <w:rsid w:val="00836B68"/>
    <w:rsid w:val="00842305"/>
    <w:rsid w:val="00843640"/>
    <w:rsid w:val="00844463"/>
    <w:rsid w:val="00844E00"/>
    <w:rsid w:val="008479A1"/>
    <w:rsid w:val="008505BA"/>
    <w:rsid w:val="008512E5"/>
    <w:rsid w:val="008515A5"/>
    <w:rsid w:val="00853EDD"/>
    <w:rsid w:val="00855D97"/>
    <w:rsid w:val="008602AB"/>
    <w:rsid w:val="00860FE7"/>
    <w:rsid w:val="0086101C"/>
    <w:rsid w:val="00861763"/>
    <w:rsid w:val="00861F54"/>
    <w:rsid w:val="00863B0F"/>
    <w:rsid w:val="0086473F"/>
    <w:rsid w:val="00864C57"/>
    <w:rsid w:val="00867283"/>
    <w:rsid w:val="008704F0"/>
    <w:rsid w:val="00871FBC"/>
    <w:rsid w:val="008726FA"/>
    <w:rsid w:val="008741F0"/>
    <w:rsid w:val="008763C8"/>
    <w:rsid w:val="00876E68"/>
    <w:rsid w:val="008802E1"/>
    <w:rsid w:val="00880D3B"/>
    <w:rsid w:val="008817AF"/>
    <w:rsid w:val="0088453E"/>
    <w:rsid w:val="008846F6"/>
    <w:rsid w:val="00890480"/>
    <w:rsid w:val="00890C1F"/>
    <w:rsid w:val="008920B2"/>
    <w:rsid w:val="008938EE"/>
    <w:rsid w:val="008962F0"/>
    <w:rsid w:val="008A01AD"/>
    <w:rsid w:val="008A4264"/>
    <w:rsid w:val="008A4DBC"/>
    <w:rsid w:val="008A6BA8"/>
    <w:rsid w:val="008A76DC"/>
    <w:rsid w:val="008B12F4"/>
    <w:rsid w:val="008B4C1C"/>
    <w:rsid w:val="008B50DD"/>
    <w:rsid w:val="008B676C"/>
    <w:rsid w:val="008B7C3C"/>
    <w:rsid w:val="008C0B73"/>
    <w:rsid w:val="008C0EDF"/>
    <w:rsid w:val="008C10EC"/>
    <w:rsid w:val="008C243D"/>
    <w:rsid w:val="008C24C3"/>
    <w:rsid w:val="008C553F"/>
    <w:rsid w:val="008C6E36"/>
    <w:rsid w:val="008C7BA1"/>
    <w:rsid w:val="008D0A6E"/>
    <w:rsid w:val="008D1B16"/>
    <w:rsid w:val="008D3506"/>
    <w:rsid w:val="008D3949"/>
    <w:rsid w:val="008D67D4"/>
    <w:rsid w:val="008E7296"/>
    <w:rsid w:val="008E763D"/>
    <w:rsid w:val="008E7CBC"/>
    <w:rsid w:val="008F068F"/>
    <w:rsid w:val="008F16ED"/>
    <w:rsid w:val="008F3E54"/>
    <w:rsid w:val="008F538A"/>
    <w:rsid w:val="008F5DB0"/>
    <w:rsid w:val="008F74FA"/>
    <w:rsid w:val="009002FB"/>
    <w:rsid w:val="009007DD"/>
    <w:rsid w:val="00900FC9"/>
    <w:rsid w:val="00902B8D"/>
    <w:rsid w:val="00902B94"/>
    <w:rsid w:val="0090338A"/>
    <w:rsid w:val="00903915"/>
    <w:rsid w:val="00910809"/>
    <w:rsid w:val="00911302"/>
    <w:rsid w:val="00911CC8"/>
    <w:rsid w:val="00913E83"/>
    <w:rsid w:val="00914409"/>
    <w:rsid w:val="009160B2"/>
    <w:rsid w:val="009169DB"/>
    <w:rsid w:val="009175DC"/>
    <w:rsid w:val="00917BA0"/>
    <w:rsid w:val="00920742"/>
    <w:rsid w:val="00920B65"/>
    <w:rsid w:val="00921771"/>
    <w:rsid w:val="00921787"/>
    <w:rsid w:val="0092228E"/>
    <w:rsid w:val="00930D74"/>
    <w:rsid w:val="0093159A"/>
    <w:rsid w:val="009319BD"/>
    <w:rsid w:val="009327B1"/>
    <w:rsid w:val="00940B7A"/>
    <w:rsid w:val="00940E75"/>
    <w:rsid w:val="00941B3E"/>
    <w:rsid w:val="00942546"/>
    <w:rsid w:val="009427BA"/>
    <w:rsid w:val="00945C09"/>
    <w:rsid w:val="00945CB0"/>
    <w:rsid w:val="0094632C"/>
    <w:rsid w:val="0094737E"/>
    <w:rsid w:val="00952A93"/>
    <w:rsid w:val="00954862"/>
    <w:rsid w:val="00955A97"/>
    <w:rsid w:val="00956FF3"/>
    <w:rsid w:val="009605AB"/>
    <w:rsid w:val="0096105B"/>
    <w:rsid w:val="00961FE4"/>
    <w:rsid w:val="00962C89"/>
    <w:rsid w:val="00963900"/>
    <w:rsid w:val="00963C45"/>
    <w:rsid w:val="009651E1"/>
    <w:rsid w:val="00965215"/>
    <w:rsid w:val="00966A58"/>
    <w:rsid w:val="00966A79"/>
    <w:rsid w:val="00966A7C"/>
    <w:rsid w:val="00971768"/>
    <w:rsid w:val="0097301F"/>
    <w:rsid w:val="00973D39"/>
    <w:rsid w:val="00974104"/>
    <w:rsid w:val="00974A53"/>
    <w:rsid w:val="00975A41"/>
    <w:rsid w:val="00982A11"/>
    <w:rsid w:val="0098581B"/>
    <w:rsid w:val="009868B1"/>
    <w:rsid w:val="00992CDA"/>
    <w:rsid w:val="00993822"/>
    <w:rsid w:val="0099477E"/>
    <w:rsid w:val="00994AAA"/>
    <w:rsid w:val="00996222"/>
    <w:rsid w:val="009A248E"/>
    <w:rsid w:val="009A2827"/>
    <w:rsid w:val="009A2F5C"/>
    <w:rsid w:val="009A435F"/>
    <w:rsid w:val="009A52C0"/>
    <w:rsid w:val="009A6FAF"/>
    <w:rsid w:val="009A7784"/>
    <w:rsid w:val="009B38F7"/>
    <w:rsid w:val="009B4E23"/>
    <w:rsid w:val="009B645A"/>
    <w:rsid w:val="009B6DEE"/>
    <w:rsid w:val="009B7898"/>
    <w:rsid w:val="009C06C3"/>
    <w:rsid w:val="009C1DCA"/>
    <w:rsid w:val="009C44E1"/>
    <w:rsid w:val="009C454B"/>
    <w:rsid w:val="009C4E50"/>
    <w:rsid w:val="009C69FE"/>
    <w:rsid w:val="009C75A9"/>
    <w:rsid w:val="009C7E6B"/>
    <w:rsid w:val="009C7E7C"/>
    <w:rsid w:val="009D0CD5"/>
    <w:rsid w:val="009D0FEE"/>
    <w:rsid w:val="009D1162"/>
    <w:rsid w:val="009D230E"/>
    <w:rsid w:val="009D4D80"/>
    <w:rsid w:val="009D54E9"/>
    <w:rsid w:val="009D5774"/>
    <w:rsid w:val="009D665A"/>
    <w:rsid w:val="009D6C43"/>
    <w:rsid w:val="009D7644"/>
    <w:rsid w:val="009D77AA"/>
    <w:rsid w:val="009E0671"/>
    <w:rsid w:val="009E1F12"/>
    <w:rsid w:val="009E2726"/>
    <w:rsid w:val="009E3902"/>
    <w:rsid w:val="009E4554"/>
    <w:rsid w:val="009E47E0"/>
    <w:rsid w:val="009F0155"/>
    <w:rsid w:val="009F0BEF"/>
    <w:rsid w:val="009F1DA5"/>
    <w:rsid w:val="009F1FAE"/>
    <w:rsid w:val="009F2462"/>
    <w:rsid w:val="009F4B92"/>
    <w:rsid w:val="009F5BE4"/>
    <w:rsid w:val="009F6D1B"/>
    <w:rsid w:val="00A009F3"/>
    <w:rsid w:val="00A00CF6"/>
    <w:rsid w:val="00A02064"/>
    <w:rsid w:val="00A0221B"/>
    <w:rsid w:val="00A034BF"/>
    <w:rsid w:val="00A0385A"/>
    <w:rsid w:val="00A04447"/>
    <w:rsid w:val="00A058D9"/>
    <w:rsid w:val="00A05D17"/>
    <w:rsid w:val="00A05E26"/>
    <w:rsid w:val="00A06BB6"/>
    <w:rsid w:val="00A1308C"/>
    <w:rsid w:val="00A14171"/>
    <w:rsid w:val="00A147F8"/>
    <w:rsid w:val="00A16E65"/>
    <w:rsid w:val="00A2133B"/>
    <w:rsid w:val="00A218D0"/>
    <w:rsid w:val="00A229FF"/>
    <w:rsid w:val="00A23DD9"/>
    <w:rsid w:val="00A24637"/>
    <w:rsid w:val="00A24B9F"/>
    <w:rsid w:val="00A25608"/>
    <w:rsid w:val="00A279DE"/>
    <w:rsid w:val="00A34D55"/>
    <w:rsid w:val="00A36C69"/>
    <w:rsid w:val="00A4160B"/>
    <w:rsid w:val="00A42DC8"/>
    <w:rsid w:val="00A43452"/>
    <w:rsid w:val="00A437D7"/>
    <w:rsid w:val="00A43A80"/>
    <w:rsid w:val="00A43ED5"/>
    <w:rsid w:val="00A4675F"/>
    <w:rsid w:val="00A51239"/>
    <w:rsid w:val="00A51EA7"/>
    <w:rsid w:val="00A54631"/>
    <w:rsid w:val="00A546FE"/>
    <w:rsid w:val="00A54BAA"/>
    <w:rsid w:val="00A57AB8"/>
    <w:rsid w:val="00A610BB"/>
    <w:rsid w:val="00A67C68"/>
    <w:rsid w:val="00A67FDE"/>
    <w:rsid w:val="00A70E81"/>
    <w:rsid w:val="00A735C8"/>
    <w:rsid w:val="00A73736"/>
    <w:rsid w:val="00A76EC7"/>
    <w:rsid w:val="00A80E7B"/>
    <w:rsid w:val="00A81A8E"/>
    <w:rsid w:val="00A8381E"/>
    <w:rsid w:val="00A851F4"/>
    <w:rsid w:val="00A86052"/>
    <w:rsid w:val="00A8628A"/>
    <w:rsid w:val="00A875A2"/>
    <w:rsid w:val="00A907AC"/>
    <w:rsid w:val="00A91F0B"/>
    <w:rsid w:val="00A9510D"/>
    <w:rsid w:val="00A951D2"/>
    <w:rsid w:val="00A971FE"/>
    <w:rsid w:val="00AA0491"/>
    <w:rsid w:val="00AA1715"/>
    <w:rsid w:val="00AA2F7D"/>
    <w:rsid w:val="00AA3217"/>
    <w:rsid w:val="00AA4270"/>
    <w:rsid w:val="00AA71D1"/>
    <w:rsid w:val="00AB27FD"/>
    <w:rsid w:val="00AB4493"/>
    <w:rsid w:val="00AB4A93"/>
    <w:rsid w:val="00AB4C72"/>
    <w:rsid w:val="00AB72B5"/>
    <w:rsid w:val="00AC0717"/>
    <w:rsid w:val="00AC10DD"/>
    <w:rsid w:val="00AC284E"/>
    <w:rsid w:val="00AC51B4"/>
    <w:rsid w:val="00AC5278"/>
    <w:rsid w:val="00AC5FAD"/>
    <w:rsid w:val="00AC695A"/>
    <w:rsid w:val="00AC7672"/>
    <w:rsid w:val="00AD002A"/>
    <w:rsid w:val="00AD24ED"/>
    <w:rsid w:val="00AD25E8"/>
    <w:rsid w:val="00AD283C"/>
    <w:rsid w:val="00AD2EA4"/>
    <w:rsid w:val="00AD32EA"/>
    <w:rsid w:val="00AD3A33"/>
    <w:rsid w:val="00AD3B14"/>
    <w:rsid w:val="00AD5277"/>
    <w:rsid w:val="00AD5609"/>
    <w:rsid w:val="00AE006A"/>
    <w:rsid w:val="00AE06DC"/>
    <w:rsid w:val="00AE44D8"/>
    <w:rsid w:val="00AE480E"/>
    <w:rsid w:val="00AF04BE"/>
    <w:rsid w:val="00AF114F"/>
    <w:rsid w:val="00AF2E28"/>
    <w:rsid w:val="00AF3139"/>
    <w:rsid w:val="00AF44D8"/>
    <w:rsid w:val="00AF56BA"/>
    <w:rsid w:val="00AF5756"/>
    <w:rsid w:val="00AF6304"/>
    <w:rsid w:val="00B0018C"/>
    <w:rsid w:val="00B04E42"/>
    <w:rsid w:val="00B069BC"/>
    <w:rsid w:val="00B0756A"/>
    <w:rsid w:val="00B12C00"/>
    <w:rsid w:val="00B12FFC"/>
    <w:rsid w:val="00B14212"/>
    <w:rsid w:val="00B16F10"/>
    <w:rsid w:val="00B21467"/>
    <w:rsid w:val="00B230C1"/>
    <w:rsid w:val="00B23AF1"/>
    <w:rsid w:val="00B243FA"/>
    <w:rsid w:val="00B24842"/>
    <w:rsid w:val="00B25568"/>
    <w:rsid w:val="00B278AE"/>
    <w:rsid w:val="00B30029"/>
    <w:rsid w:val="00B301F1"/>
    <w:rsid w:val="00B304F8"/>
    <w:rsid w:val="00B31922"/>
    <w:rsid w:val="00B33E83"/>
    <w:rsid w:val="00B33FEE"/>
    <w:rsid w:val="00B3470A"/>
    <w:rsid w:val="00B34F0D"/>
    <w:rsid w:val="00B35331"/>
    <w:rsid w:val="00B361E8"/>
    <w:rsid w:val="00B3678A"/>
    <w:rsid w:val="00B36AFC"/>
    <w:rsid w:val="00B378CA"/>
    <w:rsid w:val="00B40915"/>
    <w:rsid w:val="00B4170F"/>
    <w:rsid w:val="00B4207F"/>
    <w:rsid w:val="00B421BC"/>
    <w:rsid w:val="00B422B9"/>
    <w:rsid w:val="00B42971"/>
    <w:rsid w:val="00B42D57"/>
    <w:rsid w:val="00B44147"/>
    <w:rsid w:val="00B457E3"/>
    <w:rsid w:val="00B45D01"/>
    <w:rsid w:val="00B466C4"/>
    <w:rsid w:val="00B5217C"/>
    <w:rsid w:val="00B5306A"/>
    <w:rsid w:val="00B5330D"/>
    <w:rsid w:val="00B53393"/>
    <w:rsid w:val="00B53CD6"/>
    <w:rsid w:val="00B53E87"/>
    <w:rsid w:val="00B545A4"/>
    <w:rsid w:val="00B570EC"/>
    <w:rsid w:val="00B57619"/>
    <w:rsid w:val="00B61E92"/>
    <w:rsid w:val="00B64F7A"/>
    <w:rsid w:val="00B6759E"/>
    <w:rsid w:val="00B709BA"/>
    <w:rsid w:val="00B70F17"/>
    <w:rsid w:val="00B71144"/>
    <w:rsid w:val="00B71754"/>
    <w:rsid w:val="00B72748"/>
    <w:rsid w:val="00B73D3D"/>
    <w:rsid w:val="00B7504B"/>
    <w:rsid w:val="00B7789C"/>
    <w:rsid w:val="00B809F7"/>
    <w:rsid w:val="00B811D1"/>
    <w:rsid w:val="00B82FEE"/>
    <w:rsid w:val="00B83018"/>
    <w:rsid w:val="00B85992"/>
    <w:rsid w:val="00B86DD1"/>
    <w:rsid w:val="00B90E53"/>
    <w:rsid w:val="00B913FE"/>
    <w:rsid w:val="00B9178F"/>
    <w:rsid w:val="00B917F2"/>
    <w:rsid w:val="00B92292"/>
    <w:rsid w:val="00B932A3"/>
    <w:rsid w:val="00BA1711"/>
    <w:rsid w:val="00BA212F"/>
    <w:rsid w:val="00BA33A1"/>
    <w:rsid w:val="00BA3C9D"/>
    <w:rsid w:val="00BA61D8"/>
    <w:rsid w:val="00BB142D"/>
    <w:rsid w:val="00BB3C24"/>
    <w:rsid w:val="00BB3C98"/>
    <w:rsid w:val="00BB53F7"/>
    <w:rsid w:val="00BB78BD"/>
    <w:rsid w:val="00BB7EC8"/>
    <w:rsid w:val="00BC33C6"/>
    <w:rsid w:val="00BC3740"/>
    <w:rsid w:val="00BC386A"/>
    <w:rsid w:val="00BC3DEA"/>
    <w:rsid w:val="00BC4936"/>
    <w:rsid w:val="00BC52DC"/>
    <w:rsid w:val="00BC6988"/>
    <w:rsid w:val="00BC700B"/>
    <w:rsid w:val="00BC7349"/>
    <w:rsid w:val="00BD15D2"/>
    <w:rsid w:val="00BD1C20"/>
    <w:rsid w:val="00BD2C23"/>
    <w:rsid w:val="00BD51E8"/>
    <w:rsid w:val="00BD6CBA"/>
    <w:rsid w:val="00BD73B4"/>
    <w:rsid w:val="00BE0834"/>
    <w:rsid w:val="00BE0B95"/>
    <w:rsid w:val="00BE1AF3"/>
    <w:rsid w:val="00BE1D19"/>
    <w:rsid w:val="00BE2E91"/>
    <w:rsid w:val="00BE3241"/>
    <w:rsid w:val="00BE3D2D"/>
    <w:rsid w:val="00BE4675"/>
    <w:rsid w:val="00BE567E"/>
    <w:rsid w:val="00BE62E5"/>
    <w:rsid w:val="00BE6738"/>
    <w:rsid w:val="00BE70A2"/>
    <w:rsid w:val="00BF0DFF"/>
    <w:rsid w:val="00BF4252"/>
    <w:rsid w:val="00BF4D39"/>
    <w:rsid w:val="00BF55EC"/>
    <w:rsid w:val="00BF5B43"/>
    <w:rsid w:val="00BF7937"/>
    <w:rsid w:val="00C01420"/>
    <w:rsid w:val="00C023E3"/>
    <w:rsid w:val="00C061B7"/>
    <w:rsid w:val="00C07BFC"/>
    <w:rsid w:val="00C10181"/>
    <w:rsid w:val="00C10D52"/>
    <w:rsid w:val="00C11290"/>
    <w:rsid w:val="00C11C8D"/>
    <w:rsid w:val="00C124CD"/>
    <w:rsid w:val="00C1272C"/>
    <w:rsid w:val="00C13386"/>
    <w:rsid w:val="00C1571A"/>
    <w:rsid w:val="00C20527"/>
    <w:rsid w:val="00C20939"/>
    <w:rsid w:val="00C20A1A"/>
    <w:rsid w:val="00C22076"/>
    <w:rsid w:val="00C22B60"/>
    <w:rsid w:val="00C22BD5"/>
    <w:rsid w:val="00C234CB"/>
    <w:rsid w:val="00C26056"/>
    <w:rsid w:val="00C30380"/>
    <w:rsid w:val="00C31613"/>
    <w:rsid w:val="00C3216D"/>
    <w:rsid w:val="00C357B1"/>
    <w:rsid w:val="00C35E29"/>
    <w:rsid w:val="00C41783"/>
    <w:rsid w:val="00C43422"/>
    <w:rsid w:val="00C43BF7"/>
    <w:rsid w:val="00C45032"/>
    <w:rsid w:val="00C460C0"/>
    <w:rsid w:val="00C4657D"/>
    <w:rsid w:val="00C4702D"/>
    <w:rsid w:val="00C47120"/>
    <w:rsid w:val="00C53279"/>
    <w:rsid w:val="00C53E75"/>
    <w:rsid w:val="00C56CCF"/>
    <w:rsid w:val="00C57038"/>
    <w:rsid w:val="00C57E23"/>
    <w:rsid w:val="00C62EFC"/>
    <w:rsid w:val="00C653D7"/>
    <w:rsid w:val="00C653E5"/>
    <w:rsid w:val="00C7009C"/>
    <w:rsid w:val="00C71D65"/>
    <w:rsid w:val="00C77C59"/>
    <w:rsid w:val="00C80235"/>
    <w:rsid w:val="00C814DC"/>
    <w:rsid w:val="00C82B43"/>
    <w:rsid w:val="00C831B4"/>
    <w:rsid w:val="00C85519"/>
    <w:rsid w:val="00C87286"/>
    <w:rsid w:val="00C90055"/>
    <w:rsid w:val="00C92153"/>
    <w:rsid w:val="00C93596"/>
    <w:rsid w:val="00C93A6B"/>
    <w:rsid w:val="00C945A4"/>
    <w:rsid w:val="00C94837"/>
    <w:rsid w:val="00C95B43"/>
    <w:rsid w:val="00C97CB1"/>
    <w:rsid w:val="00CA2AFB"/>
    <w:rsid w:val="00CA323C"/>
    <w:rsid w:val="00CA53A1"/>
    <w:rsid w:val="00CA7ECD"/>
    <w:rsid w:val="00CB03A4"/>
    <w:rsid w:val="00CB1B44"/>
    <w:rsid w:val="00CB2424"/>
    <w:rsid w:val="00CB3B5C"/>
    <w:rsid w:val="00CB7E87"/>
    <w:rsid w:val="00CC0ECC"/>
    <w:rsid w:val="00CC2A4F"/>
    <w:rsid w:val="00CC3E67"/>
    <w:rsid w:val="00CC7363"/>
    <w:rsid w:val="00CD0B5A"/>
    <w:rsid w:val="00CD1667"/>
    <w:rsid w:val="00CD2714"/>
    <w:rsid w:val="00CD27E3"/>
    <w:rsid w:val="00CD42B5"/>
    <w:rsid w:val="00CD4651"/>
    <w:rsid w:val="00CD624C"/>
    <w:rsid w:val="00CE069B"/>
    <w:rsid w:val="00CE08A1"/>
    <w:rsid w:val="00CE2F12"/>
    <w:rsid w:val="00CE3A79"/>
    <w:rsid w:val="00CE498D"/>
    <w:rsid w:val="00CE4DE7"/>
    <w:rsid w:val="00CE5628"/>
    <w:rsid w:val="00CE57CE"/>
    <w:rsid w:val="00CE63BC"/>
    <w:rsid w:val="00CE658F"/>
    <w:rsid w:val="00CE706F"/>
    <w:rsid w:val="00CE7465"/>
    <w:rsid w:val="00CF2469"/>
    <w:rsid w:val="00CF5255"/>
    <w:rsid w:val="00CF600C"/>
    <w:rsid w:val="00CF681F"/>
    <w:rsid w:val="00CF7306"/>
    <w:rsid w:val="00D00057"/>
    <w:rsid w:val="00D010DE"/>
    <w:rsid w:val="00D026E2"/>
    <w:rsid w:val="00D03E5F"/>
    <w:rsid w:val="00D040B2"/>
    <w:rsid w:val="00D05524"/>
    <w:rsid w:val="00D0674B"/>
    <w:rsid w:val="00D06B69"/>
    <w:rsid w:val="00D07C95"/>
    <w:rsid w:val="00D10153"/>
    <w:rsid w:val="00D106D6"/>
    <w:rsid w:val="00D10A30"/>
    <w:rsid w:val="00D1437F"/>
    <w:rsid w:val="00D146E3"/>
    <w:rsid w:val="00D158DB"/>
    <w:rsid w:val="00D16C3B"/>
    <w:rsid w:val="00D17CF4"/>
    <w:rsid w:val="00D215C4"/>
    <w:rsid w:val="00D2260A"/>
    <w:rsid w:val="00D22A99"/>
    <w:rsid w:val="00D235B5"/>
    <w:rsid w:val="00D2419B"/>
    <w:rsid w:val="00D25F64"/>
    <w:rsid w:val="00D27660"/>
    <w:rsid w:val="00D31359"/>
    <w:rsid w:val="00D322AE"/>
    <w:rsid w:val="00D348BE"/>
    <w:rsid w:val="00D35C54"/>
    <w:rsid w:val="00D367D4"/>
    <w:rsid w:val="00D37971"/>
    <w:rsid w:val="00D37BB6"/>
    <w:rsid w:val="00D37D9A"/>
    <w:rsid w:val="00D4139B"/>
    <w:rsid w:val="00D4213A"/>
    <w:rsid w:val="00D44FA8"/>
    <w:rsid w:val="00D4590A"/>
    <w:rsid w:val="00D45AE0"/>
    <w:rsid w:val="00D469AC"/>
    <w:rsid w:val="00D46C75"/>
    <w:rsid w:val="00D476EF"/>
    <w:rsid w:val="00D4773B"/>
    <w:rsid w:val="00D47E2F"/>
    <w:rsid w:val="00D50100"/>
    <w:rsid w:val="00D5058B"/>
    <w:rsid w:val="00D51CE5"/>
    <w:rsid w:val="00D52027"/>
    <w:rsid w:val="00D57496"/>
    <w:rsid w:val="00D60009"/>
    <w:rsid w:val="00D61C4D"/>
    <w:rsid w:val="00D63270"/>
    <w:rsid w:val="00D65730"/>
    <w:rsid w:val="00D71717"/>
    <w:rsid w:val="00D71FA1"/>
    <w:rsid w:val="00D73B69"/>
    <w:rsid w:val="00D741F4"/>
    <w:rsid w:val="00D745BC"/>
    <w:rsid w:val="00D76794"/>
    <w:rsid w:val="00D77D86"/>
    <w:rsid w:val="00D81A7A"/>
    <w:rsid w:val="00D82227"/>
    <w:rsid w:val="00D83376"/>
    <w:rsid w:val="00D84910"/>
    <w:rsid w:val="00D86ED6"/>
    <w:rsid w:val="00D92EC4"/>
    <w:rsid w:val="00D96213"/>
    <w:rsid w:val="00D964E5"/>
    <w:rsid w:val="00DA0B68"/>
    <w:rsid w:val="00DA0F91"/>
    <w:rsid w:val="00DA3B12"/>
    <w:rsid w:val="00DA3B90"/>
    <w:rsid w:val="00DB0B43"/>
    <w:rsid w:val="00DB0D06"/>
    <w:rsid w:val="00DB2385"/>
    <w:rsid w:val="00DB24A8"/>
    <w:rsid w:val="00DB3651"/>
    <w:rsid w:val="00DB3C15"/>
    <w:rsid w:val="00DB3DFC"/>
    <w:rsid w:val="00DB532F"/>
    <w:rsid w:val="00DB5969"/>
    <w:rsid w:val="00DB6575"/>
    <w:rsid w:val="00DB6713"/>
    <w:rsid w:val="00DB7079"/>
    <w:rsid w:val="00DB74A6"/>
    <w:rsid w:val="00DC3413"/>
    <w:rsid w:val="00DC49A3"/>
    <w:rsid w:val="00DC5FEB"/>
    <w:rsid w:val="00DC6907"/>
    <w:rsid w:val="00DC7409"/>
    <w:rsid w:val="00DC74F0"/>
    <w:rsid w:val="00DD09AF"/>
    <w:rsid w:val="00DD20AE"/>
    <w:rsid w:val="00DD2884"/>
    <w:rsid w:val="00DD2926"/>
    <w:rsid w:val="00DD2E0C"/>
    <w:rsid w:val="00DD3077"/>
    <w:rsid w:val="00DD3DD2"/>
    <w:rsid w:val="00DD4F7E"/>
    <w:rsid w:val="00DD5A37"/>
    <w:rsid w:val="00DE03E5"/>
    <w:rsid w:val="00DE3D35"/>
    <w:rsid w:val="00DE3EC8"/>
    <w:rsid w:val="00DE4B73"/>
    <w:rsid w:val="00DE6B2E"/>
    <w:rsid w:val="00DE78CB"/>
    <w:rsid w:val="00DF14D3"/>
    <w:rsid w:val="00DF2954"/>
    <w:rsid w:val="00DF2AD5"/>
    <w:rsid w:val="00DF2ED2"/>
    <w:rsid w:val="00DF3A68"/>
    <w:rsid w:val="00DF4433"/>
    <w:rsid w:val="00DF63D2"/>
    <w:rsid w:val="00DF6F9F"/>
    <w:rsid w:val="00E02B3E"/>
    <w:rsid w:val="00E02E56"/>
    <w:rsid w:val="00E03359"/>
    <w:rsid w:val="00E034E1"/>
    <w:rsid w:val="00E03BBE"/>
    <w:rsid w:val="00E06EB4"/>
    <w:rsid w:val="00E075B2"/>
    <w:rsid w:val="00E127B2"/>
    <w:rsid w:val="00E12FD7"/>
    <w:rsid w:val="00E13465"/>
    <w:rsid w:val="00E150CE"/>
    <w:rsid w:val="00E174E2"/>
    <w:rsid w:val="00E201D2"/>
    <w:rsid w:val="00E21D1E"/>
    <w:rsid w:val="00E2208D"/>
    <w:rsid w:val="00E22D03"/>
    <w:rsid w:val="00E244C6"/>
    <w:rsid w:val="00E31230"/>
    <w:rsid w:val="00E31F98"/>
    <w:rsid w:val="00E3221D"/>
    <w:rsid w:val="00E32336"/>
    <w:rsid w:val="00E35220"/>
    <w:rsid w:val="00E357CB"/>
    <w:rsid w:val="00E35F5D"/>
    <w:rsid w:val="00E43689"/>
    <w:rsid w:val="00E44C36"/>
    <w:rsid w:val="00E47451"/>
    <w:rsid w:val="00E50FCC"/>
    <w:rsid w:val="00E5344A"/>
    <w:rsid w:val="00E54457"/>
    <w:rsid w:val="00E56747"/>
    <w:rsid w:val="00E60A23"/>
    <w:rsid w:val="00E62886"/>
    <w:rsid w:val="00E66AE3"/>
    <w:rsid w:val="00E673BE"/>
    <w:rsid w:val="00E67E48"/>
    <w:rsid w:val="00E7042F"/>
    <w:rsid w:val="00E704AD"/>
    <w:rsid w:val="00E70FDD"/>
    <w:rsid w:val="00E7155F"/>
    <w:rsid w:val="00E71FAC"/>
    <w:rsid w:val="00E731BD"/>
    <w:rsid w:val="00E75C5F"/>
    <w:rsid w:val="00E762BE"/>
    <w:rsid w:val="00E77460"/>
    <w:rsid w:val="00E83137"/>
    <w:rsid w:val="00E87D7D"/>
    <w:rsid w:val="00E9046A"/>
    <w:rsid w:val="00E9046D"/>
    <w:rsid w:val="00E90B6D"/>
    <w:rsid w:val="00E90D44"/>
    <w:rsid w:val="00E90FE6"/>
    <w:rsid w:val="00E92AF5"/>
    <w:rsid w:val="00E94CA9"/>
    <w:rsid w:val="00E94CD5"/>
    <w:rsid w:val="00E95E31"/>
    <w:rsid w:val="00E965A7"/>
    <w:rsid w:val="00EA198F"/>
    <w:rsid w:val="00EA3DEA"/>
    <w:rsid w:val="00EA4BC7"/>
    <w:rsid w:val="00EA4D47"/>
    <w:rsid w:val="00EA4F92"/>
    <w:rsid w:val="00EA52BA"/>
    <w:rsid w:val="00EA72AC"/>
    <w:rsid w:val="00EB0DE7"/>
    <w:rsid w:val="00EB2ED6"/>
    <w:rsid w:val="00EB47C9"/>
    <w:rsid w:val="00EB50B9"/>
    <w:rsid w:val="00EB58BD"/>
    <w:rsid w:val="00EB696C"/>
    <w:rsid w:val="00EB7693"/>
    <w:rsid w:val="00EC1901"/>
    <w:rsid w:val="00EC5993"/>
    <w:rsid w:val="00ED00AB"/>
    <w:rsid w:val="00ED256F"/>
    <w:rsid w:val="00ED380C"/>
    <w:rsid w:val="00ED4126"/>
    <w:rsid w:val="00ED49D2"/>
    <w:rsid w:val="00ED5831"/>
    <w:rsid w:val="00ED7436"/>
    <w:rsid w:val="00EE0450"/>
    <w:rsid w:val="00EE0F0C"/>
    <w:rsid w:val="00EE2838"/>
    <w:rsid w:val="00EE406B"/>
    <w:rsid w:val="00EE40E9"/>
    <w:rsid w:val="00EE4D07"/>
    <w:rsid w:val="00EE5424"/>
    <w:rsid w:val="00EE5AA6"/>
    <w:rsid w:val="00EE6499"/>
    <w:rsid w:val="00EE6567"/>
    <w:rsid w:val="00EE67D7"/>
    <w:rsid w:val="00EE72DD"/>
    <w:rsid w:val="00EF1E5D"/>
    <w:rsid w:val="00EF2AB4"/>
    <w:rsid w:val="00EF2FDD"/>
    <w:rsid w:val="00EF332A"/>
    <w:rsid w:val="00EF3C8E"/>
    <w:rsid w:val="00EF3D91"/>
    <w:rsid w:val="00EF41C1"/>
    <w:rsid w:val="00EF42B1"/>
    <w:rsid w:val="00EF45BD"/>
    <w:rsid w:val="00EF756F"/>
    <w:rsid w:val="00F014E3"/>
    <w:rsid w:val="00F017A2"/>
    <w:rsid w:val="00F037EE"/>
    <w:rsid w:val="00F03F4C"/>
    <w:rsid w:val="00F06B42"/>
    <w:rsid w:val="00F1451E"/>
    <w:rsid w:val="00F1486B"/>
    <w:rsid w:val="00F156CC"/>
    <w:rsid w:val="00F17FA5"/>
    <w:rsid w:val="00F23C7E"/>
    <w:rsid w:val="00F23ED1"/>
    <w:rsid w:val="00F24920"/>
    <w:rsid w:val="00F256FC"/>
    <w:rsid w:val="00F265CB"/>
    <w:rsid w:val="00F26F61"/>
    <w:rsid w:val="00F271FB"/>
    <w:rsid w:val="00F329EA"/>
    <w:rsid w:val="00F33765"/>
    <w:rsid w:val="00F34C2F"/>
    <w:rsid w:val="00F355DA"/>
    <w:rsid w:val="00F36B27"/>
    <w:rsid w:val="00F37D59"/>
    <w:rsid w:val="00F42380"/>
    <w:rsid w:val="00F426AE"/>
    <w:rsid w:val="00F5005D"/>
    <w:rsid w:val="00F50FFE"/>
    <w:rsid w:val="00F521BB"/>
    <w:rsid w:val="00F52FFB"/>
    <w:rsid w:val="00F55A04"/>
    <w:rsid w:val="00F56103"/>
    <w:rsid w:val="00F571AC"/>
    <w:rsid w:val="00F6045E"/>
    <w:rsid w:val="00F62DA2"/>
    <w:rsid w:val="00F62FB0"/>
    <w:rsid w:val="00F64887"/>
    <w:rsid w:val="00F65755"/>
    <w:rsid w:val="00F65874"/>
    <w:rsid w:val="00F71A35"/>
    <w:rsid w:val="00F7435D"/>
    <w:rsid w:val="00F74616"/>
    <w:rsid w:val="00F765D8"/>
    <w:rsid w:val="00F7764B"/>
    <w:rsid w:val="00F80063"/>
    <w:rsid w:val="00F80FF8"/>
    <w:rsid w:val="00F81B2D"/>
    <w:rsid w:val="00F81E35"/>
    <w:rsid w:val="00F84832"/>
    <w:rsid w:val="00F84A36"/>
    <w:rsid w:val="00F84DE8"/>
    <w:rsid w:val="00F85594"/>
    <w:rsid w:val="00F86167"/>
    <w:rsid w:val="00F91919"/>
    <w:rsid w:val="00F921CA"/>
    <w:rsid w:val="00F92798"/>
    <w:rsid w:val="00F92F0E"/>
    <w:rsid w:val="00F94023"/>
    <w:rsid w:val="00F942C2"/>
    <w:rsid w:val="00F96813"/>
    <w:rsid w:val="00F96A14"/>
    <w:rsid w:val="00FA43C2"/>
    <w:rsid w:val="00FA5EC2"/>
    <w:rsid w:val="00FA68E4"/>
    <w:rsid w:val="00FA788F"/>
    <w:rsid w:val="00FB010E"/>
    <w:rsid w:val="00FB0C59"/>
    <w:rsid w:val="00FB298B"/>
    <w:rsid w:val="00FB4365"/>
    <w:rsid w:val="00FB50E1"/>
    <w:rsid w:val="00FB5E99"/>
    <w:rsid w:val="00FB7CA8"/>
    <w:rsid w:val="00FC0031"/>
    <w:rsid w:val="00FC344A"/>
    <w:rsid w:val="00FC50A4"/>
    <w:rsid w:val="00FD077F"/>
    <w:rsid w:val="00FD0D1F"/>
    <w:rsid w:val="00FD201C"/>
    <w:rsid w:val="00FD3247"/>
    <w:rsid w:val="00FD4388"/>
    <w:rsid w:val="00FD48AA"/>
    <w:rsid w:val="00FD5755"/>
    <w:rsid w:val="00FD62DA"/>
    <w:rsid w:val="00FD64A5"/>
    <w:rsid w:val="00FE1F22"/>
    <w:rsid w:val="00FE30D2"/>
    <w:rsid w:val="00FE3558"/>
    <w:rsid w:val="00FE38E8"/>
    <w:rsid w:val="00FE3D1A"/>
    <w:rsid w:val="00FE5451"/>
    <w:rsid w:val="00FE60EB"/>
    <w:rsid w:val="00FF1018"/>
    <w:rsid w:val="00FF19FA"/>
    <w:rsid w:val="00FF21E6"/>
    <w:rsid w:val="00FF4139"/>
    <w:rsid w:val="00FF5D49"/>
    <w:rsid w:val="00FF5F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efaultImageDpi w14:val="0"/>
  <w15:docId w15:val="{42469C57-3B50-4794-9A85-ECB39D17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41D"/>
    <w:pPr>
      <w:tabs>
        <w:tab w:val="center" w:pos="4252"/>
        <w:tab w:val="right" w:pos="8504"/>
      </w:tabs>
      <w:snapToGrid w:val="0"/>
    </w:pPr>
  </w:style>
  <w:style w:type="character" w:customStyle="1" w:styleId="a4">
    <w:name w:val="ヘッダー (文字)"/>
    <w:basedOn w:val="a0"/>
    <w:link w:val="a3"/>
    <w:uiPriority w:val="99"/>
    <w:locked/>
    <w:rsid w:val="0053741D"/>
    <w:rPr>
      <w:rFonts w:cs="Times New Roman"/>
      <w:kern w:val="2"/>
      <w:sz w:val="22"/>
    </w:rPr>
  </w:style>
  <w:style w:type="paragraph" w:styleId="a5">
    <w:name w:val="footer"/>
    <w:basedOn w:val="a"/>
    <w:link w:val="a6"/>
    <w:uiPriority w:val="99"/>
    <w:unhideWhenUsed/>
    <w:rsid w:val="0053741D"/>
    <w:pPr>
      <w:tabs>
        <w:tab w:val="center" w:pos="4252"/>
        <w:tab w:val="right" w:pos="8504"/>
      </w:tabs>
      <w:snapToGrid w:val="0"/>
    </w:pPr>
  </w:style>
  <w:style w:type="character" w:customStyle="1" w:styleId="a6">
    <w:name w:val="フッター (文字)"/>
    <w:basedOn w:val="a0"/>
    <w:link w:val="a5"/>
    <w:uiPriority w:val="99"/>
    <w:locked/>
    <w:rsid w:val="0053741D"/>
    <w:rPr>
      <w:rFonts w:cs="Times New Roman"/>
      <w:kern w:val="2"/>
      <w:sz w:val="22"/>
    </w:rPr>
  </w:style>
  <w:style w:type="character" w:styleId="a7">
    <w:name w:val="page number"/>
    <w:basedOn w:val="a0"/>
    <w:uiPriority w:val="99"/>
    <w:semiHidden/>
    <w:rsid w:val="001C28CB"/>
    <w:rPr>
      <w:rFonts w:cs="Times New Roman"/>
    </w:rPr>
  </w:style>
  <w:style w:type="table" w:styleId="a8">
    <w:name w:val="Table Grid"/>
    <w:basedOn w:val="a1"/>
    <w:uiPriority w:val="59"/>
    <w:locked/>
    <w:rsid w:val="000E1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F265CB"/>
    <w:rPr>
      <w:rFonts w:asciiTheme="majorHAnsi" w:eastAsiaTheme="majorEastAsia" w:hAnsiTheme="majorHAnsi" w:cstheme="majorBidi"/>
      <w:sz w:val="18"/>
      <w:szCs w:val="18"/>
    </w:rPr>
  </w:style>
  <w:style w:type="character" w:customStyle="1" w:styleId="aa">
    <w:name w:val="吹き出し (文字)"/>
    <w:basedOn w:val="a0"/>
    <w:link w:val="a9"/>
    <w:uiPriority w:val="99"/>
    <w:rsid w:val="00F26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3BC5-1C44-4BBA-9B60-77E61455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516</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M503admin</cp:lastModifiedBy>
  <cp:revision>49</cp:revision>
  <cp:lastPrinted>2023-03-31T01:28:00Z</cp:lastPrinted>
  <dcterms:created xsi:type="dcterms:W3CDTF">2020-05-29T12:26:00Z</dcterms:created>
  <dcterms:modified xsi:type="dcterms:W3CDTF">2023-03-31T02:07:00Z</dcterms:modified>
</cp:coreProperties>
</file>