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5A90" w14:textId="3A257E20" w:rsidR="00EF44D4" w:rsidRPr="00600E88" w:rsidRDefault="00EF44D4" w:rsidP="00EF44D4">
      <w:pPr>
        <w:overflowPunct w:val="0"/>
        <w:adjustRightInd w:val="0"/>
        <w:spacing w:line="-400" w:lineRule="auto"/>
        <w:ind w:left="243" w:hanging="243"/>
        <w:rPr>
          <w:rFonts w:ascii="ＭＳ 明朝" w:hAnsi="ＭＳ 明朝"/>
          <w:szCs w:val="21"/>
        </w:rPr>
      </w:pPr>
      <w:r w:rsidRPr="00600E88">
        <w:rPr>
          <w:rFonts w:ascii="ＭＳ 明朝" w:hAnsi="ＭＳ 明朝" w:hint="eastAsia"/>
          <w:kern w:val="0"/>
          <w:szCs w:val="21"/>
        </w:rPr>
        <w:t>様式第2</w:t>
      </w:r>
      <w:r w:rsidR="00C072FB" w:rsidRPr="00600E88">
        <w:rPr>
          <w:rFonts w:ascii="ＭＳ 明朝" w:hAnsi="ＭＳ 明朝"/>
          <w:kern w:val="0"/>
          <w:szCs w:val="21"/>
        </w:rPr>
        <w:t>2</w:t>
      </w:r>
      <w:r w:rsidRPr="00600E88">
        <w:rPr>
          <w:rFonts w:ascii="ＭＳ 明朝" w:hAnsi="ＭＳ 明朝" w:hint="eastAsia"/>
          <w:kern w:val="0"/>
          <w:szCs w:val="21"/>
        </w:rPr>
        <w:t>号</w:t>
      </w:r>
      <w:r w:rsidRPr="00600E88">
        <w:rPr>
          <w:rFonts w:ascii="ＭＳ 明朝" w:hAnsi="ＭＳ 明朝"/>
          <w:kern w:val="0"/>
          <w:szCs w:val="21"/>
        </w:rPr>
        <w:t>（</w:t>
      </w:r>
      <w:r w:rsidRPr="00600E88">
        <w:rPr>
          <w:rFonts w:ascii="ＭＳ 明朝" w:hAnsi="ＭＳ 明朝" w:hint="eastAsia"/>
          <w:kern w:val="0"/>
          <w:szCs w:val="21"/>
        </w:rPr>
        <w:t>第16条関係</w:t>
      </w:r>
      <w:r w:rsidRPr="00600E88">
        <w:rPr>
          <w:rFonts w:ascii="ＭＳ 明朝" w:hAnsi="ＭＳ 明朝"/>
          <w:kern w:val="0"/>
          <w:szCs w:val="21"/>
        </w:rPr>
        <w:t>）</w:t>
      </w:r>
    </w:p>
    <w:p w14:paraId="182C3CC7" w14:textId="77777777" w:rsidR="00EF44D4" w:rsidRPr="00600E88" w:rsidRDefault="00EF44D4" w:rsidP="00EF44D4">
      <w:pPr>
        <w:spacing w:line="-400" w:lineRule="auto"/>
        <w:ind w:left="243" w:hanging="243"/>
        <w:jc w:val="right"/>
        <w:rPr>
          <w:rFonts w:ascii="ＭＳ 明朝" w:hAnsi="ＭＳ 明朝"/>
          <w:szCs w:val="21"/>
        </w:rPr>
      </w:pPr>
      <w:r w:rsidRPr="00600E88">
        <w:rPr>
          <w:rFonts w:ascii="ＭＳ 明朝" w:hAnsi="ＭＳ 明朝" w:hint="eastAsia"/>
          <w:szCs w:val="21"/>
        </w:rPr>
        <w:t>年　　月　　日</w:t>
      </w:r>
    </w:p>
    <w:p w14:paraId="74245882" w14:textId="77777777" w:rsidR="00EF44D4" w:rsidRPr="00600E88" w:rsidRDefault="00EF44D4" w:rsidP="00EF44D4">
      <w:pPr>
        <w:spacing w:line="-400" w:lineRule="auto"/>
        <w:ind w:left="243" w:hanging="243"/>
        <w:jc w:val="right"/>
        <w:rPr>
          <w:rFonts w:ascii="ＭＳ 明朝" w:hAnsi="ＭＳ 明朝"/>
          <w:szCs w:val="21"/>
        </w:rPr>
      </w:pPr>
    </w:p>
    <w:p w14:paraId="3164789A" w14:textId="77777777" w:rsidR="00EF44D4" w:rsidRPr="00600E88" w:rsidRDefault="00EF44D4" w:rsidP="00EF44D4">
      <w:pPr>
        <w:ind w:left="273" w:hanging="273"/>
        <w:jc w:val="center"/>
        <w:rPr>
          <w:rFonts w:ascii="ＭＳ 明朝" w:hAnsi="ＭＳ 明朝"/>
          <w:sz w:val="24"/>
        </w:rPr>
      </w:pPr>
      <w:r w:rsidRPr="00600E88">
        <w:rPr>
          <w:rFonts w:ascii="ＭＳ 明朝" w:hAnsi="ＭＳ 明朝" w:hint="eastAsia"/>
          <w:sz w:val="24"/>
        </w:rPr>
        <w:t>名称等変更届出書</w:t>
      </w:r>
    </w:p>
    <w:p w14:paraId="76736BB5" w14:textId="77777777" w:rsidR="00EF44D4" w:rsidRPr="00600E88" w:rsidRDefault="00EF44D4" w:rsidP="00EF44D4">
      <w:pPr>
        <w:spacing w:line="320" w:lineRule="exact"/>
        <w:ind w:left="273" w:hanging="273"/>
        <w:jc w:val="center"/>
        <w:rPr>
          <w:rFonts w:ascii="ＭＳ 明朝" w:hAnsi="ＭＳ 明朝"/>
          <w:sz w:val="24"/>
        </w:rPr>
      </w:pPr>
    </w:p>
    <w:p w14:paraId="44F7EEB2" w14:textId="77777777" w:rsidR="00EF44D4" w:rsidRPr="00600E88" w:rsidRDefault="00EF44D4" w:rsidP="00EF44D4">
      <w:pPr>
        <w:spacing w:line="320" w:lineRule="exact"/>
        <w:ind w:left="273" w:hanging="273"/>
        <w:jc w:val="center"/>
        <w:rPr>
          <w:rFonts w:ascii="ＭＳ 明朝" w:hAnsi="ＭＳ 明朝"/>
          <w:sz w:val="24"/>
        </w:rPr>
      </w:pPr>
    </w:p>
    <w:p w14:paraId="768D0AE3" w14:textId="784F5D5A" w:rsidR="00EF44D4" w:rsidRPr="00600E88" w:rsidRDefault="00101EA4" w:rsidP="00101EA4">
      <w:pPr>
        <w:spacing w:line="320" w:lineRule="exact"/>
        <w:ind w:left="243"/>
        <w:rPr>
          <w:rFonts w:ascii="ＭＳ 明朝" w:hAnsi="ＭＳ 明朝"/>
          <w:szCs w:val="21"/>
        </w:rPr>
      </w:pPr>
      <w:r w:rsidRPr="00600E88">
        <w:rPr>
          <w:rFonts w:ascii="ＭＳ 明朝" w:hAnsi="ＭＳ 明朝" w:hint="eastAsia"/>
          <w:szCs w:val="21"/>
        </w:rPr>
        <w:t>（あて先）</w:t>
      </w:r>
      <w:r w:rsidR="00EF44D4" w:rsidRPr="00600E88">
        <w:rPr>
          <w:rFonts w:ascii="ＭＳ 明朝" w:hAnsi="ＭＳ 明朝" w:hint="eastAsia"/>
          <w:szCs w:val="21"/>
        </w:rPr>
        <w:t>松江市長</w:t>
      </w:r>
    </w:p>
    <w:p w14:paraId="1BE799B5" w14:textId="77777777" w:rsidR="00EF44D4" w:rsidRPr="00600E88" w:rsidRDefault="00EF44D4" w:rsidP="00EF44D4">
      <w:pPr>
        <w:spacing w:line="320" w:lineRule="exact"/>
        <w:ind w:left="243" w:hanging="243"/>
        <w:rPr>
          <w:rFonts w:ascii="ＭＳ 明朝" w:hAnsi="ＭＳ 明朝"/>
          <w:szCs w:val="21"/>
        </w:rPr>
      </w:pPr>
    </w:p>
    <w:p w14:paraId="1F007652" w14:textId="77777777" w:rsidR="00EF44D4" w:rsidRPr="00600E88" w:rsidRDefault="00EF44D4" w:rsidP="00EF44D4">
      <w:pPr>
        <w:spacing w:line="320" w:lineRule="exact"/>
        <w:ind w:left="243" w:hanging="243"/>
        <w:rPr>
          <w:rFonts w:ascii="ＭＳ 明朝" w:hAnsi="ＭＳ 明朝"/>
          <w:szCs w:val="21"/>
        </w:rPr>
      </w:pPr>
    </w:p>
    <w:p w14:paraId="6FC7D8CA" w14:textId="77777777" w:rsidR="00EF44D4" w:rsidRPr="00600E88" w:rsidRDefault="00EF44D4" w:rsidP="00EF44D4">
      <w:pPr>
        <w:wordWrap w:val="0"/>
        <w:spacing w:line="320" w:lineRule="exact"/>
        <w:ind w:left="233" w:right="139" w:hanging="233"/>
        <w:jc w:val="center"/>
        <w:rPr>
          <w:rFonts w:ascii="ＭＳ 明朝" w:hAnsi="ＭＳ 明朝"/>
          <w:sz w:val="20"/>
          <w:szCs w:val="20"/>
        </w:rPr>
      </w:pPr>
      <w:r w:rsidRPr="00600E88">
        <w:rPr>
          <w:rFonts w:ascii="ＭＳ 明朝" w:hAnsi="ＭＳ 明朝" w:hint="eastAsia"/>
          <w:sz w:val="20"/>
          <w:szCs w:val="20"/>
        </w:rPr>
        <w:t xml:space="preserve">　　　　　　　　　　　　　　　届出者　</w:t>
      </w:r>
      <w:r w:rsidRPr="00600E88">
        <w:rPr>
          <w:rFonts w:ascii="ＭＳ 明朝" w:hAnsi="ＭＳ 明朝" w:hint="eastAsia"/>
          <w:spacing w:val="-20"/>
          <w:sz w:val="20"/>
          <w:szCs w:val="20"/>
        </w:rPr>
        <w:t xml:space="preserve">空家等管理活用支援法人の名称又は商号　　</w:t>
      </w:r>
    </w:p>
    <w:p w14:paraId="60D4B5A4" w14:textId="77777777" w:rsidR="00EF44D4" w:rsidRPr="00600E88" w:rsidRDefault="00EF44D4" w:rsidP="00EF44D4">
      <w:pPr>
        <w:wordWrap w:val="0"/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600E88">
        <w:rPr>
          <w:rFonts w:ascii="ＭＳ 明朝" w:hAnsi="ＭＳ 明朝" w:hint="eastAsia"/>
          <w:sz w:val="20"/>
          <w:szCs w:val="20"/>
        </w:rPr>
        <w:t xml:space="preserve">　</w:t>
      </w:r>
    </w:p>
    <w:p w14:paraId="5B4942F2" w14:textId="77777777" w:rsidR="00EF44D4" w:rsidRPr="00600E88" w:rsidRDefault="00EF44D4" w:rsidP="00EF44D4">
      <w:pPr>
        <w:wordWrap w:val="0"/>
        <w:spacing w:line="320" w:lineRule="exact"/>
        <w:ind w:left="5019" w:right="932" w:hangingChars="2400" w:hanging="5019"/>
        <w:jc w:val="right"/>
        <w:rPr>
          <w:rFonts w:ascii="ＭＳ 明朝" w:hAnsi="ＭＳ 明朝"/>
          <w:spacing w:val="-20"/>
          <w:sz w:val="20"/>
          <w:szCs w:val="20"/>
        </w:rPr>
      </w:pPr>
    </w:p>
    <w:p w14:paraId="249A2D1C" w14:textId="77777777" w:rsidR="00EF44D4" w:rsidRPr="00600E88" w:rsidRDefault="00EF44D4" w:rsidP="00EF44D4">
      <w:pPr>
        <w:wordWrap w:val="0"/>
        <w:spacing w:line="320" w:lineRule="exact"/>
        <w:ind w:left="5019" w:right="932" w:hangingChars="2400" w:hanging="5019"/>
        <w:jc w:val="right"/>
        <w:rPr>
          <w:rFonts w:ascii="ＭＳ 明朝" w:hAnsi="ＭＳ 明朝"/>
          <w:spacing w:val="-20"/>
          <w:sz w:val="20"/>
          <w:szCs w:val="20"/>
        </w:rPr>
      </w:pPr>
      <w:r w:rsidRPr="00600E88">
        <w:rPr>
          <w:rFonts w:ascii="ＭＳ 明朝" w:hAnsi="ＭＳ 明朝" w:hint="eastAsia"/>
          <w:spacing w:val="-20"/>
          <w:sz w:val="20"/>
          <w:szCs w:val="20"/>
        </w:rPr>
        <w:t xml:space="preserve">代表者氏名　　　　　　　　　　　</w:t>
      </w:r>
    </w:p>
    <w:p w14:paraId="49C153ED" w14:textId="77777777" w:rsidR="00EF44D4" w:rsidRPr="00600E88" w:rsidRDefault="00EF44D4" w:rsidP="00EF44D4">
      <w:pPr>
        <w:wordWrap w:val="0"/>
        <w:spacing w:line="320" w:lineRule="exact"/>
        <w:ind w:left="5979" w:hangingChars="2400" w:hanging="5979"/>
        <w:jc w:val="right"/>
        <w:rPr>
          <w:rFonts w:ascii="ＭＳ 明朝" w:hAnsi="ＭＳ 明朝"/>
          <w:sz w:val="20"/>
          <w:szCs w:val="20"/>
        </w:rPr>
      </w:pPr>
      <w:r w:rsidRPr="00600E88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18BD9340" w14:textId="77777777" w:rsidR="00EF44D4" w:rsidRPr="00600E88" w:rsidRDefault="00EF44D4" w:rsidP="00EF44D4">
      <w:pPr>
        <w:spacing w:line="400" w:lineRule="exact"/>
        <w:ind w:left="6219" w:hangingChars="2400" w:hanging="6219"/>
        <w:jc w:val="right"/>
        <w:rPr>
          <w:rFonts w:ascii="ＭＳ 明朝" w:hAnsi="ＭＳ 明朝"/>
          <w:szCs w:val="21"/>
        </w:rPr>
      </w:pPr>
      <w:r w:rsidRPr="00600E88">
        <w:rPr>
          <w:rFonts w:ascii="ＭＳ 明朝" w:hAnsi="ＭＳ 明朝" w:hint="eastAsia"/>
          <w:szCs w:val="21"/>
        </w:rPr>
        <w:t xml:space="preserve">　　　　　　</w:t>
      </w:r>
    </w:p>
    <w:p w14:paraId="3BC6C429" w14:textId="77777777" w:rsidR="00EF44D4" w:rsidRPr="00600E88" w:rsidRDefault="00EF44D4" w:rsidP="00EF44D4">
      <w:pPr>
        <w:spacing w:line="240" w:lineRule="exact"/>
        <w:ind w:left="5699" w:hangingChars="2199" w:hanging="5699"/>
        <w:rPr>
          <w:rFonts w:ascii="ＭＳ 明朝" w:hAnsi="ＭＳ 明朝"/>
          <w:sz w:val="20"/>
          <w:szCs w:val="20"/>
        </w:rPr>
      </w:pPr>
      <w:r w:rsidRPr="00600E88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53601E6D" w14:textId="17BD37E4" w:rsidR="00EF44D4" w:rsidRPr="00600E88" w:rsidRDefault="00EF44D4" w:rsidP="00EF44D4">
      <w:pPr>
        <w:spacing w:line="400" w:lineRule="exact"/>
        <w:ind w:leftChars="-2" w:left="238" w:hanging="243"/>
        <w:rPr>
          <w:rFonts w:ascii="ＭＳ 明朝" w:hAnsi="ＭＳ 明朝"/>
          <w:szCs w:val="21"/>
        </w:rPr>
      </w:pPr>
      <w:r w:rsidRPr="00600E88">
        <w:rPr>
          <w:rFonts w:ascii="ＭＳ 明朝" w:hAnsi="ＭＳ 明朝" w:hint="eastAsia"/>
          <w:szCs w:val="21"/>
        </w:rPr>
        <w:t xml:space="preserve">　　空家等対策の推進に関する特別措置法（平成26年法律第127号）第23条第</w:t>
      </w:r>
      <w:r w:rsidR="002531AC" w:rsidRPr="00600E88">
        <w:rPr>
          <w:rFonts w:ascii="ＭＳ 明朝" w:hAnsi="ＭＳ 明朝" w:hint="eastAsia"/>
          <w:szCs w:val="21"/>
        </w:rPr>
        <w:t>3</w:t>
      </w:r>
      <w:r w:rsidRPr="00600E88">
        <w:rPr>
          <w:rFonts w:ascii="ＭＳ 明朝" w:hAnsi="ＭＳ 明朝" w:hint="eastAsia"/>
          <w:szCs w:val="21"/>
        </w:rPr>
        <w:t>項の規定により届け出ます。</w:t>
      </w:r>
    </w:p>
    <w:p w14:paraId="297C2B05" w14:textId="77777777" w:rsidR="00EF44D4" w:rsidRPr="00600E88" w:rsidRDefault="00EF44D4" w:rsidP="00EF44D4">
      <w:pPr>
        <w:spacing w:line="180" w:lineRule="exact"/>
        <w:ind w:leftChars="-2" w:left="238" w:hanging="243"/>
        <w:rPr>
          <w:rFonts w:ascii="ＭＳ 明朝" w:hAnsi="ＭＳ 明朝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129"/>
        <w:gridCol w:w="5237"/>
      </w:tblGrid>
      <w:tr w:rsidR="00600E88" w:rsidRPr="00600E88" w14:paraId="3783612F" w14:textId="77777777" w:rsidTr="00101EA4">
        <w:trPr>
          <w:jc w:val="center"/>
        </w:trPr>
        <w:tc>
          <w:tcPr>
            <w:tcW w:w="2127" w:type="dxa"/>
            <w:vAlign w:val="center"/>
          </w:tcPr>
          <w:p w14:paraId="1B8B161E" w14:textId="77777777" w:rsidR="00EF44D4" w:rsidRPr="00600E88" w:rsidRDefault="00EF44D4" w:rsidP="00101EA4">
            <w:pPr>
              <w:jc w:val="center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変更予定年月日</w:t>
            </w:r>
          </w:p>
        </w:tc>
        <w:tc>
          <w:tcPr>
            <w:tcW w:w="6366" w:type="dxa"/>
            <w:gridSpan w:val="2"/>
            <w:tcBorders>
              <w:right w:val="single" w:sz="4" w:space="0" w:color="auto"/>
            </w:tcBorders>
          </w:tcPr>
          <w:p w14:paraId="41DC3253" w14:textId="0C4E25D3" w:rsidR="00EF44D4" w:rsidRPr="00600E88" w:rsidRDefault="00EF44D4" w:rsidP="00101EA4">
            <w:pPr>
              <w:ind w:firstLineChars="300" w:firstLine="777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 xml:space="preserve">年 </w:t>
            </w:r>
            <w:r w:rsidR="00101EA4" w:rsidRPr="00600E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0E88">
              <w:rPr>
                <w:rFonts w:ascii="ＭＳ 明朝" w:hAnsi="ＭＳ 明朝" w:hint="eastAsia"/>
                <w:szCs w:val="21"/>
              </w:rPr>
              <w:t xml:space="preserve">月 </w:t>
            </w:r>
            <w:r w:rsidR="00101EA4" w:rsidRPr="00600E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0E8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00E88" w:rsidRPr="00600E88" w14:paraId="239D45A3" w14:textId="77777777" w:rsidTr="00101EA4">
        <w:trPr>
          <w:jc w:val="center"/>
        </w:trPr>
        <w:tc>
          <w:tcPr>
            <w:tcW w:w="2127" w:type="dxa"/>
            <w:vAlign w:val="center"/>
          </w:tcPr>
          <w:p w14:paraId="46342968" w14:textId="77777777" w:rsidR="00EF44D4" w:rsidRPr="00600E88" w:rsidRDefault="00EF44D4" w:rsidP="00101EA4">
            <w:pPr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変更する事項</w:t>
            </w:r>
          </w:p>
        </w:tc>
        <w:tc>
          <w:tcPr>
            <w:tcW w:w="6366" w:type="dxa"/>
            <w:gridSpan w:val="2"/>
            <w:tcBorders>
              <w:right w:val="single" w:sz="4" w:space="0" w:color="auto"/>
            </w:tcBorders>
          </w:tcPr>
          <w:p w14:paraId="5A2552BF" w14:textId="77777777" w:rsidR="00EF44D4" w:rsidRPr="00600E88" w:rsidRDefault="00EF44D4" w:rsidP="00F16ED2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□法人の名称又は商号</w:t>
            </w:r>
          </w:p>
          <w:p w14:paraId="64E44CAA" w14:textId="415933F4" w:rsidR="00EF44D4" w:rsidRPr="00600E88" w:rsidRDefault="00EF44D4" w:rsidP="00F16ED2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□</w:t>
            </w:r>
            <w:r w:rsidR="00965506" w:rsidRPr="00600E8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14:paraId="255E0973" w14:textId="4E2DF8E8" w:rsidR="00EF44D4" w:rsidRPr="00600E88" w:rsidRDefault="00EF44D4" w:rsidP="00F16ED2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□事務所又は営業所の所在地</w:t>
            </w:r>
          </w:p>
        </w:tc>
      </w:tr>
      <w:tr w:rsidR="00600E88" w:rsidRPr="00600E88" w14:paraId="36154C5F" w14:textId="77777777" w:rsidTr="00101EA4">
        <w:trPr>
          <w:trHeight w:val="988"/>
          <w:jc w:val="center"/>
        </w:trPr>
        <w:tc>
          <w:tcPr>
            <w:tcW w:w="2127" w:type="dxa"/>
            <w:vMerge w:val="restart"/>
            <w:vAlign w:val="center"/>
          </w:tcPr>
          <w:p w14:paraId="63855548" w14:textId="77777777" w:rsidR="00EF44D4" w:rsidRPr="00600E88" w:rsidRDefault="00EF44D4" w:rsidP="00101EA4">
            <w:pPr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1129" w:type="dxa"/>
            <w:vAlign w:val="center"/>
          </w:tcPr>
          <w:p w14:paraId="0D25878C" w14:textId="77777777" w:rsidR="00EF44D4" w:rsidRPr="00600E88" w:rsidRDefault="00EF44D4" w:rsidP="00101EA4">
            <w:pPr>
              <w:jc w:val="center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237" w:type="dxa"/>
          </w:tcPr>
          <w:p w14:paraId="73CDB7E9" w14:textId="77777777" w:rsidR="00EF44D4" w:rsidRPr="00600E88" w:rsidRDefault="00EF44D4" w:rsidP="00F16ED2">
            <w:pPr>
              <w:rPr>
                <w:rFonts w:ascii="ＭＳ 明朝" w:hAnsi="ＭＳ 明朝"/>
                <w:szCs w:val="21"/>
              </w:rPr>
            </w:pPr>
          </w:p>
        </w:tc>
      </w:tr>
      <w:tr w:rsidR="00600E88" w:rsidRPr="00600E88" w14:paraId="19150A9B" w14:textId="77777777" w:rsidTr="00101EA4">
        <w:trPr>
          <w:trHeight w:val="986"/>
          <w:jc w:val="center"/>
        </w:trPr>
        <w:tc>
          <w:tcPr>
            <w:tcW w:w="2127" w:type="dxa"/>
            <w:vMerge/>
            <w:vAlign w:val="center"/>
          </w:tcPr>
          <w:p w14:paraId="6A1FB38C" w14:textId="77777777" w:rsidR="00EF44D4" w:rsidRPr="00600E88" w:rsidRDefault="00EF44D4" w:rsidP="00101E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D37F64C" w14:textId="77777777" w:rsidR="00EF44D4" w:rsidRPr="00600E88" w:rsidRDefault="00EF44D4" w:rsidP="00101EA4">
            <w:pPr>
              <w:jc w:val="center"/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237" w:type="dxa"/>
          </w:tcPr>
          <w:p w14:paraId="46F0A5CA" w14:textId="77777777" w:rsidR="00EF44D4" w:rsidRPr="00600E88" w:rsidRDefault="00EF44D4" w:rsidP="00F16ED2">
            <w:pPr>
              <w:rPr>
                <w:rFonts w:ascii="ＭＳ 明朝" w:hAnsi="ＭＳ 明朝"/>
                <w:szCs w:val="21"/>
              </w:rPr>
            </w:pPr>
          </w:p>
        </w:tc>
      </w:tr>
      <w:tr w:rsidR="00600E88" w:rsidRPr="00600E88" w14:paraId="5BE29581" w14:textId="77777777" w:rsidTr="00101EA4">
        <w:trPr>
          <w:trHeight w:val="2438"/>
          <w:jc w:val="center"/>
        </w:trPr>
        <w:tc>
          <w:tcPr>
            <w:tcW w:w="2127" w:type="dxa"/>
            <w:vAlign w:val="center"/>
          </w:tcPr>
          <w:p w14:paraId="57449614" w14:textId="77777777" w:rsidR="00EF44D4" w:rsidRPr="00600E88" w:rsidRDefault="00EF44D4" w:rsidP="00101EA4">
            <w:pPr>
              <w:rPr>
                <w:rFonts w:ascii="ＭＳ 明朝" w:hAnsi="ＭＳ 明朝"/>
                <w:szCs w:val="21"/>
              </w:rPr>
            </w:pPr>
            <w:r w:rsidRPr="00600E88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366" w:type="dxa"/>
            <w:gridSpan w:val="2"/>
            <w:tcBorders>
              <w:right w:val="single" w:sz="4" w:space="0" w:color="auto"/>
            </w:tcBorders>
          </w:tcPr>
          <w:p w14:paraId="7D3E58D3" w14:textId="77777777" w:rsidR="00EF44D4" w:rsidRPr="00600E88" w:rsidRDefault="00EF44D4" w:rsidP="00F16ED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6FB325" w14:textId="101495D8" w:rsidR="00ED5E75" w:rsidRPr="00600E88" w:rsidRDefault="00EF44D4" w:rsidP="00740227">
      <w:pPr>
        <w:ind w:leftChars="-2" w:left="-4" w:firstLineChars="102" w:firstLine="194"/>
        <w:rPr>
          <w:rFonts w:ascii="ＭＳ 明朝" w:hAnsi="ＭＳ 明朝" w:hint="eastAsia"/>
          <w:szCs w:val="21"/>
        </w:rPr>
      </w:pPr>
      <w:r w:rsidRPr="00600E88">
        <w:rPr>
          <w:rFonts w:ascii="ＭＳ 明朝" w:hAnsi="ＭＳ 明朝" w:hint="eastAsia"/>
          <w:spacing w:val="-8"/>
          <w:sz w:val="20"/>
          <w:szCs w:val="20"/>
        </w:rPr>
        <w:t>※該当する□にレ印を記入してください。</w:t>
      </w:r>
      <w:bookmarkStart w:id="0" w:name="_GoBack"/>
      <w:bookmarkEnd w:id="0"/>
    </w:p>
    <w:sectPr w:rsidR="00ED5E75" w:rsidRPr="00600E88" w:rsidSect="00C65446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04CF" w14:textId="77777777" w:rsidR="00243187" w:rsidRDefault="00243187">
      <w:r>
        <w:separator/>
      </w:r>
    </w:p>
  </w:endnote>
  <w:endnote w:type="continuationSeparator" w:id="0">
    <w:p w14:paraId="0875A2C9" w14:textId="77777777" w:rsidR="00243187" w:rsidRDefault="0024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63DA" w14:textId="77777777" w:rsidR="00243187" w:rsidRDefault="00243187">
      <w:r>
        <w:separator/>
      </w:r>
    </w:p>
  </w:footnote>
  <w:footnote w:type="continuationSeparator" w:id="0">
    <w:p w14:paraId="1047E825" w14:textId="77777777" w:rsidR="00243187" w:rsidRDefault="0024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A0E3" w14:textId="3E999231" w:rsidR="001F1893" w:rsidRPr="0068042C" w:rsidRDefault="001F1893" w:rsidP="005A0ABF">
    <w:pPr>
      <w:pStyle w:val="a3"/>
      <w:jc w:val="center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5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5"/>
    <w:rsid w:val="00001A66"/>
    <w:rsid w:val="00002258"/>
    <w:rsid w:val="00006350"/>
    <w:rsid w:val="00012D1B"/>
    <w:rsid w:val="0002068D"/>
    <w:rsid w:val="000210ED"/>
    <w:rsid w:val="00034F26"/>
    <w:rsid w:val="0006200F"/>
    <w:rsid w:val="00063BC5"/>
    <w:rsid w:val="0009369C"/>
    <w:rsid w:val="000A43C0"/>
    <w:rsid w:val="000B1C7E"/>
    <w:rsid w:val="000B3719"/>
    <w:rsid w:val="000B70F5"/>
    <w:rsid w:val="000E5844"/>
    <w:rsid w:val="000E780F"/>
    <w:rsid w:val="000F0088"/>
    <w:rsid w:val="00101EA4"/>
    <w:rsid w:val="0011276B"/>
    <w:rsid w:val="00117A5B"/>
    <w:rsid w:val="0012577C"/>
    <w:rsid w:val="00127588"/>
    <w:rsid w:val="00132050"/>
    <w:rsid w:val="00136B8A"/>
    <w:rsid w:val="00137D61"/>
    <w:rsid w:val="00144284"/>
    <w:rsid w:val="0017072A"/>
    <w:rsid w:val="00184B65"/>
    <w:rsid w:val="0018595D"/>
    <w:rsid w:val="00186CFC"/>
    <w:rsid w:val="00194AC0"/>
    <w:rsid w:val="001A26CB"/>
    <w:rsid w:val="001B695D"/>
    <w:rsid w:val="001D48BC"/>
    <w:rsid w:val="001F1893"/>
    <w:rsid w:val="001F656F"/>
    <w:rsid w:val="00211D78"/>
    <w:rsid w:val="00222A7C"/>
    <w:rsid w:val="00236C22"/>
    <w:rsid w:val="002422AF"/>
    <w:rsid w:val="00243187"/>
    <w:rsid w:val="002531AC"/>
    <w:rsid w:val="00254738"/>
    <w:rsid w:val="002730E1"/>
    <w:rsid w:val="00292367"/>
    <w:rsid w:val="002A2F71"/>
    <w:rsid w:val="002A574E"/>
    <w:rsid w:val="002C182D"/>
    <w:rsid w:val="002C1BEE"/>
    <w:rsid w:val="002C4604"/>
    <w:rsid w:val="002E606E"/>
    <w:rsid w:val="003117FC"/>
    <w:rsid w:val="00315D0B"/>
    <w:rsid w:val="00323E43"/>
    <w:rsid w:val="00353AC1"/>
    <w:rsid w:val="00353CB7"/>
    <w:rsid w:val="0035684B"/>
    <w:rsid w:val="00356FD5"/>
    <w:rsid w:val="0037589F"/>
    <w:rsid w:val="00380188"/>
    <w:rsid w:val="00380729"/>
    <w:rsid w:val="00381BF5"/>
    <w:rsid w:val="0038329C"/>
    <w:rsid w:val="00391415"/>
    <w:rsid w:val="0039650E"/>
    <w:rsid w:val="003A040E"/>
    <w:rsid w:val="003A42DA"/>
    <w:rsid w:val="003C2FEE"/>
    <w:rsid w:val="003C5B22"/>
    <w:rsid w:val="003F0F68"/>
    <w:rsid w:val="003F43BF"/>
    <w:rsid w:val="00427346"/>
    <w:rsid w:val="00430DA6"/>
    <w:rsid w:val="0044482D"/>
    <w:rsid w:val="00447D21"/>
    <w:rsid w:val="00456014"/>
    <w:rsid w:val="00463843"/>
    <w:rsid w:val="00481F55"/>
    <w:rsid w:val="004845F5"/>
    <w:rsid w:val="00493F9E"/>
    <w:rsid w:val="00494E3D"/>
    <w:rsid w:val="00494E95"/>
    <w:rsid w:val="004970B4"/>
    <w:rsid w:val="004A2FE1"/>
    <w:rsid w:val="004B1667"/>
    <w:rsid w:val="004B7BAF"/>
    <w:rsid w:val="004D062D"/>
    <w:rsid w:val="004D5339"/>
    <w:rsid w:val="004F12DC"/>
    <w:rsid w:val="004F64B7"/>
    <w:rsid w:val="005019D4"/>
    <w:rsid w:val="0050334A"/>
    <w:rsid w:val="00505FED"/>
    <w:rsid w:val="00515225"/>
    <w:rsid w:val="0052514E"/>
    <w:rsid w:val="005444D2"/>
    <w:rsid w:val="00551096"/>
    <w:rsid w:val="005659C3"/>
    <w:rsid w:val="00576D75"/>
    <w:rsid w:val="00585C2F"/>
    <w:rsid w:val="005A0ABF"/>
    <w:rsid w:val="005B36B8"/>
    <w:rsid w:val="005B6758"/>
    <w:rsid w:val="005B7787"/>
    <w:rsid w:val="005C5085"/>
    <w:rsid w:val="005E777A"/>
    <w:rsid w:val="00600E88"/>
    <w:rsid w:val="00606C06"/>
    <w:rsid w:val="00613583"/>
    <w:rsid w:val="00614266"/>
    <w:rsid w:val="00615C75"/>
    <w:rsid w:val="00637DAE"/>
    <w:rsid w:val="00670199"/>
    <w:rsid w:val="0068042C"/>
    <w:rsid w:val="00680454"/>
    <w:rsid w:val="00685CEA"/>
    <w:rsid w:val="00690961"/>
    <w:rsid w:val="006A0F63"/>
    <w:rsid w:val="006A2872"/>
    <w:rsid w:val="006A574A"/>
    <w:rsid w:val="006E1E37"/>
    <w:rsid w:val="006E732C"/>
    <w:rsid w:val="00720C46"/>
    <w:rsid w:val="00734ABD"/>
    <w:rsid w:val="00740227"/>
    <w:rsid w:val="007403E3"/>
    <w:rsid w:val="007423D5"/>
    <w:rsid w:val="007428F0"/>
    <w:rsid w:val="007437E2"/>
    <w:rsid w:val="00762103"/>
    <w:rsid w:val="00775170"/>
    <w:rsid w:val="007A3254"/>
    <w:rsid w:val="007B04ED"/>
    <w:rsid w:val="007D10C9"/>
    <w:rsid w:val="007D300F"/>
    <w:rsid w:val="007F2486"/>
    <w:rsid w:val="00807C6D"/>
    <w:rsid w:val="0083740C"/>
    <w:rsid w:val="00837D97"/>
    <w:rsid w:val="0084193A"/>
    <w:rsid w:val="00846B22"/>
    <w:rsid w:val="0085169E"/>
    <w:rsid w:val="0085494D"/>
    <w:rsid w:val="00861D2E"/>
    <w:rsid w:val="00864766"/>
    <w:rsid w:val="0087657A"/>
    <w:rsid w:val="008C0ECD"/>
    <w:rsid w:val="008C1048"/>
    <w:rsid w:val="008F2BCF"/>
    <w:rsid w:val="008F4C7C"/>
    <w:rsid w:val="00903840"/>
    <w:rsid w:val="00911718"/>
    <w:rsid w:val="0092752E"/>
    <w:rsid w:val="00931B7A"/>
    <w:rsid w:val="00936852"/>
    <w:rsid w:val="00955B89"/>
    <w:rsid w:val="00965506"/>
    <w:rsid w:val="00991F13"/>
    <w:rsid w:val="0099711F"/>
    <w:rsid w:val="009973D3"/>
    <w:rsid w:val="009A12AB"/>
    <w:rsid w:val="009B001B"/>
    <w:rsid w:val="009B1504"/>
    <w:rsid w:val="009B3A74"/>
    <w:rsid w:val="009E0834"/>
    <w:rsid w:val="009F0502"/>
    <w:rsid w:val="00A12DB9"/>
    <w:rsid w:val="00A153D6"/>
    <w:rsid w:val="00A35DCC"/>
    <w:rsid w:val="00A4259E"/>
    <w:rsid w:val="00A519C2"/>
    <w:rsid w:val="00A65973"/>
    <w:rsid w:val="00A72FEB"/>
    <w:rsid w:val="00A73DFA"/>
    <w:rsid w:val="00A9023D"/>
    <w:rsid w:val="00A9269B"/>
    <w:rsid w:val="00AA6AB6"/>
    <w:rsid w:val="00AC5BC2"/>
    <w:rsid w:val="00AC764E"/>
    <w:rsid w:val="00AD0587"/>
    <w:rsid w:val="00AD2B63"/>
    <w:rsid w:val="00AE06D3"/>
    <w:rsid w:val="00AF3125"/>
    <w:rsid w:val="00B1017E"/>
    <w:rsid w:val="00B2522F"/>
    <w:rsid w:val="00B306AE"/>
    <w:rsid w:val="00B34191"/>
    <w:rsid w:val="00B40318"/>
    <w:rsid w:val="00B4413F"/>
    <w:rsid w:val="00B45734"/>
    <w:rsid w:val="00B60CC2"/>
    <w:rsid w:val="00B75921"/>
    <w:rsid w:val="00B8303F"/>
    <w:rsid w:val="00B835ED"/>
    <w:rsid w:val="00B931AA"/>
    <w:rsid w:val="00BB1C05"/>
    <w:rsid w:val="00BB3ABD"/>
    <w:rsid w:val="00BE0D1E"/>
    <w:rsid w:val="00C072FB"/>
    <w:rsid w:val="00C1231D"/>
    <w:rsid w:val="00C1537C"/>
    <w:rsid w:val="00C177EE"/>
    <w:rsid w:val="00C206BA"/>
    <w:rsid w:val="00C25AD2"/>
    <w:rsid w:val="00C37543"/>
    <w:rsid w:val="00C41892"/>
    <w:rsid w:val="00C515F9"/>
    <w:rsid w:val="00C552A1"/>
    <w:rsid w:val="00C65446"/>
    <w:rsid w:val="00C72614"/>
    <w:rsid w:val="00C81158"/>
    <w:rsid w:val="00CA1D1D"/>
    <w:rsid w:val="00CB2CCC"/>
    <w:rsid w:val="00D10508"/>
    <w:rsid w:val="00D15640"/>
    <w:rsid w:val="00D15E9F"/>
    <w:rsid w:val="00D1677A"/>
    <w:rsid w:val="00D25842"/>
    <w:rsid w:val="00D323EF"/>
    <w:rsid w:val="00D35ED0"/>
    <w:rsid w:val="00D37286"/>
    <w:rsid w:val="00D45BD0"/>
    <w:rsid w:val="00D55C8D"/>
    <w:rsid w:val="00D623CC"/>
    <w:rsid w:val="00D706B1"/>
    <w:rsid w:val="00D71827"/>
    <w:rsid w:val="00D73F6B"/>
    <w:rsid w:val="00D8130A"/>
    <w:rsid w:val="00D87454"/>
    <w:rsid w:val="00D91CD2"/>
    <w:rsid w:val="00D93B05"/>
    <w:rsid w:val="00D951D5"/>
    <w:rsid w:val="00DA7411"/>
    <w:rsid w:val="00DB362E"/>
    <w:rsid w:val="00DB4C84"/>
    <w:rsid w:val="00DC1E49"/>
    <w:rsid w:val="00DC452A"/>
    <w:rsid w:val="00DC57B8"/>
    <w:rsid w:val="00DD03F3"/>
    <w:rsid w:val="00DE2A41"/>
    <w:rsid w:val="00E0640C"/>
    <w:rsid w:val="00E23523"/>
    <w:rsid w:val="00E23E96"/>
    <w:rsid w:val="00E278A0"/>
    <w:rsid w:val="00E27C95"/>
    <w:rsid w:val="00E27D51"/>
    <w:rsid w:val="00E31CE8"/>
    <w:rsid w:val="00E35D74"/>
    <w:rsid w:val="00E53C74"/>
    <w:rsid w:val="00E577A3"/>
    <w:rsid w:val="00E6131E"/>
    <w:rsid w:val="00E66497"/>
    <w:rsid w:val="00E66817"/>
    <w:rsid w:val="00E87D30"/>
    <w:rsid w:val="00E9064E"/>
    <w:rsid w:val="00EA3665"/>
    <w:rsid w:val="00EB0367"/>
    <w:rsid w:val="00EB3D0B"/>
    <w:rsid w:val="00EB68D6"/>
    <w:rsid w:val="00ED5E75"/>
    <w:rsid w:val="00EF44D4"/>
    <w:rsid w:val="00EF6C66"/>
    <w:rsid w:val="00EF70E9"/>
    <w:rsid w:val="00F03CE3"/>
    <w:rsid w:val="00F23D9D"/>
    <w:rsid w:val="00F428DF"/>
    <w:rsid w:val="00F4736C"/>
    <w:rsid w:val="00F60F0F"/>
    <w:rsid w:val="00F63D72"/>
    <w:rsid w:val="00F7340E"/>
    <w:rsid w:val="00FA03C2"/>
    <w:rsid w:val="00FD243F"/>
    <w:rsid w:val="00FF193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403D9"/>
  <w15:chartTrackingRefBased/>
  <w15:docId w15:val="{7A5905B3-E6B5-456C-B5F4-7B14FD7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5E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45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456014"/>
    <w:rPr>
      <w:sz w:val="18"/>
      <w:szCs w:val="18"/>
    </w:rPr>
  </w:style>
  <w:style w:type="paragraph" w:styleId="a7">
    <w:name w:val="annotation text"/>
    <w:basedOn w:val="a"/>
    <w:link w:val="a8"/>
    <w:rsid w:val="00456014"/>
    <w:pPr>
      <w:jc w:val="left"/>
    </w:pPr>
  </w:style>
  <w:style w:type="character" w:customStyle="1" w:styleId="a8">
    <w:name w:val="コメント文字列 (文字)"/>
    <w:link w:val="a7"/>
    <w:rsid w:val="0045601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56014"/>
    <w:rPr>
      <w:b/>
      <w:bCs/>
    </w:rPr>
  </w:style>
  <w:style w:type="character" w:customStyle="1" w:styleId="aa">
    <w:name w:val="コメント内容 (文字)"/>
    <w:link w:val="a9"/>
    <w:rsid w:val="00456014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45601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560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9B1504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uiPriority w:val="99"/>
    <w:rsid w:val="009B1504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9B1504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basedOn w:val="a0"/>
    <w:link w:val="af"/>
    <w:rsid w:val="009B1504"/>
    <w:rPr>
      <w:rFonts w:ascii="ＭＳ 明朝" w:hAnsi="ＭＳ 明朝"/>
      <w:kern w:val="2"/>
      <w:sz w:val="21"/>
      <w:szCs w:val="21"/>
    </w:rPr>
  </w:style>
  <w:style w:type="character" w:customStyle="1" w:styleId="num">
    <w:name w:val="num"/>
    <w:basedOn w:val="a0"/>
    <w:rsid w:val="008C0ECD"/>
  </w:style>
  <w:style w:type="character" w:customStyle="1" w:styleId="p">
    <w:name w:val="p"/>
    <w:basedOn w:val="a0"/>
    <w:rsid w:val="008C0ECD"/>
  </w:style>
  <w:style w:type="paragraph" w:customStyle="1" w:styleId="Default">
    <w:name w:val="Default"/>
    <w:rsid w:val="008F2BCF"/>
    <w:pPr>
      <w:widowControl w:val="0"/>
      <w:autoSpaceDE w:val="0"/>
      <w:autoSpaceDN w:val="0"/>
      <w:adjustRightInd w:val="0"/>
    </w:pPr>
    <w:rPr>
      <w:rFonts w:ascii="Generic4-Regular" w:eastAsiaTheme="minorEastAsia" w:hAnsi="Generic4-Regular" w:cs="Generic4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6442-34C2-427C-B480-DBE12D18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×××○○○○条例の一部を改正する条例</vt:lpstr>
      <vt:lpstr>×××○○○○条例の一部を改正する条例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×××○○○○条例の一部を改正する条例</dc:title>
  <dc:subject/>
  <dc:creator>松江市総務部総務課法制係</dc:creator>
  <cp:keywords/>
  <dc:description/>
  <cp:lastModifiedBy>M503admin</cp:lastModifiedBy>
  <cp:revision>2</cp:revision>
  <cp:lastPrinted>2023-12-07T13:14:00Z</cp:lastPrinted>
  <dcterms:created xsi:type="dcterms:W3CDTF">2024-08-29T02:59:00Z</dcterms:created>
  <dcterms:modified xsi:type="dcterms:W3CDTF">2024-08-29T02:59:00Z</dcterms:modified>
</cp:coreProperties>
</file>