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C4" w:rsidRPr="004631C4" w:rsidRDefault="00313B04" w:rsidP="00621D90">
      <w:pPr>
        <w:ind w:rightChars="-270" w:right="-567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6D71A" wp14:editId="1EE6C4EF">
                <wp:simplePos x="0" y="0"/>
                <wp:positionH relativeFrom="column">
                  <wp:posOffset>4187190</wp:posOffset>
                </wp:positionH>
                <wp:positionV relativeFrom="paragraph">
                  <wp:posOffset>182880</wp:posOffset>
                </wp:positionV>
                <wp:extent cx="1400175" cy="1428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9F0" w:rsidRPr="00313B04" w:rsidRDefault="004769F0" w:rsidP="004769F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13B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313B04">
                              <w:rPr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6D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9.7pt;margin-top:14.4pt;width:110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cTtAIAAMQFAAAOAAAAZHJzL2Uyb0RvYy54bWysVM1u2zAMvg/YOwi6r06y9GdBnSJr0WFA&#10;sRZrh54VWWqEyqImKbGzYwMMe4i9wrDznscvMkp20vTn0mEXmxQ/UuQnkodHdanJQjivwOS0v9Oj&#10;RBgOhTI3Of1ydfrmgBIfmCmYBiNyuhSeHo1fvzqs7EgMYAa6EI5gEONHlc3pLAQ7yjLPZ6Jkfges&#10;MGiU4EoWUHU3WeFYhdFLnQ16vb2sAldYB1x4j6cnrZGOU3wpBQ/nUnoRiM4p5hbS16XvNH6z8SEb&#10;3ThmZ4p3abB/yKJkyuClm1AnLDAyd+pJqFJxBx5k2OFQZiCl4iLVgNX0e4+quZwxK1ItSI63G5r8&#10;/wvLPy0uHFFFTgeUGFbiEzWr783dr+buT7P6QZrVz2a1au5+o04Gka7K+hF6XVr0C/V7qPHZ1+ce&#10;DyMLtXRl/GN9BO1I/HJDtqgD4dFp2Ov193cp4WjrDwcH+7vpObJ7d+t8+CCgJFHIqcPXTCSzxZkP&#10;mApC15B4mwetilOldVJiB4lj7ciC4dvrkJJEjwcobUiV0723ePWTCDH0xn+qGb+NZT6MgJo20VOk&#10;XuvSihS1VCQpLLWIGG0+C4lcJ0aeyZFxLswmz4SOKIkVvcSxw99n9RLntg70SDeDCRvnUhlwLUsP&#10;qS1u19TKFo8kbdUdxVBP6651plAssXMctKPoLT9VSPQZ8+GCOZw9bBbcJ+EcP1IDvg50EiUzcN+e&#10;O494HAm0UlLhLOfUf50zJyjRHw0Oy7v+cBiHPynD3f0BKm7bMt22mHl5DNgyfdxclicx4oNei9JB&#10;eY1rZxJvRRMzHO/OaViLx6HdMLi2uJhMEgjH3bJwZi4tj6EjvbHBrupr5mzX4AFn4xOsp56NHvV5&#10;i42eBibzAFKlIYgEt6x2xOOqSH3arbW4i7b1hLpfvuO/AAAA//8DAFBLAwQUAAYACAAAACEA1d9f&#10;FN0AAAAKAQAADwAAAGRycy9kb3ducmV2LnhtbEyPwU7DMAyG70i8Q2QkbixlsJGWphOgwYUTA3HO&#10;miyJaJwqybry9pgTHG1/+v397WYOA5tMyj6ihOtFBcxgH7VHK+Hj/flKAMtFoVZDRCPh22TYdOdn&#10;rWp0POGbmXbFMgrB3CgJrpSx4Tz3zgSVF3E0SLdDTEEVGpPlOqkThYeBL6tqzYPySB+cGs2TM/3X&#10;7hgkbB9tbXuhktsK7f00fx5e7YuUlxfzwz2wYubyB8OvPqlDR077eESd2SBhvapvCZWwFFSBAHFX&#10;18D2tFjdCOBdy/9X6H4AAAD//wMAUEsBAi0AFAAGAAgAAAAhALaDOJL+AAAA4QEAABMAAAAAAAAA&#10;AAAAAAAAAAAAAFtDb250ZW50X1R5cGVzXS54bWxQSwECLQAUAAYACAAAACEAOP0h/9YAAACUAQAA&#10;CwAAAAAAAAAAAAAAAAAvAQAAX3JlbHMvLnJlbHNQSwECLQAUAAYACAAAACEA4hq3E7QCAADEBQAA&#10;DgAAAAAAAAAAAAAAAAAuAgAAZHJzL2Uyb0RvYy54bWxQSwECLQAUAAYACAAAACEA1d9fFN0AAAAK&#10;AQAADwAAAAAAAAAAAAAAAAAOBQAAZHJzL2Rvd25yZXYueG1sUEsFBgAAAAAEAAQA8wAAABgGAAAA&#10;AA==&#10;" fillcolor="white [3201]" strokeweight=".5pt">
                <v:textbox>
                  <w:txbxContent>
                    <w:p w:rsidR="004769F0" w:rsidRPr="00313B04" w:rsidRDefault="004769F0" w:rsidP="004769F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313B04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313B04">
                        <w:rPr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387A82" w:rsidRPr="00387A82">
        <w:rPr>
          <w:rFonts w:hint="eastAsia"/>
          <w:sz w:val="28"/>
          <w:szCs w:val="28"/>
        </w:rPr>
        <w:t>定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住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促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進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団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地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購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入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兼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審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査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申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込</w:t>
      </w:r>
      <w:r w:rsidR="00621D90">
        <w:rPr>
          <w:rFonts w:hint="eastAsia"/>
          <w:sz w:val="28"/>
          <w:szCs w:val="28"/>
        </w:rPr>
        <w:t xml:space="preserve"> </w:t>
      </w:r>
      <w:r w:rsidR="00387A82" w:rsidRPr="00387A82">
        <w:rPr>
          <w:rFonts w:hint="eastAsia"/>
          <w:sz w:val="28"/>
          <w:szCs w:val="28"/>
        </w:rPr>
        <w:t>書</w:t>
      </w:r>
    </w:p>
    <w:tbl>
      <w:tblPr>
        <w:tblStyle w:val="ab"/>
        <w:tblW w:w="9923" w:type="dxa"/>
        <w:tblInd w:w="-714" w:type="dxa"/>
        <w:tblLook w:val="04A0" w:firstRow="1" w:lastRow="0" w:firstColumn="1" w:lastColumn="0" w:noHBand="0" w:noVBand="1"/>
      </w:tblPr>
      <w:tblGrid>
        <w:gridCol w:w="426"/>
        <w:gridCol w:w="992"/>
        <w:gridCol w:w="567"/>
        <w:gridCol w:w="992"/>
        <w:gridCol w:w="851"/>
        <w:gridCol w:w="1276"/>
        <w:gridCol w:w="1701"/>
        <w:gridCol w:w="1701"/>
        <w:gridCol w:w="1417"/>
      </w:tblGrid>
      <w:tr w:rsidR="004631C4" w:rsidTr="006D1455">
        <w:trPr>
          <w:gridAfter w:val="2"/>
          <w:wAfter w:w="3118" w:type="dxa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631C4" w:rsidRDefault="004631C4" w:rsidP="00621D90">
            <w:pPr>
              <w:wordWrap w:val="0"/>
              <w:ind w:leftChars="-323" w:left="-67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申請年月日</w:t>
            </w:r>
            <w:r w:rsidR="00621D90">
              <w:rPr>
                <w:rFonts w:hint="eastAsia"/>
                <w:szCs w:val="21"/>
              </w:rPr>
              <w:t xml:space="preserve"> </w:t>
            </w:r>
            <w:r w:rsidR="00621D90">
              <w:rPr>
                <w:szCs w:val="21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631C4" w:rsidRDefault="004631C4" w:rsidP="00621D9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631C4" w:rsidTr="006D1455">
        <w:trPr>
          <w:gridAfter w:val="2"/>
          <w:wAfter w:w="3118" w:type="dxa"/>
          <w:trHeight w:val="743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31C4" w:rsidRDefault="004631C4" w:rsidP="0081486A">
            <w:pPr>
              <w:spacing w:line="480" w:lineRule="auto"/>
              <w:jc w:val="center"/>
              <w:rPr>
                <w:szCs w:val="21"/>
              </w:rPr>
            </w:pPr>
            <w:r w:rsidRPr="00313B04">
              <w:rPr>
                <w:rFonts w:hint="eastAsia"/>
                <w:spacing w:val="105"/>
                <w:kern w:val="0"/>
                <w:szCs w:val="21"/>
                <w:fitText w:val="1050" w:id="1372225536"/>
              </w:rPr>
              <w:t>団地</w:t>
            </w:r>
            <w:r w:rsidRPr="00313B04">
              <w:rPr>
                <w:rFonts w:hint="eastAsia"/>
                <w:kern w:val="0"/>
                <w:szCs w:val="21"/>
                <w:fitText w:val="1050" w:id="1372225536"/>
              </w:rPr>
              <w:t>名</w:t>
            </w: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</w:tcPr>
          <w:p w:rsidR="004631C4" w:rsidRDefault="004631C4" w:rsidP="00621D90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宮</w:t>
            </w:r>
            <w:r w:rsidR="00621D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谷</w:t>
            </w:r>
            <w:r w:rsidR="00621D90">
              <w:rPr>
                <w:rFonts w:hint="eastAsia"/>
                <w:szCs w:val="21"/>
              </w:rPr>
              <w:t xml:space="preserve"> </w:t>
            </w:r>
            <w:r w:rsidR="00621D9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グ</w:t>
            </w:r>
            <w:r w:rsidR="00621D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リ</w:t>
            </w:r>
            <w:r w:rsidR="00621D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ー</w:t>
            </w:r>
            <w:r w:rsidR="00621D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ン</w:t>
            </w:r>
            <w:r w:rsidR="00621D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タ</w:t>
            </w:r>
            <w:r w:rsidR="00621D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ウ</w:t>
            </w:r>
            <w:r w:rsidR="00621D9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ン</w:t>
            </w:r>
          </w:p>
          <w:p w:rsidR="004631C4" w:rsidRPr="004631C4" w:rsidRDefault="004631C4" w:rsidP="004631C4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BF2080">
              <w:rPr>
                <w:rFonts w:hint="eastAsia"/>
                <w:spacing w:val="75"/>
                <w:kern w:val="0"/>
                <w:szCs w:val="21"/>
                <w:fitText w:val="2835" w:id="1372221952"/>
              </w:rPr>
              <w:t>マリンタウン加</w:t>
            </w:r>
            <w:r w:rsidRPr="00BF2080">
              <w:rPr>
                <w:rFonts w:hint="eastAsia"/>
                <w:spacing w:val="52"/>
                <w:kern w:val="0"/>
                <w:szCs w:val="21"/>
                <w:fitText w:val="2835" w:id="1372221952"/>
              </w:rPr>
              <w:t>賀</w:t>
            </w:r>
          </w:p>
        </w:tc>
      </w:tr>
      <w:tr w:rsidR="004631C4" w:rsidTr="006D1455">
        <w:trPr>
          <w:gridAfter w:val="2"/>
          <w:wAfter w:w="3118" w:type="dxa"/>
          <w:trHeight w:val="547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31C4" w:rsidRDefault="004631C4" w:rsidP="0081486A">
            <w:pPr>
              <w:spacing w:line="360" w:lineRule="auto"/>
              <w:jc w:val="center"/>
              <w:rPr>
                <w:szCs w:val="21"/>
              </w:rPr>
            </w:pPr>
            <w:r w:rsidRPr="00313B04">
              <w:rPr>
                <w:rFonts w:hint="eastAsia"/>
                <w:spacing w:val="105"/>
                <w:kern w:val="0"/>
                <w:szCs w:val="21"/>
                <w:fitText w:val="1050" w:id="1372225792"/>
              </w:rPr>
              <w:t>所在</w:t>
            </w:r>
            <w:r w:rsidRPr="00313B04">
              <w:rPr>
                <w:rFonts w:hint="eastAsia"/>
                <w:kern w:val="0"/>
                <w:szCs w:val="21"/>
                <w:fitText w:val="1050" w:id="1372225792"/>
              </w:rPr>
              <w:t>地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631C4" w:rsidRDefault="004631C4" w:rsidP="0081486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松江市</w:t>
            </w:r>
          </w:p>
        </w:tc>
      </w:tr>
      <w:tr w:rsidR="004631C4" w:rsidTr="006D1455">
        <w:trPr>
          <w:gridAfter w:val="2"/>
          <w:wAfter w:w="3118" w:type="dxa"/>
          <w:trHeight w:val="286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31C4" w:rsidRDefault="004631C4" w:rsidP="0081486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申込区画番号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631C4" w:rsidRDefault="004631C4" w:rsidP="0081486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1486A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番</w:t>
            </w:r>
          </w:p>
        </w:tc>
      </w:tr>
      <w:tr w:rsidR="004631C4" w:rsidTr="004F6817">
        <w:trPr>
          <w:trHeight w:val="26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31C4" w:rsidRPr="0081486A" w:rsidRDefault="004631C4" w:rsidP="008C2DEE">
            <w:pPr>
              <w:jc w:val="center"/>
              <w:rPr>
                <w:sz w:val="16"/>
                <w:szCs w:val="16"/>
              </w:rPr>
            </w:pPr>
            <w:r w:rsidRPr="0081486A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31C4" w:rsidRDefault="006D1455" w:rsidP="00387A82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B5B793" wp14:editId="20505414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8889</wp:posOffset>
                      </wp:positionV>
                      <wp:extent cx="0" cy="2571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027B8"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5pt,.7pt" to="391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ty7AEAAAwEAAAOAAAAZHJzL2Uyb0RvYy54bWysU0uOEzEQ3SNxB8t70t0ZhYFWOrOY0bBB&#10;EPE5gMddTiz5J9ukk21YcwE4BAuQWHKYLOYalN2dzmgGIYHYuNvleq/qPZfnF1utyAZ8kNY0tJqU&#10;lIDhtpVm1dD3766fPKMkRGZapqyBhu4g0IvF40fzztUwtWurWvAESUyoO9fQdYyuLorA16BZmFgH&#10;Bg+F9ZpF3PpV0XrWIbtWxbQsnxad9a3zlkMIGL3qD+ki8wsBPL4WIkAkqqHYW8yrz+tNWovFnNUr&#10;z9xa8qEN9g9daCYNFh2prlhk5IOXD6i05N4GK+KEW11YISSHrAHVVOU9NW/XzEHWguYEN9oU/h8t&#10;f7VZeiLbhp5RYpjGK7r98v32x+fD/tvh46fD/uth/5OcJZ86F2pMvzRLP+yCW/okeiu8Tl+UQ7bZ&#10;293oLWwj4X2QY3Q6O6/OZ4muOOGcD/EFWE3ST0OVNEk1q9nmZYh96jElhZUhHc7a83JW5rRglWyv&#10;pVLpME8OXCpPNgzvPG6rodidLCytDHaQFPUa8l/cKej534BAT7Drqi+QpvHEyTgHE4+8ymB2ggns&#10;YAQOnf0JOOQnKORJ/RvwiMiVrYkjWEtj/e/aPlkh+vyjA73uZMGNbXf5drM1OHL5mobnkWb67j7D&#10;T4948QsAAP//AwBQSwMEFAAGAAgAAAAhAPOmWenfAAAACAEAAA8AAABkcnMvZG93bnJldi54bWxM&#10;j01PwkAQhu8m/ofNmHghsi1BPmq3RBtNuClg9Lp0h7banW26CxR/vWM44PHN8+adZ9JFbxtxwM7X&#10;jhTEwwgEUuFMTaWC983L3QyED5qMbhyhghN6WGTXV6lOjDvSCg/rUAoeIZ9oBVUIbSKlLyq02g9d&#10;i8Rs5zqrA8eulKbTRx63jRxF0URaXRNfqHSLeYXF93pvFexe5x9Pn4P87Xljl9M8Lr/8oP9R6vam&#10;f3wAEbAPlzL86bM6ZOy0dXsyXjQKprPRPVcZjEEwP+etgnE8B5ml8v8D2S8AAAD//wMAUEsBAi0A&#10;FAAGAAgAAAAhALaDOJL+AAAA4QEAABMAAAAAAAAAAAAAAAAAAAAAAFtDb250ZW50X1R5cGVzXS54&#10;bWxQSwECLQAUAAYACAAAACEAOP0h/9YAAACUAQAACwAAAAAAAAAAAAAAAAAvAQAAX3JlbHMvLnJl&#10;bHNQSwECLQAUAAYACAAAACEAnpAbcuwBAAAMBAAADgAAAAAAAAAAAAAAAAAuAgAAZHJzL2Uyb0Rv&#10;Yy54bWxQSwECLQAUAAYACAAAACEA86ZZ6d8AAAAIAQAADwAAAAAAAAAAAAAAAABGBAAAZHJzL2Rv&#10;d25yZXYueG1sUEsFBgAAAAAEAAQA8wAAAFI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6B8E0D" wp14:editId="063558C0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8890</wp:posOffset>
                      </wp:positionV>
                      <wp:extent cx="19812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A70A7" id="直線コネクタ 1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.7pt" to="39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fV6gEAAA0EAAAOAAAAZHJzL2Uyb0RvYy54bWysU0uO1DAQ3SNxB8t7OslIoCHq9CxmNGwQ&#10;tPgcwOOUO5b8k2066W2z5gJwCBYgseQwvZhrUHbS6REzQgKxcVJ2ved6r8rLi0ErsgUfpDUNrRYl&#10;JWC4baXZNPT9u+sn55SEyEzLlDXQ0B0EerF6/GjZuxrObGdVC54giQl17xraxejqogi8A83Cwjow&#10;eCis1yxi6DdF61mP7FoVZ2X5rOitb523HELA3avxkK4yvxDA42shAkSiGoq1xbz6vN6ktVgtWb3x&#10;zHWST2Wwf6hCM2nw0pnqikVGPnh5j0pL7m2wIi641YUVQnLIGlBNVf6m5m3HHGQtaE5ws03h/9Hy&#10;V9u1J7LF3lFimMYW3X75fvvj82H/7fDx02H/9bD/SarkU+9CjemXZu2nKLi1T6IH4XX6ohwyZG93&#10;s7cwRMJxs3p+XmHDKOHHs+IEdD7EF2A1ST8NVdIk2axm25ch4mWYekxJ28qQPjGWT8ucFqyS7bVU&#10;Kh3m0YFL5cmWYdPjkItHhjtZGCmDtEnSKCL/xZ2Ckf8NCDQllT1ekMbxxMk4BxOPvMpgdoIJrGAG&#10;TpX9CTjlJyjkUf0b8IzIN1sTZ7CWxvqHyj5ZIcb8owOj7mTBjW13ub3ZGpy57P30PtJQ340z/PSK&#10;V78AAAD//wMAUEsDBBQABgAIAAAAIQCFibHS3AAAAAcBAAAPAAAAZHJzL2Rvd25yZXYueG1sTI7B&#10;TsJAFEX3Jv7D5Jm4ITCFoIXSKdFGE3coEN0OnUdb6LxpOgNUv96nG12e3Jt7T7rsbSPO2PnakYLx&#10;KAKBVDhTU6lgu3kezkD4oMnoxhEq+EQPy+z6KtWJcRd6w/M6lIJHyCdaQRVCm0jpiwqt9iPXInG2&#10;d53VgbErpen0hcdtIydRdC+trokfKt1iXmFxXJ+sgv1q/v74Mchfnzb2Jc7H5cEP+i+lbm/6hwWI&#10;gH34K8OPPqtDxk47dyLjRaNgGkd3XOVgCoLzeDZh3v2yzFL53z/7BgAA//8DAFBLAQItABQABgAI&#10;AAAAIQC2gziS/gAAAOEBAAATAAAAAAAAAAAAAAAAAAAAAABbQ29udGVudF9UeXBlc10ueG1sUEsB&#10;Ai0AFAAGAAgAAAAhADj9If/WAAAAlAEAAAsAAAAAAAAAAAAAAAAALwEAAF9yZWxzLy5yZWxzUEsB&#10;Ai0AFAAGAAgAAAAhAE0y19XqAQAADQQAAA4AAAAAAAAAAAAAAAAALgIAAGRycy9lMm9Eb2MueG1s&#10;UEsBAi0AFAAGAAgAAAAhAIWJsdLcAAAABwEAAA8AAAAAAAAAAAAAAAAARAQAAGRycy9kb3ducmV2&#10;LnhtbFBLBQYAAAAABAAEAPMAAABN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4631C4" w:rsidTr="004F6817">
        <w:trPr>
          <w:trHeight w:val="537"/>
        </w:trPr>
        <w:tc>
          <w:tcPr>
            <w:tcW w:w="1985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631C4" w:rsidRDefault="004631C4" w:rsidP="0081486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8C2DE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4631C4" w:rsidRDefault="004631C4" w:rsidP="00387A82">
            <w:pPr>
              <w:rPr>
                <w:szCs w:val="21"/>
              </w:rPr>
            </w:pPr>
          </w:p>
        </w:tc>
      </w:tr>
      <w:tr w:rsidR="004631C4" w:rsidTr="006D1455">
        <w:trPr>
          <w:trHeight w:val="1254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31C4" w:rsidRDefault="004631C4" w:rsidP="0081486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8C2DE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所</w:t>
            </w:r>
          </w:p>
          <w:p w:rsidR="008C2DEE" w:rsidRDefault="008C2DEE" w:rsidP="0081486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4631C4" w:rsidRDefault="00157C29" w:rsidP="00387A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－　　　　　</w:t>
            </w:r>
            <w:r>
              <w:rPr>
                <w:rFonts w:hint="eastAsia"/>
                <w:szCs w:val="21"/>
              </w:rPr>
              <w:t>e-mail</w:t>
            </w:r>
          </w:p>
          <w:p w:rsidR="00157C29" w:rsidRDefault="00157C29" w:rsidP="00387A82">
            <w:pPr>
              <w:rPr>
                <w:sz w:val="16"/>
                <w:szCs w:val="16"/>
              </w:rPr>
            </w:pPr>
          </w:p>
          <w:p w:rsidR="00157C29" w:rsidRPr="00A70885" w:rsidRDefault="00A70885" w:rsidP="00387A82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Pr="00A7088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－　　　　－　　　　</w:t>
            </w:r>
            <w:r w:rsidRPr="00A70885">
              <w:rPr>
                <w:rFonts w:hint="eastAsia"/>
                <w:szCs w:val="21"/>
              </w:rPr>
              <w:t>）</w:t>
            </w:r>
          </w:p>
        </w:tc>
      </w:tr>
      <w:tr w:rsidR="004631C4" w:rsidTr="006D1455">
        <w:trPr>
          <w:trHeight w:val="563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31C4" w:rsidRDefault="008C2DEE" w:rsidP="00A70885">
            <w:pPr>
              <w:spacing w:line="360" w:lineRule="auto"/>
              <w:jc w:val="center"/>
              <w:rPr>
                <w:szCs w:val="21"/>
              </w:rPr>
            </w:pPr>
            <w:r w:rsidRPr="00235073">
              <w:rPr>
                <w:rFonts w:hint="eastAsia"/>
                <w:spacing w:val="30"/>
                <w:kern w:val="0"/>
                <w:szCs w:val="21"/>
                <w:fitText w:val="1050" w:id="1371793664"/>
              </w:rPr>
              <w:t>お勤め</w:t>
            </w:r>
            <w:r w:rsidRPr="00235073">
              <w:rPr>
                <w:rFonts w:hint="eastAsia"/>
                <w:spacing w:val="15"/>
                <w:kern w:val="0"/>
                <w:szCs w:val="21"/>
                <w:fitText w:val="1050" w:id="1371793664"/>
              </w:rPr>
              <w:t>先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4631C4" w:rsidRDefault="004631C4" w:rsidP="00387A82">
            <w:pPr>
              <w:rPr>
                <w:szCs w:val="21"/>
              </w:rPr>
            </w:pPr>
          </w:p>
        </w:tc>
      </w:tr>
      <w:tr w:rsidR="004631C4" w:rsidTr="006D1455">
        <w:trPr>
          <w:trHeight w:val="1265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631C4" w:rsidRDefault="008C2DEE" w:rsidP="00A7088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お勤め先住所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4631C4" w:rsidRDefault="00A70885" w:rsidP="00387A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　－</w:t>
            </w:r>
          </w:p>
          <w:p w:rsidR="00A70885" w:rsidRDefault="00A70885" w:rsidP="00A70885">
            <w:pPr>
              <w:rPr>
                <w:sz w:val="16"/>
                <w:szCs w:val="16"/>
              </w:rPr>
            </w:pPr>
          </w:p>
          <w:p w:rsidR="00A70885" w:rsidRDefault="00A70885" w:rsidP="00A7088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Pr="00A7088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－　　　　－　　　　</w:t>
            </w:r>
            <w:r w:rsidRPr="00A70885">
              <w:rPr>
                <w:rFonts w:hint="eastAsia"/>
                <w:szCs w:val="21"/>
              </w:rPr>
              <w:t>）</w:t>
            </w:r>
          </w:p>
        </w:tc>
      </w:tr>
      <w:tr w:rsidR="001C48D8" w:rsidTr="006D1455">
        <w:trPr>
          <w:trHeight w:val="13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48D8" w:rsidRDefault="001C48D8" w:rsidP="00387A82">
            <w:pPr>
              <w:rPr>
                <w:szCs w:val="21"/>
              </w:rPr>
            </w:pPr>
          </w:p>
          <w:p w:rsidR="001C48D8" w:rsidRDefault="001C48D8" w:rsidP="00387A82">
            <w:pPr>
              <w:rPr>
                <w:szCs w:val="21"/>
              </w:rPr>
            </w:pPr>
          </w:p>
          <w:p w:rsidR="001C48D8" w:rsidRDefault="001C48D8" w:rsidP="00387A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入居予定者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1C48D8" w:rsidRDefault="001C48D8" w:rsidP="00D820EE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 w:rsidRPr="008C2DEE">
              <w:rPr>
                <w:rFonts w:hint="eastAsia"/>
                <w:sz w:val="14"/>
                <w:szCs w:val="14"/>
              </w:rPr>
              <w:t>（上段はふりがな）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48D8" w:rsidRDefault="001C48D8" w:rsidP="00D820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C48D8" w:rsidRDefault="001C48D8" w:rsidP="00D820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1C48D8" w:rsidRDefault="00235073" w:rsidP="001C48D8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EF6972" wp14:editId="02AD184E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4445</wp:posOffset>
                      </wp:positionV>
                      <wp:extent cx="0" cy="211455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B307" id="直線コネクタ 1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.35pt" to="122.5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Ow5gEAAAUEAAAOAAAAZHJzL2Uyb0RvYy54bWysU82O0zAQviPxDpbvNElhEYqa7mFXywVB&#10;xc8DeJ1xY8l/sk2TXsuZF4CH4AASx32YHvY1GDttuoKV0CIuTsae75v5Po8X54NWZAM+SGsaWs1K&#10;SsBw20qzbuiH91dPXlASIjMtU9ZAQ7cQ6Pny8aNF72qY286qFjxBEhPq3jW0i9HVRRF4B5qFmXVg&#10;8FBYr1nE0K+L1rMe2bUq5mX5vOitb523HELA3cvxkC4zvxDA4xshAkSiGoq9xbz6vF6ntVguWL32&#10;zHWSH9pg/9CFZtJg0YnqkkVGPnr5B5WW3NtgRZxxqwsrhOSQNaCaqvxNzbuOOcha0JzgJpvC/6Pl&#10;rzcrT2SLd/eUEsM03tHt1x+3P7/sd9/3nz7vd9/2uxuCh+hU70KNgAuz8ocouJVPsgfhdfqiIDJk&#10;d7eTuzBEwsdNjrvzqnp2dpadL05A50N8CVaT9NNQJU0Szmq2eRUiFsPUY0raViatwSrZXkmlcpBG&#10;Bi6UJxuGlx2HKrWMuDtZGCVkkYSMree/uFUwsr4FgWZgs1WunsfwxMk4BxOPvMpgdoIJ7GACln8H&#10;HvITFPKIPgQ8IXJla+IE1tJYf1/1kxVizD86MOpOFlzbdpsvNVuDs5adO7yLNMx34ww/vd7lLwAA&#10;AP//AwBQSwMEFAAGAAgAAAAhAKJKgW3eAAAACAEAAA8AAABkcnMvZG93bnJldi54bWxMj0FLw0AU&#10;hO+C/2F5ghexmza2lZiXIoFePAg2Ujxus6/ZYPZtyG6b9N+74qEehxlmvsk3k+3EmQbfOkaYzxIQ&#10;xLXTLTcIn9X28RmED4q16hwTwoU8bIrbm1xl2o38QeddaEQsYZ8pBBNCn0npa0NW+ZnriaN3dINV&#10;IcqhkXpQYyy3nVwkyUpa1XJcMKqn0lD9vTtZhK/mId3uK67GMrwfV2a67N+WJeL93fT6AiLQFK5h&#10;+MWP6FBEpoM7sfaiQ1g8LecxirAGEe0/eUBI03QNssjl/wPFDwAAAP//AwBQSwECLQAUAAYACAAA&#10;ACEAtoM4kv4AAADhAQAAEwAAAAAAAAAAAAAAAAAAAAAAW0NvbnRlbnRfVHlwZXNdLnhtbFBLAQIt&#10;ABQABgAIAAAAIQA4/SH/1gAAAJQBAAALAAAAAAAAAAAAAAAAAC8BAABfcmVscy8ucmVsc1BLAQIt&#10;ABQABgAIAAAAIQAMKSOw5gEAAAUEAAAOAAAAAAAAAAAAAAAAAC4CAABkcnMvZTJvRG9jLnhtbFBL&#10;AQItABQABgAIAAAAIQCiSoFt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C48D8">
              <w:rPr>
                <w:rFonts w:hint="eastAsia"/>
                <w:szCs w:val="21"/>
              </w:rPr>
              <w:t>氏</w:t>
            </w:r>
            <w:r w:rsidR="001C48D8">
              <w:rPr>
                <w:rFonts w:hint="eastAsia"/>
                <w:szCs w:val="21"/>
              </w:rPr>
              <w:t xml:space="preserve"> </w:t>
            </w:r>
            <w:r w:rsidR="001C48D8">
              <w:rPr>
                <w:rFonts w:hint="eastAsia"/>
                <w:szCs w:val="21"/>
              </w:rPr>
              <w:t>名</w:t>
            </w:r>
            <w:r w:rsidR="001C48D8" w:rsidRPr="008C2DEE">
              <w:rPr>
                <w:rFonts w:hint="eastAsia"/>
                <w:sz w:val="14"/>
                <w:szCs w:val="14"/>
              </w:rPr>
              <w:t>（上段はふりがな）</w:t>
            </w:r>
            <w:r w:rsidR="001C48D8">
              <w:rPr>
                <w:rFonts w:hint="eastAsia"/>
                <w:szCs w:val="21"/>
              </w:rPr>
              <w:t xml:space="preserve">　　</w:t>
            </w:r>
            <w:r w:rsidR="001C48D8">
              <w:rPr>
                <w:rFonts w:hint="eastAsia"/>
                <w:szCs w:val="21"/>
              </w:rPr>
              <w:t xml:space="preserve"> </w:t>
            </w:r>
            <w:r w:rsidR="001C48D8">
              <w:rPr>
                <w:rFonts w:hint="eastAsia"/>
                <w:szCs w:val="21"/>
              </w:rPr>
              <w:t>続柄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C48D8" w:rsidRDefault="001C48D8" w:rsidP="00D820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</w:tr>
      <w:tr w:rsidR="001C48D8" w:rsidTr="006D1455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1C48D8" w:rsidRDefault="00BF2080" w:rsidP="00387A82">
            <w:pPr>
              <w:rPr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8A0C4D" wp14:editId="5C06C70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192405</wp:posOffset>
                      </wp:positionV>
                      <wp:extent cx="16192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86C89" id="直線コネクタ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5.15pt" to="121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eM+AEAACcEAAAOAAAAZHJzL2Uyb0RvYy54bWysU0tu2zAQ3RfoHQjua0lGErSC5SwSpJt+&#10;jH4OQFNDiwB/IBnL3rrrXqA9RBct0GUP40Wu0SFly0VSoGhRLSgNOe/NvMfR7HKjFVmDD9KahlaT&#10;khIw3LbSrBr6/t3Nk6eUhMhMy5Q10NAtBHo5f/xo1rsaprazqgVPkMSEuncN7WJ0dVEE3oFmYWId&#10;GDwU1msWMfSrovWsR3atimlZXhS99a3zlkMIuHs9HNJ55hcCeHwtRIBIVEOxt5hXn9dlWov5jNUr&#10;z1wn+aEN9g9daCYNFh2prllk5NbLB1Racm+DFXHCrS6sEJJD1oBqqvKemrcdc5C1oDnBjTaF/0fL&#10;X60Xnsi2oWeUGKbxiu4+f7v7/mm/+7r/8HG/+7Lf/SBnyafehRrTr8zCH6LgFj6J3giv0xvlkE32&#10;djt6C5tIOG5WF9Wz6TleAT+eFSeg8yE+B6tJ+miokibJZjVbvwgRi2HqMSVtK5PWYJVsb6RSOUgD&#10;A1fKkzXDq16uqkygbvVL2w575yU+SQiy5flK6UN0YsKzxF4ksYO8/BW3CobKb0CgXUlQLjASDTUY&#10;52BidaiiDGYnmMAuR2D5Z+AhP0EhD/HfgEdErmxNHMFaGut/Vz1uji2LIf/owKA7WbC07TZffLYG&#10;pzE7d/hz0rj/Gmf46f+e/wQAAP//AwBQSwMEFAAGAAgAAAAhAKkTBj7dAAAACQEAAA8AAABkcnMv&#10;ZG93bnJldi54bWxMj01PwzAMhu9I/IfISNy2dNkEqGs6oQIHbtBNE0ev8dqKxqmatCv/niAOcPPH&#10;o9ePs91sOzHR4FvHGlbLBARx5UzLtYbD/mXxAMIHZIOdY9LwRR52+fVVhqlxF36nqQy1iCHsU9TQ&#10;hNCnUvqqIYt+6XriuDu7wWKI7VBLM+AlhttOqiS5kxZbjhca7KloqPosR6vBPhXPx/04lVNBm7f5&#10;o1YHfD1qfXszP25BBJrDHww/+lEd8uh0ciMbLzoNi5W6j6iGdbIGEQG1UbE4/Q5knsn/H+TfAAAA&#10;//8DAFBLAQItABQABgAIAAAAIQC2gziS/gAAAOEBAAATAAAAAAAAAAAAAAAAAAAAAABbQ29udGVu&#10;dF9UeXBlc10ueG1sUEsBAi0AFAAGAAgAAAAhADj9If/WAAAAlAEAAAsAAAAAAAAAAAAAAAAALwEA&#10;AF9yZWxzLy5yZWxzUEsBAi0AFAAGAAgAAAAhALpH54z4AQAAJwQAAA4AAAAAAAAAAAAAAAAALgIA&#10;AGRycy9lMm9Eb2MueG1sUEsBAi0AFAAGAAgAAAAhAKkTBj7dAAAACQEAAA8AAAAAAAAAAAAAAAAA&#10;UgQAAGRycy9kb3ducmV2LnhtbFBLBQYAAAAABAAEAPMAAABcBQAAAAA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1C48D8" w:rsidRPr="00BF2080" w:rsidRDefault="001C48D8" w:rsidP="00387A82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1C48D8" w:rsidRPr="0050217A" w:rsidRDefault="001C48D8" w:rsidP="0050217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C48D8" w:rsidRDefault="001C48D8" w:rsidP="00387A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  <w:p w:rsidR="001C48D8" w:rsidRPr="0050217A" w:rsidRDefault="001C48D8" w:rsidP="00387A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</w:tcPr>
          <w:p w:rsidR="00BF2080" w:rsidRPr="00BF2080" w:rsidRDefault="00BF2080" w:rsidP="00387A82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31545C" wp14:editId="207E166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199390</wp:posOffset>
                      </wp:positionV>
                      <wp:extent cx="16192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6C49C" id="直線コネクタ 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5.7pt" to="122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xh9wEAACcEAAAOAAAAZHJzL2Uyb0RvYy54bWysU8uO0zAU3SPxD5b3NEmljiBqOosZDRse&#10;FY8PcJ3r1pJfsj1Nui1rfgA+ggVILPmYLuY3uHbaFM0gIRBZOLn2Pefec3wzv+y1IlvwQVrT0GpS&#10;UgKG21aadUPfv7t58pSSEJlpmbIGGrqDQC8Xjx/NO1fD1G6sasETJDGh7lxDNzG6uigC34BmYWId&#10;GDwU1msWMfTrovWsQ3atimlZXhSd9a3zlkMIuHs9HNJF5hcCeHwtRIBIVEOxt5hXn9dVWovFnNVr&#10;z9xG8mMb7B+60EwaLDpSXbPIyK2XD6i05N4GK+KEW11YISSHrAHVVOU9NW83zEHWguYEN9oU/h8t&#10;f7VdeiLbhs4oMUzjFd19/nb3/dNh//Xw4eNh/+Ww/0FmyafOhRrTr8zSH6Pglj6J7oXX6Y1ySJ+9&#10;3Y3eQh8Jx83qono2neEV8NNZcQY6H+JzsJqkj4YqaZJsVrPtixCxGKaeUtK2MmkNVsn2RiqVgzQw&#10;cKU82TK86tW6ygTqVr+07bA3K/FJQpAtz1dKH6IzE54l9iKJHeTlr7hTMFR+AwLtSoJygZFoqME4&#10;BxOrYxVlMDvBBHY5Ass/A4/5CQp5iP8GPCJyZWviCNbSWP+76rE/tSyG/JMDg+5kwcq2u3zx2Rqc&#10;xuzc8c9J4/5rnOHn/3vxEwAA//8DAFBLAwQUAAYACAAAACEAedqbDdwAAAAIAQAADwAAAGRycy9k&#10;b3ducmV2LnhtbEyPQU+DQBCF7yb+h82YeGsXEI1FlsagHrxZ2jQep+wIRHaWsAvFf+8aD3p8817e&#10;+ybfLqYXM42us6wgXkcgiGurO24UHPYvq3sQziNr7C2Tgi9ysC0uL3LMtD3zjubKNyKUsMtQQev9&#10;kEnp6pYMurUdiIP3YUeDPsixkXrEcyg3vUyi6E4a7DgstDhQ2VL9WU1GgXkqn4/7aa7mktK35b1J&#10;Dvh6VOr6anl8AOFp8X9h+MEP6FAEppOdWDvRK1htNiGp4CZOQQQ/SW9jEKffgyxy+f+B4hsAAP//&#10;AwBQSwECLQAUAAYACAAAACEAtoM4kv4AAADhAQAAEwAAAAAAAAAAAAAAAAAAAAAAW0NvbnRlbnRf&#10;VHlwZXNdLnhtbFBLAQItABQABgAIAAAAIQA4/SH/1gAAAJQBAAALAAAAAAAAAAAAAAAAAC8BAABf&#10;cmVscy8ucmVsc1BLAQItABQABgAIAAAAIQDqE+xh9wEAACcEAAAOAAAAAAAAAAAAAAAAAC4CAABk&#10;cnMvZTJvRG9jLnhtbFBLAQItABQABgAIAAAAIQB52psN3AAAAAgBAAAPAAAAAAAAAAAAAAAAAFEE&#10;AABkcnMvZG93bnJldi54bWxQSwUGAAAAAAQABADzAAAAWgUAAAAA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1C48D8" w:rsidRPr="0050217A" w:rsidRDefault="001C48D8" w:rsidP="00387A8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C48D8" w:rsidRDefault="001C48D8" w:rsidP="0050217A">
            <w:pPr>
              <w:rPr>
                <w:szCs w:val="21"/>
              </w:rPr>
            </w:pPr>
          </w:p>
          <w:p w:rsidR="001C48D8" w:rsidRPr="0050217A" w:rsidRDefault="001C48D8" w:rsidP="005021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1C48D8" w:rsidTr="006D1455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1C48D8" w:rsidRPr="00BF2080" w:rsidRDefault="00BF2080" w:rsidP="00387A82">
            <w:pPr>
              <w:rPr>
                <w:sz w:val="12"/>
                <w:szCs w:val="1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A88A90" wp14:editId="4BD8892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186690</wp:posOffset>
                      </wp:positionV>
                      <wp:extent cx="16192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83E4B" id="直線コネクタ 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4.7pt" to="120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CN9wEAACcEAAAOAAAAZHJzL2Uyb0RvYy54bWysU8uO0zAU3SPxD5b3NEmlqSBqOosZDRse&#10;FY8PcJ3rxpJfsj1tui1rfgA+ggVILPmYLuY3uHbaFM0gIRBZOLn2Pefec3wzv+y1IhvwQVrT0GpS&#10;UgKG21aadUPfv7t58pSSEJlpmbIGGrqDQC8Xjx/Nt66Gqe2sasETJDGh3rqGdjG6uigC70CzMLEO&#10;DB4K6zWLGPp10Xq2RXatimlZzoqt9a3zlkMIuHs9HNJF5hcCeHwtRIBIVEOxt5hXn9dVWovFnNVr&#10;z1wn+bEN9g9daCYNFh2prllk5NbLB1Racm+DFXHCrS6sEJJD1oBqqvKemrcdc5C1oDnBjTaF/0fL&#10;X22Wnsi2oTNKDNN4RXefv919/3TYfz18+HjYfznsf5BZ8mnrQo3pV2bpj1FwS59E98Lr9EY5pM/e&#10;7kZvoY+E42Y1q55NL/AK+OmsOAOdD/E5WE3SR0OVNEk2q9nmRYhYDFNPKWlbmbQGq2R7I5XKQRoY&#10;uFKebBhe9WpdZQJ1q1/adti7KPFJQpAtz1dKH6IzE54l9iKJHeTlr7hTMFR+AwLtSoJygZFoqME4&#10;BxOrYxVlMDvBBHY5Ass/A4/5CQp5iP8GPCJyZWviCNbSWP+76rE/tSyG/JMDg+5kwcq2u3zx2Rqc&#10;xuzc8c9J4/5rnOHn/3vxEwAA//8DAFBLAwQUAAYACAAAACEATcwS3N0AAAAJAQAADwAAAGRycy9k&#10;b3ducmV2LnhtbEyPwU6DQBCG7ya+w2ZMvLULSIylLI1BPXhT2jQep+wUiOwsYReKb+8aD3qcmS//&#10;fH++W0wvZhpdZ1lBvI5AENdWd9woOOxfVg8gnEfW2FsmBV/kYFdcX+WYaXvhd5or34gQwi5DBa33&#10;Qyalq1sy6NZ2IA63sx0N+jCOjdQjXkK46WUSRffSYMfhQ4sDlS3Vn9VkFJin8vm4n+ZqLil9Wz6a&#10;5ICvR6Vub5bHLQhPi/+D4Uc/qEMRnE52Yu1Er2AV38UBVZBsUhABSNJ4A+L0u5BFLv83KL4BAAD/&#10;/wMAUEsBAi0AFAAGAAgAAAAhALaDOJL+AAAA4QEAABMAAAAAAAAAAAAAAAAAAAAAAFtDb250ZW50&#10;X1R5cGVzXS54bWxQSwECLQAUAAYACAAAACEAOP0h/9YAAACUAQAACwAAAAAAAAAAAAAAAAAvAQAA&#10;X3JlbHMvLnJlbHNQSwECLQAUAAYACAAAACEAW+mAjfcBAAAnBAAADgAAAAAAAAAAAAAAAAAuAgAA&#10;ZHJzL2Uyb0RvYy54bWxQSwECLQAUAAYACAAAACEATcwS3N0AAAAJAQAADwAAAAAAAAAAAAAAAABR&#10;BAAAZHJzL2Rvd25yZXYueG1sUEsFBgAAAAAEAAQA8wAAAFsFAAAAAA=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BF2080" w:rsidRDefault="00BF2080" w:rsidP="00387A82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C48D8" w:rsidRDefault="001C48D8" w:rsidP="0050217A">
            <w:pPr>
              <w:rPr>
                <w:szCs w:val="21"/>
              </w:rPr>
            </w:pPr>
          </w:p>
          <w:p w:rsidR="001C48D8" w:rsidRDefault="001C48D8" w:rsidP="005021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</w:tcPr>
          <w:p w:rsidR="00BF2080" w:rsidRPr="00BF2080" w:rsidRDefault="00BF2080" w:rsidP="00387A82">
            <w:pPr>
              <w:rPr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51E0EE" wp14:editId="532EC5C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186690</wp:posOffset>
                      </wp:positionV>
                      <wp:extent cx="16192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0ADCD" id="直線コネクタ 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4.7pt" to="122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tg+AEAACcEAAAOAAAAZHJzL2Uyb0RvYy54bWysU0tu2zAQ3RfoHQjua0kGkrSC5SwSpJt+&#10;jH4OQFNDiwB/IBnL3rrrXqA9RBct0GUP40Wu0SFly0VSoGhRLSgNOe/NvMfR7HKjFVmDD9KahlaT&#10;khIw3LbSrBr6/t3Nk6eUhMhMy5Q10NAtBHo5f/xo1rsaprazqgVPkMSEuncN7WJ0dVEE3oFmYWId&#10;GDwU1msWMfSrovWsR3atimlZnhe99a3zlkMIuHs9HNJ55hcCeHwtRIBIVEOxt5hXn9dlWov5jNUr&#10;z1wn+aEN9g9daCYNFh2prllk5NbLB1Racm+DFXHCrS6sEJJD1oBqqvKemrcdc5C1oDnBjTaF/0fL&#10;X60Xnsi2oReUGKbxiu4+f7v7/mm/+7r/8HG/+7Lf/SAXyafehRrTr8zCH6LgFj6J3giv0xvlkE32&#10;djt6C5tIOG5W59Wz6RleAT+eFSeg8yE+B6tJ+miokibJZjVbvwgRi2HqMSVtK5PWYJVsb6RSOUgD&#10;A1fKkzXDq16uqkygbvVL2w57ZyU+SQiy5flK6UN0YsKzxF4ksYO8/BW3CobKb0CgXUlQLjASDTUY&#10;52BidaiiDGYnmMAuR2D5Z+AhP0EhD/HfgEdErmxNHMFaGut/Vz1uji2LIf/owKA7WbC07TZffLYG&#10;pzE7d/hz0rj/Gmf46f+e/wQAAP//AwBQSwMEFAAGAAgAAAAhAMnftF7cAAAACAEAAA8AAABkcnMv&#10;ZG93bnJldi54bWxMj0FPg0AQhe8m/ofNmHhrlxI0Qlkag3rwprRpPE7ZKRDZWcIuFP+9azzo8c17&#10;ee+bfLeYXsw0us6ygs06AkFcW91xo+Cwf1k9gHAeWWNvmRR8kYNdcX2VY6bthd9prnwjQgm7DBW0&#10;3g+ZlK5uyaBb24E4eGc7GvRBjo3UI15CuellHEX30mDHYaHFgcqW6s9qMgrMU/l83E9zNZeUvC0f&#10;TXzA16NStzfL4xaEp8X/heEHP6BDEZhOdmLtRK9glaYhqSBOExDBj5O7DYjT70EWufz/QPENAAD/&#10;/wMAUEsBAi0AFAAGAAgAAAAhALaDOJL+AAAA4QEAABMAAAAAAAAAAAAAAAAAAAAAAFtDb250ZW50&#10;X1R5cGVzXS54bWxQSwECLQAUAAYACAAAACEAOP0h/9YAAACUAQAACwAAAAAAAAAAAAAAAAAvAQAA&#10;X3JlbHMvLnJlbHNQSwECLQAUAAYACAAAACEAC72LYPgBAAAnBAAADgAAAAAAAAAAAAAAAAAuAgAA&#10;ZHJzL2Uyb0RvYy54bWxQSwECLQAUAAYACAAAACEAyd+0XtwAAAAIAQAADwAAAAAAAAAAAAAAAABS&#10;BAAAZHJzL2Rvd25yZXYueG1sUEsFBgAAAAAEAAQA8wAAAFsFAAAAAA=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C48D8" w:rsidRDefault="001C48D8" w:rsidP="0050217A">
            <w:pPr>
              <w:rPr>
                <w:szCs w:val="21"/>
              </w:rPr>
            </w:pPr>
          </w:p>
          <w:p w:rsidR="001C48D8" w:rsidRDefault="001C48D8" w:rsidP="005021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1C48D8" w:rsidTr="006D1455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1C48D8" w:rsidRPr="00BF2080" w:rsidRDefault="00BF2080" w:rsidP="00387A82">
            <w:pPr>
              <w:rPr>
                <w:sz w:val="12"/>
                <w:szCs w:val="1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CB3F99" wp14:editId="1B5395F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212090</wp:posOffset>
                      </wp:positionV>
                      <wp:extent cx="16192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8063B" id="直線コネクタ 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6.7pt" to="120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aL+AEAACcEAAAOAAAAZHJzL2Uyb0RvYy54bWysU0tu2zAQ3RfoHQjua0kGEqSC5SwSpJt+&#10;jH4OQFNDiwB/IBlb3rrrXqA9RBct0GUO40Wu0SFly0UToGhRLSgOOfNm3pvh7LLXiqzBB2lNQ6tJ&#10;SQkYbltpVg398P7m2QUlITLTMmUNNHQLgV7Onz6ZbVwNU9tZ1YInCGJCvXEN7WJ0dVEE3oFmYWId&#10;GLwU1msW0fSrovVsg+haFdOyPC821rfOWw4h4On1cEnnGV8I4PGNEAEiUQ3F2mJefV6XaS3mM1av&#10;PHOd5Icy2D9UoZk0mHSEumaRkVsvH0Bpyb0NVsQJt7qwQkgOmQOyqcrf2LzrmIPMBcUJbpQp/D9Y&#10;/nq98ES2DcVGGaaxRfdfvt//+Lzffdt//LTffd3v7shF0mnjQo3uV2bhD1ZwC59I98Lr9Ec6pM/a&#10;bkdtoY+E42F1Xj2fnmEL+PGuOAU6H+ILsJqkTUOVNIk2q9n6ZYiYDF2PLulYmbQGq2R7I5XKRhoY&#10;uFKerBm2ermqMoC61a9sO5ydlfglIoiW5yu5D9YJCe8SepHIDvTyLm4VDJnfgkC5EqGcYAQacjDO&#10;wcTqkEUZ9E5hAqscA8s/Bx78UyjkIf6b4DEiZ7YmjsFaGusfyx77Y8li8D8qMPBOEixtu82Nz9Lg&#10;NGblDi8njfuvdg4/ve/5TwAAAP//AwBQSwMEFAAGAAgAAAAhAA6XYp/dAAAACQEAAA8AAABkcnMv&#10;ZG93bnJldi54bWxMj01PwzAMhu9I/IfISNy29EsIStMJFThwg26aOHqNaSsap2rSrvx7gjjA0faj&#10;189b7FYziIUm11tWEG8jEMSN1T23Cg77580tCOeRNQ6WScEXOdiVlxcF5tqe+Y2W2rcihLDLUUHn&#10;/ZhL6ZqODLqtHYnD7cNOBn0Yp1bqCc8h3AwyiaIbabDn8KHDkaqOms96NgrMY/V03M9LvVSUva7v&#10;bXLAl6NS11frwz0IT6v/g+FHP6hDGZxOdmbtxKBgE6dxQBWkaQYiAEkW34E4/S5kWcj/DcpvAAAA&#10;//8DAFBLAQItABQABgAIAAAAIQC2gziS/gAAAOEBAAATAAAAAAAAAAAAAAAAAAAAAABbQ29udGVu&#10;dF9UeXBlc10ueG1sUEsBAi0AFAAGAAgAAAAhADj9If/WAAAAlAEAAAsAAAAAAAAAAAAAAAAALwEA&#10;AF9yZWxzLy5yZWxzUEsBAi0AFAAGAAgAAAAhAPyhtov4AQAAJwQAAA4AAAAAAAAAAAAAAAAALgIA&#10;AGRycy9lMm9Eb2MueG1sUEsBAi0AFAAGAAgAAAAhAA6XYp/dAAAACQEAAA8AAAAAAAAAAAAAAAAA&#10;UgQAAGRycy9kb3ducmV2LnhtbFBLBQYAAAAABAAEAPMAAABcBQAAAAA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BF2080" w:rsidRDefault="00BF2080" w:rsidP="00387A82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C48D8" w:rsidRDefault="001C48D8" w:rsidP="0050217A">
            <w:pPr>
              <w:rPr>
                <w:szCs w:val="21"/>
              </w:rPr>
            </w:pPr>
          </w:p>
          <w:p w:rsidR="001C48D8" w:rsidRDefault="001C48D8" w:rsidP="005021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</w:tcPr>
          <w:p w:rsidR="00BF2080" w:rsidRPr="00BF2080" w:rsidRDefault="00BF2080" w:rsidP="00387A82">
            <w:pPr>
              <w:rPr>
                <w:noProof/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786016" wp14:editId="330B275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212090</wp:posOffset>
                      </wp:positionV>
                      <wp:extent cx="161925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A18F3" id="直線コネクタ 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6.7pt" to="122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1m+AEAACcEAAAOAAAAZHJzL2Uyb0RvYy54bWysU8uO0zAU3SPxD5b3NEmlGdGo6SxmNGx4&#10;VDw+wHWuW0t+yfY07bas+QH4CBYgsZyP6WJ+g2snTREgIRBZOLn2Pefec3wzv9ppRbbgg7SmodWk&#10;pAQMt60064a+e3v75CklITLTMmUNNHQPgV4tHj+ad66Gqd1Y1YInSGJC3bmGbmJ0dVEEvgHNwsQ6&#10;MHgorNcsYujXRetZh+xaFdOyvCw661vnLYcQcPemP6SLzC8E8PhKiACRqIZibzGvPq+rtBaLOavX&#10;nrmN5EMb7B+60EwaLDpS3bDIyJ2Xv1Bpyb0NVsQJt7qwQkgOWQOqqcqf1LzZMAdZC5oT3GhT+H+0&#10;/OV26YlsGzqjxDCNV/Tw6evDt4/Hw5fj+w/Hw+fj4Z7Mkk+dCzWmX5ulH6Lglj6J3gmv0xvlkF32&#10;dj96C7tIOG5Wl9VseoFXwE9nxRnofIjPwGqSPhqqpEmyWc22z0PEYph6SknbyqQ1WCXbW6lUDtLA&#10;wLXyZMvwqlfrKhOoO/3Ctv3eRYlPEoJseb5Seh+dmfAssRdJbC8vf8W9gr7yaxBoVxKUC4xEfQ3G&#10;OZhYDVWUwewEE9jlCCz/DBzyExTyEP8NeETkytbEEaylsf531ePu1LLo808O9LqTBSvb7vPFZ2tw&#10;GrNzw5+Txv3HOMPP//fiOwAAAP//AwBQSwMEFAAGAAgAAAAhAIqExB3dAAAACAEAAA8AAABkcnMv&#10;ZG93bnJldi54bWxMj0FPg0AQhe8m/ofNmHhrl1I0Flkag3rwprRpPE7ZKZCys4RdKP5713jQ45v3&#10;8t432XY2nZhocK1lBatlBIK4srrlWsF+97p4AOE8ssbOMin4Igfb/Poqw1TbC3/QVPpahBJ2KSpo&#10;vO9TKV3VkEG3tD1x8E52MOiDHGqpB7yEctPJOIrupcGWw0KDPRUNVedyNArMc/Fy2I1TORWUvM+f&#10;dbzHt4NStzfz0yMIT7P/C8MPfkCHPDAd7cjaiU7BYrMJSQXrdQIi+HFytwJx/D3IPJP/H8i/AQAA&#10;//8DAFBLAQItABQABgAIAAAAIQC2gziS/gAAAOEBAAATAAAAAAAAAAAAAAAAAAAAAABbQ29udGVu&#10;dF9UeXBlc10ueG1sUEsBAi0AFAAGAAgAAAAhADj9If/WAAAAlAEAAAsAAAAAAAAAAAAAAAAALwEA&#10;AF9yZWxzLy5yZWxzUEsBAi0AFAAGAAgAAAAhAKz1vWb4AQAAJwQAAA4AAAAAAAAAAAAAAAAALgIA&#10;AGRycy9lMm9Eb2MueG1sUEsBAi0AFAAGAAgAAAAhAIqExB3dAAAACAEAAA8AAAAAAAAAAAAAAAAA&#10;UgQAAGRycy9kb3ducmV2LnhtbFBLBQYAAAAABAAEAPMAAABcBQAAAAA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C48D8" w:rsidRDefault="001C48D8" w:rsidP="0050217A">
            <w:pPr>
              <w:rPr>
                <w:szCs w:val="21"/>
              </w:rPr>
            </w:pPr>
          </w:p>
          <w:p w:rsidR="001C48D8" w:rsidRDefault="001C48D8" w:rsidP="005021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1C48D8" w:rsidTr="006D1455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BF2080" w:rsidRPr="00BF2080" w:rsidRDefault="00BF2080" w:rsidP="00387A82">
            <w:pPr>
              <w:rPr>
                <w:sz w:val="12"/>
                <w:szCs w:val="1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61C158" wp14:editId="7D433AC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208915</wp:posOffset>
                      </wp:positionV>
                      <wp:extent cx="16192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84214" id="直線コネクタ 1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6.45pt" to="120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8Q9wEAACkEAAAOAAAAZHJzL2Uyb0RvYy54bWysU8uO0zAU3SPxD5b3NEmlGUHUdBYzGjY8&#10;Kh4f4DrXrSW/ZHuadFvW/AB8BAuQWPIxXcxvcO2kKQIkBCILJ9e+59x7jm8WV71WZAc+SGsaWs1K&#10;SsBw20qzaejbN7ePHlMSIjMtU9ZAQ/cQ6NXy4YNF52qY261VLXiCJCbUnWvoNkZXF0XgW9AszKwD&#10;g4fCes0ihn5TtJ51yK5VMS/Ly6KzvnXecggBd2+GQ7rM/EIAjy+FCBCJaij2FvPq87pOa7FcsHrj&#10;mdtKPrbB/qELzaTBohPVDYuM3Hn5C5WW3NtgRZxxqwsrhOSQNaCaqvxJzestc5C1oDnBTTaF/0fL&#10;X+xWnsgW7w7tMUzjHd1//HL/9cPx8Pn47v3x8Ol4+EbwEJ3qXKgRcG1WfoyCW/kkuxdepzcKIn12&#10;dz+5C30kHDery+rJ/AKr8NNZcQY6H+JTsJqkj4YqaZJwVrPdsxCxGKaeUtK2MmkNVsn2ViqVgzQy&#10;cK082TG87PWmygTqTj+37bB3UeKThCBbnrCUPkRnJjxL7EUSO8jLX3GvYKj8CgQalgTlAhPRUINx&#10;DiZWYxVlMDvBBHY5Acs/A8f8BIU8xn8DnhC5sjVxAmtprP9d9difWhZD/smBQXeyYG3bfb74bA3O&#10;Y3Zu/HfSwP8YZ/j5D19+BwAA//8DAFBLAwQUAAYACAAAACEARBZekNwAAAAJAQAADwAAAGRycy9k&#10;b3ducmV2LnhtbEyPTU+DQBCG7yb+h82YeGsXaGMUWRqDevCmtGk8TmEEIjtL2IXiv3eMB73Nx5N3&#10;nsl2i+3VTKPvHBuI1xEo4srVHTcGDvvn1S0oH5Br7B2TgS/ysMsvLzJMa3fmN5rL0CgJYZ+igTaE&#10;IdXaVy1Z9Gs3EMvuw40Wg7Rjo+sRzxJue51E0Y222LFcaHGgoqXqs5ysAftYPB3301zOBW1fl/cm&#10;OeDL0Zjrq+XhHlSgJfzB8KMv6pCL08lNXHvVG1jFm1hQA5vkDpQAyTaW4vQ70Hmm/3+QfwMAAP//&#10;AwBQSwECLQAUAAYACAAAACEAtoM4kv4AAADhAQAAEwAAAAAAAAAAAAAAAAAAAAAAW0NvbnRlbnRf&#10;VHlwZXNdLnhtbFBLAQItABQABgAIAAAAIQA4/SH/1gAAAJQBAAALAAAAAAAAAAAAAAAAAC8BAABf&#10;cmVscy8ucmVsc1BLAQItABQABgAIAAAAIQB1Ti8Q9wEAACkEAAAOAAAAAAAAAAAAAAAAAC4CAABk&#10;cnMvZTJvRG9jLnhtbFBLAQItABQABgAIAAAAIQBEFl6Q3AAAAAkBAAAPAAAAAAAAAAAAAAAAAFEE&#10;AABkcnMvZG93bnJldi54bWxQSwUGAAAAAAQABADzAAAAWgUAAAAA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C48D8" w:rsidRDefault="001C48D8" w:rsidP="0050217A">
            <w:pPr>
              <w:rPr>
                <w:szCs w:val="21"/>
              </w:rPr>
            </w:pPr>
          </w:p>
          <w:p w:rsidR="001C48D8" w:rsidRDefault="001C48D8" w:rsidP="005021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</w:tcPr>
          <w:p w:rsidR="00BF2080" w:rsidRPr="00BF2080" w:rsidRDefault="00BF2080" w:rsidP="00387A82">
            <w:pPr>
              <w:rPr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AEAA2B" wp14:editId="11C322E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208915</wp:posOffset>
                      </wp:positionV>
                      <wp:extent cx="161925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DD48C" id="直線コネクタ 1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6.45pt" to="12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C39wEAACkEAAAOAAAAZHJzL2Uyb0RvYy54bWysU82O0zAQviPxDpbvNEmlXUHUdA+7Wi78&#10;VPw8gOuMG0v+k+1t0ms58wLwEBxA4sjD9LCvwdhpUwRICEQOTsYz881830wWV4NWZAs+SGsaWs1K&#10;SsBw20qzaejbN7ePHlMSIjMtU9ZAQ3cQ6NXy4YNF72qY286qFjxBEBPq3jW0i9HVRRF4B5qFmXVg&#10;0Cms1yyi6TdF61mP6FoV87K8LHrrW+cthxDw9mZ00mXGFwJ4fClEgEhUQ7G3mE+fz3U6i+WC1RvP&#10;XCf5sQ32D11oJg0WnaBuWGTkzstfoLTk3gYr4oxbXVghJIfMAdlU5U9sXnfMQeaC4gQ3yRT+Hyx/&#10;sV15IlucXUWJYRpndP/xy/3XD4f958O794f9p8P+G0EnKtW7UGPCtVn5oxXcyifag/A6vZEQGbK6&#10;u0ldGCLheFldVk/mFzgEfvIV50TnQ3wKVpP00VAlTSLOarZ9FiIWw9BTSLpWJp3BKtneSqWykVYG&#10;rpUnW4bDXm+qDKDu9HPbjncXJT6JCKLlDUvho3VGQl9CLxLZkV7+ijsFY+VXIFCwRCgXmIDGGoxz&#10;MDHLlZEwOqUJ7HJKLP+ceIxPqZDX+G+Sp4xc2Zo4JWtprP9d9TicWhZj/EmBkXeSYG3bXR58lgb3&#10;MSt3/HfSwv9o5/TzH778DgAA//8DAFBLAwQUAAYACAAAACEAwAX4Et0AAAAIAQAADwAAAGRycy9k&#10;b3ducmV2LnhtbEyPQU+DQBCF7yb+h82YeGuXYjUWWRqDevBmadN4nMIIRHaWsAvFf+8YD3qazLyX&#10;N99Lt7Pt1ESDbx0bWC0jUMSlq1quDRz2L4t7UD4gV9g5JgNf5GGbXV6kmFTuzDuailArCWGfoIEm&#10;hD7R2pcNWfRL1xOL9uEGi0HWodbVgGcJt52Oo+hOW2xZPjTYU95Q+VmM1oB9yp+P+3EqppzWb/N7&#10;HR/w9WjM9dX8+AAq0Bz+zPCDL+iQCdPJjVx51RlYbDbiNHATyxQ9Xt+uQJ1+DzpL9f8C2TcAAAD/&#10;/wMAUEsBAi0AFAAGAAgAAAAhALaDOJL+AAAA4QEAABMAAAAAAAAAAAAAAAAAAAAAAFtDb250ZW50&#10;X1R5cGVzXS54bWxQSwECLQAUAAYACAAAACEAOP0h/9YAAACUAQAACwAAAAAAAAAAAAAAAAAvAQAA&#10;X3JlbHMvLnJlbHNQSwECLQAUAAYACAAAACEAxPnwt/cBAAApBAAADgAAAAAAAAAAAAAAAAAuAgAA&#10;ZHJzL2Uyb0RvYy54bWxQSwECLQAUAAYACAAAACEAwAX4Et0AAAAIAQAADwAAAAAAAAAAAAAAAABR&#10;BAAAZHJzL2Rvd25yZXYueG1sUEsFBgAAAAAEAAQA8wAAAFsFAAAAAA=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1C48D8" w:rsidRDefault="001C48D8" w:rsidP="00387A82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C48D8" w:rsidRDefault="001C48D8" w:rsidP="0050217A">
            <w:pPr>
              <w:rPr>
                <w:szCs w:val="21"/>
              </w:rPr>
            </w:pPr>
          </w:p>
          <w:p w:rsidR="001C48D8" w:rsidRDefault="001C48D8" w:rsidP="005021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8C2DEE" w:rsidTr="006D1455">
        <w:trPr>
          <w:trHeight w:val="2693"/>
        </w:trPr>
        <w:tc>
          <w:tcPr>
            <w:tcW w:w="992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C2DEE" w:rsidRDefault="008C2DEE" w:rsidP="008C2DEE">
            <w:pPr>
              <w:rPr>
                <w:szCs w:val="21"/>
              </w:rPr>
            </w:pPr>
          </w:p>
          <w:p w:rsidR="002B12B6" w:rsidRDefault="001C48D8" w:rsidP="002B12B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上記の申請内容に相違なく、申込資格</w:t>
            </w:r>
            <w:r w:rsidR="002B12B6">
              <w:rPr>
                <w:rFonts w:hint="eastAsia"/>
                <w:szCs w:val="21"/>
              </w:rPr>
              <w:t>、条件等を承諾の上、関係書類を添えて申込みます。</w:t>
            </w:r>
          </w:p>
          <w:p w:rsidR="002B12B6" w:rsidRPr="001C48D8" w:rsidRDefault="002B12B6" w:rsidP="008C2DEE">
            <w:pPr>
              <w:rPr>
                <w:szCs w:val="21"/>
              </w:rPr>
            </w:pPr>
          </w:p>
          <w:p w:rsidR="002B12B6" w:rsidRPr="001C48D8" w:rsidRDefault="002B12B6" w:rsidP="001C48D8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1C48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　　　月　　　日</w:t>
            </w:r>
          </w:p>
          <w:p w:rsidR="002B12B6" w:rsidRDefault="00C478F1" w:rsidP="001C48D8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  <w:r w:rsidR="002B12B6">
              <w:rPr>
                <w:rFonts w:hint="eastAsia"/>
                <w:szCs w:val="21"/>
              </w:rPr>
              <w:t>松</w:t>
            </w:r>
            <w:r w:rsidR="001C48D8">
              <w:rPr>
                <w:rFonts w:hint="eastAsia"/>
                <w:szCs w:val="21"/>
              </w:rPr>
              <w:t xml:space="preserve"> </w:t>
            </w:r>
            <w:r w:rsidR="002B12B6">
              <w:rPr>
                <w:rFonts w:hint="eastAsia"/>
                <w:szCs w:val="21"/>
              </w:rPr>
              <w:t>江</w:t>
            </w:r>
            <w:r w:rsidR="001C48D8">
              <w:rPr>
                <w:rFonts w:hint="eastAsia"/>
                <w:szCs w:val="21"/>
              </w:rPr>
              <w:t xml:space="preserve"> </w:t>
            </w:r>
            <w:r w:rsidR="002B12B6">
              <w:rPr>
                <w:rFonts w:hint="eastAsia"/>
                <w:szCs w:val="21"/>
              </w:rPr>
              <w:t>市</w:t>
            </w:r>
            <w:r w:rsidR="001C48D8">
              <w:rPr>
                <w:rFonts w:hint="eastAsia"/>
                <w:szCs w:val="21"/>
              </w:rPr>
              <w:t xml:space="preserve"> </w:t>
            </w:r>
            <w:r w:rsidR="002B12B6">
              <w:rPr>
                <w:rFonts w:hint="eastAsia"/>
                <w:szCs w:val="21"/>
              </w:rPr>
              <w:t>長</w:t>
            </w:r>
          </w:p>
          <w:p w:rsidR="001C48D8" w:rsidRDefault="001C48D8" w:rsidP="00D820EE">
            <w:pPr>
              <w:ind w:firstLineChars="800" w:firstLine="1680"/>
              <w:rPr>
                <w:szCs w:val="21"/>
              </w:rPr>
            </w:pPr>
          </w:p>
          <w:p w:rsidR="002B12B6" w:rsidRPr="002B12B6" w:rsidRDefault="002B12B6" w:rsidP="001C48D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1C48D8">
              <w:rPr>
                <w:rFonts w:hint="eastAsia"/>
                <w:szCs w:val="21"/>
                <w:u w:val="single"/>
              </w:rPr>
              <w:t xml:space="preserve">　申請者氏名　　　　　　　　　　　　　　　</w:t>
            </w:r>
            <w:r w:rsidRPr="002B12B6">
              <w:rPr>
                <w:rFonts w:hint="eastAsia"/>
                <w:szCs w:val="21"/>
                <w:u w:val="single"/>
              </w:rPr>
              <w:t xml:space="preserve">　</w:t>
            </w:r>
            <w:r w:rsidR="001C48D8">
              <w:rPr>
                <w:rFonts w:hint="eastAsia"/>
                <w:szCs w:val="21"/>
                <w:u w:val="single"/>
              </w:rPr>
              <w:t xml:space="preserve">㊞　</w:t>
            </w:r>
          </w:p>
        </w:tc>
      </w:tr>
      <w:tr w:rsidR="001C48D8" w:rsidTr="006D1455"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:rsidR="001C48D8" w:rsidRDefault="001C48D8" w:rsidP="001C48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処理番号</w:t>
            </w:r>
          </w:p>
        </w:tc>
        <w:tc>
          <w:tcPr>
            <w:tcW w:w="1559" w:type="dxa"/>
            <w:gridSpan w:val="2"/>
          </w:tcPr>
          <w:p w:rsidR="001C48D8" w:rsidRDefault="001C48D8" w:rsidP="001C48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申込区画</w:t>
            </w: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:rsidR="001C48D8" w:rsidRDefault="001C48D8" w:rsidP="001C48D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審査結果等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決　定　事　項</w:t>
            </w:r>
          </w:p>
        </w:tc>
      </w:tr>
      <w:tr w:rsidR="001C48D8" w:rsidTr="006D1455">
        <w:trPr>
          <w:trHeight w:val="739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C48D8" w:rsidRDefault="00313B04" w:rsidP="008C2D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313B04" w:rsidRDefault="00313B04" w:rsidP="00313B0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1C48D8" w:rsidRDefault="00313B04" w:rsidP="008C2D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313B04" w:rsidRDefault="00313B04" w:rsidP="00313B04">
            <w:pPr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C48D8" w:rsidRPr="00313B04" w:rsidRDefault="00313B04" w:rsidP="00313B04">
            <w:pPr>
              <w:pStyle w:val="aa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※</w:t>
            </w:r>
            <w:r w:rsidR="001C48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86F609" wp14:editId="24995E9C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-231140</wp:posOffset>
                      </wp:positionV>
                      <wp:extent cx="0" cy="70485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2E46D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-18.2pt" to="96.1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G/5QEAAAQEAAAOAAAAZHJzL2Uyb0RvYy54bWysU0tu2zAQ3RfoHQjua8lGP4FgOYsE6aZo&#10;jX4OwFBDiwB/IFlL3rrrXiA5RBcNkGUO40Wu0SFly0EboEjRDaUh572Z9zicn/ZakTX4IK2p6XRS&#10;UgKG20aaVU2/fL54cUJJiMw0TFkDNd1AoKeL58/mnatgZlurGvAESUyoOlfTNkZXFUXgLWgWJtaB&#10;wUNhvWYRQ78qGs86ZNeqmJXl66KzvnHecggBd8+HQ7rI/EIAjx+ECBCJqin2FvPq83qZ1mIxZ9XK&#10;M9dKvm+D/UMXmkmDRUeqcxYZ+erlH1Racm+DFXHCrS6sEJJD1oBqpuVvaj61zEHWguYEN9oU/h8t&#10;f79eeiIbvLsZJYZpvKP765v726vd9ufu2/fd9sdue0fwEJ3qXKgQcGaWfh8Ft/RJdi+8Tl8URPrs&#10;7mZ0F/pI+LDJcfdN+fLkVTa+OOKcD/EtWE3ST02VNEk3q9j6XYhYC1MPKWlbmbQGq2RzIZXKQZoY&#10;OFOerBnedeynqWPEPcjCKCGLpGPoPP/FjYKB9SMI9AJ7nebqeQqPnIxzMPHAqwxmJ5jADkZg+Xfg&#10;Pj9BIU/oU8AjIle2Jo5gLY31j1U/WiGG/IMDg+5kwaVtNvlOszU4atm5/bNIs/wwzvDj4138AgAA&#10;//8DAFBLAwQUAAYACAAAACEAmRyIBOAAAAAKAQAADwAAAGRycy9kb3ducmV2LnhtbEyPwW7CMAyG&#10;75N4h8hIu0yQjkIHXVM0VeKyw6RRhHYMjWmqNU7VBFrefmGX7fjbn35/zrajadkVe9dYEvA8j4Ah&#10;VVY1VAs4lLvZGpjzkpRsLaGAGzrY5pOHTKbKDvSJ172vWSghl0oB2vsu5dxVGo10c9shhd3Z9kb6&#10;EPuaq14Oody0fBFFCTeyoXBByw4LjdX3/mIEfNVP8e5YUjkU/uOc6PF2fF8VQjxOx7dXYB5H/wfD&#10;XT+oQx6cTvZCyrE25M0iDqiAWZwsgd2J38lJwMsyAZ5n/P8L+Q8AAAD//wMAUEsBAi0AFAAGAAgA&#10;AAAhALaDOJL+AAAA4QEAABMAAAAAAAAAAAAAAAAAAAAAAFtDb250ZW50X1R5cGVzXS54bWxQSwEC&#10;LQAUAAYACAAAACEAOP0h/9YAAACUAQAACwAAAAAAAAAAAAAAAAAvAQAAX3JlbHMvLnJlbHNQSwEC&#10;LQAUAAYACAAAACEAy6NBv+UBAAAEBAAADgAAAAAAAAAAAAAAAAAuAgAAZHJzL2Uyb0RvYy54bWxQ&#10;SwECLQAUAAYACAAAACEAmRyIBOAAAAAK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87A82" w:rsidRDefault="00387A82" w:rsidP="002B12B6">
      <w:pPr>
        <w:ind w:leftChars="-337" w:left="-708"/>
        <w:rPr>
          <w:szCs w:val="21"/>
        </w:rPr>
      </w:pPr>
      <w:r>
        <w:rPr>
          <w:rFonts w:hint="eastAsia"/>
          <w:szCs w:val="21"/>
        </w:rPr>
        <w:t>添付書類等</w:t>
      </w:r>
    </w:p>
    <w:p w:rsidR="00387A82" w:rsidRPr="00387A82" w:rsidRDefault="00387A82" w:rsidP="002B12B6">
      <w:pPr>
        <w:ind w:leftChars="-270" w:left="-567" w:firstLineChars="100" w:firstLine="160"/>
        <w:rPr>
          <w:szCs w:val="21"/>
        </w:rPr>
      </w:pPr>
      <w:r w:rsidRPr="00387A82">
        <w:rPr>
          <w:rFonts w:hint="eastAsia"/>
          <w:sz w:val="16"/>
          <w:szCs w:val="16"/>
        </w:rPr>
        <w:t>１</w:t>
      </w:r>
      <w:r>
        <w:rPr>
          <w:rFonts w:hint="eastAsia"/>
          <w:szCs w:val="21"/>
        </w:rPr>
        <w:t>.</w:t>
      </w:r>
      <w:r w:rsidRPr="00387A82">
        <w:rPr>
          <w:rFonts w:hint="eastAsia"/>
          <w:sz w:val="16"/>
          <w:szCs w:val="16"/>
        </w:rPr>
        <w:t>身分証明書（申請者）、住民票（入居予定者）、暴対法の照会にかかる同意書（土地名義人予定者）。</w:t>
      </w:r>
    </w:p>
    <w:p w:rsidR="00387A82" w:rsidRDefault="00387A82" w:rsidP="002B12B6">
      <w:pPr>
        <w:ind w:leftChars="-270" w:left="-56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.</w:t>
      </w:r>
      <w:r w:rsidR="00225730">
        <w:rPr>
          <w:rFonts w:hint="eastAsia"/>
          <w:sz w:val="16"/>
          <w:szCs w:val="16"/>
        </w:rPr>
        <w:t>申し込み区画は、</w:t>
      </w:r>
      <w:r w:rsidR="00AE0DA7">
        <w:rPr>
          <w:rFonts w:hint="eastAsia"/>
          <w:sz w:val="16"/>
          <w:szCs w:val="16"/>
        </w:rPr>
        <w:t>住宅</w:t>
      </w:r>
      <w:r w:rsidR="00225730">
        <w:rPr>
          <w:rFonts w:hint="eastAsia"/>
          <w:sz w:val="16"/>
          <w:szCs w:val="16"/>
        </w:rPr>
        <w:t>政策</w:t>
      </w:r>
      <w:bookmarkStart w:id="0" w:name="_GoBack"/>
      <w:bookmarkEnd w:id="0"/>
      <w:r>
        <w:rPr>
          <w:rFonts w:hint="eastAsia"/>
          <w:sz w:val="16"/>
          <w:szCs w:val="16"/>
        </w:rPr>
        <w:t>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住宅政策係へ残区画をご確認ください。なお、※欄には記入しないでください。</w:t>
      </w:r>
    </w:p>
    <w:p w:rsidR="00957021" w:rsidRPr="00957021" w:rsidRDefault="00387A82" w:rsidP="00B53030">
      <w:pPr>
        <w:ind w:leftChars="-270" w:left="-56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.</w:t>
      </w:r>
      <w:r>
        <w:rPr>
          <w:rFonts w:hint="eastAsia"/>
          <w:sz w:val="16"/>
          <w:szCs w:val="16"/>
        </w:rPr>
        <w:t>この申込により、申込区画を確保するものではなく、審査の結果により適合の場合に確保し、決定通知します。</w:t>
      </w:r>
    </w:p>
    <w:sectPr w:rsidR="00957021" w:rsidRPr="00957021" w:rsidSect="0026031E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0647"/>
    <w:multiLevelType w:val="hybridMultilevel"/>
    <w:tmpl w:val="7EF03AC8"/>
    <w:lvl w:ilvl="0" w:tplc="0F0471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05D46"/>
    <w:multiLevelType w:val="hybridMultilevel"/>
    <w:tmpl w:val="1FB25550"/>
    <w:lvl w:ilvl="0" w:tplc="94BC9B1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605F76"/>
    <w:multiLevelType w:val="hybridMultilevel"/>
    <w:tmpl w:val="5B80AC22"/>
    <w:lvl w:ilvl="0" w:tplc="BB8C6684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82"/>
    <w:rsid w:val="00015123"/>
    <w:rsid w:val="00071FDB"/>
    <w:rsid w:val="00157C29"/>
    <w:rsid w:val="001A5D0B"/>
    <w:rsid w:val="001C48D8"/>
    <w:rsid w:val="00225730"/>
    <w:rsid w:val="00235073"/>
    <w:rsid w:val="0026031E"/>
    <w:rsid w:val="002B12B6"/>
    <w:rsid w:val="00313B04"/>
    <w:rsid w:val="00387A82"/>
    <w:rsid w:val="004631C4"/>
    <w:rsid w:val="004769F0"/>
    <w:rsid w:val="004E42BD"/>
    <w:rsid w:val="004F6817"/>
    <w:rsid w:val="0050217A"/>
    <w:rsid w:val="00621D90"/>
    <w:rsid w:val="006D1455"/>
    <w:rsid w:val="0081486A"/>
    <w:rsid w:val="008C2DEE"/>
    <w:rsid w:val="00957021"/>
    <w:rsid w:val="009D7C29"/>
    <w:rsid w:val="00A70885"/>
    <w:rsid w:val="00AE0DA7"/>
    <w:rsid w:val="00B53030"/>
    <w:rsid w:val="00BF2080"/>
    <w:rsid w:val="00C478F1"/>
    <w:rsid w:val="00D820E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C441B"/>
  <w15:chartTrackingRefBased/>
  <w15:docId w15:val="{1B96AF5C-0EFA-4400-A0A8-5D02BC45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7A8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87A8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87A82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7A8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7A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A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7A82"/>
    <w:pPr>
      <w:ind w:leftChars="400" w:left="840"/>
    </w:pPr>
  </w:style>
  <w:style w:type="table" w:styleId="ab">
    <w:name w:val="Table Grid"/>
    <w:basedOn w:val="a1"/>
    <w:uiPriority w:val="39"/>
    <w:rsid w:val="0046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FA48-0114-476A-BA70-D449C51A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麻実</dc:creator>
  <cp:keywords/>
  <dc:description/>
  <cp:lastModifiedBy>M501001</cp:lastModifiedBy>
  <cp:revision>14</cp:revision>
  <cp:lastPrinted>2022-05-24T10:15:00Z</cp:lastPrinted>
  <dcterms:created xsi:type="dcterms:W3CDTF">2017-01-24T06:19:00Z</dcterms:created>
  <dcterms:modified xsi:type="dcterms:W3CDTF">2024-02-13T11:33:00Z</dcterms:modified>
</cp:coreProperties>
</file>