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70FAD" w14:textId="52EB00CC" w:rsidR="00072F58" w:rsidRPr="00185A0C" w:rsidRDefault="00072F58" w:rsidP="00072F58">
      <w:pPr>
        <w:rPr>
          <w:rFonts w:ascii="ＭＳ 明朝" w:eastAsia="ＭＳ 明朝" w:hAnsi="ＭＳ 明朝"/>
        </w:rPr>
      </w:pPr>
      <w:r w:rsidRPr="00185A0C">
        <w:rPr>
          <w:rFonts w:ascii="ＭＳ 明朝" w:eastAsia="ＭＳ 明朝" w:hAnsi="ＭＳ 明朝" w:hint="eastAsia"/>
        </w:rPr>
        <w:t>様式第6号（第</w:t>
      </w:r>
      <w:r w:rsidR="00346952" w:rsidRPr="00185A0C">
        <w:rPr>
          <w:rFonts w:ascii="ＭＳ 明朝" w:eastAsia="ＭＳ 明朝" w:hAnsi="ＭＳ 明朝" w:hint="eastAsia"/>
        </w:rPr>
        <w:t>10</w:t>
      </w:r>
      <w:r w:rsidRPr="00185A0C">
        <w:rPr>
          <w:rFonts w:ascii="ＭＳ 明朝" w:eastAsia="ＭＳ 明朝" w:hAnsi="ＭＳ 明朝" w:hint="eastAsia"/>
        </w:rPr>
        <w:t>条関係）</w:t>
      </w:r>
    </w:p>
    <w:p w14:paraId="5C313EDB" w14:textId="77777777" w:rsidR="00072F58" w:rsidRPr="00185A0C" w:rsidRDefault="00072F58" w:rsidP="00072F58">
      <w:pPr>
        <w:rPr>
          <w:rFonts w:ascii="ＭＳ 明朝" w:eastAsia="ＭＳ 明朝" w:hAnsi="ＭＳ 明朝"/>
        </w:rPr>
      </w:pPr>
    </w:p>
    <w:p w14:paraId="68453DAF" w14:textId="77777777" w:rsidR="00072F58" w:rsidRPr="00185A0C" w:rsidRDefault="00072F58" w:rsidP="00072F58">
      <w:pPr>
        <w:jc w:val="center"/>
        <w:rPr>
          <w:rFonts w:ascii="ＭＳ 明朝" w:eastAsia="ＭＳ 明朝" w:hAnsi="ＭＳ 明朝"/>
        </w:rPr>
      </w:pPr>
      <w:r w:rsidRPr="00185A0C">
        <w:rPr>
          <w:rFonts w:ascii="ＭＳ 明朝" w:eastAsia="ＭＳ 明朝" w:hAnsi="ＭＳ 明朝" w:hint="eastAsia"/>
        </w:rPr>
        <w:t>事業収支計画書</w:t>
      </w:r>
    </w:p>
    <w:p w14:paraId="435C5284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</w:p>
    <w:p w14:paraId="47D67A07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</w:p>
    <w:p w14:paraId="0A1443DA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＜収　入＞</w:t>
      </w:r>
    </w:p>
    <w:p w14:paraId="467BA57D" w14:textId="77777777" w:rsidR="00072F58" w:rsidRPr="00185A0C" w:rsidRDefault="00072F58" w:rsidP="00072F58">
      <w:pPr>
        <w:adjustRightInd w:val="0"/>
        <w:snapToGrid w:val="0"/>
        <w:jc w:val="righ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（単位：円）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969"/>
      </w:tblGrid>
      <w:tr w:rsidR="00185A0C" w:rsidRPr="00185A0C" w14:paraId="05361C6C" w14:textId="77777777" w:rsidTr="002A654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0887518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科　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0D489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金　　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E67C29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内　　訳</w:t>
            </w:r>
          </w:p>
        </w:tc>
      </w:tr>
      <w:tr w:rsidR="00185A0C" w:rsidRPr="00185A0C" w14:paraId="32F43365" w14:textId="77777777" w:rsidTr="002A654F">
        <w:trPr>
          <w:trHeight w:val="696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7ED0174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自己資金</w:t>
            </w:r>
          </w:p>
          <w:p w14:paraId="2A5D64AE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  <w:p w14:paraId="5BEC4120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借入金</w:t>
            </w:r>
          </w:p>
          <w:p w14:paraId="118B4145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3A2F9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719FF90E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21227CAF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4315FCF2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95B2AC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534AF2B2" w14:textId="77777777" w:rsidTr="002A654F">
        <w:trPr>
          <w:trHeight w:val="9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48B65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小　　計　　　　（ａ）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49C7F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34A92C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6A786B18" w14:textId="77777777" w:rsidTr="002A654F">
        <w:trPr>
          <w:trHeight w:val="7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D4D7E36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補助金交付申請額（ｂ）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FDEDF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45D13A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072F58" w:rsidRPr="00185A0C" w14:paraId="611D16D2" w14:textId="77777777" w:rsidTr="002A654F">
        <w:trPr>
          <w:trHeight w:val="7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8B16D6F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収入合計　　　　（ａ＋ｂ）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FFC83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47087B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</w:tbl>
    <w:p w14:paraId="340162B6" w14:textId="77777777" w:rsidR="00072F58" w:rsidRPr="00185A0C" w:rsidRDefault="00072F58" w:rsidP="00072F58">
      <w:pPr>
        <w:spacing w:line="320" w:lineRule="exact"/>
        <w:jc w:val="left"/>
        <w:rPr>
          <w:rFonts w:ascii="ＭＳ 明朝" w:eastAsia="ＭＳ 明朝" w:hAnsi="ＭＳ 明朝"/>
          <w:spacing w:val="-3"/>
        </w:rPr>
      </w:pPr>
    </w:p>
    <w:p w14:paraId="3434B397" w14:textId="77777777" w:rsidR="00072F58" w:rsidRPr="00185A0C" w:rsidRDefault="00072F58" w:rsidP="00072F58">
      <w:pPr>
        <w:spacing w:line="320" w:lineRule="exact"/>
        <w:jc w:val="left"/>
        <w:rPr>
          <w:rFonts w:ascii="ＭＳ 明朝" w:eastAsia="ＭＳ 明朝" w:hAnsi="ＭＳ 明朝"/>
          <w:spacing w:val="-3"/>
        </w:rPr>
      </w:pPr>
    </w:p>
    <w:p w14:paraId="64DA68AB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＜支　出＞</w:t>
      </w:r>
    </w:p>
    <w:p w14:paraId="29EE4688" w14:textId="77777777" w:rsidR="00072F58" w:rsidRPr="00185A0C" w:rsidRDefault="00072F58" w:rsidP="00072F58">
      <w:pPr>
        <w:adjustRightInd w:val="0"/>
        <w:snapToGrid w:val="0"/>
        <w:ind w:right="140"/>
        <w:jc w:val="righ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（単位：円）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856"/>
        <w:gridCol w:w="1651"/>
        <w:gridCol w:w="3924"/>
      </w:tblGrid>
      <w:tr w:rsidR="00185A0C" w:rsidRPr="00185A0C" w14:paraId="1675741F" w14:textId="77777777" w:rsidTr="002A654F">
        <w:trPr>
          <w:trHeight w:val="567"/>
          <w:jc w:val="center"/>
        </w:trPr>
        <w:tc>
          <w:tcPr>
            <w:tcW w:w="3438" w:type="dxa"/>
            <w:gridSpan w:val="2"/>
            <w:shd w:val="clear" w:color="auto" w:fill="auto"/>
            <w:vAlign w:val="center"/>
          </w:tcPr>
          <w:p w14:paraId="3514A427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科　　目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3EA305A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金　　額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A4DD1C5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内　　訳</w:t>
            </w:r>
          </w:p>
        </w:tc>
      </w:tr>
      <w:tr w:rsidR="00185A0C" w:rsidRPr="00185A0C" w14:paraId="188E498B" w14:textId="77777777" w:rsidTr="002A654F">
        <w:trPr>
          <w:trHeight w:val="1039"/>
          <w:jc w:val="center"/>
        </w:trPr>
        <w:tc>
          <w:tcPr>
            <w:tcW w:w="556" w:type="dxa"/>
            <w:vMerge w:val="restart"/>
            <w:shd w:val="clear" w:color="auto" w:fill="auto"/>
            <w:textDirection w:val="tbRlV"/>
            <w:vAlign w:val="center"/>
          </w:tcPr>
          <w:p w14:paraId="32F47EFD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補助対象経費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8B86C73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06256EFE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651FB95F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0D176D12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6C0132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21AC4B57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69D2FF9A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5EA49D39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C306B39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2E690D80" w14:textId="77777777" w:rsidTr="002A654F">
        <w:trPr>
          <w:trHeight w:val="234"/>
          <w:jc w:val="center"/>
        </w:trPr>
        <w:tc>
          <w:tcPr>
            <w:tcW w:w="556" w:type="dxa"/>
            <w:vMerge/>
            <w:shd w:val="clear" w:color="auto" w:fill="auto"/>
            <w:textDirection w:val="tbRlV"/>
            <w:vAlign w:val="center"/>
          </w:tcPr>
          <w:p w14:paraId="25A81943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CDDE8EC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補助対象経費計　（ｃ）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83D6773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6B665B7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72C08E1D" w14:textId="77777777" w:rsidTr="002A654F">
        <w:trPr>
          <w:trHeight w:val="1631"/>
          <w:jc w:val="center"/>
        </w:trPr>
        <w:tc>
          <w:tcPr>
            <w:tcW w:w="556" w:type="dxa"/>
            <w:vMerge w:val="restart"/>
            <w:shd w:val="clear" w:color="auto" w:fill="auto"/>
            <w:textDirection w:val="tbRlV"/>
            <w:vAlign w:val="center"/>
          </w:tcPr>
          <w:p w14:paraId="0F37B02F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補助対象外経費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66EB5E4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4044DC39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2CC13BDE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0C22803B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29DFCFA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21FEB660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43A73327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00623471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2827B49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1DC81B50" w14:textId="77777777" w:rsidTr="002A654F">
        <w:trPr>
          <w:trHeight w:val="218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018DAA8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4893D11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補助対象外経費計（ｄ）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FF88D72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D5700D7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072F58" w:rsidRPr="00185A0C" w14:paraId="5B2CF559" w14:textId="77777777" w:rsidTr="002A654F">
        <w:trPr>
          <w:jc w:val="center"/>
        </w:trPr>
        <w:tc>
          <w:tcPr>
            <w:tcW w:w="3438" w:type="dxa"/>
            <w:gridSpan w:val="2"/>
            <w:shd w:val="clear" w:color="auto" w:fill="auto"/>
            <w:vAlign w:val="center"/>
          </w:tcPr>
          <w:p w14:paraId="20CC926C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 xml:space="preserve">支　出　合　計　　</w:t>
            </w:r>
          </w:p>
          <w:p w14:paraId="631A0236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 xml:space="preserve">　（ｃ＋ｄ）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7D3CEA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AC7C65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</w:tbl>
    <w:p w14:paraId="5A957EB4" w14:textId="0A1B979F" w:rsidR="003509EF" w:rsidRPr="00185A0C" w:rsidRDefault="003509EF" w:rsidP="008E22DA">
      <w:pPr>
        <w:rPr>
          <w:rFonts w:ascii="ＭＳ 明朝" w:eastAsia="ＭＳ 明朝" w:hAnsi="ＭＳ 明朝" w:cs="MS-Mincho" w:hint="eastAsia"/>
          <w:kern w:val="0"/>
          <w:szCs w:val="21"/>
        </w:rPr>
      </w:pPr>
      <w:bookmarkStart w:id="0" w:name="_GoBack"/>
      <w:bookmarkEnd w:id="0"/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37961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22DA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5421-AF0C-46F6-AE77-80CD5E7C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2023-12-08T02:28:00Z</dcterms:created>
  <dcterms:modified xsi:type="dcterms:W3CDTF">2023-12-08T02:28:00Z</dcterms:modified>
</cp:coreProperties>
</file>