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1A28" w14:textId="2E8C9E75" w:rsidR="005D1AD8" w:rsidRDefault="007F16CF" w:rsidP="007F16CF">
      <w:pPr>
        <w:jc w:val="left"/>
        <w:rPr>
          <w:rFonts w:ascii="ＭＳ ゴシック" w:eastAsia="ＭＳ ゴシック" w:hAnsi="ＭＳ ゴシック"/>
          <w:sz w:val="24"/>
          <w:szCs w:val="28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様式</w:t>
      </w:r>
      <w:r w:rsidRPr="00D52351">
        <w:rPr>
          <w:rFonts w:ascii="ＭＳ 明朝" w:eastAsia="ＭＳ 明朝" w:hAnsi="ＭＳ 明朝" w:hint="eastAsia"/>
          <w:sz w:val="20"/>
          <w:szCs w:val="21"/>
        </w:rPr>
        <w:t>第４４号の１</w:t>
      </w:r>
      <w:r w:rsidRPr="00D52351">
        <w:rPr>
          <w:rFonts w:ascii="ＭＳ 明朝" w:eastAsia="ＭＳ 明朝" w:hAnsi="ＭＳ 明朝" w:hint="eastAsia"/>
        </w:rPr>
        <w:t xml:space="preserve">　</w:t>
      </w:r>
      <w:r w:rsidRPr="000F335A">
        <w:rPr>
          <w:rFonts w:ascii="ＭＳ 明朝" w:eastAsia="ＭＳ 明朝" w:hAnsi="ＭＳ 明朝" w:hint="eastAsia"/>
        </w:rPr>
        <w:t xml:space="preserve">　　　　　　　　　　　　　</w:t>
      </w:r>
      <w:r w:rsidR="000F335A" w:rsidRPr="000F335A">
        <w:rPr>
          <w:rFonts w:ascii="ＭＳ 明朝" w:eastAsia="ＭＳ 明朝" w:hAnsi="ＭＳ 明朝" w:hint="eastAsia"/>
        </w:rPr>
        <w:t xml:space="preserve">　　　　</w:t>
      </w:r>
      <w:r w:rsidRPr="000F335A">
        <w:rPr>
          <w:rFonts w:ascii="ＭＳ ゴシック" w:eastAsia="ＭＳ ゴシック" w:hAnsi="ＭＳ ゴシック" w:hint="eastAsia"/>
          <w:sz w:val="24"/>
          <w:szCs w:val="28"/>
        </w:rPr>
        <w:t>創意工夫に関する計画書・実施状況報告書</w:t>
      </w:r>
    </w:p>
    <w:p w14:paraId="63A7CCC3" w14:textId="77777777" w:rsidR="008F1267" w:rsidRPr="008F1267" w:rsidRDefault="008F1267" w:rsidP="007F16CF">
      <w:pPr>
        <w:jc w:val="left"/>
        <w:rPr>
          <w:rFonts w:ascii="ＭＳ 明朝" w:eastAsia="ＭＳ 明朝" w:hAnsi="ＭＳ 明朝"/>
          <w:sz w:val="16"/>
          <w:szCs w:val="1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091"/>
        <w:gridCol w:w="10499"/>
        <w:gridCol w:w="1134"/>
        <w:gridCol w:w="2552"/>
      </w:tblGrid>
      <w:tr w:rsidR="007F16CF" w:rsidRPr="000F335A" w14:paraId="0067CFE3" w14:textId="77777777" w:rsidTr="008F1267">
        <w:trPr>
          <w:trHeight w:val="384"/>
        </w:trPr>
        <w:tc>
          <w:tcPr>
            <w:tcW w:w="1091" w:type="dxa"/>
            <w:vAlign w:val="center"/>
          </w:tcPr>
          <w:p w14:paraId="49F67803" w14:textId="3F8A35A2" w:rsidR="007F16CF" w:rsidRPr="000F335A" w:rsidRDefault="007F16CF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工事名</w:t>
            </w:r>
          </w:p>
        </w:tc>
        <w:tc>
          <w:tcPr>
            <w:tcW w:w="10499" w:type="dxa"/>
            <w:vAlign w:val="center"/>
          </w:tcPr>
          <w:p w14:paraId="43F7F609" w14:textId="77777777" w:rsidR="007F16CF" w:rsidRPr="000F335A" w:rsidRDefault="007F16CF" w:rsidP="007F16CF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087F815" w14:textId="01F6BB09" w:rsidR="007F16CF" w:rsidRPr="000F335A" w:rsidRDefault="007F16CF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工期　始</w:t>
            </w:r>
          </w:p>
        </w:tc>
        <w:tc>
          <w:tcPr>
            <w:tcW w:w="2552" w:type="dxa"/>
            <w:vAlign w:val="center"/>
          </w:tcPr>
          <w:p w14:paraId="1AA67F21" w14:textId="603230D3" w:rsidR="007F16CF" w:rsidRPr="000F335A" w:rsidRDefault="007F16CF" w:rsidP="007F16CF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7F16CF" w:rsidRPr="000F335A" w14:paraId="14EBCD8E" w14:textId="77777777" w:rsidTr="008F1267">
        <w:trPr>
          <w:trHeight w:val="384"/>
        </w:trPr>
        <w:tc>
          <w:tcPr>
            <w:tcW w:w="1091" w:type="dxa"/>
            <w:vAlign w:val="center"/>
          </w:tcPr>
          <w:p w14:paraId="299EE21A" w14:textId="0BE7A03D" w:rsidR="007F16CF" w:rsidRPr="000F335A" w:rsidRDefault="007F16CF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受注者</w:t>
            </w:r>
          </w:p>
        </w:tc>
        <w:tc>
          <w:tcPr>
            <w:tcW w:w="10499" w:type="dxa"/>
            <w:vAlign w:val="center"/>
          </w:tcPr>
          <w:p w14:paraId="3B72098D" w14:textId="77777777" w:rsidR="007F16CF" w:rsidRPr="000F335A" w:rsidRDefault="007F16CF" w:rsidP="007F16CF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C672711" w14:textId="1AC50A07" w:rsidR="007F16CF" w:rsidRPr="000F335A" w:rsidRDefault="007F16CF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工期　終</w:t>
            </w:r>
          </w:p>
        </w:tc>
        <w:tc>
          <w:tcPr>
            <w:tcW w:w="2552" w:type="dxa"/>
            <w:vAlign w:val="center"/>
          </w:tcPr>
          <w:p w14:paraId="20E539EC" w14:textId="047FE94C" w:rsidR="007F16CF" w:rsidRPr="000F335A" w:rsidRDefault="007F16CF" w:rsidP="007F16CF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D52351" w:rsidRPr="000F335A" w14:paraId="4471A670" w14:textId="77777777" w:rsidTr="00BD2312">
        <w:trPr>
          <w:trHeight w:val="384"/>
        </w:trPr>
        <w:tc>
          <w:tcPr>
            <w:tcW w:w="1091" w:type="dxa"/>
            <w:vAlign w:val="center"/>
          </w:tcPr>
          <w:p w14:paraId="35398A9E" w14:textId="3D811C3B" w:rsidR="00D52351" w:rsidRPr="000F335A" w:rsidRDefault="00D52351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発注機関</w:t>
            </w:r>
          </w:p>
        </w:tc>
        <w:tc>
          <w:tcPr>
            <w:tcW w:w="10499" w:type="dxa"/>
            <w:vAlign w:val="center"/>
          </w:tcPr>
          <w:p w14:paraId="0CE34D19" w14:textId="1169B73D" w:rsidR="00D52351" w:rsidRPr="000F335A" w:rsidRDefault="00D52351" w:rsidP="007F16CF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1005845" w14:textId="2CDB20DE" w:rsidR="00D52351" w:rsidRPr="000F335A" w:rsidRDefault="00D52351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担 当 課</w:t>
            </w:r>
          </w:p>
        </w:tc>
        <w:tc>
          <w:tcPr>
            <w:tcW w:w="2552" w:type="dxa"/>
            <w:vAlign w:val="center"/>
          </w:tcPr>
          <w:p w14:paraId="07117993" w14:textId="3C526BDA" w:rsidR="00D52351" w:rsidRPr="000F335A" w:rsidRDefault="00D52351" w:rsidP="007F16CF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5E090436" w14:textId="1AF37173" w:rsidR="007F16CF" w:rsidRPr="000F335A" w:rsidRDefault="007F16CF" w:rsidP="007F16CF">
      <w:pPr>
        <w:jc w:val="left"/>
        <w:rPr>
          <w:rFonts w:ascii="ＭＳ 明朝" w:eastAsia="ＭＳ 明朝" w:hAnsi="ＭＳ 明朝"/>
          <w:sz w:val="20"/>
          <w:szCs w:val="21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101"/>
        <w:gridCol w:w="1559"/>
        <w:gridCol w:w="709"/>
        <w:gridCol w:w="4110"/>
        <w:gridCol w:w="851"/>
        <w:gridCol w:w="3544"/>
        <w:gridCol w:w="840"/>
        <w:gridCol w:w="2562"/>
      </w:tblGrid>
      <w:tr w:rsidR="007F16CF" w:rsidRPr="000F335A" w14:paraId="29E9A168" w14:textId="77777777" w:rsidTr="008F1267">
        <w:trPr>
          <w:trHeight w:val="419"/>
        </w:trPr>
        <w:tc>
          <w:tcPr>
            <w:tcW w:w="7479" w:type="dxa"/>
            <w:gridSpan w:val="4"/>
            <w:vAlign w:val="center"/>
          </w:tcPr>
          <w:p w14:paraId="35A7C18B" w14:textId="4116A92A" w:rsidR="007F16CF" w:rsidRPr="000F335A" w:rsidRDefault="007F16CF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計　画　欄</w:t>
            </w:r>
          </w:p>
        </w:tc>
        <w:tc>
          <w:tcPr>
            <w:tcW w:w="851" w:type="dxa"/>
            <w:vMerge w:val="restart"/>
            <w:vAlign w:val="center"/>
          </w:tcPr>
          <w:p w14:paraId="1057253E" w14:textId="77777777" w:rsidR="007F16CF" w:rsidRPr="000F335A" w:rsidRDefault="007F16CF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</w:t>
            </w:r>
          </w:p>
          <w:p w14:paraId="7A3C8626" w14:textId="77777777" w:rsidR="007F16CF" w:rsidRPr="000F335A" w:rsidRDefault="007F16CF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対象</w:t>
            </w:r>
          </w:p>
          <w:p w14:paraId="7FB8D034" w14:textId="7EF35CB5" w:rsidR="007F16CF" w:rsidRPr="000F335A" w:rsidRDefault="007F16CF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★</w:t>
            </w:r>
          </w:p>
        </w:tc>
        <w:tc>
          <w:tcPr>
            <w:tcW w:w="3544" w:type="dxa"/>
            <w:vAlign w:val="center"/>
          </w:tcPr>
          <w:p w14:paraId="70184B81" w14:textId="179DA87C" w:rsidR="007F16CF" w:rsidRPr="000F335A" w:rsidRDefault="007F16CF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実施状況報告欄</w:t>
            </w:r>
          </w:p>
        </w:tc>
        <w:tc>
          <w:tcPr>
            <w:tcW w:w="3402" w:type="dxa"/>
            <w:gridSpan w:val="2"/>
            <w:vAlign w:val="center"/>
          </w:tcPr>
          <w:p w14:paraId="6F15945D" w14:textId="32227441" w:rsidR="007F16CF" w:rsidRPr="000F335A" w:rsidRDefault="007F16CF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評価欄　★</w:t>
            </w:r>
          </w:p>
        </w:tc>
      </w:tr>
      <w:tr w:rsidR="00926B0D" w:rsidRPr="000F335A" w14:paraId="53CAC3E1" w14:textId="3EEF1BC7" w:rsidTr="00926B0D">
        <w:tc>
          <w:tcPr>
            <w:tcW w:w="1101" w:type="dxa"/>
          </w:tcPr>
          <w:p w14:paraId="02A31150" w14:textId="77777777" w:rsidR="00926B0D" w:rsidRPr="000F335A" w:rsidRDefault="00926B0D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計画</w:t>
            </w:r>
          </w:p>
          <w:p w14:paraId="02E1E2BC" w14:textId="532552FE" w:rsidR="00926B0D" w:rsidRPr="000F335A" w:rsidRDefault="00926B0D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番号</w:t>
            </w:r>
          </w:p>
        </w:tc>
        <w:tc>
          <w:tcPr>
            <w:tcW w:w="1559" w:type="dxa"/>
            <w:vAlign w:val="center"/>
          </w:tcPr>
          <w:p w14:paraId="2EC3F282" w14:textId="71C10C9D" w:rsidR="00926B0D" w:rsidRPr="000F335A" w:rsidRDefault="00926B0D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提出年月日</w:t>
            </w:r>
          </w:p>
        </w:tc>
        <w:tc>
          <w:tcPr>
            <w:tcW w:w="709" w:type="dxa"/>
          </w:tcPr>
          <w:p w14:paraId="1C9692E5" w14:textId="77777777" w:rsidR="00926B0D" w:rsidRPr="000F335A" w:rsidRDefault="00926B0D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事項</w:t>
            </w:r>
          </w:p>
          <w:p w14:paraId="2E3B1F26" w14:textId="5F2422CE" w:rsidR="00926B0D" w:rsidRPr="000F335A" w:rsidRDefault="00926B0D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番号</w:t>
            </w:r>
          </w:p>
        </w:tc>
        <w:tc>
          <w:tcPr>
            <w:tcW w:w="4110" w:type="dxa"/>
            <w:vAlign w:val="center"/>
          </w:tcPr>
          <w:p w14:paraId="2D26CEF2" w14:textId="2DD70DD6" w:rsidR="00926B0D" w:rsidRPr="000F335A" w:rsidRDefault="00926B0D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工夫内容</w:t>
            </w:r>
          </w:p>
        </w:tc>
        <w:tc>
          <w:tcPr>
            <w:tcW w:w="851" w:type="dxa"/>
            <w:vMerge/>
          </w:tcPr>
          <w:p w14:paraId="44DDE119" w14:textId="24529CD4" w:rsidR="00926B0D" w:rsidRPr="000F335A" w:rsidRDefault="00926B0D" w:rsidP="007F16CF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0F1144FE" w14:textId="50E4338A" w:rsidR="00926B0D" w:rsidRPr="000F335A" w:rsidRDefault="00926B0D" w:rsidP="007F16CF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実施の状況</w:t>
            </w:r>
          </w:p>
        </w:tc>
        <w:tc>
          <w:tcPr>
            <w:tcW w:w="840" w:type="dxa"/>
            <w:vAlign w:val="center"/>
          </w:tcPr>
          <w:p w14:paraId="24906DA3" w14:textId="19E75BB5" w:rsidR="00926B0D" w:rsidRPr="000F335A" w:rsidRDefault="00926B0D" w:rsidP="00926B0D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</w:t>
            </w:r>
          </w:p>
        </w:tc>
        <w:tc>
          <w:tcPr>
            <w:tcW w:w="2562" w:type="dxa"/>
            <w:vAlign w:val="center"/>
          </w:tcPr>
          <w:p w14:paraId="76096699" w14:textId="77777777" w:rsidR="00926B0D" w:rsidRPr="000F335A" w:rsidRDefault="00926B0D" w:rsidP="00926B0D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理由等</w:t>
            </w:r>
          </w:p>
        </w:tc>
      </w:tr>
      <w:tr w:rsidR="00926B0D" w:rsidRPr="000F335A" w14:paraId="1F6C0944" w14:textId="34D733E8" w:rsidTr="00926B0D">
        <w:trPr>
          <w:trHeight w:val="787"/>
        </w:trPr>
        <w:tc>
          <w:tcPr>
            <w:tcW w:w="1101" w:type="dxa"/>
            <w:vAlign w:val="center"/>
          </w:tcPr>
          <w:p w14:paraId="24C97B63" w14:textId="05E11ACC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14:paraId="608F46FA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3A2BFA1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4110" w:type="dxa"/>
            <w:vAlign w:val="center"/>
          </w:tcPr>
          <w:p w14:paraId="459E8963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E096537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797CEF68" w14:textId="111A43FF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48F94F82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62" w:type="dxa"/>
            <w:vAlign w:val="center"/>
          </w:tcPr>
          <w:p w14:paraId="3EEF1E4E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28822FFD" w14:textId="7EE7DE42" w:rsidTr="00926B0D">
        <w:trPr>
          <w:trHeight w:val="787"/>
        </w:trPr>
        <w:tc>
          <w:tcPr>
            <w:tcW w:w="1101" w:type="dxa"/>
            <w:vAlign w:val="center"/>
          </w:tcPr>
          <w:p w14:paraId="0EAC43C8" w14:textId="18D25522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14:paraId="01B10D7A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05EAF2E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4110" w:type="dxa"/>
            <w:vAlign w:val="center"/>
          </w:tcPr>
          <w:p w14:paraId="4B73317C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D3E2E3F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7580E60C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6D065F48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62" w:type="dxa"/>
            <w:vAlign w:val="center"/>
          </w:tcPr>
          <w:p w14:paraId="20468097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65AFAED3" w14:textId="78E70CEF" w:rsidTr="00926B0D">
        <w:trPr>
          <w:trHeight w:val="787"/>
        </w:trPr>
        <w:tc>
          <w:tcPr>
            <w:tcW w:w="1101" w:type="dxa"/>
            <w:vAlign w:val="center"/>
          </w:tcPr>
          <w:p w14:paraId="2577C6DE" w14:textId="490F2BA1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14:paraId="7F14F0D6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16838CD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4110" w:type="dxa"/>
            <w:vAlign w:val="center"/>
          </w:tcPr>
          <w:p w14:paraId="76580270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9626718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3F19C67B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5AE03074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62" w:type="dxa"/>
            <w:vAlign w:val="center"/>
          </w:tcPr>
          <w:p w14:paraId="52E815DF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74F08055" w14:textId="2AF69501" w:rsidTr="00926B0D">
        <w:trPr>
          <w:trHeight w:val="787"/>
        </w:trPr>
        <w:tc>
          <w:tcPr>
            <w:tcW w:w="1101" w:type="dxa"/>
            <w:vAlign w:val="center"/>
          </w:tcPr>
          <w:p w14:paraId="1FD2C8F1" w14:textId="1C70D8FB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74739BCA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22C9736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4110" w:type="dxa"/>
            <w:vAlign w:val="center"/>
          </w:tcPr>
          <w:p w14:paraId="53B1ABC9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2182E8F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54BF1D68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42D8097B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62" w:type="dxa"/>
            <w:vAlign w:val="center"/>
          </w:tcPr>
          <w:p w14:paraId="50BF1DE8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149E5997" w14:textId="4E746256" w:rsidTr="00926B0D">
        <w:trPr>
          <w:trHeight w:val="787"/>
        </w:trPr>
        <w:tc>
          <w:tcPr>
            <w:tcW w:w="1101" w:type="dxa"/>
            <w:vAlign w:val="center"/>
          </w:tcPr>
          <w:p w14:paraId="4978361D" w14:textId="3FDA9304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14:paraId="23C0CC7B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6714B46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4110" w:type="dxa"/>
            <w:vAlign w:val="center"/>
          </w:tcPr>
          <w:p w14:paraId="336185EF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F5C02EF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47E94DE3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40" w:type="dxa"/>
            <w:vAlign w:val="center"/>
          </w:tcPr>
          <w:p w14:paraId="5C5DC6BE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62" w:type="dxa"/>
            <w:vAlign w:val="center"/>
          </w:tcPr>
          <w:p w14:paraId="61ED5F79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0853F67D" w14:textId="384C9934" w:rsidR="007F16CF" w:rsidRPr="000F335A" w:rsidRDefault="007F16CF" w:rsidP="007F16CF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・計画数は最大</w:t>
      </w:r>
      <w:r w:rsidRPr="000F335A">
        <w:rPr>
          <w:rFonts w:ascii="ＭＳ 明朝" w:eastAsia="ＭＳ 明朝" w:hAnsi="ＭＳ 明朝"/>
          <w:sz w:val="20"/>
          <w:szCs w:val="21"/>
        </w:rPr>
        <w:t>5項目とし、複数回に分けて提出してよい。なお、提出後に評価対象外と回答された計画も総数に含む。（記入欄の行追加は不可とする）</w:t>
      </w:r>
    </w:p>
    <w:p w14:paraId="15F1E20F" w14:textId="73201B77" w:rsidR="007F16CF" w:rsidRPr="000F335A" w:rsidRDefault="007F16CF" w:rsidP="007F16CF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・事項番号には、考査項目別運用表における工夫事項に対応する番号（</w:t>
      </w:r>
      <w:r w:rsidRPr="000F335A">
        <w:rPr>
          <w:rFonts w:ascii="ＭＳ 明朝" w:eastAsia="ＭＳ 明朝" w:hAnsi="ＭＳ 明朝"/>
          <w:sz w:val="20"/>
          <w:szCs w:val="21"/>
        </w:rPr>
        <w:t>1～36）を記載する。</w:t>
      </w:r>
    </w:p>
    <w:p w14:paraId="7CF0B935" w14:textId="465DAD58" w:rsidR="007F16CF" w:rsidRPr="000F335A" w:rsidRDefault="007F16CF" w:rsidP="007F16CF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・工夫内容には計画の概要を記載し、詳細は個表（様</w:t>
      </w:r>
      <w:r w:rsidRPr="00D52351">
        <w:rPr>
          <w:rFonts w:ascii="ＭＳ 明朝" w:eastAsia="ＭＳ 明朝" w:hAnsi="ＭＳ 明朝" w:hint="eastAsia"/>
          <w:sz w:val="20"/>
          <w:szCs w:val="21"/>
        </w:rPr>
        <w:t>式第</w:t>
      </w:r>
      <w:r w:rsidR="008F1267" w:rsidRPr="00D52351">
        <w:rPr>
          <w:rFonts w:ascii="ＭＳ 明朝" w:eastAsia="ＭＳ 明朝" w:hAnsi="ＭＳ 明朝" w:hint="eastAsia"/>
          <w:sz w:val="20"/>
          <w:szCs w:val="21"/>
        </w:rPr>
        <w:t>44</w:t>
      </w:r>
      <w:r w:rsidRPr="00D52351">
        <w:rPr>
          <w:rFonts w:ascii="ＭＳ 明朝" w:eastAsia="ＭＳ 明朝" w:hAnsi="ＭＳ 明朝"/>
          <w:sz w:val="20"/>
          <w:szCs w:val="21"/>
        </w:rPr>
        <w:t>号</w:t>
      </w:r>
      <w:r w:rsidRPr="000F335A">
        <w:rPr>
          <w:rFonts w:ascii="ＭＳ 明朝" w:eastAsia="ＭＳ 明朝" w:hAnsi="ＭＳ 明朝"/>
          <w:sz w:val="20"/>
          <w:szCs w:val="21"/>
        </w:rPr>
        <w:t>の3）により説明（適宜資料を添付）すること。</w:t>
      </w:r>
    </w:p>
    <w:p w14:paraId="2CFAAB4C" w14:textId="6B36DFD5" w:rsidR="007F16CF" w:rsidRPr="000F335A" w:rsidRDefault="007F16CF" w:rsidP="007F16CF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・事項番号</w:t>
      </w:r>
      <w:r w:rsidRPr="000F335A">
        <w:rPr>
          <w:rFonts w:ascii="ＭＳ 明朝" w:eastAsia="ＭＳ 明朝" w:hAnsi="ＭＳ 明朝"/>
          <w:sz w:val="20"/>
          <w:szCs w:val="21"/>
        </w:rPr>
        <w:t>17,18,19,32,33,35は計画及び実施状況報告の対象外とし、発注者が別途評価する。</w:t>
      </w:r>
    </w:p>
    <w:p w14:paraId="1307AEE9" w14:textId="63EAD680" w:rsidR="007F16CF" w:rsidRPr="000F335A" w:rsidRDefault="007F16CF" w:rsidP="007F16CF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・様式</w:t>
      </w:r>
      <w:r w:rsidRPr="00D52351">
        <w:rPr>
          <w:rFonts w:ascii="ＭＳ 明朝" w:eastAsia="ＭＳ 明朝" w:hAnsi="ＭＳ 明朝" w:hint="eastAsia"/>
          <w:sz w:val="20"/>
          <w:szCs w:val="21"/>
        </w:rPr>
        <w:t>第</w:t>
      </w:r>
      <w:r w:rsidR="008F1267" w:rsidRPr="00D52351">
        <w:rPr>
          <w:rFonts w:ascii="ＭＳ 明朝" w:eastAsia="ＭＳ 明朝" w:hAnsi="ＭＳ 明朝" w:hint="eastAsia"/>
          <w:sz w:val="20"/>
          <w:szCs w:val="21"/>
        </w:rPr>
        <w:t>24</w:t>
      </w:r>
      <w:r w:rsidRPr="00D52351">
        <w:rPr>
          <w:rFonts w:ascii="ＭＳ 明朝" w:eastAsia="ＭＳ 明朝" w:hAnsi="ＭＳ 明朝"/>
          <w:sz w:val="20"/>
          <w:szCs w:val="21"/>
        </w:rPr>
        <w:t>号（工</w:t>
      </w:r>
      <w:r w:rsidRPr="000F335A">
        <w:rPr>
          <w:rFonts w:ascii="ＭＳ 明朝" w:eastAsia="ＭＳ 明朝" w:hAnsi="ＭＳ 明朝"/>
          <w:sz w:val="20"/>
          <w:szCs w:val="21"/>
        </w:rPr>
        <w:t>事打合簿）により提出する。</w:t>
      </w:r>
    </w:p>
    <w:p w14:paraId="4AC204FA" w14:textId="340BF77E" w:rsidR="007F16CF" w:rsidRDefault="007F16CF" w:rsidP="007F16CF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★評価対象、評価欄は発注者が利用する。評価対象の○は評価される可能性（実施状況報告書により発注者が判断）がある計画、×は評価対象とならない計画とする。</w:t>
      </w:r>
    </w:p>
    <w:p w14:paraId="26E31C26" w14:textId="6734B1E9" w:rsidR="008F1267" w:rsidRDefault="008F1267" w:rsidP="008F1267">
      <w:pPr>
        <w:jc w:val="left"/>
        <w:rPr>
          <w:rFonts w:ascii="ＭＳ ゴシック" w:eastAsia="ＭＳ ゴシック" w:hAnsi="ＭＳ ゴシック"/>
          <w:sz w:val="24"/>
          <w:szCs w:val="28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lastRenderedPageBreak/>
        <w:t>様式第４４号の</w:t>
      </w:r>
      <w:r>
        <w:rPr>
          <w:rFonts w:ascii="ＭＳ 明朝" w:eastAsia="ＭＳ 明朝" w:hAnsi="ＭＳ 明朝" w:hint="eastAsia"/>
          <w:sz w:val="20"/>
          <w:szCs w:val="21"/>
        </w:rPr>
        <w:t>２</w:t>
      </w:r>
      <w:r w:rsidRPr="000F335A">
        <w:rPr>
          <w:rFonts w:ascii="ＭＳ 明朝" w:eastAsia="ＭＳ 明朝" w:hAnsi="ＭＳ 明朝" w:hint="eastAsia"/>
        </w:rPr>
        <w:t xml:space="preserve">　　　　　　　　　　　　　　　　　　</w:t>
      </w:r>
      <w:r>
        <w:rPr>
          <w:rFonts w:ascii="ＭＳ ゴシック" w:eastAsia="ＭＳ ゴシック" w:hAnsi="ＭＳ ゴシック" w:hint="eastAsia"/>
          <w:sz w:val="24"/>
          <w:szCs w:val="28"/>
        </w:rPr>
        <w:t>社会性等</w:t>
      </w:r>
      <w:r w:rsidRPr="000F335A">
        <w:rPr>
          <w:rFonts w:ascii="ＭＳ ゴシック" w:eastAsia="ＭＳ ゴシック" w:hAnsi="ＭＳ ゴシック" w:hint="eastAsia"/>
          <w:sz w:val="24"/>
          <w:szCs w:val="28"/>
        </w:rPr>
        <w:t>に関する計画書・実施状況報告書</w:t>
      </w:r>
    </w:p>
    <w:p w14:paraId="71BBB5C5" w14:textId="77777777" w:rsidR="008F1267" w:rsidRPr="008F1267" w:rsidRDefault="008F1267" w:rsidP="008F1267">
      <w:pPr>
        <w:jc w:val="left"/>
        <w:rPr>
          <w:rFonts w:ascii="ＭＳ 明朝" w:eastAsia="ＭＳ 明朝" w:hAnsi="ＭＳ 明朝"/>
          <w:sz w:val="16"/>
          <w:szCs w:val="1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091"/>
        <w:gridCol w:w="10499"/>
        <w:gridCol w:w="1134"/>
        <w:gridCol w:w="2552"/>
      </w:tblGrid>
      <w:tr w:rsidR="008F1267" w:rsidRPr="000F335A" w14:paraId="2B77EC60" w14:textId="77777777" w:rsidTr="00AE5969">
        <w:trPr>
          <w:trHeight w:val="384"/>
        </w:trPr>
        <w:tc>
          <w:tcPr>
            <w:tcW w:w="1091" w:type="dxa"/>
            <w:vAlign w:val="center"/>
          </w:tcPr>
          <w:p w14:paraId="493929D9" w14:textId="77777777" w:rsidR="008F1267" w:rsidRPr="000F335A" w:rsidRDefault="008F1267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工事名</w:t>
            </w:r>
          </w:p>
        </w:tc>
        <w:tc>
          <w:tcPr>
            <w:tcW w:w="10499" w:type="dxa"/>
            <w:vAlign w:val="center"/>
          </w:tcPr>
          <w:p w14:paraId="3107373C" w14:textId="77777777" w:rsidR="008F1267" w:rsidRPr="000F335A" w:rsidRDefault="008F1267" w:rsidP="00AE5969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CDEC49F" w14:textId="77777777" w:rsidR="008F1267" w:rsidRPr="000F335A" w:rsidRDefault="008F1267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工期　始</w:t>
            </w:r>
          </w:p>
        </w:tc>
        <w:tc>
          <w:tcPr>
            <w:tcW w:w="2552" w:type="dxa"/>
            <w:vAlign w:val="center"/>
          </w:tcPr>
          <w:p w14:paraId="092A0113" w14:textId="77777777" w:rsidR="008F1267" w:rsidRPr="000F335A" w:rsidRDefault="008F1267" w:rsidP="00AE5969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8F1267" w:rsidRPr="000F335A" w14:paraId="3BAAB410" w14:textId="77777777" w:rsidTr="00AE5969">
        <w:trPr>
          <w:trHeight w:val="384"/>
        </w:trPr>
        <w:tc>
          <w:tcPr>
            <w:tcW w:w="1091" w:type="dxa"/>
            <w:vAlign w:val="center"/>
          </w:tcPr>
          <w:p w14:paraId="32B3FABD" w14:textId="77777777" w:rsidR="008F1267" w:rsidRPr="000F335A" w:rsidRDefault="008F1267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受注者</w:t>
            </w:r>
          </w:p>
        </w:tc>
        <w:tc>
          <w:tcPr>
            <w:tcW w:w="10499" w:type="dxa"/>
            <w:vAlign w:val="center"/>
          </w:tcPr>
          <w:p w14:paraId="3DA6F2A9" w14:textId="77777777" w:rsidR="008F1267" w:rsidRPr="000F335A" w:rsidRDefault="008F1267" w:rsidP="00AE5969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B81A9B" w14:textId="77777777" w:rsidR="008F1267" w:rsidRPr="000F335A" w:rsidRDefault="008F1267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工期　終</w:t>
            </w:r>
          </w:p>
        </w:tc>
        <w:tc>
          <w:tcPr>
            <w:tcW w:w="2552" w:type="dxa"/>
            <w:vAlign w:val="center"/>
          </w:tcPr>
          <w:p w14:paraId="59E184A6" w14:textId="77777777" w:rsidR="008F1267" w:rsidRPr="000F335A" w:rsidRDefault="008F1267" w:rsidP="00AE5969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D52351" w:rsidRPr="000F335A" w14:paraId="14043E5F" w14:textId="77777777" w:rsidTr="00E01075">
        <w:trPr>
          <w:trHeight w:val="384"/>
        </w:trPr>
        <w:tc>
          <w:tcPr>
            <w:tcW w:w="1091" w:type="dxa"/>
            <w:vAlign w:val="center"/>
          </w:tcPr>
          <w:p w14:paraId="1ECAA8E6" w14:textId="77777777" w:rsidR="00D52351" w:rsidRPr="000F335A" w:rsidRDefault="00D52351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発注機関</w:t>
            </w:r>
          </w:p>
        </w:tc>
        <w:tc>
          <w:tcPr>
            <w:tcW w:w="10499" w:type="dxa"/>
            <w:vAlign w:val="center"/>
          </w:tcPr>
          <w:p w14:paraId="5D7FD40E" w14:textId="2A3FC79F" w:rsidR="00D52351" w:rsidRPr="000F335A" w:rsidRDefault="00D52351" w:rsidP="00AE5969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F6FEDF" w14:textId="3D3D46B0" w:rsidR="00D52351" w:rsidRPr="000F335A" w:rsidRDefault="00D52351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担 当 課</w:t>
            </w:r>
          </w:p>
        </w:tc>
        <w:tc>
          <w:tcPr>
            <w:tcW w:w="2552" w:type="dxa"/>
            <w:vAlign w:val="center"/>
          </w:tcPr>
          <w:p w14:paraId="1D9C6610" w14:textId="1FA762D3" w:rsidR="00D52351" w:rsidRPr="000F335A" w:rsidRDefault="00D52351" w:rsidP="00AE5969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01D96BBA" w14:textId="77777777" w:rsidR="008F1267" w:rsidRPr="000F335A" w:rsidRDefault="008F1267" w:rsidP="008F1267">
      <w:pPr>
        <w:jc w:val="left"/>
        <w:rPr>
          <w:rFonts w:ascii="ＭＳ 明朝" w:eastAsia="ＭＳ 明朝" w:hAnsi="ＭＳ 明朝"/>
          <w:sz w:val="20"/>
          <w:szCs w:val="21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101"/>
        <w:gridCol w:w="1559"/>
        <w:gridCol w:w="709"/>
        <w:gridCol w:w="4110"/>
        <w:gridCol w:w="851"/>
        <w:gridCol w:w="3544"/>
        <w:gridCol w:w="855"/>
        <w:gridCol w:w="2547"/>
      </w:tblGrid>
      <w:tr w:rsidR="008F1267" w:rsidRPr="000F335A" w14:paraId="151DF0FB" w14:textId="77777777" w:rsidTr="00AE5969">
        <w:trPr>
          <w:trHeight w:val="419"/>
        </w:trPr>
        <w:tc>
          <w:tcPr>
            <w:tcW w:w="7479" w:type="dxa"/>
            <w:gridSpan w:val="4"/>
            <w:vAlign w:val="center"/>
          </w:tcPr>
          <w:p w14:paraId="0D066E4E" w14:textId="77777777" w:rsidR="008F1267" w:rsidRPr="000F335A" w:rsidRDefault="008F1267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計　画　欄</w:t>
            </w:r>
          </w:p>
        </w:tc>
        <w:tc>
          <w:tcPr>
            <w:tcW w:w="851" w:type="dxa"/>
            <w:vMerge w:val="restart"/>
            <w:vAlign w:val="center"/>
          </w:tcPr>
          <w:p w14:paraId="4AC24E80" w14:textId="77777777" w:rsidR="008F1267" w:rsidRPr="000F335A" w:rsidRDefault="008F1267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</w:t>
            </w:r>
          </w:p>
          <w:p w14:paraId="1B4A5CC2" w14:textId="77777777" w:rsidR="008F1267" w:rsidRPr="000F335A" w:rsidRDefault="008F1267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対象</w:t>
            </w:r>
          </w:p>
          <w:p w14:paraId="0ED547FC" w14:textId="77777777" w:rsidR="008F1267" w:rsidRPr="000F335A" w:rsidRDefault="008F1267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★</w:t>
            </w:r>
          </w:p>
        </w:tc>
        <w:tc>
          <w:tcPr>
            <w:tcW w:w="3544" w:type="dxa"/>
            <w:vAlign w:val="center"/>
          </w:tcPr>
          <w:p w14:paraId="2737494B" w14:textId="77777777" w:rsidR="008F1267" w:rsidRPr="000F335A" w:rsidRDefault="008F1267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実施状況報告欄</w:t>
            </w:r>
          </w:p>
        </w:tc>
        <w:tc>
          <w:tcPr>
            <w:tcW w:w="3402" w:type="dxa"/>
            <w:gridSpan w:val="2"/>
            <w:vAlign w:val="center"/>
          </w:tcPr>
          <w:p w14:paraId="0F03854F" w14:textId="77777777" w:rsidR="008F1267" w:rsidRPr="000F335A" w:rsidRDefault="008F1267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評価欄　★</w:t>
            </w:r>
          </w:p>
        </w:tc>
      </w:tr>
      <w:tr w:rsidR="00926B0D" w:rsidRPr="000F335A" w14:paraId="3A041415" w14:textId="040C44F9" w:rsidTr="00926B0D">
        <w:tc>
          <w:tcPr>
            <w:tcW w:w="1101" w:type="dxa"/>
          </w:tcPr>
          <w:p w14:paraId="38B29963" w14:textId="77777777" w:rsidR="00926B0D" w:rsidRPr="000F335A" w:rsidRDefault="00926B0D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計画</w:t>
            </w:r>
          </w:p>
          <w:p w14:paraId="36B33A64" w14:textId="77777777" w:rsidR="00926B0D" w:rsidRPr="000F335A" w:rsidRDefault="00926B0D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番号</w:t>
            </w:r>
          </w:p>
        </w:tc>
        <w:tc>
          <w:tcPr>
            <w:tcW w:w="1559" w:type="dxa"/>
            <w:vAlign w:val="center"/>
          </w:tcPr>
          <w:p w14:paraId="14D3D67D" w14:textId="77777777" w:rsidR="00926B0D" w:rsidRPr="000F335A" w:rsidRDefault="00926B0D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提出年月日</w:t>
            </w:r>
          </w:p>
        </w:tc>
        <w:tc>
          <w:tcPr>
            <w:tcW w:w="709" w:type="dxa"/>
          </w:tcPr>
          <w:p w14:paraId="1DD829D1" w14:textId="142323DB" w:rsidR="00926B0D" w:rsidRPr="000F335A" w:rsidRDefault="00926B0D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項目</w:t>
            </w:r>
          </w:p>
          <w:p w14:paraId="08C8F771" w14:textId="77777777" w:rsidR="00926B0D" w:rsidRPr="000F335A" w:rsidRDefault="00926B0D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番号</w:t>
            </w:r>
          </w:p>
        </w:tc>
        <w:tc>
          <w:tcPr>
            <w:tcW w:w="4110" w:type="dxa"/>
            <w:vAlign w:val="center"/>
          </w:tcPr>
          <w:p w14:paraId="20C96C97" w14:textId="4278A901" w:rsidR="00926B0D" w:rsidRPr="000F335A" w:rsidRDefault="00926B0D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取組</w:t>
            </w: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内容</w:t>
            </w:r>
          </w:p>
        </w:tc>
        <w:tc>
          <w:tcPr>
            <w:tcW w:w="851" w:type="dxa"/>
            <w:vMerge/>
          </w:tcPr>
          <w:p w14:paraId="6A579BB8" w14:textId="77777777" w:rsidR="00926B0D" w:rsidRPr="000F335A" w:rsidRDefault="00926B0D" w:rsidP="00AE5969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3DFDCAE5" w14:textId="77777777" w:rsidR="00926B0D" w:rsidRPr="000F335A" w:rsidRDefault="00926B0D" w:rsidP="00AE5969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実施の状況</w:t>
            </w:r>
          </w:p>
        </w:tc>
        <w:tc>
          <w:tcPr>
            <w:tcW w:w="855" w:type="dxa"/>
            <w:vAlign w:val="center"/>
          </w:tcPr>
          <w:p w14:paraId="4C5D7FFE" w14:textId="3FB9C9FD" w:rsidR="00926B0D" w:rsidRPr="000F335A" w:rsidRDefault="00926B0D" w:rsidP="00926B0D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</w:t>
            </w:r>
          </w:p>
        </w:tc>
        <w:tc>
          <w:tcPr>
            <w:tcW w:w="2547" w:type="dxa"/>
            <w:vAlign w:val="center"/>
          </w:tcPr>
          <w:p w14:paraId="65BEAA98" w14:textId="77777777" w:rsidR="00926B0D" w:rsidRPr="000F335A" w:rsidRDefault="00926B0D" w:rsidP="00926B0D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理由等</w:t>
            </w:r>
          </w:p>
        </w:tc>
      </w:tr>
      <w:tr w:rsidR="00926B0D" w:rsidRPr="000F335A" w14:paraId="6491CBC2" w14:textId="48B031AA" w:rsidTr="00926B0D">
        <w:trPr>
          <w:trHeight w:val="787"/>
        </w:trPr>
        <w:tc>
          <w:tcPr>
            <w:tcW w:w="1101" w:type="dxa"/>
            <w:vAlign w:val="center"/>
          </w:tcPr>
          <w:p w14:paraId="4983372E" w14:textId="5043907E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14:paraId="49E8B97A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0204807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4110" w:type="dxa"/>
            <w:vAlign w:val="center"/>
          </w:tcPr>
          <w:p w14:paraId="7177EBB0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099B328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437ABCE7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56ADCCAC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47" w:type="dxa"/>
            <w:vAlign w:val="center"/>
          </w:tcPr>
          <w:p w14:paraId="2A6E2984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48807741" w14:textId="2DC79884" w:rsidTr="00926B0D">
        <w:trPr>
          <w:trHeight w:val="787"/>
        </w:trPr>
        <w:tc>
          <w:tcPr>
            <w:tcW w:w="1101" w:type="dxa"/>
            <w:vAlign w:val="center"/>
          </w:tcPr>
          <w:p w14:paraId="4842B32F" w14:textId="04FF72B9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14:paraId="41E0E685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BF84AFD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4110" w:type="dxa"/>
            <w:vAlign w:val="center"/>
          </w:tcPr>
          <w:p w14:paraId="2F61C179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44818A5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6CE65C0A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5C65CD43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47" w:type="dxa"/>
            <w:vAlign w:val="center"/>
          </w:tcPr>
          <w:p w14:paraId="5D32D991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6DF6E046" w14:textId="3A9A5984" w:rsidTr="00926B0D">
        <w:trPr>
          <w:trHeight w:val="787"/>
        </w:trPr>
        <w:tc>
          <w:tcPr>
            <w:tcW w:w="1101" w:type="dxa"/>
            <w:vAlign w:val="center"/>
          </w:tcPr>
          <w:p w14:paraId="036BD262" w14:textId="0C1FB7A9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14:paraId="5A729DF1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A22040F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4110" w:type="dxa"/>
            <w:vAlign w:val="center"/>
          </w:tcPr>
          <w:p w14:paraId="0602A7AB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EE6F41C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6D2F975B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55CE7F4F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47" w:type="dxa"/>
            <w:vAlign w:val="center"/>
          </w:tcPr>
          <w:p w14:paraId="4E68F90A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476CD7D8" w14:textId="4EBB5A22" w:rsidTr="00926B0D">
        <w:trPr>
          <w:trHeight w:val="787"/>
        </w:trPr>
        <w:tc>
          <w:tcPr>
            <w:tcW w:w="1101" w:type="dxa"/>
            <w:vAlign w:val="center"/>
          </w:tcPr>
          <w:p w14:paraId="3306D0D2" w14:textId="1711C099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2785D7A4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4AE6FC4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4110" w:type="dxa"/>
            <w:vAlign w:val="center"/>
          </w:tcPr>
          <w:p w14:paraId="43028D17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3EB91DB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0F476AFC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41DFF2A7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47" w:type="dxa"/>
            <w:vAlign w:val="center"/>
          </w:tcPr>
          <w:p w14:paraId="047D96B5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3A1D9859" w14:textId="6CA7E735" w:rsidTr="00926B0D">
        <w:trPr>
          <w:trHeight w:val="787"/>
        </w:trPr>
        <w:tc>
          <w:tcPr>
            <w:tcW w:w="1101" w:type="dxa"/>
            <w:vAlign w:val="center"/>
          </w:tcPr>
          <w:p w14:paraId="35A157E1" w14:textId="3970C44B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14:paraId="09B5277C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5B8843C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4110" w:type="dxa"/>
            <w:vAlign w:val="center"/>
          </w:tcPr>
          <w:p w14:paraId="12B5B084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F416CB3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6BF40A6F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0C412463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47" w:type="dxa"/>
            <w:vAlign w:val="center"/>
          </w:tcPr>
          <w:p w14:paraId="005DC53C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1C6A5285" w14:textId="29F85E76" w:rsidR="008F1267" w:rsidRPr="000F335A" w:rsidRDefault="008F1267" w:rsidP="008F1267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・計画数は最大</w:t>
      </w:r>
      <w:r w:rsidRPr="000F335A">
        <w:rPr>
          <w:rFonts w:ascii="ＭＳ 明朝" w:eastAsia="ＭＳ 明朝" w:hAnsi="ＭＳ 明朝"/>
          <w:sz w:val="20"/>
          <w:szCs w:val="21"/>
        </w:rPr>
        <w:t>5項目とし、複数回に分けて提出してよい。なお、提出後に評価対象外と回答された計画も総数に含む。（記入欄の行追加は不可とする）</w:t>
      </w:r>
    </w:p>
    <w:p w14:paraId="35EC7708" w14:textId="01CFB3AE" w:rsidR="008F1267" w:rsidRPr="00D52351" w:rsidRDefault="008F1267" w:rsidP="008F1267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</w:t>
      </w:r>
      <w:r>
        <w:rPr>
          <w:rFonts w:ascii="ＭＳ 明朝" w:eastAsia="ＭＳ 明朝" w:hAnsi="ＭＳ 明朝" w:hint="eastAsia"/>
          <w:sz w:val="20"/>
          <w:szCs w:val="21"/>
        </w:rPr>
        <w:t>項目</w:t>
      </w:r>
      <w:r w:rsidRPr="000F335A">
        <w:rPr>
          <w:rFonts w:ascii="ＭＳ 明朝" w:eastAsia="ＭＳ 明朝" w:hAnsi="ＭＳ 明朝" w:hint="eastAsia"/>
          <w:sz w:val="20"/>
          <w:szCs w:val="21"/>
        </w:rPr>
        <w:t>番号には、考査</w:t>
      </w:r>
      <w:r w:rsidRPr="00D52351">
        <w:rPr>
          <w:rFonts w:ascii="ＭＳ 明朝" w:eastAsia="ＭＳ 明朝" w:hAnsi="ＭＳ 明朝" w:hint="eastAsia"/>
          <w:sz w:val="20"/>
          <w:szCs w:val="21"/>
        </w:rPr>
        <w:t>項目別運用表における評価対象項目に対応する番号（</w:t>
      </w:r>
      <w:r w:rsidRPr="00D52351">
        <w:rPr>
          <w:rFonts w:ascii="ＭＳ 明朝" w:eastAsia="ＭＳ 明朝" w:hAnsi="ＭＳ 明朝"/>
          <w:sz w:val="20"/>
          <w:szCs w:val="21"/>
        </w:rPr>
        <w:t>1～</w:t>
      </w:r>
      <w:r w:rsidRPr="00D52351">
        <w:rPr>
          <w:rFonts w:ascii="ＭＳ 明朝" w:eastAsia="ＭＳ 明朝" w:hAnsi="ＭＳ 明朝" w:hint="eastAsia"/>
          <w:sz w:val="20"/>
          <w:szCs w:val="21"/>
        </w:rPr>
        <w:t>7</w:t>
      </w:r>
      <w:r w:rsidRPr="00D52351">
        <w:rPr>
          <w:rFonts w:ascii="ＭＳ 明朝" w:eastAsia="ＭＳ 明朝" w:hAnsi="ＭＳ 明朝"/>
          <w:sz w:val="20"/>
          <w:szCs w:val="21"/>
        </w:rPr>
        <w:t>）を記載する。</w:t>
      </w:r>
    </w:p>
    <w:p w14:paraId="4B9F4905" w14:textId="7B591A0D" w:rsidR="008F1267" w:rsidRPr="00D52351" w:rsidRDefault="008F1267" w:rsidP="008F1267">
      <w:pPr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・取組内容には計画の概要をわかりやすく記載し、詳細は個表（様式第44</w:t>
      </w:r>
      <w:r w:rsidRPr="00D52351">
        <w:rPr>
          <w:rFonts w:ascii="ＭＳ 明朝" w:eastAsia="ＭＳ 明朝" w:hAnsi="ＭＳ 明朝"/>
          <w:sz w:val="20"/>
          <w:szCs w:val="21"/>
        </w:rPr>
        <w:t>号の3）により説明（適宜資料を添付）すること。</w:t>
      </w:r>
    </w:p>
    <w:p w14:paraId="6309ECFA" w14:textId="19499E45" w:rsidR="008F1267" w:rsidRPr="000F335A" w:rsidRDefault="008F1267" w:rsidP="008F1267">
      <w:pPr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・様式第24</w:t>
      </w:r>
      <w:r w:rsidRPr="00D52351">
        <w:rPr>
          <w:rFonts w:ascii="ＭＳ 明朝" w:eastAsia="ＭＳ 明朝" w:hAnsi="ＭＳ 明朝"/>
          <w:sz w:val="20"/>
          <w:szCs w:val="21"/>
        </w:rPr>
        <w:t>号（工事打</w:t>
      </w:r>
      <w:r w:rsidRPr="000F335A">
        <w:rPr>
          <w:rFonts w:ascii="ＭＳ 明朝" w:eastAsia="ＭＳ 明朝" w:hAnsi="ＭＳ 明朝"/>
          <w:sz w:val="20"/>
          <w:szCs w:val="21"/>
        </w:rPr>
        <w:t>合簿）により提出する。</w:t>
      </w:r>
    </w:p>
    <w:p w14:paraId="0ED52DC8" w14:textId="3849708B" w:rsidR="008F1267" w:rsidRDefault="008F1267" w:rsidP="008F1267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★評価対象、評価欄は発注者が利用する。評価対象の○は評価される可能性（実施状況報告書により発注者が判断）がある計画、×は評価対象とならない計画とする。</w:t>
      </w:r>
    </w:p>
    <w:p w14:paraId="58F36D0B" w14:textId="790CAE17" w:rsidR="009B4515" w:rsidRDefault="008F1267" w:rsidP="009B4515">
      <w:pPr>
        <w:jc w:val="left"/>
        <w:rPr>
          <w:rFonts w:ascii="ＭＳ 明朝" w:eastAsia="ＭＳ 明朝" w:hAnsi="ＭＳ 明朝"/>
          <w:sz w:val="20"/>
          <w:szCs w:val="21"/>
        </w:rPr>
        <w:sectPr w:rsidR="009B4515" w:rsidSect="000F335A">
          <w:pgSz w:w="16838" w:h="11906" w:orient="landscape" w:code="9"/>
          <w:pgMar w:top="1701" w:right="907" w:bottom="1701" w:left="907" w:header="851" w:footer="992" w:gutter="0"/>
          <w:cols w:space="425"/>
          <w:docGrid w:linePitch="327"/>
        </w:sectPr>
      </w:pPr>
      <w:r w:rsidRPr="000F335A">
        <w:rPr>
          <w:rFonts w:ascii="ＭＳ 明朝" w:eastAsia="ＭＳ 明朝" w:hAnsi="ＭＳ 明朝" w:hint="eastAsia"/>
          <w:sz w:val="20"/>
          <w:szCs w:val="21"/>
        </w:rPr>
        <w:t>★</w:t>
      </w:r>
      <w:r>
        <w:rPr>
          <w:rFonts w:ascii="ＭＳ 明朝" w:eastAsia="ＭＳ 明朝" w:hAnsi="ＭＳ 明朝" w:hint="eastAsia"/>
          <w:sz w:val="20"/>
          <w:szCs w:val="21"/>
        </w:rPr>
        <w:t>理由等には貢献度等（評価の高低）も記載し、総合的な判断に反映させる。</w:t>
      </w:r>
    </w:p>
    <w:p w14:paraId="526D16A5" w14:textId="11383C3A" w:rsidR="000856E0" w:rsidRDefault="000856E0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lastRenderedPageBreak/>
        <w:t>様式</w:t>
      </w:r>
      <w:r w:rsidRPr="00D52351">
        <w:rPr>
          <w:rFonts w:ascii="ＭＳ 明朝" w:eastAsia="ＭＳ 明朝" w:hAnsi="ＭＳ 明朝" w:hint="eastAsia"/>
          <w:sz w:val="20"/>
          <w:szCs w:val="21"/>
        </w:rPr>
        <w:t>第４４号</w:t>
      </w:r>
      <w:r>
        <w:rPr>
          <w:rFonts w:ascii="ＭＳ 明朝" w:eastAsia="ＭＳ 明朝" w:hAnsi="ＭＳ 明朝" w:hint="eastAsia"/>
          <w:sz w:val="20"/>
          <w:szCs w:val="21"/>
        </w:rPr>
        <w:t>の３</w:t>
      </w:r>
    </w:p>
    <w:p w14:paraId="356B3844" w14:textId="19C4FF40" w:rsidR="000856E0" w:rsidRPr="000856E0" w:rsidRDefault="000856E0" w:rsidP="000856E0">
      <w:pPr>
        <w:widowControl/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0856E0">
        <w:rPr>
          <w:rFonts w:ascii="ＭＳ ゴシック" w:eastAsia="ＭＳ ゴシック" w:hAnsi="ＭＳ ゴシック" w:hint="eastAsia"/>
          <w:sz w:val="24"/>
          <w:szCs w:val="28"/>
        </w:rPr>
        <w:t>創意工夫に関する計画（実施状況報告）書〔個表〕</w:t>
      </w:r>
    </w:p>
    <w:p w14:paraId="3580F8D1" w14:textId="2FD6371A" w:rsidR="000856E0" w:rsidRDefault="000856E0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242"/>
        <w:gridCol w:w="1134"/>
        <w:gridCol w:w="2694"/>
        <w:gridCol w:w="1701"/>
        <w:gridCol w:w="2551"/>
      </w:tblGrid>
      <w:tr w:rsidR="00711F15" w14:paraId="3CD2D95B" w14:textId="77777777" w:rsidTr="00181D4B">
        <w:trPr>
          <w:trHeight w:val="393"/>
        </w:trPr>
        <w:tc>
          <w:tcPr>
            <w:tcW w:w="1242" w:type="dxa"/>
            <w:vAlign w:val="center"/>
          </w:tcPr>
          <w:p w14:paraId="328033BC" w14:textId="246336B8" w:rsidR="00711F15" w:rsidRDefault="00711F15" w:rsidP="00711F15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工事名</w:t>
            </w:r>
          </w:p>
        </w:tc>
        <w:tc>
          <w:tcPr>
            <w:tcW w:w="8080" w:type="dxa"/>
            <w:gridSpan w:val="4"/>
            <w:vAlign w:val="center"/>
          </w:tcPr>
          <w:p w14:paraId="709FC844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711F15" w14:paraId="28117ABD" w14:textId="77777777" w:rsidTr="00835D54">
        <w:trPr>
          <w:trHeight w:val="393"/>
        </w:trPr>
        <w:tc>
          <w:tcPr>
            <w:tcW w:w="1242" w:type="dxa"/>
            <w:vAlign w:val="center"/>
          </w:tcPr>
          <w:p w14:paraId="7FE94D40" w14:textId="7D6095CD" w:rsidR="00711F15" w:rsidRDefault="00711F15" w:rsidP="00711F15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受注者</w:t>
            </w:r>
          </w:p>
        </w:tc>
        <w:tc>
          <w:tcPr>
            <w:tcW w:w="8080" w:type="dxa"/>
            <w:gridSpan w:val="4"/>
            <w:vAlign w:val="center"/>
          </w:tcPr>
          <w:p w14:paraId="128F8C99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711F15" w14:paraId="3EB293D0" w14:textId="77777777" w:rsidTr="00117D40">
        <w:trPr>
          <w:trHeight w:val="393"/>
        </w:trPr>
        <w:tc>
          <w:tcPr>
            <w:tcW w:w="1242" w:type="dxa"/>
            <w:vAlign w:val="center"/>
          </w:tcPr>
          <w:p w14:paraId="419E5E21" w14:textId="58B04345" w:rsidR="00711F15" w:rsidRDefault="00711F15" w:rsidP="00711F15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計画番号</w:t>
            </w:r>
          </w:p>
        </w:tc>
        <w:tc>
          <w:tcPr>
            <w:tcW w:w="3828" w:type="dxa"/>
            <w:gridSpan w:val="2"/>
            <w:vAlign w:val="center"/>
          </w:tcPr>
          <w:p w14:paraId="2957AE9C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3D25C95" w14:textId="5F38E490" w:rsidR="00711F15" w:rsidRDefault="00711F15" w:rsidP="00711F15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計画書提出日</w:t>
            </w:r>
          </w:p>
        </w:tc>
        <w:tc>
          <w:tcPr>
            <w:tcW w:w="2551" w:type="dxa"/>
            <w:vAlign w:val="center"/>
          </w:tcPr>
          <w:p w14:paraId="583685A9" w14:textId="4159D1D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711F15" w14:paraId="2E564897" w14:textId="77777777" w:rsidTr="00711F15">
        <w:trPr>
          <w:trHeight w:val="393"/>
        </w:trPr>
        <w:tc>
          <w:tcPr>
            <w:tcW w:w="1242" w:type="dxa"/>
            <w:vMerge w:val="restart"/>
            <w:vAlign w:val="center"/>
          </w:tcPr>
          <w:p w14:paraId="63DD7039" w14:textId="44F8FD26" w:rsidR="00711F15" w:rsidRDefault="00711F15" w:rsidP="00711F15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事</w:t>
            </w:r>
            <w:r w:rsidR="002A07B8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項</w:t>
            </w:r>
          </w:p>
        </w:tc>
        <w:tc>
          <w:tcPr>
            <w:tcW w:w="1134" w:type="dxa"/>
            <w:vAlign w:val="center"/>
          </w:tcPr>
          <w:p w14:paraId="4127167F" w14:textId="39EDEFD1" w:rsidR="00711F15" w:rsidRDefault="00711F15" w:rsidP="00711F15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番　　号</w:t>
            </w:r>
          </w:p>
        </w:tc>
        <w:tc>
          <w:tcPr>
            <w:tcW w:w="2694" w:type="dxa"/>
            <w:vAlign w:val="center"/>
          </w:tcPr>
          <w:p w14:paraId="1396CD2C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B49CBF5" w14:textId="19C86F73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実施状況報告日</w:t>
            </w:r>
          </w:p>
        </w:tc>
        <w:tc>
          <w:tcPr>
            <w:tcW w:w="2551" w:type="dxa"/>
            <w:vAlign w:val="center"/>
          </w:tcPr>
          <w:p w14:paraId="7922279A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711F15" w14:paraId="38E8F4F0" w14:textId="77777777" w:rsidTr="00931E5F">
        <w:trPr>
          <w:trHeight w:val="393"/>
        </w:trPr>
        <w:tc>
          <w:tcPr>
            <w:tcW w:w="1242" w:type="dxa"/>
            <w:vMerge/>
            <w:vAlign w:val="center"/>
          </w:tcPr>
          <w:p w14:paraId="3F2B9642" w14:textId="77777777" w:rsidR="00711F15" w:rsidRDefault="00711F15" w:rsidP="00711F15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302DCF" w14:textId="4F31CE98" w:rsidR="00711F15" w:rsidRDefault="00711F15" w:rsidP="00711F15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工夫事項</w:t>
            </w:r>
          </w:p>
        </w:tc>
        <w:tc>
          <w:tcPr>
            <w:tcW w:w="6946" w:type="dxa"/>
            <w:gridSpan w:val="3"/>
            <w:vAlign w:val="center"/>
          </w:tcPr>
          <w:p w14:paraId="545E18C4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711F15" w14:paraId="468AA4F7" w14:textId="77777777" w:rsidTr="00711F15">
        <w:trPr>
          <w:trHeight w:val="974"/>
        </w:trPr>
        <w:tc>
          <w:tcPr>
            <w:tcW w:w="1242" w:type="dxa"/>
            <w:vAlign w:val="center"/>
          </w:tcPr>
          <w:p w14:paraId="1F91C005" w14:textId="70FAC3EE" w:rsidR="00711F15" w:rsidRDefault="00711F15" w:rsidP="00711F15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工夫内容</w:t>
            </w:r>
          </w:p>
        </w:tc>
        <w:tc>
          <w:tcPr>
            <w:tcW w:w="8080" w:type="dxa"/>
            <w:gridSpan w:val="4"/>
            <w:vAlign w:val="center"/>
          </w:tcPr>
          <w:p w14:paraId="7B855E96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711F15" w14:paraId="7D598A59" w14:textId="77777777" w:rsidTr="002A07B8">
        <w:trPr>
          <w:trHeight w:val="8770"/>
        </w:trPr>
        <w:tc>
          <w:tcPr>
            <w:tcW w:w="9322" w:type="dxa"/>
            <w:gridSpan w:val="5"/>
          </w:tcPr>
          <w:p w14:paraId="5F4D2B4B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（概　要）</w:t>
            </w:r>
          </w:p>
          <w:p w14:paraId="69C9620E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0624022E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42282E97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26924664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164CF95D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094B2533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5867764F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74E33B29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2DC6C56C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（効　果）</w:t>
            </w:r>
          </w:p>
          <w:p w14:paraId="6DBEB03B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6EB87739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0AD93CB6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102AD906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31D92FD9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3F33EEAC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395522BE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03654A44" w14:textId="6E3B7ED2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（添付図等）</w:t>
            </w:r>
          </w:p>
          <w:p w14:paraId="7F3D91B3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6C90C5C3" w14:textId="77777777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7346C752" w14:textId="780B8240" w:rsidR="00711F15" w:rsidRDefault="00711F1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480CBDBB" w14:textId="55CD356F" w:rsidR="000856E0" w:rsidRPr="00D52351" w:rsidRDefault="00711F15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・計画番号は、様式第</w:t>
      </w:r>
      <w:r w:rsidRPr="00D52351">
        <w:rPr>
          <w:rFonts w:ascii="ＭＳ 明朝" w:eastAsia="ＭＳ 明朝" w:hAnsi="ＭＳ 明朝" w:hint="eastAsia"/>
          <w:sz w:val="20"/>
          <w:szCs w:val="21"/>
        </w:rPr>
        <w:t>44号の1の計画番号（1～5）と連動すること。</w:t>
      </w:r>
    </w:p>
    <w:p w14:paraId="3E713A1E" w14:textId="591C91E0" w:rsidR="00711F15" w:rsidRPr="00D52351" w:rsidRDefault="00711F15" w:rsidP="00711F15">
      <w:pPr>
        <w:widowControl/>
        <w:ind w:left="200" w:hangingChars="100" w:hanging="200"/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・工夫事項には考査項目別運用表の工夫事項の文言を記入し、番号にはこれに対応する番号（1～36）を記載する。なお、番号は、様式第44号の1の事項番号である。</w:t>
      </w:r>
    </w:p>
    <w:p w14:paraId="1A3678A4" w14:textId="36BEE533" w:rsidR="002A07B8" w:rsidRDefault="00711F15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・工夫内容は、様式第44号の1</w:t>
      </w:r>
      <w:r w:rsidR="002A07B8" w:rsidRPr="00D52351">
        <w:rPr>
          <w:rFonts w:ascii="ＭＳ 明朝" w:eastAsia="ＭＳ 明朝" w:hAnsi="ＭＳ 明朝" w:hint="eastAsia"/>
          <w:sz w:val="20"/>
          <w:szCs w:val="21"/>
        </w:rPr>
        <w:t>の</w:t>
      </w:r>
      <w:r w:rsidR="002A07B8">
        <w:rPr>
          <w:rFonts w:ascii="ＭＳ 明朝" w:eastAsia="ＭＳ 明朝" w:hAnsi="ＭＳ 明朝" w:hint="eastAsia"/>
          <w:sz w:val="20"/>
          <w:szCs w:val="21"/>
        </w:rPr>
        <w:t>工夫内容を転記する。</w:t>
      </w:r>
    </w:p>
    <w:p w14:paraId="55B8DA88" w14:textId="5AC9E70C" w:rsidR="002A07B8" w:rsidRDefault="00711F15" w:rsidP="002A07B8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・</w:t>
      </w:r>
      <w:r w:rsidR="002A07B8">
        <w:rPr>
          <w:rFonts w:ascii="ＭＳ 明朝" w:eastAsia="ＭＳ 明朝" w:hAnsi="ＭＳ 明朝" w:hint="eastAsia"/>
          <w:sz w:val="20"/>
          <w:szCs w:val="21"/>
        </w:rPr>
        <w:t>必要に応じて、図面・補足説明資料を添付すること。</w:t>
      </w:r>
    </w:p>
    <w:p w14:paraId="09C07D26" w14:textId="15C5B75A" w:rsidR="002A07B8" w:rsidRDefault="002A07B8" w:rsidP="002A07B8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lastRenderedPageBreak/>
        <w:t>様式第</w:t>
      </w:r>
      <w:r w:rsidRPr="00D52351">
        <w:rPr>
          <w:rFonts w:ascii="ＭＳ 明朝" w:eastAsia="ＭＳ 明朝" w:hAnsi="ＭＳ 明朝" w:hint="eastAsia"/>
          <w:sz w:val="20"/>
          <w:szCs w:val="21"/>
        </w:rPr>
        <w:t>４４号</w:t>
      </w:r>
      <w:r>
        <w:rPr>
          <w:rFonts w:ascii="ＭＳ 明朝" w:eastAsia="ＭＳ 明朝" w:hAnsi="ＭＳ 明朝" w:hint="eastAsia"/>
          <w:sz w:val="20"/>
          <w:szCs w:val="21"/>
        </w:rPr>
        <w:t>の４</w:t>
      </w:r>
    </w:p>
    <w:p w14:paraId="388DDC11" w14:textId="26E87A6D" w:rsidR="002A07B8" w:rsidRPr="000856E0" w:rsidRDefault="002A07B8" w:rsidP="002A07B8">
      <w:pPr>
        <w:widowControl/>
        <w:jc w:val="center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社会性等</w:t>
      </w:r>
      <w:r w:rsidRPr="000856E0">
        <w:rPr>
          <w:rFonts w:ascii="ＭＳ ゴシック" w:eastAsia="ＭＳ ゴシック" w:hAnsi="ＭＳ ゴシック" w:hint="eastAsia"/>
          <w:sz w:val="24"/>
          <w:szCs w:val="28"/>
        </w:rPr>
        <w:t>に関する計画（実施状況報告）書〔個表〕</w:t>
      </w:r>
    </w:p>
    <w:p w14:paraId="35405A08" w14:textId="77777777" w:rsidR="002A07B8" w:rsidRDefault="002A07B8" w:rsidP="002A07B8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242"/>
        <w:gridCol w:w="1418"/>
        <w:gridCol w:w="2410"/>
        <w:gridCol w:w="1701"/>
        <w:gridCol w:w="2551"/>
      </w:tblGrid>
      <w:tr w:rsidR="002A07B8" w14:paraId="4AB37B60" w14:textId="77777777" w:rsidTr="00AE5969">
        <w:trPr>
          <w:trHeight w:val="393"/>
        </w:trPr>
        <w:tc>
          <w:tcPr>
            <w:tcW w:w="1242" w:type="dxa"/>
            <w:vAlign w:val="center"/>
          </w:tcPr>
          <w:p w14:paraId="00CAC74B" w14:textId="77777777" w:rsidR="002A07B8" w:rsidRDefault="002A07B8" w:rsidP="00AE5969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工事名</w:t>
            </w:r>
          </w:p>
        </w:tc>
        <w:tc>
          <w:tcPr>
            <w:tcW w:w="8080" w:type="dxa"/>
            <w:gridSpan w:val="4"/>
            <w:vAlign w:val="center"/>
          </w:tcPr>
          <w:p w14:paraId="7E4C2850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2A07B8" w14:paraId="2420B838" w14:textId="77777777" w:rsidTr="00AE5969">
        <w:trPr>
          <w:trHeight w:val="393"/>
        </w:trPr>
        <w:tc>
          <w:tcPr>
            <w:tcW w:w="1242" w:type="dxa"/>
            <w:vAlign w:val="center"/>
          </w:tcPr>
          <w:p w14:paraId="6290F00F" w14:textId="77777777" w:rsidR="002A07B8" w:rsidRDefault="002A07B8" w:rsidP="00AE5969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受注者</w:t>
            </w:r>
          </w:p>
        </w:tc>
        <w:tc>
          <w:tcPr>
            <w:tcW w:w="8080" w:type="dxa"/>
            <w:gridSpan w:val="4"/>
            <w:vAlign w:val="center"/>
          </w:tcPr>
          <w:p w14:paraId="6D5655A6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2A07B8" w14:paraId="5B3F0153" w14:textId="77777777" w:rsidTr="00AE5969">
        <w:trPr>
          <w:trHeight w:val="393"/>
        </w:trPr>
        <w:tc>
          <w:tcPr>
            <w:tcW w:w="1242" w:type="dxa"/>
            <w:vAlign w:val="center"/>
          </w:tcPr>
          <w:p w14:paraId="1647FA03" w14:textId="77777777" w:rsidR="002A07B8" w:rsidRDefault="002A07B8" w:rsidP="00AE5969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計画番号</w:t>
            </w:r>
          </w:p>
        </w:tc>
        <w:tc>
          <w:tcPr>
            <w:tcW w:w="3828" w:type="dxa"/>
            <w:gridSpan w:val="2"/>
            <w:vAlign w:val="center"/>
          </w:tcPr>
          <w:p w14:paraId="624F0B5F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D7423E4" w14:textId="77777777" w:rsidR="002A07B8" w:rsidRDefault="002A07B8" w:rsidP="00AE5969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計画書提出日</w:t>
            </w:r>
          </w:p>
        </w:tc>
        <w:tc>
          <w:tcPr>
            <w:tcW w:w="2551" w:type="dxa"/>
            <w:vAlign w:val="center"/>
          </w:tcPr>
          <w:p w14:paraId="3B919647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2A07B8" w14:paraId="1EC046CF" w14:textId="77777777" w:rsidTr="002A07B8">
        <w:trPr>
          <w:trHeight w:val="393"/>
        </w:trPr>
        <w:tc>
          <w:tcPr>
            <w:tcW w:w="1242" w:type="dxa"/>
            <w:vMerge w:val="restart"/>
            <w:vAlign w:val="center"/>
          </w:tcPr>
          <w:p w14:paraId="1B22BDB2" w14:textId="0DBA73CB" w:rsidR="002A07B8" w:rsidRDefault="002A07B8" w:rsidP="00AE5969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項　目</w:t>
            </w:r>
          </w:p>
        </w:tc>
        <w:tc>
          <w:tcPr>
            <w:tcW w:w="1418" w:type="dxa"/>
            <w:vAlign w:val="center"/>
          </w:tcPr>
          <w:p w14:paraId="1ED428C3" w14:textId="77777777" w:rsidR="002A07B8" w:rsidRDefault="002A07B8" w:rsidP="00AE5969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番　　号</w:t>
            </w:r>
          </w:p>
        </w:tc>
        <w:tc>
          <w:tcPr>
            <w:tcW w:w="2410" w:type="dxa"/>
            <w:vAlign w:val="center"/>
          </w:tcPr>
          <w:p w14:paraId="4C2C852D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2FDDBFF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実施状況報告日</w:t>
            </w:r>
          </w:p>
        </w:tc>
        <w:tc>
          <w:tcPr>
            <w:tcW w:w="2551" w:type="dxa"/>
            <w:vAlign w:val="center"/>
          </w:tcPr>
          <w:p w14:paraId="3FEDBEDF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2A07B8" w14:paraId="6BC1B2BF" w14:textId="77777777" w:rsidTr="002A07B8">
        <w:trPr>
          <w:trHeight w:val="393"/>
        </w:trPr>
        <w:tc>
          <w:tcPr>
            <w:tcW w:w="1242" w:type="dxa"/>
            <w:vMerge/>
            <w:vAlign w:val="center"/>
          </w:tcPr>
          <w:p w14:paraId="516925DA" w14:textId="77777777" w:rsidR="002A07B8" w:rsidRDefault="002A07B8" w:rsidP="00AE5969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9DDEDF1" w14:textId="0F896BCF" w:rsidR="002A07B8" w:rsidRDefault="002A07B8" w:rsidP="00AE5969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評価対象項目</w:t>
            </w:r>
          </w:p>
        </w:tc>
        <w:tc>
          <w:tcPr>
            <w:tcW w:w="6662" w:type="dxa"/>
            <w:gridSpan w:val="3"/>
            <w:vAlign w:val="center"/>
          </w:tcPr>
          <w:p w14:paraId="61FE16E8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2A07B8" w14:paraId="38811D71" w14:textId="77777777" w:rsidTr="00AE5969">
        <w:trPr>
          <w:trHeight w:val="974"/>
        </w:trPr>
        <w:tc>
          <w:tcPr>
            <w:tcW w:w="1242" w:type="dxa"/>
            <w:vAlign w:val="center"/>
          </w:tcPr>
          <w:p w14:paraId="00F33BE2" w14:textId="734336BC" w:rsidR="002A07B8" w:rsidRDefault="002A07B8" w:rsidP="00AE5969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取組内容</w:t>
            </w:r>
          </w:p>
        </w:tc>
        <w:tc>
          <w:tcPr>
            <w:tcW w:w="8080" w:type="dxa"/>
            <w:gridSpan w:val="4"/>
            <w:vAlign w:val="center"/>
          </w:tcPr>
          <w:p w14:paraId="0E4CEF33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2A07B8" w14:paraId="1EBED3DE" w14:textId="77777777" w:rsidTr="00AE5969">
        <w:trPr>
          <w:trHeight w:val="8770"/>
        </w:trPr>
        <w:tc>
          <w:tcPr>
            <w:tcW w:w="9322" w:type="dxa"/>
            <w:gridSpan w:val="5"/>
          </w:tcPr>
          <w:p w14:paraId="4C5359F2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（概　要）</w:t>
            </w:r>
          </w:p>
          <w:p w14:paraId="34AE6BA3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22641413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7462D7CB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0EFD7E1C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2DDBB949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615FF970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39F12850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73A44ABE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00D45862" w14:textId="68D404FF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（貢　献）</w:t>
            </w:r>
          </w:p>
          <w:p w14:paraId="6D4F56BB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17BF2771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1B58E176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3BCE2351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6E2D9DC9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670B0D2C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2E053337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188AA3D8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（添付図等）</w:t>
            </w:r>
          </w:p>
          <w:p w14:paraId="19BC474C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6708006E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3905634A" w14:textId="77777777" w:rsidR="002A07B8" w:rsidRDefault="002A07B8" w:rsidP="00AE5969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19D2B827" w14:textId="25609A26" w:rsidR="002A07B8" w:rsidRPr="00D52351" w:rsidRDefault="002A07B8" w:rsidP="002A07B8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・計画番号は、</w:t>
      </w:r>
      <w:r w:rsidRPr="00D52351">
        <w:rPr>
          <w:rFonts w:ascii="ＭＳ 明朝" w:eastAsia="ＭＳ 明朝" w:hAnsi="ＭＳ 明朝" w:hint="eastAsia"/>
          <w:sz w:val="20"/>
          <w:szCs w:val="21"/>
        </w:rPr>
        <w:t>様式第44号の2の計画番号（1～5）と連動すること。</w:t>
      </w:r>
    </w:p>
    <w:p w14:paraId="43EF751A" w14:textId="0FA178A7" w:rsidR="002A07B8" w:rsidRPr="00D52351" w:rsidRDefault="002A07B8" w:rsidP="002A07B8">
      <w:pPr>
        <w:widowControl/>
        <w:ind w:left="200" w:hangingChars="100" w:hanging="200"/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・考査項目には考査項目別運用表の評価対象項目の文言を記入し、番号にはこれに対応する番号（1～7）を記載する。なお、番号は、様式第44号の2の項目番号である。</w:t>
      </w:r>
    </w:p>
    <w:p w14:paraId="546C447B" w14:textId="2394C0DB" w:rsidR="002A07B8" w:rsidRDefault="002A07B8" w:rsidP="002A07B8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・取組内容は、様式第44号の2の取組内</w:t>
      </w:r>
      <w:r>
        <w:rPr>
          <w:rFonts w:ascii="ＭＳ 明朝" w:eastAsia="ＭＳ 明朝" w:hAnsi="ＭＳ 明朝" w:hint="eastAsia"/>
          <w:sz w:val="20"/>
          <w:szCs w:val="21"/>
        </w:rPr>
        <w:t>容を転記する。</w:t>
      </w:r>
    </w:p>
    <w:p w14:paraId="588BFAF3" w14:textId="1A022CAB" w:rsidR="002A07B8" w:rsidRDefault="002A07B8" w:rsidP="002A07B8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・必要に応じて、図面・補足説明資料を添付すること。</w:t>
      </w:r>
    </w:p>
    <w:p w14:paraId="6078567D" w14:textId="77777777" w:rsidR="009B4515" w:rsidRDefault="009B4515" w:rsidP="009B4515">
      <w:pPr>
        <w:jc w:val="left"/>
        <w:rPr>
          <w:rFonts w:ascii="ＭＳ 明朝" w:eastAsia="ＭＳ 明朝" w:hAnsi="ＭＳ 明朝"/>
          <w:sz w:val="20"/>
          <w:szCs w:val="21"/>
        </w:rPr>
        <w:sectPr w:rsidR="009B4515" w:rsidSect="00B778BC">
          <w:pgSz w:w="11906" w:h="16838" w:code="9"/>
          <w:pgMar w:top="1361" w:right="1418" w:bottom="1361" w:left="1418" w:header="851" w:footer="992" w:gutter="0"/>
          <w:cols w:space="425"/>
          <w:docGrid w:linePitch="333"/>
        </w:sectPr>
      </w:pPr>
    </w:p>
    <w:p w14:paraId="0E247C92" w14:textId="1C66318E" w:rsidR="009B4515" w:rsidRDefault="009B4515" w:rsidP="009B4515">
      <w:pPr>
        <w:jc w:val="left"/>
        <w:rPr>
          <w:rFonts w:ascii="ＭＳ ゴシック" w:eastAsia="ＭＳ ゴシック" w:hAnsi="ＭＳ ゴシック"/>
          <w:sz w:val="24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7AF2B" wp14:editId="056FF2BA">
                <wp:simplePos x="0" y="0"/>
                <wp:positionH relativeFrom="margin">
                  <wp:posOffset>6786880</wp:posOffset>
                </wp:positionH>
                <wp:positionV relativeFrom="paragraph">
                  <wp:posOffset>-461009</wp:posOffset>
                </wp:positionV>
                <wp:extent cx="2552700" cy="266700"/>
                <wp:effectExtent l="0" t="0" r="19050" b="19050"/>
                <wp:wrapNone/>
                <wp:docPr id="44100637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E3EC9CC" w14:textId="1803E52F" w:rsidR="009B4515" w:rsidRPr="009C2FF6" w:rsidRDefault="009B4515" w:rsidP="009B451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2FF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記入例１（計画書提出）</w:t>
                            </w:r>
                          </w:p>
                          <w:p w14:paraId="42FBF81A" w14:textId="5803266F" w:rsidR="009B4515" w:rsidRPr="009C2FF6" w:rsidRDefault="009B4515" w:rsidP="009B4515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A7AF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34.4pt;margin-top:-36.3pt;width:201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" filled="f" strokecolor="red">
                <v:textbox inset="5.85pt,.7pt,5.85pt,.7pt">
                  <w:txbxContent>
                    <w:p w14:paraId="1E3EC9CC" w14:textId="1803E52F" w:rsidR="009B4515" w:rsidRPr="009C2FF6" w:rsidRDefault="009B4515" w:rsidP="009B4515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2FF6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記入例１（計画書提出）</w:t>
                      </w:r>
                    </w:p>
                    <w:p w14:paraId="42FBF81A" w14:textId="5803266F" w:rsidR="009B4515" w:rsidRPr="009C2FF6" w:rsidRDefault="009B4515" w:rsidP="009B4515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335A">
        <w:rPr>
          <w:rFonts w:ascii="ＭＳ 明朝" w:eastAsia="ＭＳ 明朝" w:hAnsi="ＭＳ 明朝" w:hint="eastAsia"/>
          <w:sz w:val="20"/>
          <w:szCs w:val="21"/>
        </w:rPr>
        <w:t>様式</w:t>
      </w:r>
      <w:r w:rsidRPr="00D52351">
        <w:rPr>
          <w:rFonts w:ascii="ＭＳ 明朝" w:eastAsia="ＭＳ 明朝" w:hAnsi="ＭＳ 明朝" w:hint="eastAsia"/>
          <w:sz w:val="20"/>
          <w:szCs w:val="21"/>
        </w:rPr>
        <w:t>第４４号の１</w:t>
      </w:r>
      <w:r w:rsidRPr="000F335A">
        <w:rPr>
          <w:rFonts w:ascii="ＭＳ 明朝" w:eastAsia="ＭＳ 明朝" w:hAnsi="ＭＳ 明朝" w:hint="eastAsia"/>
        </w:rPr>
        <w:t xml:space="preserve">　　　　　　　　　　　　　　　　　　</w:t>
      </w:r>
      <w:r w:rsidRPr="000F335A">
        <w:rPr>
          <w:rFonts w:ascii="ＭＳ ゴシック" w:eastAsia="ＭＳ ゴシック" w:hAnsi="ＭＳ ゴシック" w:hint="eastAsia"/>
          <w:sz w:val="24"/>
          <w:szCs w:val="28"/>
        </w:rPr>
        <w:t>創意工夫に関する計画書・実施状況報告書</w:t>
      </w:r>
    </w:p>
    <w:p w14:paraId="28CBA503" w14:textId="77777777" w:rsidR="009B4515" w:rsidRPr="008F1267" w:rsidRDefault="009B4515" w:rsidP="009B4515">
      <w:pPr>
        <w:jc w:val="left"/>
        <w:rPr>
          <w:rFonts w:ascii="ＭＳ 明朝" w:eastAsia="ＭＳ 明朝" w:hAnsi="ＭＳ 明朝"/>
          <w:sz w:val="16"/>
          <w:szCs w:val="1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091"/>
        <w:gridCol w:w="10499"/>
        <w:gridCol w:w="1134"/>
        <w:gridCol w:w="2552"/>
      </w:tblGrid>
      <w:tr w:rsidR="009B4515" w:rsidRPr="000F335A" w14:paraId="41702DAB" w14:textId="77777777" w:rsidTr="00D656DB">
        <w:trPr>
          <w:trHeight w:val="384"/>
        </w:trPr>
        <w:tc>
          <w:tcPr>
            <w:tcW w:w="1091" w:type="dxa"/>
            <w:vAlign w:val="center"/>
          </w:tcPr>
          <w:p w14:paraId="278631DE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bookmarkStart w:id="0" w:name="_Hlk207031302"/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工事名</w:t>
            </w:r>
          </w:p>
        </w:tc>
        <w:tc>
          <w:tcPr>
            <w:tcW w:w="10499" w:type="dxa"/>
            <w:vAlign w:val="center"/>
          </w:tcPr>
          <w:p w14:paraId="6233D9F4" w14:textId="499D08A0" w:rsidR="009B4515" w:rsidRPr="000F335A" w:rsidRDefault="00B778BC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B778BC">
              <w:rPr>
                <w:rFonts w:ascii="ＭＳ 明朝" w:eastAsia="ＭＳ 明朝" w:hAnsi="ＭＳ 明朝" w:hint="eastAsia"/>
                <w:sz w:val="20"/>
                <w:szCs w:val="21"/>
              </w:rPr>
              <w:t>令和</w:t>
            </w:r>
            <w:r w:rsidR="009C2FF6">
              <w:rPr>
                <w:rFonts w:ascii="ＭＳ 明朝" w:eastAsia="ＭＳ 明朝" w:hAnsi="ＭＳ 明朝" w:hint="eastAsia"/>
                <w:sz w:val="20"/>
                <w:szCs w:val="21"/>
              </w:rPr>
              <w:t>○</w:t>
            </w:r>
            <w:r w:rsidRPr="00B778BC">
              <w:rPr>
                <w:rFonts w:ascii="ＭＳ 明朝" w:eastAsia="ＭＳ 明朝" w:hAnsi="ＭＳ 明朝" w:hint="eastAsia"/>
                <w:sz w:val="20"/>
                <w:szCs w:val="21"/>
              </w:rPr>
              <w:t>年度　○○改修</w:t>
            </w:r>
            <w:r w:rsidR="009C2FF6"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その２</w:t>
            </w:r>
            <w:r w:rsidRPr="00B778BC">
              <w:rPr>
                <w:rFonts w:ascii="ＭＳ 明朝" w:eastAsia="ＭＳ 明朝" w:hAnsi="ＭＳ 明朝" w:hint="eastAsia"/>
                <w:sz w:val="20"/>
                <w:szCs w:val="21"/>
              </w:rPr>
              <w:t>工事</w:t>
            </w:r>
          </w:p>
        </w:tc>
        <w:tc>
          <w:tcPr>
            <w:tcW w:w="1134" w:type="dxa"/>
            <w:vAlign w:val="center"/>
          </w:tcPr>
          <w:p w14:paraId="7A3D4A57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工期　始</w:t>
            </w:r>
          </w:p>
        </w:tc>
        <w:tc>
          <w:tcPr>
            <w:tcW w:w="2552" w:type="dxa"/>
            <w:vAlign w:val="center"/>
          </w:tcPr>
          <w:p w14:paraId="1C59F09B" w14:textId="6C7CC9C4" w:rsidR="009B4515" w:rsidRPr="000F335A" w:rsidRDefault="00B778BC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令和○○年○○月○○日</w:t>
            </w:r>
          </w:p>
        </w:tc>
      </w:tr>
      <w:tr w:rsidR="009B4515" w:rsidRPr="000F335A" w14:paraId="04548C42" w14:textId="77777777" w:rsidTr="00D656DB">
        <w:trPr>
          <w:trHeight w:val="384"/>
        </w:trPr>
        <w:tc>
          <w:tcPr>
            <w:tcW w:w="1091" w:type="dxa"/>
            <w:vAlign w:val="center"/>
          </w:tcPr>
          <w:p w14:paraId="0794DE47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受注者</w:t>
            </w:r>
          </w:p>
        </w:tc>
        <w:tc>
          <w:tcPr>
            <w:tcW w:w="10499" w:type="dxa"/>
            <w:vAlign w:val="center"/>
          </w:tcPr>
          <w:p w14:paraId="75200582" w14:textId="18312E57" w:rsidR="009B4515" w:rsidRPr="000F335A" w:rsidRDefault="009C2FF6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（株）○○建設</w:t>
            </w:r>
          </w:p>
        </w:tc>
        <w:tc>
          <w:tcPr>
            <w:tcW w:w="1134" w:type="dxa"/>
            <w:vAlign w:val="center"/>
          </w:tcPr>
          <w:p w14:paraId="68804383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工期　終</w:t>
            </w:r>
          </w:p>
        </w:tc>
        <w:tc>
          <w:tcPr>
            <w:tcW w:w="2552" w:type="dxa"/>
            <w:vAlign w:val="center"/>
          </w:tcPr>
          <w:p w14:paraId="1BAAD906" w14:textId="41FCF8D7" w:rsidR="009B4515" w:rsidRPr="000F335A" w:rsidRDefault="00B778BC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令和○○年○○月○○日</w:t>
            </w:r>
          </w:p>
        </w:tc>
      </w:tr>
      <w:tr w:rsidR="00D52351" w:rsidRPr="000F335A" w14:paraId="5032E9D0" w14:textId="77777777" w:rsidTr="00171EC8">
        <w:trPr>
          <w:trHeight w:val="384"/>
        </w:trPr>
        <w:tc>
          <w:tcPr>
            <w:tcW w:w="1091" w:type="dxa"/>
            <w:vAlign w:val="center"/>
          </w:tcPr>
          <w:p w14:paraId="3A95619F" w14:textId="77777777" w:rsidR="00D52351" w:rsidRPr="000F335A" w:rsidRDefault="00D52351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発注機関</w:t>
            </w:r>
          </w:p>
        </w:tc>
        <w:tc>
          <w:tcPr>
            <w:tcW w:w="10499" w:type="dxa"/>
            <w:vAlign w:val="center"/>
          </w:tcPr>
          <w:p w14:paraId="44F48C9B" w14:textId="13E2FCA5" w:rsidR="00D52351" w:rsidRPr="000F335A" w:rsidRDefault="00D52351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松江市</w:t>
            </w:r>
          </w:p>
        </w:tc>
        <w:tc>
          <w:tcPr>
            <w:tcW w:w="1134" w:type="dxa"/>
            <w:vAlign w:val="center"/>
          </w:tcPr>
          <w:p w14:paraId="74C30294" w14:textId="1B54CAB6" w:rsidR="00D52351" w:rsidRPr="000F335A" w:rsidRDefault="00D52351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担 当 課</w:t>
            </w:r>
          </w:p>
        </w:tc>
        <w:tc>
          <w:tcPr>
            <w:tcW w:w="2552" w:type="dxa"/>
            <w:vAlign w:val="center"/>
          </w:tcPr>
          <w:p w14:paraId="7846D3A9" w14:textId="08DEF7B3" w:rsidR="00D52351" w:rsidRPr="000F335A" w:rsidRDefault="00D52351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○○課</w:t>
            </w:r>
          </w:p>
        </w:tc>
      </w:tr>
    </w:tbl>
    <w:bookmarkEnd w:id="0"/>
    <w:p w14:paraId="4C40AE4C" w14:textId="0BD2D2A7" w:rsidR="009B4515" w:rsidRPr="000F335A" w:rsidRDefault="00B778BC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EB2E9B" wp14:editId="71AE7D37">
                <wp:simplePos x="0" y="0"/>
                <wp:positionH relativeFrom="column">
                  <wp:posOffset>2862580</wp:posOffset>
                </wp:positionH>
                <wp:positionV relativeFrom="paragraph">
                  <wp:posOffset>5080</wp:posOffset>
                </wp:positionV>
                <wp:extent cx="1352550" cy="247650"/>
                <wp:effectExtent l="38100" t="0" r="19050" b="95250"/>
                <wp:wrapNone/>
                <wp:docPr id="393494689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47650"/>
                        </a:xfrm>
                        <a:prstGeom prst="wedgeRectCallout">
                          <a:avLst>
                            <a:gd name="adj1" fmla="val -48532"/>
                            <a:gd name="adj2" fmla="val 7568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B8E26" w14:textId="1A7920F1" w:rsidR="009B4515" w:rsidRPr="009B4515" w:rsidRDefault="009B4515" w:rsidP="009B451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1"/>
                              </w:rPr>
                            </w:pPr>
                            <w:r w:rsidRPr="009B45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1"/>
                              </w:rPr>
                              <w:t>個表と整合のこと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B2E9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7" type="#_x0000_t61" style="position:absolute;margin-left:225.4pt;margin-top:.4pt;width:106.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" adj="317,27148" fillcolor="white [3212]" strokecolor="red" strokeweight="1pt">
                <v:textbox>
                  <w:txbxContent>
                    <w:p w14:paraId="2FAB8E26" w14:textId="1A7920F1" w:rsidR="009B4515" w:rsidRPr="009B4515" w:rsidRDefault="009B4515" w:rsidP="009B4515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1"/>
                        </w:rPr>
                      </w:pPr>
                      <w:r w:rsidRPr="009B4515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1"/>
                        </w:rPr>
                        <w:t>個表と整合のこと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101"/>
        <w:gridCol w:w="1559"/>
        <w:gridCol w:w="709"/>
        <w:gridCol w:w="4110"/>
        <w:gridCol w:w="851"/>
        <w:gridCol w:w="3544"/>
        <w:gridCol w:w="870"/>
        <w:gridCol w:w="2532"/>
      </w:tblGrid>
      <w:tr w:rsidR="009B4515" w:rsidRPr="000F335A" w14:paraId="018310DC" w14:textId="77777777" w:rsidTr="00D656DB">
        <w:trPr>
          <w:trHeight w:val="419"/>
        </w:trPr>
        <w:tc>
          <w:tcPr>
            <w:tcW w:w="7479" w:type="dxa"/>
            <w:gridSpan w:val="4"/>
            <w:vAlign w:val="center"/>
          </w:tcPr>
          <w:p w14:paraId="686B7C5D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計　画　欄</w:t>
            </w:r>
          </w:p>
        </w:tc>
        <w:tc>
          <w:tcPr>
            <w:tcW w:w="851" w:type="dxa"/>
            <w:vMerge w:val="restart"/>
            <w:vAlign w:val="center"/>
          </w:tcPr>
          <w:p w14:paraId="7E8EE50E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</w:t>
            </w:r>
          </w:p>
          <w:p w14:paraId="4AF65228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対象</w:t>
            </w:r>
          </w:p>
          <w:p w14:paraId="66BA9CF9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★</w:t>
            </w:r>
          </w:p>
        </w:tc>
        <w:tc>
          <w:tcPr>
            <w:tcW w:w="3544" w:type="dxa"/>
            <w:vAlign w:val="center"/>
          </w:tcPr>
          <w:p w14:paraId="2024F17F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実施状況報告欄</w:t>
            </w:r>
          </w:p>
        </w:tc>
        <w:tc>
          <w:tcPr>
            <w:tcW w:w="3402" w:type="dxa"/>
            <w:gridSpan w:val="2"/>
            <w:vAlign w:val="center"/>
          </w:tcPr>
          <w:p w14:paraId="44516456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評価欄　★</w:t>
            </w:r>
          </w:p>
        </w:tc>
      </w:tr>
      <w:tr w:rsidR="00926B0D" w:rsidRPr="000F335A" w14:paraId="342D3EAD" w14:textId="3E4836B3" w:rsidTr="00926B0D">
        <w:tc>
          <w:tcPr>
            <w:tcW w:w="1101" w:type="dxa"/>
          </w:tcPr>
          <w:p w14:paraId="1C2A84B1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計画</w:t>
            </w:r>
          </w:p>
          <w:p w14:paraId="263139B1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番号</w:t>
            </w:r>
          </w:p>
        </w:tc>
        <w:tc>
          <w:tcPr>
            <w:tcW w:w="1559" w:type="dxa"/>
            <w:vAlign w:val="center"/>
          </w:tcPr>
          <w:p w14:paraId="497F13E7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提出年月日</w:t>
            </w:r>
          </w:p>
        </w:tc>
        <w:tc>
          <w:tcPr>
            <w:tcW w:w="709" w:type="dxa"/>
          </w:tcPr>
          <w:p w14:paraId="2B2B69E3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事項</w:t>
            </w:r>
          </w:p>
          <w:p w14:paraId="3B89E6E8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番号</w:t>
            </w:r>
          </w:p>
        </w:tc>
        <w:tc>
          <w:tcPr>
            <w:tcW w:w="4110" w:type="dxa"/>
            <w:vAlign w:val="center"/>
          </w:tcPr>
          <w:p w14:paraId="346C2A06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工夫内容</w:t>
            </w:r>
          </w:p>
        </w:tc>
        <w:tc>
          <w:tcPr>
            <w:tcW w:w="851" w:type="dxa"/>
            <w:vMerge/>
          </w:tcPr>
          <w:p w14:paraId="3494F68E" w14:textId="77777777" w:rsidR="00926B0D" w:rsidRPr="000F335A" w:rsidRDefault="00926B0D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51C37F46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実施の状況</w:t>
            </w:r>
          </w:p>
        </w:tc>
        <w:tc>
          <w:tcPr>
            <w:tcW w:w="870" w:type="dxa"/>
            <w:vAlign w:val="center"/>
          </w:tcPr>
          <w:p w14:paraId="53F68A87" w14:textId="304C2188" w:rsidR="00926B0D" w:rsidRPr="000F335A" w:rsidRDefault="00926B0D" w:rsidP="00926B0D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</w:t>
            </w:r>
          </w:p>
        </w:tc>
        <w:tc>
          <w:tcPr>
            <w:tcW w:w="2532" w:type="dxa"/>
            <w:vAlign w:val="center"/>
          </w:tcPr>
          <w:p w14:paraId="736759B3" w14:textId="77777777" w:rsidR="00926B0D" w:rsidRPr="000F335A" w:rsidRDefault="00926B0D" w:rsidP="00926B0D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理由等</w:t>
            </w:r>
          </w:p>
        </w:tc>
      </w:tr>
      <w:tr w:rsidR="00926B0D" w:rsidRPr="000F335A" w14:paraId="3D1B3367" w14:textId="6D803636" w:rsidTr="00926B0D">
        <w:trPr>
          <w:trHeight w:val="787"/>
        </w:trPr>
        <w:tc>
          <w:tcPr>
            <w:tcW w:w="1101" w:type="dxa"/>
            <w:vAlign w:val="center"/>
          </w:tcPr>
          <w:p w14:paraId="46CA4053" w14:textId="119184A7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14:paraId="513DD8F0" w14:textId="77777777" w:rsidR="00926B0D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581282F2" w14:textId="4D264BFC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5936731A" w14:textId="6D63AB08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</w:t>
            </w:r>
          </w:p>
        </w:tc>
        <w:tc>
          <w:tcPr>
            <w:tcW w:w="4110" w:type="dxa"/>
            <w:vAlign w:val="center"/>
          </w:tcPr>
          <w:p w14:paraId="18EA8995" w14:textId="38AF9394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○○することで、○○を改善する。</w:t>
            </w:r>
          </w:p>
        </w:tc>
        <w:tc>
          <w:tcPr>
            <w:tcW w:w="851" w:type="dxa"/>
            <w:vAlign w:val="center"/>
          </w:tcPr>
          <w:p w14:paraId="78ACEA7F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1CAD1462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36F3AC06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32" w:type="dxa"/>
            <w:vAlign w:val="center"/>
          </w:tcPr>
          <w:p w14:paraId="6AACB092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4C1ACA94" w14:textId="162D0C57" w:rsidTr="00926B0D">
        <w:trPr>
          <w:trHeight w:val="787"/>
        </w:trPr>
        <w:tc>
          <w:tcPr>
            <w:tcW w:w="1101" w:type="dxa"/>
            <w:vAlign w:val="center"/>
          </w:tcPr>
          <w:p w14:paraId="578FCC5C" w14:textId="47EC498B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14:paraId="2205720A" w14:textId="77777777" w:rsidR="00926B0D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429FCC60" w14:textId="45F4AC65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07704862" w14:textId="57F3F28E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13</w:t>
            </w:r>
          </w:p>
        </w:tc>
        <w:tc>
          <w:tcPr>
            <w:tcW w:w="4110" w:type="dxa"/>
            <w:vAlign w:val="center"/>
          </w:tcPr>
          <w:p w14:paraId="79959258" w14:textId="444BA2D1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○○について〇〇を利用することで、○○の効率を向上する。</w:t>
            </w:r>
          </w:p>
        </w:tc>
        <w:tc>
          <w:tcPr>
            <w:tcW w:w="851" w:type="dxa"/>
            <w:vAlign w:val="center"/>
          </w:tcPr>
          <w:p w14:paraId="7A1C2364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2486A30C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5C29D69A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32" w:type="dxa"/>
            <w:vAlign w:val="center"/>
          </w:tcPr>
          <w:p w14:paraId="593F21D9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7F66B4E3" w14:textId="4B342D80" w:rsidTr="00926B0D">
        <w:trPr>
          <w:trHeight w:val="787"/>
        </w:trPr>
        <w:tc>
          <w:tcPr>
            <w:tcW w:w="1101" w:type="dxa"/>
            <w:vAlign w:val="center"/>
          </w:tcPr>
          <w:p w14:paraId="3ADA7A8A" w14:textId="57CDB954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14:paraId="52BAEF09" w14:textId="77777777" w:rsidR="00926B0D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6A9BD3C0" w14:textId="68710FD9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771761DC" w14:textId="5ED34434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16</w:t>
            </w:r>
          </w:p>
        </w:tc>
        <w:tc>
          <w:tcPr>
            <w:tcW w:w="4110" w:type="dxa"/>
            <w:vAlign w:val="center"/>
          </w:tcPr>
          <w:p w14:paraId="57123174" w14:textId="6B7EBAD0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○○について〇〇を利用することで、○○の効率を向上する。</w:t>
            </w:r>
          </w:p>
        </w:tc>
        <w:tc>
          <w:tcPr>
            <w:tcW w:w="851" w:type="dxa"/>
            <w:vAlign w:val="center"/>
          </w:tcPr>
          <w:p w14:paraId="700004C8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4BC45E19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475ABF38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32" w:type="dxa"/>
            <w:vAlign w:val="center"/>
          </w:tcPr>
          <w:p w14:paraId="2BC25D5F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65BDF02B" w14:textId="62C21C81" w:rsidTr="00926B0D">
        <w:trPr>
          <w:trHeight w:val="787"/>
        </w:trPr>
        <w:tc>
          <w:tcPr>
            <w:tcW w:w="1101" w:type="dxa"/>
            <w:vAlign w:val="center"/>
          </w:tcPr>
          <w:p w14:paraId="223657BC" w14:textId="1227B057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7E3E2FF5" w14:textId="77777777" w:rsidR="00926B0D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19D09719" w14:textId="32C2D72C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72415EB7" w14:textId="4D321DAA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21</w:t>
            </w:r>
          </w:p>
        </w:tc>
        <w:tc>
          <w:tcPr>
            <w:tcW w:w="4110" w:type="dxa"/>
            <w:vAlign w:val="center"/>
          </w:tcPr>
          <w:p w14:paraId="50DB7B01" w14:textId="786779FB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○○により、コンクリートの○○を改善し、品質の向上を図る。</w:t>
            </w:r>
          </w:p>
        </w:tc>
        <w:tc>
          <w:tcPr>
            <w:tcW w:w="851" w:type="dxa"/>
            <w:vAlign w:val="center"/>
          </w:tcPr>
          <w:p w14:paraId="0F0ABE31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2A2F15B3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6B603AD5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32" w:type="dxa"/>
            <w:vAlign w:val="center"/>
          </w:tcPr>
          <w:p w14:paraId="4BCC718E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5B88DAC8" w14:textId="14E2A7E5" w:rsidTr="00926B0D">
        <w:trPr>
          <w:trHeight w:val="787"/>
        </w:trPr>
        <w:tc>
          <w:tcPr>
            <w:tcW w:w="1101" w:type="dxa"/>
            <w:vAlign w:val="center"/>
          </w:tcPr>
          <w:p w14:paraId="42B385F3" w14:textId="2265DDC1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14:paraId="0B30A565" w14:textId="77777777" w:rsidR="00926B0D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7C269D6E" w14:textId="6445C421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70728336" w14:textId="6BF4E8BF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30</w:t>
            </w:r>
          </w:p>
        </w:tc>
        <w:tc>
          <w:tcPr>
            <w:tcW w:w="4110" w:type="dxa"/>
            <w:vAlign w:val="center"/>
          </w:tcPr>
          <w:p w14:paraId="7420B15D" w14:textId="108CCF32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○○に配慮し、○○を行うことで、作業環境の改善を図る。</w:t>
            </w:r>
          </w:p>
        </w:tc>
        <w:tc>
          <w:tcPr>
            <w:tcW w:w="851" w:type="dxa"/>
            <w:vAlign w:val="center"/>
          </w:tcPr>
          <w:p w14:paraId="25413BA4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5299C9FC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70E6A65B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32" w:type="dxa"/>
            <w:vAlign w:val="center"/>
          </w:tcPr>
          <w:p w14:paraId="564FB356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2C3E0FE3" w14:textId="77777777" w:rsidR="009B4515" w:rsidRPr="00D52351" w:rsidRDefault="009B4515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・計画数は最大</w:t>
      </w:r>
      <w:r w:rsidRPr="000F335A">
        <w:rPr>
          <w:rFonts w:ascii="ＭＳ 明朝" w:eastAsia="ＭＳ 明朝" w:hAnsi="ＭＳ 明朝"/>
          <w:sz w:val="20"/>
          <w:szCs w:val="21"/>
        </w:rPr>
        <w:t>5項目とし、複数回に分け</w:t>
      </w:r>
      <w:r w:rsidRPr="00D52351">
        <w:rPr>
          <w:rFonts w:ascii="ＭＳ 明朝" w:eastAsia="ＭＳ 明朝" w:hAnsi="ＭＳ 明朝"/>
          <w:sz w:val="20"/>
          <w:szCs w:val="21"/>
        </w:rPr>
        <w:t>て提出してよい。なお、提出後に評価対象外と回答された計画も総数に含む。（記入欄の行追加は不可とする）</w:t>
      </w:r>
    </w:p>
    <w:p w14:paraId="63F43A26" w14:textId="77777777" w:rsidR="009B4515" w:rsidRPr="00D52351" w:rsidRDefault="009B4515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・事項番号には、考査項目別運用表における工夫事項に対応する番号（</w:t>
      </w:r>
      <w:r w:rsidRPr="00D52351">
        <w:rPr>
          <w:rFonts w:ascii="ＭＳ 明朝" w:eastAsia="ＭＳ 明朝" w:hAnsi="ＭＳ 明朝"/>
          <w:sz w:val="20"/>
          <w:szCs w:val="21"/>
        </w:rPr>
        <w:t>1～36）を記載する。</w:t>
      </w:r>
    </w:p>
    <w:p w14:paraId="2B67B6F9" w14:textId="77777777" w:rsidR="009B4515" w:rsidRPr="00D52351" w:rsidRDefault="009B4515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・工夫内容には計画の概要を記載し、詳細は個表（様式第44</w:t>
      </w:r>
      <w:r w:rsidRPr="00D52351">
        <w:rPr>
          <w:rFonts w:ascii="ＭＳ 明朝" w:eastAsia="ＭＳ 明朝" w:hAnsi="ＭＳ 明朝"/>
          <w:sz w:val="20"/>
          <w:szCs w:val="21"/>
        </w:rPr>
        <w:t>号の3）により説明（適宜資料を添付）すること。</w:t>
      </w:r>
    </w:p>
    <w:p w14:paraId="44E328E7" w14:textId="77777777" w:rsidR="009B4515" w:rsidRPr="00D52351" w:rsidRDefault="009B4515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・事項番号</w:t>
      </w:r>
      <w:r w:rsidRPr="00D52351">
        <w:rPr>
          <w:rFonts w:ascii="ＭＳ 明朝" w:eastAsia="ＭＳ 明朝" w:hAnsi="ＭＳ 明朝"/>
          <w:sz w:val="20"/>
          <w:szCs w:val="21"/>
        </w:rPr>
        <w:t>17,18,19,32,33,35は計画及び実施状況報告の対象外とし、発注者が別途評価する。</w:t>
      </w:r>
    </w:p>
    <w:p w14:paraId="59A4F378" w14:textId="77777777" w:rsidR="009B4515" w:rsidRPr="000F335A" w:rsidRDefault="009B4515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・様式第24</w:t>
      </w:r>
      <w:r w:rsidRPr="00D52351">
        <w:rPr>
          <w:rFonts w:ascii="ＭＳ 明朝" w:eastAsia="ＭＳ 明朝" w:hAnsi="ＭＳ 明朝"/>
          <w:sz w:val="20"/>
          <w:szCs w:val="21"/>
        </w:rPr>
        <w:t>号（工事打合簿）により提出する</w:t>
      </w:r>
      <w:r w:rsidRPr="000F335A">
        <w:rPr>
          <w:rFonts w:ascii="ＭＳ 明朝" w:eastAsia="ＭＳ 明朝" w:hAnsi="ＭＳ 明朝"/>
          <w:sz w:val="20"/>
          <w:szCs w:val="21"/>
        </w:rPr>
        <w:t>。</w:t>
      </w:r>
    </w:p>
    <w:p w14:paraId="281D1C5C" w14:textId="77777777" w:rsidR="009B4515" w:rsidRDefault="009B4515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★評価対象、評価欄は発注者が利用する。評価対象の○は評価される可能性（実施状況報告書により発注者が判断）がある計画、×は評価対象とならない計画とする。</w:t>
      </w:r>
    </w:p>
    <w:bookmarkStart w:id="1" w:name="_Hlk207031531"/>
    <w:p w14:paraId="202ACA6D" w14:textId="77777777" w:rsidR="009B4515" w:rsidRDefault="009B4515" w:rsidP="009B4515">
      <w:pPr>
        <w:jc w:val="left"/>
        <w:rPr>
          <w:rFonts w:ascii="ＭＳ ゴシック" w:eastAsia="ＭＳ ゴシック" w:hAnsi="ＭＳ ゴシック"/>
          <w:sz w:val="24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1EA219" wp14:editId="27376AB3">
                <wp:simplePos x="0" y="0"/>
                <wp:positionH relativeFrom="margin">
                  <wp:posOffset>6786880</wp:posOffset>
                </wp:positionH>
                <wp:positionV relativeFrom="paragraph">
                  <wp:posOffset>-461010</wp:posOffset>
                </wp:positionV>
                <wp:extent cx="2552700" cy="495300"/>
                <wp:effectExtent l="0" t="0" r="19050" b="19050"/>
                <wp:wrapNone/>
                <wp:docPr id="213588875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1DC9E08" w14:textId="77777777" w:rsidR="009B4515" w:rsidRPr="009C2FF6" w:rsidRDefault="009B4515" w:rsidP="009B451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70C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2FF6">
                              <w:rPr>
                                <w:rFonts w:ascii="ＭＳ ゴシック" w:eastAsia="ＭＳ ゴシック" w:hAnsi="ＭＳ ゴシック" w:hint="eastAsia"/>
                                <w:color w:val="0070C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回答例１</w:t>
                            </w:r>
                          </w:p>
                          <w:p w14:paraId="7B050C62" w14:textId="21AEB90A" w:rsidR="009B4515" w:rsidRPr="009C2FF6" w:rsidRDefault="009B4515" w:rsidP="009B451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70C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2FF6">
                              <w:rPr>
                                <w:rFonts w:ascii="ＭＳ ゴシック" w:eastAsia="ＭＳ ゴシック" w:hAnsi="ＭＳ ゴシック" w:hint="eastAsia"/>
                                <w:color w:val="0070C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 w:rsidR="00B778BC" w:rsidRPr="009C2FF6">
                              <w:rPr>
                                <w:rFonts w:ascii="ＭＳ ゴシック" w:eastAsia="ＭＳ ゴシック" w:hAnsi="ＭＳ ゴシック" w:hint="eastAsia"/>
                                <w:color w:val="0070C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評価対象となり得るかの回答）</w:t>
                            </w:r>
                          </w:p>
                          <w:p w14:paraId="0BB9055D" w14:textId="77777777" w:rsidR="009B4515" w:rsidRPr="00B778BC" w:rsidRDefault="009B4515" w:rsidP="009B4515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EA219" id="_x0000_s1028" type="#_x0000_t202" style="position:absolute;margin-left:534.4pt;margin-top:-36.3pt;width:201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" filled="f" strokecolor="#0070c0">
                <v:textbox inset="5.85pt,.7pt,5.85pt,.7pt">
                  <w:txbxContent>
                    <w:p w14:paraId="41DC9E08" w14:textId="77777777" w:rsidR="009B4515" w:rsidRPr="009C2FF6" w:rsidRDefault="009B4515" w:rsidP="009B4515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70C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2FF6">
                        <w:rPr>
                          <w:rFonts w:ascii="ＭＳ ゴシック" w:eastAsia="ＭＳ ゴシック" w:hAnsi="ＭＳ ゴシック" w:hint="eastAsia"/>
                          <w:color w:val="0070C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回答例１</w:t>
                      </w:r>
                    </w:p>
                    <w:p w14:paraId="7B050C62" w14:textId="21AEB90A" w:rsidR="009B4515" w:rsidRPr="009C2FF6" w:rsidRDefault="009B4515" w:rsidP="009B4515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70C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2FF6">
                        <w:rPr>
                          <w:rFonts w:ascii="ＭＳ ゴシック" w:eastAsia="ＭＳ ゴシック" w:hAnsi="ＭＳ ゴシック" w:hint="eastAsia"/>
                          <w:color w:val="0070C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 w:rsidR="00B778BC" w:rsidRPr="009C2FF6">
                        <w:rPr>
                          <w:rFonts w:ascii="ＭＳ ゴシック" w:eastAsia="ＭＳ ゴシック" w:hAnsi="ＭＳ ゴシック" w:hint="eastAsia"/>
                          <w:color w:val="0070C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評価対象となり得るかの回答）</w:t>
                      </w:r>
                    </w:p>
                    <w:p w14:paraId="0BB9055D" w14:textId="77777777" w:rsidR="009B4515" w:rsidRPr="00B778BC" w:rsidRDefault="009B4515" w:rsidP="009B4515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335A">
        <w:rPr>
          <w:rFonts w:ascii="ＭＳ 明朝" w:eastAsia="ＭＳ 明朝" w:hAnsi="ＭＳ 明朝" w:hint="eastAsia"/>
          <w:sz w:val="20"/>
          <w:szCs w:val="21"/>
        </w:rPr>
        <w:t>様式</w:t>
      </w:r>
      <w:r w:rsidRPr="00D52351">
        <w:rPr>
          <w:rFonts w:ascii="ＭＳ 明朝" w:eastAsia="ＭＳ 明朝" w:hAnsi="ＭＳ 明朝" w:hint="eastAsia"/>
          <w:sz w:val="20"/>
          <w:szCs w:val="21"/>
        </w:rPr>
        <w:t>第４４号の１</w:t>
      </w:r>
      <w:r w:rsidRPr="000F335A">
        <w:rPr>
          <w:rFonts w:ascii="ＭＳ 明朝" w:eastAsia="ＭＳ 明朝" w:hAnsi="ＭＳ 明朝" w:hint="eastAsia"/>
        </w:rPr>
        <w:t xml:space="preserve">　　　　　　　　　　　　　　　　　　</w:t>
      </w:r>
      <w:r w:rsidRPr="000F335A">
        <w:rPr>
          <w:rFonts w:ascii="ＭＳ ゴシック" w:eastAsia="ＭＳ ゴシック" w:hAnsi="ＭＳ ゴシック" w:hint="eastAsia"/>
          <w:sz w:val="24"/>
          <w:szCs w:val="28"/>
        </w:rPr>
        <w:t>創意工夫に関する計画書・実施状況報告書</w:t>
      </w:r>
    </w:p>
    <w:p w14:paraId="24A46801" w14:textId="7028706F" w:rsidR="009B4515" w:rsidRPr="008F1267" w:rsidRDefault="009B4515" w:rsidP="009B4515">
      <w:pPr>
        <w:jc w:val="left"/>
        <w:rPr>
          <w:rFonts w:ascii="ＭＳ 明朝" w:eastAsia="ＭＳ 明朝" w:hAnsi="ＭＳ 明朝"/>
          <w:sz w:val="16"/>
          <w:szCs w:val="1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091"/>
        <w:gridCol w:w="10499"/>
        <w:gridCol w:w="1134"/>
        <w:gridCol w:w="2552"/>
      </w:tblGrid>
      <w:tr w:rsidR="009B4515" w:rsidRPr="000F335A" w14:paraId="09BE526F" w14:textId="77777777" w:rsidTr="00D656DB">
        <w:trPr>
          <w:trHeight w:val="384"/>
        </w:trPr>
        <w:tc>
          <w:tcPr>
            <w:tcW w:w="1091" w:type="dxa"/>
            <w:vAlign w:val="center"/>
          </w:tcPr>
          <w:p w14:paraId="5236AEE0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工事名</w:t>
            </w:r>
          </w:p>
        </w:tc>
        <w:tc>
          <w:tcPr>
            <w:tcW w:w="10499" w:type="dxa"/>
            <w:vAlign w:val="center"/>
          </w:tcPr>
          <w:p w14:paraId="16DFB047" w14:textId="35A9B48F" w:rsidR="009B4515" w:rsidRPr="000F335A" w:rsidRDefault="009C2FF6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令和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</w:t>
            </w: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年度　○○改修その２工事</w:t>
            </w:r>
          </w:p>
        </w:tc>
        <w:tc>
          <w:tcPr>
            <w:tcW w:w="1134" w:type="dxa"/>
            <w:vAlign w:val="center"/>
          </w:tcPr>
          <w:p w14:paraId="1E7A52A9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工期　始</w:t>
            </w:r>
          </w:p>
        </w:tc>
        <w:tc>
          <w:tcPr>
            <w:tcW w:w="2552" w:type="dxa"/>
            <w:vAlign w:val="center"/>
          </w:tcPr>
          <w:p w14:paraId="55C1E014" w14:textId="4CCE87C1" w:rsidR="009B4515" w:rsidRPr="000F335A" w:rsidRDefault="009C2FF6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令和○○年○○月○○日</w:t>
            </w:r>
          </w:p>
        </w:tc>
      </w:tr>
      <w:tr w:rsidR="009B4515" w:rsidRPr="000F335A" w14:paraId="56C4FD60" w14:textId="77777777" w:rsidTr="00D656DB">
        <w:trPr>
          <w:trHeight w:val="384"/>
        </w:trPr>
        <w:tc>
          <w:tcPr>
            <w:tcW w:w="1091" w:type="dxa"/>
            <w:vAlign w:val="center"/>
          </w:tcPr>
          <w:p w14:paraId="656D26C4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受注者</w:t>
            </w:r>
          </w:p>
        </w:tc>
        <w:tc>
          <w:tcPr>
            <w:tcW w:w="10499" w:type="dxa"/>
            <w:vAlign w:val="center"/>
          </w:tcPr>
          <w:p w14:paraId="2775211E" w14:textId="3F4A0B9F" w:rsidR="009B4515" w:rsidRPr="000F335A" w:rsidRDefault="009C2FF6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（株）○○建設</w:t>
            </w:r>
          </w:p>
        </w:tc>
        <w:tc>
          <w:tcPr>
            <w:tcW w:w="1134" w:type="dxa"/>
            <w:vAlign w:val="center"/>
          </w:tcPr>
          <w:p w14:paraId="538455A9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工期　終</w:t>
            </w:r>
          </w:p>
        </w:tc>
        <w:tc>
          <w:tcPr>
            <w:tcW w:w="2552" w:type="dxa"/>
            <w:vAlign w:val="center"/>
          </w:tcPr>
          <w:p w14:paraId="16D72577" w14:textId="3D66AE3F" w:rsidR="009B4515" w:rsidRPr="000F335A" w:rsidRDefault="009C2FF6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令和○○年○○月○○日</w:t>
            </w:r>
          </w:p>
        </w:tc>
      </w:tr>
      <w:tr w:rsidR="00D52351" w:rsidRPr="000F335A" w14:paraId="76A79D7C" w14:textId="77777777" w:rsidTr="000666AF">
        <w:trPr>
          <w:trHeight w:val="384"/>
        </w:trPr>
        <w:tc>
          <w:tcPr>
            <w:tcW w:w="1091" w:type="dxa"/>
            <w:vAlign w:val="center"/>
          </w:tcPr>
          <w:p w14:paraId="5E394016" w14:textId="77777777" w:rsidR="00D52351" w:rsidRPr="000F335A" w:rsidRDefault="00D52351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発注機関</w:t>
            </w:r>
          </w:p>
        </w:tc>
        <w:tc>
          <w:tcPr>
            <w:tcW w:w="10499" w:type="dxa"/>
            <w:vAlign w:val="center"/>
          </w:tcPr>
          <w:p w14:paraId="0585378D" w14:textId="108DEDA2" w:rsidR="00D52351" w:rsidRPr="000F335A" w:rsidRDefault="00D52351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松江市</w:t>
            </w:r>
          </w:p>
        </w:tc>
        <w:tc>
          <w:tcPr>
            <w:tcW w:w="1134" w:type="dxa"/>
            <w:vAlign w:val="center"/>
          </w:tcPr>
          <w:p w14:paraId="62B0DBFC" w14:textId="76B5926B" w:rsidR="00D52351" w:rsidRPr="000F335A" w:rsidRDefault="00D52351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担 当 課</w:t>
            </w:r>
          </w:p>
        </w:tc>
        <w:tc>
          <w:tcPr>
            <w:tcW w:w="2552" w:type="dxa"/>
            <w:vAlign w:val="center"/>
          </w:tcPr>
          <w:p w14:paraId="35F4427E" w14:textId="0F12C492" w:rsidR="00D52351" w:rsidRPr="000F335A" w:rsidRDefault="00D52351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○○課</w:t>
            </w:r>
          </w:p>
        </w:tc>
      </w:tr>
    </w:tbl>
    <w:p w14:paraId="1751835A" w14:textId="66EEE74C" w:rsidR="009B4515" w:rsidRPr="000F335A" w:rsidRDefault="009C2FF6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94FCC9" wp14:editId="287B8A05">
                <wp:simplePos x="0" y="0"/>
                <wp:positionH relativeFrom="column">
                  <wp:posOffset>2853055</wp:posOffset>
                </wp:positionH>
                <wp:positionV relativeFrom="paragraph">
                  <wp:posOffset>5080</wp:posOffset>
                </wp:positionV>
                <wp:extent cx="1352550" cy="247650"/>
                <wp:effectExtent l="0" t="0" r="19050" b="114300"/>
                <wp:wrapNone/>
                <wp:docPr id="447803511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47650"/>
                        </a:xfrm>
                        <a:prstGeom prst="wedgeRectCallout">
                          <a:avLst>
                            <a:gd name="adj1" fmla="val -43602"/>
                            <a:gd name="adj2" fmla="val 8337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E334E3" w14:textId="77777777" w:rsidR="009B4515" w:rsidRPr="009B4515" w:rsidRDefault="009B4515" w:rsidP="009B451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1"/>
                              </w:rPr>
                            </w:pPr>
                            <w:r w:rsidRPr="009B45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1"/>
                              </w:rPr>
                              <w:t>個表と整合のこと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4FCC9" id="_x0000_s1029" type="#_x0000_t61" style="position:absolute;margin-left:224.65pt;margin-top:.4pt;width:106.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" adj="1382,28810" fillcolor="window" strokecolor="red" strokeweight="1pt">
                <v:textbox>
                  <w:txbxContent>
                    <w:p w14:paraId="70E334E3" w14:textId="77777777" w:rsidR="009B4515" w:rsidRPr="009B4515" w:rsidRDefault="009B4515" w:rsidP="009B4515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0"/>
                          <w:szCs w:val="21"/>
                        </w:rPr>
                      </w:pPr>
                      <w:r w:rsidRPr="009B4515">
                        <w:rPr>
                          <w:rFonts w:ascii="ＭＳ ゴシック" w:eastAsia="ＭＳ ゴシック" w:hAnsi="ＭＳ ゴシック" w:hint="eastAsia"/>
                          <w:color w:val="FF0000"/>
                          <w:sz w:val="20"/>
                          <w:szCs w:val="21"/>
                        </w:rPr>
                        <w:t>個表と整合のこと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101"/>
        <w:gridCol w:w="1559"/>
        <w:gridCol w:w="709"/>
        <w:gridCol w:w="4110"/>
        <w:gridCol w:w="851"/>
        <w:gridCol w:w="3544"/>
        <w:gridCol w:w="855"/>
        <w:gridCol w:w="2547"/>
      </w:tblGrid>
      <w:tr w:rsidR="009B4515" w:rsidRPr="000F335A" w14:paraId="107C6944" w14:textId="77777777" w:rsidTr="00D656DB">
        <w:trPr>
          <w:trHeight w:val="419"/>
        </w:trPr>
        <w:tc>
          <w:tcPr>
            <w:tcW w:w="7479" w:type="dxa"/>
            <w:gridSpan w:val="4"/>
            <w:vAlign w:val="center"/>
          </w:tcPr>
          <w:p w14:paraId="2D28DD5A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計　画　欄</w:t>
            </w:r>
          </w:p>
        </w:tc>
        <w:tc>
          <w:tcPr>
            <w:tcW w:w="851" w:type="dxa"/>
            <w:vMerge w:val="restart"/>
            <w:vAlign w:val="center"/>
          </w:tcPr>
          <w:p w14:paraId="13C08E61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</w:t>
            </w:r>
          </w:p>
          <w:p w14:paraId="5D22DA0E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対象</w:t>
            </w:r>
          </w:p>
          <w:p w14:paraId="1D143B7B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★</w:t>
            </w:r>
          </w:p>
        </w:tc>
        <w:tc>
          <w:tcPr>
            <w:tcW w:w="3544" w:type="dxa"/>
            <w:vAlign w:val="center"/>
          </w:tcPr>
          <w:p w14:paraId="2C3AA2D8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実施状況報告欄</w:t>
            </w:r>
          </w:p>
        </w:tc>
        <w:tc>
          <w:tcPr>
            <w:tcW w:w="3402" w:type="dxa"/>
            <w:gridSpan w:val="2"/>
            <w:vAlign w:val="center"/>
          </w:tcPr>
          <w:p w14:paraId="6086050B" w14:textId="77777777" w:rsidR="009B4515" w:rsidRPr="000F335A" w:rsidRDefault="009B4515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評価欄　★</w:t>
            </w:r>
          </w:p>
        </w:tc>
      </w:tr>
      <w:tr w:rsidR="00926B0D" w:rsidRPr="000F335A" w14:paraId="7AF86CEB" w14:textId="76F2D899" w:rsidTr="00926B0D">
        <w:tc>
          <w:tcPr>
            <w:tcW w:w="1101" w:type="dxa"/>
          </w:tcPr>
          <w:p w14:paraId="0FDF0942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計画</w:t>
            </w:r>
          </w:p>
          <w:p w14:paraId="7A72DB40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番号</w:t>
            </w:r>
          </w:p>
        </w:tc>
        <w:tc>
          <w:tcPr>
            <w:tcW w:w="1559" w:type="dxa"/>
            <w:vAlign w:val="center"/>
          </w:tcPr>
          <w:p w14:paraId="235221E2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提出年月日</w:t>
            </w:r>
          </w:p>
        </w:tc>
        <w:tc>
          <w:tcPr>
            <w:tcW w:w="709" w:type="dxa"/>
          </w:tcPr>
          <w:p w14:paraId="20EAA9DA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事項</w:t>
            </w:r>
          </w:p>
          <w:p w14:paraId="6582E65C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番号</w:t>
            </w:r>
          </w:p>
        </w:tc>
        <w:tc>
          <w:tcPr>
            <w:tcW w:w="4110" w:type="dxa"/>
            <w:vAlign w:val="center"/>
          </w:tcPr>
          <w:p w14:paraId="69CC5347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工夫内容</w:t>
            </w:r>
          </w:p>
        </w:tc>
        <w:tc>
          <w:tcPr>
            <w:tcW w:w="851" w:type="dxa"/>
            <w:vMerge/>
          </w:tcPr>
          <w:p w14:paraId="5EA3AE4C" w14:textId="77777777" w:rsidR="00926B0D" w:rsidRPr="000F335A" w:rsidRDefault="00926B0D" w:rsidP="00D656D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48627BD7" w14:textId="77777777" w:rsidR="00926B0D" w:rsidRPr="000F335A" w:rsidRDefault="00926B0D" w:rsidP="00D656DB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実施の状況</w:t>
            </w:r>
          </w:p>
        </w:tc>
        <w:tc>
          <w:tcPr>
            <w:tcW w:w="855" w:type="dxa"/>
            <w:vAlign w:val="center"/>
          </w:tcPr>
          <w:p w14:paraId="0535C5F8" w14:textId="6A3F3A4C" w:rsidR="00926B0D" w:rsidRPr="000F335A" w:rsidRDefault="00926B0D" w:rsidP="00926B0D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</w:t>
            </w:r>
          </w:p>
        </w:tc>
        <w:tc>
          <w:tcPr>
            <w:tcW w:w="2547" w:type="dxa"/>
            <w:vAlign w:val="center"/>
          </w:tcPr>
          <w:p w14:paraId="5D6C5167" w14:textId="77777777" w:rsidR="00926B0D" w:rsidRPr="000F335A" w:rsidRDefault="00926B0D" w:rsidP="00926B0D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理由等</w:t>
            </w:r>
          </w:p>
        </w:tc>
      </w:tr>
      <w:tr w:rsidR="00926B0D" w:rsidRPr="000F335A" w14:paraId="6859BEB1" w14:textId="359B4DCA" w:rsidTr="00926B0D">
        <w:trPr>
          <w:trHeight w:val="787"/>
        </w:trPr>
        <w:tc>
          <w:tcPr>
            <w:tcW w:w="1101" w:type="dxa"/>
            <w:vAlign w:val="center"/>
          </w:tcPr>
          <w:p w14:paraId="27776B8F" w14:textId="005E389D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14:paraId="4421991B" w14:textId="77777777" w:rsidR="00926B0D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2B660DEA" w14:textId="57FB710E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05308FFF" w14:textId="642D1487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</w:t>
            </w:r>
          </w:p>
        </w:tc>
        <w:tc>
          <w:tcPr>
            <w:tcW w:w="4110" w:type="dxa"/>
            <w:vAlign w:val="center"/>
          </w:tcPr>
          <w:p w14:paraId="3310CFC7" w14:textId="30797535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○○することで、○○を改善する。</w:t>
            </w:r>
          </w:p>
        </w:tc>
        <w:tc>
          <w:tcPr>
            <w:tcW w:w="851" w:type="dxa"/>
            <w:vAlign w:val="center"/>
          </w:tcPr>
          <w:p w14:paraId="26FFCA3B" w14:textId="680674D5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</w:t>
            </w:r>
          </w:p>
        </w:tc>
        <w:tc>
          <w:tcPr>
            <w:tcW w:w="3544" w:type="dxa"/>
            <w:vAlign w:val="center"/>
          </w:tcPr>
          <w:p w14:paraId="3DFDF11B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52177113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47" w:type="dxa"/>
            <w:vAlign w:val="center"/>
          </w:tcPr>
          <w:p w14:paraId="22041441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1E40F99F" w14:textId="4F85439A" w:rsidTr="00926B0D">
        <w:trPr>
          <w:trHeight w:val="787"/>
        </w:trPr>
        <w:tc>
          <w:tcPr>
            <w:tcW w:w="1101" w:type="dxa"/>
            <w:vAlign w:val="center"/>
          </w:tcPr>
          <w:p w14:paraId="55F56F81" w14:textId="5F1E771B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14:paraId="3E9236E3" w14:textId="77777777" w:rsidR="00926B0D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43C39496" w14:textId="0A508AFE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41280779" w14:textId="4EF0F4A9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13</w:t>
            </w:r>
          </w:p>
        </w:tc>
        <w:tc>
          <w:tcPr>
            <w:tcW w:w="4110" w:type="dxa"/>
            <w:vAlign w:val="center"/>
          </w:tcPr>
          <w:p w14:paraId="37B383A6" w14:textId="0CE6CEB0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○○について〇〇を利用することで、○○の効率を向上する。</w:t>
            </w:r>
          </w:p>
        </w:tc>
        <w:tc>
          <w:tcPr>
            <w:tcW w:w="851" w:type="dxa"/>
            <w:vAlign w:val="center"/>
          </w:tcPr>
          <w:p w14:paraId="7CCE5736" w14:textId="5CEE250A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×</w:t>
            </w:r>
          </w:p>
        </w:tc>
        <w:tc>
          <w:tcPr>
            <w:tcW w:w="3544" w:type="dxa"/>
            <w:vAlign w:val="center"/>
          </w:tcPr>
          <w:p w14:paraId="12F49FA4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4D9D1525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47" w:type="dxa"/>
            <w:vAlign w:val="center"/>
          </w:tcPr>
          <w:p w14:paraId="467F5784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23F0C3E0" w14:textId="152D95C6" w:rsidTr="00926B0D">
        <w:trPr>
          <w:trHeight w:val="787"/>
        </w:trPr>
        <w:tc>
          <w:tcPr>
            <w:tcW w:w="1101" w:type="dxa"/>
            <w:vAlign w:val="center"/>
          </w:tcPr>
          <w:p w14:paraId="3DB4FFAF" w14:textId="0331F4C9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14:paraId="0D9400DF" w14:textId="77777777" w:rsidR="00926B0D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63C1BBE2" w14:textId="01F210B4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1A51A8BE" w14:textId="3E778AE1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16</w:t>
            </w:r>
          </w:p>
        </w:tc>
        <w:tc>
          <w:tcPr>
            <w:tcW w:w="4110" w:type="dxa"/>
            <w:vAlign w:val="center"/>
          </w:tcPr>
          <w:p w14:paraId="49C33A1E" w14:textId="0B17AA24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○○について〇〇を利用することで、○○の効率を向上する。</w:t>
            </w:r>
          </w:p>
        </w:tc>
        <w:tc>
          <w:tcPr>
            <w:tcW w:w="851" w:type="dxa"/>
            <w:vAlign w:val="center"/>
          </w:tcPr>
          <w:p w14:paraId="61997A78" w14:textId="5DE94EE4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</w:t>
            </w:r>
          </w:p>
        </w:tc>
        <w:tc>
          <w:tcPr>
            <w:tcW w:w="3544" w:type="dxa"/>
            <w:vAlign w:val="center"/>
          </w:tcPr>
          <w:p w14:paraId="57FC4B2C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04DCC150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47" w:type="dxa"/>
            <w:vAlign w:val="center"/>
          </w:tcPr>
          <w:p w14:paraId="10D7965D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1A12AC4C" w14:textId="42E4C8E0" w:rsidTr="00926B0D">
        <w:trPr>
          <w:trHeight w:val="787"/>
        </w:trPr>
        <w:tc>
          <w:tcPr>
            <w:tcW w:w="1101" w:type="dxa"/>
            <w:vAlign w:val="center"/>
          </w:tcPr>
          <w:p w14:paraId="6697297C" w14:textId="4D708114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25E6EDBD" w14:textId="77777777" w:rsidR="00926B0D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501F7454" w14:textId="273B2A2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61BEA523" w14:textId="23CCE061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21</w:t>
            </w:r>
          </w:p>
        </w:tc>
        <w:tc>
          <w:tcPr>
            <w:tcW w:w="4110" w:type="dxa"/>
            <w:vAlign w:val="center"/>
          </w:tcPr>
          <w:p w14:paraId="69D21BC2" w14:textId="05C8A449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○○により、コンクリートの○○を改善し、品質の向上を図る。</w:t>
            </w:r>
          </w:p>
        </w:tc>
        <w:tc>
          <w:tcPr>
            <w:tcW w:w="851" w:type="dxa"/>
            <w:vAlign w:val="center"/>
          </w:tcPr>
          <w:p w14:paraId="3C7FDED5" w14:textId="4FFBAB8B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</w:t>
            </w:r>
          </w:p>
        </w:tc>
        <w:tc>
          <w:tcPr>
            <w:tcW w:w="3544" w:type="dxa"/>
            <w:vAlign w:val="center"/>
          </w:tcPr>
          <w:p w14:paraId="109466CD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28387CA6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47" w:type="dxa"/>
            <w:vAlign w:val="center"/>
          </w:tcPr>
          <w:p w14:paraId="5DFB16A9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33B3E972" w14:textId="49AB289E" w:rsidTr="00926B0D">
        <w:trPr>
          <w:trHeight w:val="787"/>
        </w:trPr>
        <w:tc>
          <w:tcPr>
            <w:tcW w:w="1101" w:type="dxa"/>
            <w:vAlign w:val="center"/>
          </w:tcPr>
          <w:p w14:paraId="596897BB" w14:textId="2696CD6F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14:paraId="7D533D16" w14:textId="77777777" w:rsidR="00926B0D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1C91BCA6" w14:textId="7D5B7A83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1DFEEC5F" w14:textId="3977E7CE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30</w:t>
            </w:r>
          </w:p>
        </w:tc>
        <w:tc>
          <w:tcPr>
            <w:tcW w:w="4110" w:type="dxa"/>
            <w:vAlign w:val="center"/>
          </w:tcPr>
          <w:p w14:paraId="57BEB79A" w14:textId="4804992F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○○に配慮し、○○を行うことで、作業環境の改善を図る。</w:t>
            </w:r>
          </w:p>
        </w:tc>
        <w:tc>
          <w:tcPr>
            <w:tcW w:w="851" w:type="dxa"/>
            <w:vAlign w:val="center"/>
          </w:tcPr>
          <w:p w14:paraId="4A966689" w14:textId="422753B6" w:rsidR="00926B0D" w:rsidRPr="000F335A" w:rsidRDefault="00926B0D" w:rsidP="009C2FF6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×</w:t>
            </w:r>
          </w:p>
        </w:tc>
        <w:tc>
          <w:tcPr>
            <w:tcW w:w="3544" w:type="dxa"/>
            <w:vAlign w:val="center"/>
          </w:tcPr>
          <w:p w14:paraId="06E87C93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55" w:type="dxa"/>
            <w:vAlign w:val="center"/>
          </w:tcPr>
          <w:p w14:paraId="1FFFCEF9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47" w:type="dxa"/>
            <w:vAlign w:val="center"/>
          </w:tcPr>
          <w:p w14:paraId="46421FB9" w14:textId="77777777" w:rsidR="00926B0D" w:rsidRPr="000F335A" w:rsidRDefault="00926B0D" w:rsidP="009C2FF6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180F7CBA" w14:textId="77777777" w:rsidR="009B4515" w:rsidRPr="000F335A" w:rsidRDefault="009B4515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・計画数は最大</w:t>
      </w:r>
      <w:r w:rsidRPr="000F335A">
        <w:rPr>
          <w:rFonts w:ascii="ＭＳ 明朝" w:eastAsia="ＭＳ 明朝" w:hAnsi="ＭＳ 明朝"/>
          <w:sz w:val="20"/>
          <w:szCs w:val="21"/>
        </w:rPr>
        <w:t>5項目とし、複数回に分けて提出してよい。なお、提出後に評価対象外と回答された計画も総数に含む。（記入欄の行追加は不可とする）</w:t>
      </w:r>
    </w:p>
    <w:p w14:paraId="2530BBE5" w14:textId="77777777" w:rsidR="009B4515" w:rsidRPr="000F335A" w:rsidRDefault="009B4515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・事項番号には、考査項目別運用表における工夫事項に対応する番号（</w:t>
      </w:r>
      <w:r w:rsidRPr="000F335A">
        <w:rPr>
          <w:rFonts w:ascii="ＭＳ 明朝" w:eastAsia="ＭＳ 明朝" w:hAnsi="ＭＳ 明朝"/>
          <w:sz w:val="20"/>
          <w:szCs w:val="21"/>
        </w:rPr>
        <w:t>1～36）を記載する。</w:t>
      </w:r>
    </w:p>
    <w:p w14:paraId="59A50F3D" w14:textId="77777777" w:rsidR="009B4515" w:rsidRPr="00D52351" w:rsidRDefault="009B4515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・工夫内容には計画の概要を記載し、詳細は個表（</w:t>
      </w:r>
      <w:r w:rsidRPr="00D52351">
        <w:rPr>
          <w:rFonts w:ascii="ＭＳ 明朝" w:eastAsia="ＭＳ 明朝" w:hAnsi="ＭＳ 明朝" w:hint="eastAsia"/>
          <w:sz w:val="20"/>
          <w:szCs w:val="21"/>
        </w:rPr>
        <w:t>様式第44</w:t>
      </w:r>
      <w:r w:rsidRPr="00D52351">
        <w:rPr>
          <w:rFonts w:ascii="ＭＳ 明朝" w:eastAsia="ＭＳ 明朝" w:hAnsi="ＭＳ 明朝"/>
          <w:sz w:val="20"/>
          <w:szCs w:val="21"/>
        </w:rPr>
        <w:t>号の3）により説明（適宜資料を添付）すること。</w:t>
      </w:r>
    </w:p>
    <w:p w14:paraId="2C468934" w14:textId="77777777" w:rsidR="009B4515" w:rsidRPr="00D52351" w:rsidRDefault="009B4515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・事項番号</w:t>
      </w:r>
      <w:r w:rsidRPr="00D52351">
        <w:rPr>
          <w:rFonts w:ascii="ＭＳ 明朝" w:eastAsia="ＭＳ 明朝" w:hAnsi="ＭＳ 明朝"/>
          <w:sz w:val="20"/>
          <w:szCs w:val="21"/>
        </w:rPr>
        <w:t>17,18,19,32,33,35は計画及び実施状況報告の対象外とし、発注者が別途評価する。</w:t>
      </w:r>
    </w:p>
    <w:p w14:paraId="290A54E7" w14:textId="77777777" w:rsidR="009B4515" w:rsidRPr="000F335A" w:rsidRDefault="009B4515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・様式第24</w:t>
      </w:r>
      <w:r w:rsidRPr="00D52351">
        <w:rPr>
          <w:rFonts w:ascii="ＭＳ 明朝" w:eastAsia="ＭＳ 明朝" w:hAnsi="ＭＳ 明朝"/>
          <w:sz w:val="20"/>
          <w:szCs w:val="21"/>
        </w:rPr>
        <w:t>号（工事打合簿）により提出す</w:t>
      </w:r>
      <w:r w:rsidRPr="000F335A">
        <w:rPr>
          <w:rFonts w:ascii="ＭＳ 明朝" w:eastAsia="ＭＳ 明朝" w:hAnsi="ＭＳ 明朝"/>
          <w:sz w:val="20"/>
          <w:szCs w:val="21"/>
        </w:rPr>
        <w:t>る。</w:t>
      </w:r>
    </w:p>
    <w:p w14:paraId="66EF6970" w14:textId="6D5DA091" w:rsidR="009B4515" w:rsidRDefault="009B4515" w:rsidP="009B4515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★評価対象、評価欄は発注者が利用する。評価対象の○は評価される可能性（実施状況報告書により発注者が判断）がある計画、×は評価対象とならない計画とする。</w:t>
      </w:r>
    </w:p>
    <w:bookmarkEnd w:id="1"/>
    <w:p w14:paraId="2080D5E7" w14:textId="4BE0AE41" w:rsidR="009C2FF6" w:rsidRDefault="009C2FF6" w:rsidP="009C2FF6">
      <w:pPr>
        <w:jc w:val="left"/>
        <w:rPr>
          <w:rFonts w:ascii="ＭＳ ゴシック" w:eastAsia="ＭＳ ゴシック" w:hAnsi="ＭＳ ゴシック"/>
          <w:sz w:val="24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337D0C" wp14:editId="55B6A9C2">
                <wp:simplePos x="0" y="0"/>
                <wp:positionH relativeFrom="margin">
                  <wp:posOffset>6896100</wp:posOffset>
                </wp:positionH>
                <wp:positionV relativeFrom="paragraph">
                  <wp:posOffset>-516890</wp:posOffset>
                </wp:positionV>
                <wp:extent cx="2552700" cy="266700"/>
                <wp:effectExtent l="0" t="0" r="19050" b="19050"/>
                <wp:wrapNone/>
                <wp:docPr id="124058314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57EBAC2" w14:textId="49B0873D" w:rsidR="009C2FF6" w:rsidRPr="009C2FF6" w:rsidRDefault="009C2FF6" w:rsidP="009C2FF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2FF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記入例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  <w:r w:rsidRPr="009C2FF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実績状況報告</w:t>
                            </w:r>
                            <w:r w:rsidRPr="009C2FF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  <w:p w14:paraId="39CF70E7" w14:textId="77777777" w:rsidR="009C2FF6" w:rsidRPr="009C2FF6" w:rsidRDefault="009C2FF6" w:rsidP="009C2FF6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37D0C" id="_x0000_s1030" type="#_x0000_t202" style="position:absolute;margin-left:543pt;margin-top:-40.7pt;width:201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" filled="f" strokecolor="red">
                <v:textbox inset="5.85pt,.7pt,5.85pt,.7pt">
                  <w:txbxContent>
                    <w:p w14:paraId="157EBAC2" w14:textId="49B0873D" w:rsidR="009C2FF6" w:rsidRPr="009C2FF6" w:rsidRDefault="009C2FF6" w:rsidP="009C2FF6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2FF6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記入例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２</w:t>
                      </w:r>
                      <w:r w:rsidRPr="009C2FF6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実績状況報告</w:t>
                      </w:r>
                      <w:r w:rsidRPr="009C2FF6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  <w:p w14:paraId="39CF70E7" w14:textId="77777777" w:rsidR="009C2FF6" w:rsidRPr="009C2FF6" w:rsidRDefault="009C2FF6" w:rsidP="009C2FF6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F335A">
        <w:rPr>
          <w:rFonts w:ascii="ＭＳ 明朝" w:eastAsia="ＭＳ 明朝" w:hAnsi="ＭＳ 明朝" w:hint="eastAsia"/>
          <w:sz w:val="20"/>
          <w:szCs w:val="21"/>
        </w:rPr>
        <w:t>様</w:t>
      </w:r>
      <w:r w:rsidRPr="00D52351">
        <w:rPr>
          <w:rFonts w:ascii="ＭＳ 明朝" w:eastAsia="ＭＳ 明朝" w:hAnsi="ＭＳ 明朝" w:hint="eastAsia"/>
          <w:sz w:val="20"/>
          <w:szCs w:val="21"/>
        </w:rPr>
        <w:t>式第４４号の１</w:t>
      </w:r>
      <w:r w:rsidRPr="000F335A">
        <w:rPr>
          <w:rFonts w:ascii="ＭＳ 明朝" w:eastAsia="ＭＳ 明朝" w:hAnsi="ＭＳ 明朝" w:hint="eastAsia"/>
        </w:rPr>
        <w:t xml:space="preserve">　　　　　　　　　　　　　　　　　　</w:t>
      </w:r>
      <w:r w:rsidRPr="000F335A">
        <w:rPr>
          <w:rFonts w:ascii="ＭＳ ゴシック" w:eastAsia="ＭＳ ゴシック" w:hAnsi="ＭＳ ゴシック" w:hint="eastAsia"/>
          <w:sz w:val="24"/>
          <w:szCs w:val="28"/>
        </w:rPr>
        <w:t>創意工夫に関する計画書・実施状況報告書</w:t>
      </w:r>
    </w:p>
    <w:p w14:paraId="099AD40A" w14:textId="76D10604" w:rsidR="009C2FF6" w:rsidRPr="008F1267" w:rsidRDefault="009C2FF6" w:rsidP="009C2FF6">
      <w:pPr>
        <w:jc w:val="left"/>
        <w:rPr>
          <w:rFonts w:ascii="ＭＳ 明朝" w:eastAsia="ＭＳ 明朝" w:hAnsi="ＭＳ 明朝"/>
          <w:sz w:val="16"/>
          <w:szCs w:val="18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091"/>
        <w:gridCol w:w="10499"/>
        <w:gridCol w:w="1134"/>
        <w:gridCol w:w="2552"/>
      </w:tblGrid>
      <w:tr w:rsidR="009C2FF6" w:rsidRPr="000F335A" w14:paraId="3D96A180" w14:textId="77777777" w:rsidTr="005504F1">
        <w:trPr>
          <w:trHeight w:val="384"/>
        </w:trPr>
        <w:tc>
          <w:tcPr>
            <w:tcW w:w="1091" w:type="dxa"/>
            <w:vAlign w:val="center"/>
          </w:tcPr>
          <w:p w14:paraId="13C5444D" w14:textId="77777777" w:rsidR="009C2FF6" w:rsidRPr="000F335A" w:rsidRDefault="009C2FF6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工事名</w:t>
            </w:r>
          </w:p>
        </w:tc>
        <w:tc>
          <w:tcPr>
            <w:tcW w:w="10499" w:type="dxa"/>
            <w:vAlign w:val="center"/>
          </w:tcPr>
          <w:p w14:paraId="11D9E816" w14:textId="77777777" w:rsidR="009C2FF6" w:rsidRPr="000F335A" w:rsidRDefault="009C2FF6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令和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</w:t>
            </w: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年度　○○改修その２工事</w:t>
            </w:r>
          </w:p>
        </w:tc>
        <w:tc>
          <w:tcPr>
            <w:tcW w:w="1134" w:type="dxa"/>
            <w:vAlign w:val="center"/>
          </w:tcPr>
          <w:p w14:paraId="6FA94A9D" w14:textId="77777777" w:rsidR="009C2FF6" w:rsidRPr="000F335A" w:rsidRDefault="009C2FF6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工期　始</w:t>
            </w:r>
          </w:p>
        </w:tc>
        <w:tc>
          <w:tcPr>
            <w:tcW w:w="2552" w:type="dxa"/>
            <w:vAlign w:val="center"/>
          </w:tcPr>
          <w:p w14:paraId="4CA052D5" w14:textId="77777777" w:rsidR="009C2FF6" w:rsidRPr="000F335A" w:rsidRDefault="009C2FF6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令和○○年○○月○○日</w:t>
            </w:r>
          </w:p>
        </w:tc>
      </w:tr>
      <w:tr w:rsidR="009C2FF6" w:rsidRPr="000F335A" w14:paraId="04737119" w14:textId="77777777" w:rsidTr="005504F1">
        <w:trPr>
          <w:trHeight w:val="384"/>
        </w:trPr>
        <w:tc>
          <w:tcPr>
            <w:tcW w:w="1091" w:type="dxa"/>
            <w:vAlign w:val="center"/>
          </w:tcPr>
          <w:p w14:paraId="56BE8976" w14:textId="77777777" w:rsidR="009C2FF6" w:rsidRPr="000F335A" w:rsidRDefault="009C2FF6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受注者</w:t>
            </w:r>
          </w:p>
        </w:tc>
        <w:tc>
          <w:tcPr>
            <w:tcW w:w="10499" w:type="dxa"/>
            <w:vAlign w:val="center"/>
          </w:tcPr>
          <w:p w14:paraId="66AC452A" w14:textId="77777777" w:rsidR="009C2FF6" w:rsidRPr="000F335A" w:rsidRDefault="009C2FF6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（株）○○建設</w:t>
            </w:r>
          </w:p>
        </w:tc>
        <w:tc>
          <w:tcPr>
            <w:tcW w:w="1134" w:type="dxa"/>
            <w:vAlign w:val="center"/>
          </w:tcPr>
          <w:p w14:paraId="79E6392A" w14:textId="77777777" w:rsidR="009C2FF6" w:rsidRPr="000F335A" w:rsidRDefault="009C2FF6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工期　終</w:t>
            </w:r>
          </w:p>
        </w:tc>
        <w:tc>
          <w:tcPr>
            <w:tcW w:w="2552" w:type="dxa"/>
            <w:vAlign w:val="center"/>
          </w:tcPr>
          <w:p w14:paraId="102C0974" w14:textId="77777777" w:rsidR="009C2FF6" w:rsidRPr="000F335A" w:rsidRDefault="009C2FF6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令和○○年○○月○○日</w:t>
            </w:r>
          </w:p>
        </w:tc>
      </w:tr>
      <w:tr w:rsidR="00D52351" w:rsidRPr="000F335A" w14:paraId="6573CF82" w14:textId="77777777" w:rsidTr="00B5231D">
        <w:trPr>
          <w:trHeight w:val="384"/>
        </w:trPr>
        <w:tc>
          <w:tcPr>
            <w:tcW w:w="1091" w:type="dxa"/>
            <w:vAlign w:val="center"/>
          </w:tcPr>
          <w:p w14:paraId="5BC68A45" w14:textId="77777777" w:rsidR="00D52351" w:rsidRPr="000F335A" w:rsidRDefault="00D52351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発注機関</w:t>
            </w:r>
          </w:p>
        </w:tc>
        <w:tc>
          <w:tcPr>
            <w:tcW w:w="10499" w:type="dxa"/>
            <w:vAlign w:val="center"/>
          </w:tcPr>
          <w:p w14:paraId="63333E63" w14:textId="5937EDC6" w:rsidR="00D52351" w:rsidRPr="000F335A" w:rsidRDefault="00D52351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松江市</w:t>
            </w:r>
          </w:p>
        </w:tc>
        <w:tc>
          <w:tcPr>
            <w:tcW w:w="1134" w:type="dxa"/>
            <w:vAlign w:val="center"/>
          </w:tcPr>
          <w:p w14:paraId="3FED4936" w14:textId="5BDB3F1B" w:rsidR="00D52351" w:rsidRPr="000F335A" w:rsidRDefault="00D52351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担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 </w:t>
            </w: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当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 </w:t>
            </w: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課</w:t>
            </w:r>
          </w:p>
        </w:tc>
        <w:tc>
          <w:tcPr>
            <w:tcW w:w="2552" w:type="dxa"/>
            <w:vAlign w:val="center"/>
          </w:tcPr>
          <w:p w14:paraId="0D1E7B7B" w14:textId="15CCCA58" w:rsidR="00D52351" w:rsidRPr="000F335A" w:rsidRDefault="00D52351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○○課</w:t>
            </w:r>
          </w:p>
        </w:tc>
      </w:tr>
    </w:tbl>
    <w:p w14:paraId="26ECA66A" w14:textId="5D2364EE" w:rsidR="009C2FF6" w:rsidRPr="000F335A" w:rsidRDefault="009C2FF6" w:rsidP="009C2FF6">
      <w:pPr>
        <w:jc w:val="left"/>
        <w:rPr>
          <w:rFonts w:ascii="ＭＳ 明朝" w:eastAsia="ＭＳ 明朝" w:hAnsi="ＭＳ 明朝"/>
          <w:sz w:val="20"/>
          <w:szCs w:val="21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1101"/>
        <w:gridCol w:w="1559"/>
        <w:gridCol w:w="709"/>
        <w:gridCol w:w="4110"/>
        <w:gridCol w:w="851"/>
        <w:gridCol w:w="3544"/>
        <w:gridCol w:w="870"/>
        <w:gridCol w:w="2532"/>
      </w:tblGrid>
      <w:tr w:rsidR="009C2FF6" w:rsidRPr="000F335A" w14:paraId="0AA127D0" w14:textId="77777777" w:rsidTr="005504F1">
        <w:trPr>
          <w:trHeight w:val="419"/>
        </w:trPr>
        <w:tc>
          <w:tcPr>
            <w:tcW w:w="7479" w:type="dxa"/>
            <w:gridSpan w:val="4"/>
            <w:vAlign w:val="center"/>
          </w:tcPr>
          <w:p w14:paraId="5FB8F178" w14:textId="77777777" w:rsidR="009C2FF6" w:rsidRPr="000F335A" w:rsidRDefault="009C2FF6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計　画　欄</w:t>
            </w:r>
          </w:p>
        </w:tc>
        <w:tc>
          <w:tcPr>
            <w:tcW w:w="851" w:type="dxa"/>
            <w:vMerge w:val="restart"/>
            <w:vAlign w:val="center"/>
          </w:tcPr>
          <w:p w14:paraId="551474F0" w14:textId="77777777" w:rsidR="009C2FF6" w:rsidRPr="000F335A" w:rsidRDefault="009C2FF6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</w:t>
            </w:r>
          </w:p>
          <w:p w14:paraId="0CD70E0E" w14:textId="77777777" w:rsidR="009C2FF6" w:rsidRPr="000F335A" w:rsidRDefault="009C2FF6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対象</w:t>
            </w:r>
          </w:p>
          <w:p w14:paraId="3142F405" w14:textId="77777777" w:rsidR="009C2FF6" w:rsidRPr="000F335A" w:rsidRDefault="009C2FF6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★</w:t>
            </w:r>
          </w:p>
        </w:tc>
        <w:tc>
          <w:tcPr>
            <w:tcW w:w="3544" w:type="dxa"/>
            <w:vAlign w:val="center"/>
          </w:tcPr>
          <w:p w14:paraId="709841D9" w14:textId="77777777" w:rsidR="009C2FF6" w:rsidRPr="000F335A" w:rsidRDefault="009C2FF6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実施状況報告欄</w:t>
            </w:r>
          </w:p>
        </w:tc>
        <w:tc>
          <w:tcPr>
            <w:tcW w:w="3402" w:type="dxa"/>
            <w:gridSpan w:val="2"/>
            <w:vAlign w:val="center"/>
          </w:tcPr>
          <w:p w14:paraId="1C232077" w14:textId="77777777" w:rsidR="009C2FF6" w:rsidRPr="000F335A" w:rsidRDefault="009C2FF6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評価欄　★</w:t>
            </w:r>
          </w:p>
        </w:tc>
      </w:tr>
      <w:tr w:rsidR="00926B0D" w:rsidRPr="000F335A" w14:paraId="6A70A000" w14:textId="6A52C5C8" w:rsidTr="00926B0D">
        <w:tc>
          <w:tcPr>
            <w:tcW w:w="1101" w:type="dxa"/>
          </w:tcPr>
          <w:p w14:paraId="6380FAFA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計画</w:t>
            </w:r>
          </w:p>
          <w:p w14:paraId="66292D4C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番号</w:t>
            </w:r>
          </w:p>
        </w:tc>
        <w:tc>
          <w:tcPr>
            <w:tcW w:w="1559" w:type="dxa"/>
            <w:vAlign w:val="center"/>
          </w:tcPr>
          <w:p w14:paraId="54BBACB3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提出年月日</w:t>
            </w:r>
          </w:p>
        </w:tc>
        <w:tc>
          <w:tcPr>
            <w:tcW w:w="709" w:type="dxa"/>
          </w:tcPr>
          <w:p w14:paraId="3EDD450A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事項</w:t>
            </w:r>
          </w:p>
          <w:p w14:paraId="49AE6DB2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番号</w:t>
            </w:r>
          </w:p>
        </w:tc>
        <w:tc>
          <w:tcPr>
            <w:tcW w:w="4110" w:type="dxa"/>
            <w:vAlign w:val="center"/>
          </w:tcPr>
          <w:p w14:paraId="43B31011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工夫内容</w:t>
            </w:r>
          </w:p>
        </w:tc>
        <w:tc>
          <w:tcPr>
            <w:tcW w:w="851" w:type="dxa"/>
            <w:vMerge/>
          </w:tcPr>
          <w:p w14:paraId="477C442D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3544" w:type="dxa"/>
            <w:vAlign w:val="center"/>
          </w:tcPr>
          <w:p w14:paraId="055050B0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実施の状況</w:t>
            </w:r>
          </w:p>
        </w:tc>
        <w:tc>
          <w:tcPr>
            <w:tcW w:w="870" w:type="dxa"/>
            <w:vAlign w:val="center"/>
          </w:tcPr>
          <w:p w14:paraId="75341759" w14:textId="439A5C6E" w:rsidR="00926B0D" w:rsidRPr="000F335A" w:rsidRDefault="00926B0D" w:rsidP="00926B0D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評価</w:t>
            </w:r>
          </w:p>
        </w:tc>
        <w:tc>
          <w:tcPr>
            <w:tcW w:w="2532" w:type="dxa"/>
            <w:vAlign w:val="center"/>
          </w:tcPr>
          <w:p w14:paraId="047A8764" w14:textId="77777777" w:rsidR="00926B0D" w:rsidRPr="000F335A" w:rsidRDefault="00926B0D" w:rsidP="00926B0D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0F335A">
              <w:rPr>
                <w:rFonts w:ascii="ＭＳ 明朝" w:eastAsia="ＭＳ 明朝" w:hAnsi="ＭＳ 明朝" w:hint="eastAsia"/>
                <w:sz w:val="20"/>
                <w:szCs w:val="21"/>
              </w:rPr>
              <w:t>理由等</w:t>
            </w:r>
          </w:p>
        </w:tc>
      </w:tr>
      <w:tr w:rsidR="00926B0D" w:rsidRPr="000F335A" w14:paraId="615207EB" w14:textId="23FA7E7D" w:rsidTr="00926B0D">
        <w:trPr>
          <w:trHeight w:val="787"/>
        </w:trPr>
        <w:tc>
          <w:tcPr>
            <w:tcW w:w="1101" w:type="dxa"/>
            <w:vAlign w:val="center"/>
          </w:tcPr>
          <w:p w14:paraId="7DB704C6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14:paraId="713F2BE5" w14:textId="77777777" w:rsidR="00926B0D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1F83D5B9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1FAAD27B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</w:t>
            </w:r>
          </w:p>
        </w:tc>
        <w:tc>
          <w:tcPr>
            <w:tcW w:w="4110" w:type="dxa"/>
            <w:vAlign w:val="center"/>
          </w:tcPr>
          <w:p w14:paraId="77597BF7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○○することで、○○を改善する。</w:t>
            </w:r>
          </w:p>
        </w:tc>
        <w:tc>
          <w:tcPr>
            <w:tcW w:w="851" w:type="dxa"/>
            <w:vAlign w:val="center"/>
          </w:tcPr>
          <w:p w14:paraId="3EF5B747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</w:t>
            </w:r>
          </w:p>
        </w:tc>
        <w:tc>
          <w:tcPr>
            <w:tcW w:w="3544" w:type="dxa"/>
            <w:vAlign w:val="center"/>
          </w:tcPr>
          <w:p w14:paraId="73850511" w14:textId="4A3B2335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26B0D">
              <w:rPr>
                <w:rFonts w:ascii="ＭＳ 明朝" w:eastAsia="ＭＳ 明朝" w:hAnsi="ＭＳ 明朝" w:hint="eastAsia"/>
                <w:sz w:val="20"/>
                <w:szCs w:val="21"/>
              </w:rPr>
              <w:t>○○から○○まで○○を実施した。</w:t>
            </w:r>
          </w:p>
        </w:tc>
        <w:tc>
          <w:tcPr>
            <w:tcW w:w="870" w:type="dxa"/>
            <w:vAlign w:val="center"/>
          </w:tcPr>
          <w:p w14:paraId="51205B0E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32" w:type="dxa"/>
            <w:vAlign w:val="center"/>
          </w:tcPr>
          <w:p w14:paraId="5BD350D5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64ECE36E" w14:textId="5FDD05EA" w:rsidTr="00926B0D">
        <w:trPr>
          <w:trHeight w:val="787"/>
        </w:trPr>
        <w:tc>
          <w:tcPr>
            <w:tcW w:w="1101" w:type="dxa"/>
            <w:vAlign w:val="center"/>
          </w:tcPr>
          <w:p w14:paraId="2306A86D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14:paraId="51782035" w14:textId="77777777" w:rsidR="00926B0D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08787D74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117189B5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13</w:t>
            </w:r>
          </w:p>
        </w:tc>
        <w:tc>
          <w:tcPr>
            <w:tcW w:w="4110" w:type="dxa"/>
            <w:vAlign w:val="center"/>
          </w:tcPr>
          <w:p w14:paraId="4BBCB1EE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○○について〇〇を利用することで、○○の効率を向上する。</w:t>
            </w:r>
          </w:p>
        </w:tc>
        <w:tc>
          <w:tcPr>
            <w:tcW w:w="851" w:type="dxa"/>
            <w:vAlign w:val="center"/>
          </w:tcPr>
          <w:p w14:paraId="2102D4C0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×</w:t>
            </w:r>
          </w:p>
        </w:tc>
        <w:tc>
          <w:tcPr>
            <w:tcW w:w="3544" w:type="dxa"/>
            <w:vAlign w:val="center"/>
          </w:tcPr>
          <w:p w14:paraId="04A882B3" w14:textId="59C29679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/>
                <w:noProof/>
                <w:sz w:val="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49E263E" wp14:editId="110F3CA2">
                      <wp:simplePos x="0" y="0"/>
                      <wp:positionH relativeFrom="column">
                        <wp:posOffset>625475</wp:posOffset>
                      </wp:positionH>
                      <wp:positionV relativeFrom="paragraph">
                        <wp:posOffset>-121285</wp:posOffset>
                      </wp:positionV>
                      <wp:extent cx="1352550" cy="457200"/>
                      <wp:effectExtent l="0" t="0" r="19050" b="171450"/>
                      <wp:wrapNone/>
                      <wp:docPr id="978037591" name="吹き出し: 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2550" cy="457200"/>
                              </a:xfrm>
                              <a:prstGeom prst="wedgeRectCallout">
                                <a:avLst>
                                  <a:gd name="adj1" fmla="val -40081"/>
                                  <a:gd name="adj2" fmla="val 79212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86984E" w14:textId="2E6D9490" w:rsidR="00926B0D" w:rsidRPr="009B4515" w:rsidRDefault="00926B0D" w:rsidP="00926B0D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20"/>
                                      <w:szCs w:val="21"/>
                                    </w:rPr>
                                  </w:pPr>
                                  <w:r w:rsidRPr="009B4515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0"/>
                                      <w:szCs w:val="21"/>
                                    </w:rPr>
                                    <w:t>個表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20"/>
                                      <w:szCs w:val="21"/>
                                    </w:rPr>
                                    <w:t>の実施後の概要・成果を要約する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9E263E" id="_x0000_s1032" type="#_x0000_t61" style="position:absolute;margin-left:49.25pt;margin-top:-9.55pt;width:106.5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" adj="2143,27910" fillcolor="window" strokecolor="red" strokeweight="1pt">
                      <v:textbox>
                        <w:txbxContent>
                          <w:p w14:paraId="5686984E" w14:textId="2E6D9490" w:rsidR="00926B0D" w:rsidRPr="009B4515" w:rsidRDefault="00926B0D" w:rsidP="00926B0D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0"/>
                                <w:szCs w:val="21"/>
                              </w:rPr>
                            </w:pPr>
                            <w:r w:rsidRPr="009B451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1"/>
                              </w:rPr>
                              <w:t>個表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0"/>
                                <w:szCs w:val="21"/>
                              </w:rPr>
                              <w:t>の実施後の概要・成果を要約する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70" w:type="dxa"/>
            <w:vAlign w:val="center"/>
          </w:tcPr>
          <w:p w14:paraId="4FAAC24D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32" w:type="dxa"/>
            <w:vAlign w:val="center"/>
          </w:tcPr>
          <w:p w14:paraId="3D38D58C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4ECF0B0B" w14:textId="7C59BDAD" w:rsidTr="00926B0D">
        <w:trPr>
          <w:trHeight w:val="787"/>
        </w:trPr>
        <w:tc>
          <w:tcPr>
            <w:tcW w:w="1101" w:type="dxa"/>
            <w:vAlign w:val="center"/>
          </w:tcPr>
          <w:p w14:paraId="6EDDDC88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14:paraId="50624AFC" w14:textId="77777777" w:rsidR="00926B0D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65E38FDE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66132E2F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16</w:t>
            </w:r>
          </w:p>
        </w:tc>
        <w:tc>
          <w:tcPr>
            <w:tcW w:w="4110" w:type="dxa"/>
            <w:vAlign w:val="center"/>
          </w:tcPr>
          <w:p w14:paraId="08DFA88E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○○について〇〇を利用することで、○○の効率を向上する。</w:t>
            </w:r>
          </w:p>
        </w:tc>
        <w:tc>
          <w:tcPr>
            <w:tcW w:w="851" w:type="dxa"/>
            <w:vAlign w:val="center"/>
          </w:tcPr>
          <w:p w14:paraId="0751FD25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</w:t>
            </w:r>
          </w:p>
        </w:tc>
        <w:tc>
          <w:tcPr>
            <w:tcW w:w="3544" w:type="dxa"/>
            <w:vAlign w:val="center"/>
          </w:tcPr>
          <w:p w14:paraId="6F6938B3" w14:textId="0B256D90" w:rsidR="00926B0D" w:rsidRPr="000F335A" w:rsidRDefault="00926B0D" w:rsidP="00926B0D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26B0D">
              <w:rPr>
                <w:rFonts w:ascii="ＭＳ 明朝" w:eastAsia="ＭＳ 明朝" w:hAnsi="ＭＳ 明朝" w:hint="eastAsia"/>
                <w:sz w:val="20"/>
                <w:szCs w:val="21"/>
              </w:rPr>
              <w:t>別添のとおり実施することで、所要日数を〇〇日短縮することができた。</w:t>
            </w:r>
          </w:p>
        </w:tc>
        <w:tc>
          <w:tcPr>
            <w:tcW w:w="870" w:type="dxa"/>
            <w:vAlign w:val="center"/>
          </w:tcPr>
          <w:p w14:paraId="32B11713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32" w:type="dxa"/>
            <w:vAlign w:val="center"/>
          </w:tcPr>
          <w:p w14:paraId="19CE8F4F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3D36D97D" w14:textId="5451BCD4" w:rsidTr="00926B0D">
        <w:trPr>
          <w:trHeight w:val="787"/>
        </w:trPr>
        <w:tc>
          <w:tcPr>
            <w:tcW w:w="1101" w:type="dxa"/>
            <w:vAlign w:val="center"/>
          </w:tcPr>
          <w:p w14:paraId="77E78859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0866B8FE" w14:textId="77777777" w:rsidR="00926B0D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67D3A916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3E0A8F67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21</w:t>
            </w:r>
          </w:p>
        </w:tc>
        <w:tc>
          <w:tcPr>
            <w:tcW w:w="4110" w:type="dxa"/>
            <w:vAlign w:val="center"/>
          </w:tcPr>
          <w:p w14:paraId="362C372A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○○により、コンクリートの○○を改善し、品質の向上を図る。</w:t>
            </w:r>
          </w:p>
        </w:tc>
        <w:tc>
          <w:tcPr>
            <w:tcW w:w="851" w:type="dxa"/>
            <w:vAlign w:val="center"/>
          </w:tcPr>
          <w:p w14:paraId="594D0A71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</w:t>
            </w:r>
          </w:p>
        </w:tc>
        <w:tc>
          <w:tcPr>
            <w:tcW w:w="3544" w:type="dxa"/>
            <w:vAlign w:val="center"/>
          </w:tcPr>
          <w:p w14:paraId="7B967620" w14:textId="570A4285" w:rsidR="00926B0D" w:rsidRPr="000F335A" w:rsidRDefault="00926B0D" w:rsidP="00926B0D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26B0D">
              <w:rPr>
                <w:rFonts w:ascii="ＭＳ 明朝" w:eastAsia="ＭＳ 明朝" w:hAnsi="ＭＳ 明朝" w:hint="eastAsia"/>
                <w:sz w:val="20"/>
                <w:szCs w:val="21"/>
              </w:rPr>
              <w:t>○○と○○で○○を行った結果、同規模他工事に比べて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</w:t>
            </w:r>
            <w:r w:rsidRPr="00926B0D">
              <w:rPr>
                <w:rFonts w:ascii="ＭＳ 明朝" w:eastAsia="ＭＳ 明朝" w:hAnsi="ＭＳ 明朝" w:hint="eastAsia"/>
                <w:sz w:val="20"/>
                <w:szCs w:val="21"/>
              </w:rPr>
              <w:t>％改善された。</w:t>
            </w:r>
          </w:p>
        </w:tc>
        <w:tc>
          <w:tcPr>
            <w:tcW w:w="870" w:type="dxa"/>
            <w:vAlign w:val="center"/>
          </w:tcPr>
          <w:p w14:paraId="563EAB1A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32" w:type="dxa"/>
            <w:vAlign w:val="center"/>
          </w:tcPr>
          <w:p w14:paraId="5EC5F498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926B0D" w:rsidRPr="000F335A" w14:paraId="2EE8D80D" w14:textId="611D997A" w:rsidTr="00926B0D">
        <w:trPr>
          <w:trHeight w:val="787"/>
        </w:trPr>
        <w:tc>
          <w:tcPr>
            <w:tcW w:w="1101" w:type="dxa"/>
            <w:vAlign w:val="center"/>
          </w:tcPr>
          <w:p w14:paraId="7C427077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14:paraId="1BE18031" w14:textId="77777777" w:rsidR="00926B0D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</w:t>
            </w:r>
          </w:p>
          <w:p w14:paraId="34FF8E20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○○月○○日</w:t>
            </w:r>
          </w:p>
        </w:tc>
        <w:tc>
          <w:tcPr>
            <w:tcW w:w="709" w:type="dxa"/>
            <w:vAlign w:val="center"/>
          </w:tcPr>
          <w:p w14:paraId="4AFC2F8D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30</w:t>
            </w:r>
          </w:p>
        </w:tc>
        <w:tc>
          <w:tcPr>
            <w:tcW w:w="4110" w:type="dxa"/>
            <w:vAlign w:val="center"/>
          </w:tcPr>
          <w:p w14:paraId="47B90A77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○○に配慮し、○○を行うことで、作業環境の改善を図る。</w:t>
            </w:r>
          </w:p>
        </w:tc>
        <w:tc>
          <w:tcPr>
            <w:tcW w:w="851" w:type="dxa"/>
            <w:vAlign w:val="center"/>
          </w:tcPr>
          <w:p w14:paraId="20D353B2" w14:textId="77777777" w:rsidR="00926B0D" w:rsidRPr="000F335A" w:rsidRDefault="00926B0D" w:rsidP="005504F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9C2FF6">
              <w:rPr>
                <w:rFonts w:ascii="ＭＳ 明朝" w:eastAsia="ＭＳ 明朝" w:hAnsi="ＭＳ 明朝" w:hint="eastAsia"/>
                <w:sz w:val="20"/>
                <w:szCs w:val="21"/>
              </w:rPr>
              <w:t>×</w:t>
            </w:r>
          </w:p>
        </w:tc>
        <w:tc>
          <w:tcPr>
            <w:tcW w:w="3544" w:type="dxa"/>
            <w:vAlign w:val="center"/>
          </w:tcPr>
          <w:p w14:paraId="663E8CAF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870" w:type="dxa"/>
            <w:vAlign w:val="center"/>
          </w:tcPr>
          <w:p w14:paraId="08A7F82F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2532" w:type="dxa"/>
            <w:vAlign w:val="center"/>
          </w:tcPr>
          <w:p w14:paraId="4795CBEA" w14:textId="77777777" w:rsidR="00926B0D" w:rsidRPr="000F335A" w:rsidRDefault="00926B0D" w:rsidP="005504F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35B52E4F" w14:textId="77777777" w:rsidR="009C2FF6" w:rsidRPr="000F335A" w:rsidRDefault="009C2FF6" w:rsidP="009C2FF6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・計画数は最大</w:t>
      </w:r>
      <w:r w:rsidRPr="000F335A">
        <w:rPr>
          <w:rFonts w:ascii="ＭＳ 明朝" w:eastAsia="ＭＳ 明朝" w:hAnsi="ＭＳ 明朝"/>
          <w:sz w:val="20"/>
          <w:szCs w:val="21"/>
        </w:rPr>
        <w:t>5項目とし、複数回に分けて提出してよい。なお、提出後に評価対象外と回答された計画も総数に含む。（記入欄の行追加は不可とする）</w:t>
      </w:r>
    </w:p>
    <w:p w14:paraId="02BE6066" w14:textId="77777777" w:rsidR="009C2FF6" w:rsidRPr="000F335A" w:rsidRDefault="009C2FF6" w:rsidP="009C2FF6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・事項番号には、考査項目別運用表における工夫事項に対応する番号（</w:t>
      </w:r>
      <w:r w:rsidRPr="000F335A">
        <w:rPr>
          <w:rFonts w:ascii="ＭＳ 明朝" w:eastAsia="ＭＳ 明朝" w:hAnsi="ＭＳ 明朝"/>
          <w:sz w:val="20"/>
          <w:szCs w:val="21"/>
        </w:rPr>
        <w:t>1～36）を記載する。</w:t>
      </w:r>
    </w:p>
    <w:p w14:paraId="5C84D868" w14:textId="77777777" w:rsidR="009C2FF6" w:rsidRPr="00D52351" w:rsidRDefault="009C2FF6" w:rsidP="009C2FF6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・工夫内容には計画の概要を記載し、詳細は個表（様</w:t>
      </w:r>
      <w:r w:rsidRPr="00D52351">
        <w:rPr>
          <w:rFonts w:ascii="ＭＳ 明朝" w:eastAsia="ＭＳ 明朝" w:hAnsi="ＭＳ 明朝" w:hint="eastAsia"/>
          <w:sz w:val="20"/>
          <w:szCs w:val="21"/>
        </w:rPr>
        <w:t>式第44</w:t>
      </w:r>
      <w:r w:rsidRPr="00D52351">
        <w:rPr>
          <w:rFonts w:ascii="ＭＳ 明朝" w:eastAsia="ＭＳ 明朝" w:hAnsi="ＭＳ 明朝"/>
          <w:sz w:val="20"/>
          <w:szCs w:val="21"/>
        </w:rPr>
        <w:t>号の3）により説明（適宜資料を添付）すること。</w:t>
      </w:r>
    </w:p>
    <w:p w14:paraId="6F6F0631" w14:textId="77777777" w:rsidR="009C2FF6" w:rsidRPr="00D52351" w:rsidRDefault="009C2FF6" w:rsidP="009C2FF6">
      <w:pPr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・事項番号</w:t>
      </w:r>
      <w:r w:rsidRPr="00D52351">
        <w:rPr>
          <w:rFonts w:ascii="ＭＳ 明朝" w:eastAsia="ＭＳ 明朝" w:hAnsi="ＭＳ 明朝"/>
          <w:sz w:val="20"/>
          <w:szCs w:val="21"/>
        </w:rPr>
        <w:t>17,18,19,32,33,35は計画及び実施状況報告の対象外とし、発注者が別途評価する。</w:t>
      </w:r>
    </w:p>
    <w:p w14:paraId="114D72AD" w14:textId="77777777" w:rsidR="009C2FF6" w:rsidRPr="00D52351" w:rsidRDefault="009C2FF6" w:rsidP="009C2FF6">
      <w:pPr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・様式第24</w:t>
      </w:r>
      <w:r w:rsidRPr="00D52351">
        <w:rPr>
          <w:rFonts w:ascii="ＭＳ 明朝" w:eastAsia="ＭＳ 明朝" w:hAnsi="ＭＳ 明朝"/>
          <w:sz w:val="20"/>
          <w:szCs w:val="21"/>
        </w:rPr>
        <w:t>号（工事打合簿）により提出する。</w:t>
      </w:r>
    </w:p>
    <w:p w14:paraId="63350779" w14:textId="77777777" w:rsidR="009C2FF6" w:rsidRDefault="009C2FF6" w:rsidP="009C2FF6">
      <w:pPr>
        <w:jc w:val="left"/>
        <w:rPr>
          <w:rFonts w:ascii="ＭＳ 明朝" w:eastAsia="ＭＳ 明朝" w:hAnsi="ＭＳ 明朝"/>
          <w:sz w:val="20"/>
          <w:szCs w:val="21"/>
        </w:rPr>
      </w:pPr>
      <w:r w:rsidRPr="000F335A">
        <w:rPr>
          <w:rFonts w:ascii="ＭＳ 明朝" w:eastAsia="ＭＳ 明朝" w:hAnsi="ＭＳ 明朝" w:hint="eastAsia"/>
          <w:sz w:val="20"/>
          <w:szCs w:val="21"/>
        </w:rPr>
        <w:t>★評価対象、評価欄は発注者が利用する。評価対象の○は評価される可能性（実施状況報告書により発注者が判断）がある計画、×は評価対象とならない計画とする。</w:t>
      </w:r>
    </w:p>
    <w:p w14:paraId="45B5C9C0" w14:textId="77777777" w:rsidR="009B4515" w:rsidRDefault="009B4515" w:rsidP="009B4515">
      <w:pPr>
        <w:widowControl/>
        <w:jc w:val="left"/>
        <w:rPr>
          <w:rFonts w:ascii="ＭＳ 明朝" w:eastAsia="ＭＳ 明朝" w:hAnsi="ＭＳ 明朝"/>
          <w:sz w:val="20"/>
          <w:szCs w:val="21"/>
        </w:rPr>
        <w:sectPr w:rsidR="009B4515" w:rsidSect="009B4515">
          <w:pgSz w:w="16838" w:h="11906" w:orient="landscape" w:code="9"/>
          <w:pgMar w:top="1701" w:right="907" w:bottom="1701" w:left="907" w:header="851" w:footer="992" w:gutter="0"/>
          <w:cols w:space="425"/>
          <w:docGrid w:linePitch="327"/>
        </w:sectPr>
      </w:pPr>
    </w:p>
    <w:bookmarkStart w:id="2" w:name="_Hlk207101742"/>
    <w:p w14:paraId="6A09A1F7" w14:textId="57116D49" w:rsidR="009B4515" w:rsidRDefault="00CC48BD" w:rsidP="009B4515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D7C297" wp14:editId="799028BA">
                <wp:simplePos x="0" y="0"/>
                <wp:positionH relativeFrom="margin">
                  <wp:posOffset>4271644</wp:posOffset>
                </wp:positionH>
                <wp:positionV relativeFrom="paragraph">
                  <wp:posOffset>-309880</wp:posOffset>
                </wp:positionV>
                <wp:extent cx="1933575" cy="266700"/>
                <wp:effectExtent l="0" t="0" r="28575" b="19050"/>
                <wp:wrapNone/>
                <wp:docPr id="15588676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4C63786" w14:textId="50C26BB0" w:rsidR="00CC48BD" w:rsidRPr="009C2FF6" w:rsidRDefault="00CC48BD" w:rsidP="00CC48B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2FF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記入例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３</w:t>
                            </w:r>
                            <w:r w:rsidRPr="009C2FF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計画時</w:t>
                            </w:r>
                            <w:r w:rsidRPr="009C2FF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  <w:p w14:paraId="234CE94C" w14:textId="77777777" w:rsidR="00CC48BD" w:rsidRPr="009C2FF6" w:rsidRDefault="00CC48BD" w:rsidP="00CC48BD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7C297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336.35pt;margin-top:-24.4pt;width:152.25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" filled="f" strokecolor="red">
                <v:textbox inset="5.85pt,.7pt,5.85pt,.7pt">
                  <w:txbxContent>
                    <w:p w14:paraId="64C63786" w14:textId="50C26BB0" w:rsidR="00CC48BD" w:rsidRPr="009C2FF6" w:rsidRDefault="00CC48BD" w:rsidP="00CC48BD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2FF6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記入例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３</w:t>
                      </w:r>
                      <w:r w:rsidRPr="009C2FF6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計画時</w:t>
                      </w:r>
                      <w:r w:rsidRPr="009C2FF6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  <w:p w14:paraId="234CE94C" w14:textId="77777777" w:rsidR="00CC48BD" w:rsidRPr="009C2FF6" w:rsidRDefault="00CC48BD" w:rsidP="00CC48BD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B4515">
        <w:rPr>
          <w:rFonts w:ascii="ＭＳ 明朝" w:eastAsia="ＭＳ 明朝" w:hAnsi="ＭＳ 明朝" w:hint="eastAsia"/>
          <w:sz w:val="20"/>
          <w:szCs w:val="21"/>
        </w:rPr>
        <w:t>様式</w:t>
      </w:r>
      <w:r w:rsidR="009B4515" w:rsidRPr="00D52351">
        <w:rPr>
          <w:rFonts w:ascii="ＭＳ 明朝" w:eastAsia="ＭＳ 明朝" w:hAnsi="ＭＳ 明朝" w:hint="eastAsia"/>
          <w:sz w:val="20"/>
          <w:szCs w:val="21"/>
        </w:rPr>
        <w:t>第４４号の３</w:t>
      </w:r>
    </w:p>
    <w:p w14:paraId="0E976B0F" w14:textId="31759014" w:rsidR="009B4515" w:rsidRPr="000856E0" w:rsidRDefault="009B4515" w:rsidP="009B4515">
      <w:pPr>
        <w:widowControl/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0856E0">
        <w:rPr>
          <w:rFonts w:ascii="ＭＳ ゴシック" w:eastAsia="ＭＳ ゴシック" w:hAnsi="ＭＳ ゴシック" w:hint="eastAsia"/>
          <w:sz w:val="24"/>
          <w:szCs w:val="28"/>
        </w:rPr>
        <w:t>創意工夫に関する</w:t>
      </w:r>
      <w:r w:rsidR="00CC48BD">
        <w:rPr>
          <w:rFonts w:ascii="ＭＳ ゴシック" w:eastAsia="ＭＳ ゴシック" w:hAnsi="ＭＳ ゴシック" w:hint="eastAsia"/>
          <w:color w:val="FF0000"/>
          <w:sz w:val="24"/>
          <w:szCs w:val="28"/>
        </w:rPr>
        <w:t>計画</w:t>
      </w:r>
      <w:r w:rsidRPr="000856E0">
        <w:rPr>
          <w:rFonts w:ascii="ＭＳ ゴシック" w:eastAsia="ＭＳ ゴシック" w:hAnsi="ＭＳ ゴシック" w:hint="eastAsia"/>
          <w:sz w:val="24"/>
          <w:szCs w:val="28"/>
        </w:rPr>
        <w:t>書〔個表〕</w:t>
      </w:r>
    </w:p>
    <w:p w14:paraId="61F2C842" w14:textId="2478A86B" w:rsidR="009B4515" w:rsidRDefault="00314B19" w:rsidP="009B4515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F0CC203" wp14:editId="4CB11CE4">
                <wp:simplePos x="0" y="0"/>
                <wp:positionH relativeFrom="margin">
                  <wp:posOffset>-709930</wp:posOffset>
                </wp:positionH>
                <wp:positionV relativeFrom="paragraph">
                  <wp:posOffset>1461135</wp:posOffset>
                </wp:positionV>
                <wp:extent cx="2124075" cy="190500"/>
                <wp:effectExtent l="0" t="628650" r="676275" b="19050"/>
                <wp:wrapNone/>
                <wp:docPr id="2122560923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90500"/>
                        </a:xfrm>
                        <a:prstGeom prst="wedgeRectCallout">
                          <a:avLst>
                            <a:gd name="adj1" fmla="val 78425"/>
                            <a:gd name="adj2" fmla="val -35881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6AC537" w14:textId="6354896A" w:rsidR="00314B19" w:rsidRPr="000436C5" w:rsidRDefault="00314B19" w:rsidP="00314B1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様式第44号の1の計画欄の番号と同じ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CC20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3" type="#_x0000_t61" style="position:absolute;margin-left:-55.9pt;margin-top:115.05pt;width:167.25pt;height:1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" adj="27740,-66704" fillcolor="window" strokecolor="red" strokeweight="1pt">
                <v:textbox inset="1mm,0,1mm,0">
                  <w:txbxContent>
                    <w:p w14:paraId="446AC537" w14:textId="6354896A" w:rsidR="00314B19" w:rsidRPr="000436C5" w:rsidRDefault="00314B19" w:rsidP="00314B19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20"/>
                        </w:rPr>
                        <w:t>様式第44号の1の計画欄の番号と同じ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48BD"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B1EE1D" wp14:editId="2FBD2851">
                <wp:simplePos x="0" y="0"/>
                <wp:positionH relativeFrom="column">
                  <wp:posOffset>3319145</wp:posOffset>
                </wp:positionH>
                <wp:positionV relativeFrom="paragraph">
                  <wp:posOffset>60960</wp:posOffset>
                </wp:positionV>
                <wp:extent cx="1143000" cy="247650"/>
                <wp:effectExtent l="95250" t="76200" r="19050" b="19050"/>
                <wp:wrapNone/>
                <wp:docPr id="218011077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47650"/>
                        </a:xfrm>
                        <a:prstGeom prst="wedgeRectCallout">
                          <a:avLst>
                            <a:gd name="adj1" fmla="val -53739"/>
                            <a:gd name="adj2" fmla="val -7479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9A23CB" w14:textId="5DB8DF60" w:rsidR="00CC48BD" w:rsidRPr="000436C5" w:rsidRDefault="00CC48BD" w:rsidP="00CC48BD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0436C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実施状況報告を消す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1EE1D" id="_x0000_s1034" type="#_x0000_t61" style="position:absolute;margin-left:261.35pt;margin-top:4.8pt;width:90pt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" adj="-808,-5356" fillcolor="window" strokecolor="red" strokeweight="1pt">
                <v:textbox inset="1mm,0,1mm,0">
                  <w:txbxContent>
                    <w:p w14:paraId="3C9A23CB" w14:textId="5DB8DF60" w:rsidR="00CC48BD" w:rsidRPr="000436C5" w:rsidRDefault="00CC48BD" w:rsidP="00CC48BD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20"/>
                        </w:rPr>
                      </w:pPr>
                      <w:r w:rsidRPr="000436C5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20"/>
                        </w:rPr>
                        <w:t>実施状況報告を消す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242"/>
        <w:gridCol w:w="1134"/>
        <w:gridCol w:w="2694"/>
        <w:gridCol w:w="1701"/>
        <w:gridCol w:w="2551"/>
      </w:tblGrid>
      <w:tr w:rsidR="009B4515" w14:paraId="6CCF1312" w14:textId="77777777" w:rsidTr="00D656DB">
        <w:trPr>
          <w:trHeight w:val="393"/>
        </w:trPr>
        <w:tc>
          <w:tcPr>
            <w:tcW w:w="1242" w:type="dxa"/>
            <w:vAlign w:val="center"/>
          </w:tcPr>
          <w:p w14:paraId="39F97374" w14:textId="77777777" w:rsidR="009B4515" w:rsidRDefault="009B4515" w:rsidP="00D656D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工事名</w:t>
            </w:r>
          </w:p>
        </w:tc>
        <w:tc>
          <w:tcPr>
            <w:tcW w:w="8080" w:type="dxa"/>
            <w:gridSpan w:val="4"/>
            <w:vAlign w:val="center"/>
          </w:tcPr>
          <w:p w14:paraId="31CEFD10" w14:textId="4A24DC8F" w:rsidR="009B4515" w:rsidRDefault="00314B19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/>
                <w:noProof/>
                <w:sz w:val="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15DA0BB" wp14:editId="1F183776">
                      <wp:simplePos x="0" y="0"/>
                      <wp:positionH relativeFrom="column">
                        <wp:posOffset>1396365</wp:posOffset>
                      </wp:positionH>
                      <wp:positionV relativeFrom="paragraph">
                        <wp:posOffset>196850</wp:posOffset>
                      </wp:positionV>
                      <wp:extent cx="2028825" cy="304800"/>
                      <wp:effectExtent l="0" t="0" r="28575" b="400050"/>
                      <wp:wrapNone/>
                      <wp:docPr id="345681478" name="吹き出し: 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304800"/>
                              </a:xfrm>
                              <a:prstGeom prst="wedgeRectCallout">
                                <a:avLst>
                                  <a:gd name="adj1" fmla="val -35925"/>
                                  <a:gd name="adj2" fmla="val 171184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E72E50" w14:textId="77777777" w:rsidR="000436C5" w:rsidRPr="000436C5" w:rsidRDefault="000436C5" w:rsidP="000436C5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8"/>
                                      <w:szCs w:val="20"/>
                                    </w:rPr>
                                  </w:pPr>
                                  <w:r w:rsidRPr="000436C5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工夫事項の番号（考査項目別運用表）</w:t>
                                  </w:r>
                                </w:p>
                                <w:p w14:paraId="57ED7371" w14:textId="401EF711" w:rsidR="000436C5" w:rsidRPr="000436C5" w:rsidRDefault="000436C5" w:rsidP="000436C5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8"/>
                                      <w:szCs w:val="20"/>
                                    </w:rPr>
                                  </w:pPr>
                                  <w:r w:rsidRPr="000436C5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様式第44号の1の事項番号と同じ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5DA0BB" id="_x0000_s1035" type="#_x0000_t61" style="position:absolute;margin-left:109.95pt;margin-top:15.5pt;width:159.7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" adj="3040,47776" fillcolor="window" strokecolor="red" strokeweight="1pt">
                      <v:textbox inset="1mm,0,1mm,0">
                        <w:txbxContent>
                          <w:p w14:paraId="13E72E50" w14:textId="77777777" w:rsidR="000436C5" w:rsidRPr="000436C5" w:rsidRDefault="000436C5" w:rsidP="000436C5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0436C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工夫事項の番号（考査項目別運用表）</w:t>
                            </w:r>
                          </w:p>
                          <w:p w14:paraId="57ED7371" w14:textId="401EF711" w:rsidR="000436C5" w:rsidRPr="000436C5" w:rsidRDefault="000436C5" w:rsidP="000436C5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0436C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様式第44号の1の事項番号と同じ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B4C23" w:rsidRPr="001B4C23">
              <w:rPr>
                <w:rFonts w:ascii="ＭＳ 明朝" w:eastAsia="ＭＳ 明朝" w:hAnsi="ＭＳ 明朝" w:hint="eastAsia"/>
                <w:sz w:val="20"/>
                <w:szCs w:val="21"/>
              </w:rPr>
              <w:t>令和</w:t>
            </w:r>
            <w:r w:rsidR="001B4C23">
              <w:rPr>
                <w:rFonts w:ascii="ＭＳ 明朝" w:eastAsia="ＭＳ 明朝" w:hAnsi="ＭＳ 明朝" w:hint="eastAsia"/>
                <w:sz w:val="20"/>
                <w:szCs w:val="21"/>
              </w:rPr>
              <w:t>○</w:t>
            </w:r>
            <w:r w:rsidR="001B4C23" w:rsidRPr="001B4C23">
              <w:rPr>
                <w:rFonts w:ascii="ＭＳ 明朝" w:eastAsia="ＭＳ 明朝" w:hAnsi="ＭＳ 明朝" w:hint="eastAsia"/>
                <w:sz w:val="20"/>
                <w:szCs w:val="21"/>
              </w:rPr>
              <w:t>年度　○○改修</w:t>
            </w:r>
            <w:r w:rsidR="001B4C23">
              <w:rPr>
                <w:rFonts w:ascii="ＭＳ 明朝" w:eastAsia="ＭＳ 明朝" w:hAnsi="ＭＳ 明朝" w:hint="eastAsia"/>
                <w:sz w:val="20"/>
                <w:szCs w:val="21"/>
              </w:rPr>
              <w:t>その２</w:t>
            </w:r>
            <w:r w:rsidR="001B4C23" w:rsidRPr="001B4C23">
              <w:rPr>
                <w:rFonts w:ascii="ＭＳ 明朝" w:eastAsia="ＭＳ 明朝" w:hAnsi="ＭＳ 明朝" w:hint="eastAsia"/>
                <w:sz w:val="20"/>
                <w:szCs w:val="21"/>
              </w:rPr>
              <w:t>工事</w:t>
            </w:r>
          </w:p>
        </w:tc>
      </w:tr>
      <w:tr w:rsidR="009B4515" w14:paraId="6DCC0434" w14:textId="77777777" w:rsidTr="00D656DB">
        <w:trPr>
          <w:trHeight w:val="393"/>
        </w:trPr>
        <w:tc>
          <w:tcPr>
            <w:tcW w:w="1242" w:type="dxa"/>
            <w:vAlign w:val="center"/>
          </w:tcPr>
          <w:p w14:paraId="5F1B8596" w14:textId="77777777" w:rsidR="009B4515" w:rsidRDefault="009B4515" w:rsidP="00D656D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受注者</w:t>
            </w:r>
          </w:p>
        </w:tc>
        <w:tc>
          <w:tcPr>
            <w:tcW w:w="8080" w:type="dxa"/>
            <w:gridSpan w:val="4"/>
            <w:vAlign w:val="center"/>
          </w:tcPr>
          <w:p w14:paraId="3DE0A2A2" w14:textId="5CAF1451" w:rsidR="009B4515" w:rsidRDefault="001B4C23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1B4C23">
              <w:rPr>
                <w:rFonts w:ascii="ＭＳ 明朝" w:eastAsia="ＭＳ 明朝" w:hAnsi="ＭＳ 明朝" w:hint="eastAsia"/>
                <w:sz w:val="20"/>
                <w:szCs w:val="21"/>
              </w:rPr>
              <w:t>（株）○○建設</w:t>
            </w:r>
          </w:p>
        </w:tc>
      </w:tr>
      <w:tr w:rsidR="009B4515" w14:paraId="12A28831" w14:textId="77777777" w:rsidTr="00D656DB">
        <w:trPr>
          <w:trHeight w:val="393"/>
        </w:trPr>
        <w:tc>
          <w:tcPr>
            <w:tcW w:w="1242" w:type="dxa"/>
            <w:vAlign w:val="center"/>
          </w:tcPr>
          <w:p w14:paraId="46CA398C" w14:textId="62B1D5AB" w:rsidR="009B4515" w:rsidRDefault="009B4515" w:rsidP="00D656D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計画番号</w:t>
            </w:r>
          </w:p>
        </w:tc>
        <w:tc>
          <w:tcPr>
            <w:tcW w:w="3828" w:type="dxa"/>
            <w:gridSpan w:val="2"/>
            <w:vAlign w:val="center"/>
          </w:tcPr>
          <w:p w14:paraId="570E9709" w14:textId="6517D15A" w:rsidR="009B4515" w:rsidRDefault="000436C5" w:rsidP="000436C5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14:paraId="65C512AD" w14:textId="239BF216" w:rsidR="009B4515" w:rsidRDefault="009B4515" w:rsidP="00D656D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計画書提出日</w:t>
            </w:r>
          </w:p>
        </w:tc>
        <w:tc>
          <w:tcPr>
            <w:tcW w:w="2551" w:type="dxa"/>
            <w:vAlign w:val="center"/>
          </w:tcPr>
          <w:p w14:paraId="546A71F4" w14:textId="1C453D0B" w:rsidR="009B4515" w:rsidRDefault="00314B19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令和○○年○○月○○日</w:t>
            </w:r>
          </w:p>
        </w:tc>
      </w:tr>
      <w:tr w:rsidR="009B4515" w14:paraId="6CE27ECC" w14:textId="77777777" w:rsidTr="00D656DB">
        <w:trPr>
          <w:trHeight w:val="393"/>
        </w:trPr>
        <w:tc>
          <w:tcPr>
            <w:tcW w:w="1242" w:type="dxa"/>
            <w:vMerge w:val="restart"/>
            <w:vAlign w:val="center"/>
          </w:tcPr>
          <w:p w14:paraId="004F7E85" w14:textId="0E50C5E0" w:rsidR="009B4515" w:rsidRDefault="009B4515" w:rsidP="00D656D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事　項</w:t>
            </w:r>
          </w:p>
        </w:tc>
        <w:tc>
          <w:tcPr>
            <w:tcW w:w="1134" w:type="dxa"/>
            <w:vAlign w:val="center"/>
          </w:tcPr>
          <w:p w14:paraId="04B56912" w14:textId="36944543" w:rsidR="009B4515" w:rsidRDefault="009B4515" w:rsidP="00D656D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番　　号</w:t>
            </w:r>
          </w:p>
        </w:tc>
        <w:tc>
          <w:tcPr>
            <w:tcW w:w="2694" w:type="dxa"/>
            <w:vAlign w:val="center"/>
          </w:tcPr>
          <w:p w14:paraId="3E8C8639" w14:textId="7BBB44AA" w:rsidR="009B4515" w:rsidRDefault="000436C5" w:rsidP="000436C5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21</w:t>
            </w:r>
          </w:p>
        </w:tc>
        <w:tc>
          <w:tcPr>
            <w:tcW w:w="1701" w:type="dxa"/>
            <w:vAlign w:val="center"/>
          </w:tcPr>
          <w:p w14:paraId="300600C6" w14:textId="232938D0" w:rsidR="009B4515" w:rsidRDefault="009B451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実施状況報告日</w:t>
            </w:r>
          </w:p>
        </w:tc>
        <w:tc>
          <w:tcPr>
            <w:tcW w:w="2551" w:type="dxa"/>
            <w:vAlign w:val="center"/>
          </w:tcPr>
          <w:p w14:paraId="71588B3C" w14:textId="2FD12958" w:rsidR="009B4515" w:rsidRDefault="00314B19" w:rsidP="00314B19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314B19">
              <w:rPr>
                <w:rFonts w:ascii="ＭＳ 明朝" w:eastAsia="ＭＳ 明朝" w:hAnsi="ＭＳ 明朝" w:hint="eastAsia"/>
                <w:color w:val="FF0000"/>
                <w:sz w:val="20"/>
                <w:szCs w:val="21"/>
              </w:rPr>
              <w:t>計画時なので空欄</w:t>
            </w:r>
          </w:p>
        </w:tc>
      </w:tr>
      <w:tr w:rsidR="009B4515" w14:paraId="562E46A5" w14:textId="77777777" w:rsidTr="00D656DB">
        <w:trPr>
          <w:trHeight w:val="393"/>
        </w:trPr>
        <w:tc>
          <w:tcPr>
            <w:tcW w:w="1242" w:type="dxa"/>
            <w:vMerge/>
            <w:vAlign w:val="center"/>
          </w:tcPr>
          <w:p w14:paraId="482737A5" w14:textId="77777777" w:rsidR="009B4515" w:rsidRDefault="009B4515" w:rsidP="00D656D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38E7F33" w14:textId="35D28FB6" w:rsidR="009B4515" w:rsidRDefault="009B4515" w:rsidP="00D656D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工夫事項</w:t>
            </w:r>
          </w:p>
        </w:tc>
        <w:tc>
          <w:tcPr>
            <w:tcW w:w="6946" w:type="dxa"/>
            <w:gridSpan w:val="3"/>
            <w:vAlign w:val="center"/>
          </w:tcPr>
          <w:p w14:paraId="2CB27B3B" w14:textId="062BE66B" w:rsidR="009B4515" w:rsidRDefault="00314B19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/>
                <w:noProof/>
                <w:sz w:val="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B81B9B8" wp14:editId="143DA7F7">
                      <wp:simplePos x="0" y="0"/>
                      <wp:positionH relativeFrom="column">
                        <wp:posOffset>3263900</wp:posOffset>
                      </wp:positionH>
                      <wp:positionV relativeFrom="paragraph">
                        <wp:posOffset>22225</wp:posOffset>
                      </wp:positionV>
                      <wp:extent cx="1266825" cy="304800"/>
                      <wp:effectExtent l="304800" t="0" r="28575" b="19050"/>
                      <wp:wrapNone/>
                      <wp:docPr id="1962113669" name="吹き出し: 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304800"/>
                              </a:xfrm>
                              <a:prstGeom prst="wedgeRectCallout">
                                <a:avLst>
                                  <a:gd name="adj1" fmla="val -70511"/>
                                  <a:gd name="adj2" fmla="val -28816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1E7B26" w14:textId="627FCED0" w:rsidR="00314B19" w:rsidRPr="000436C5" w:rsidRDefault="00314B19" w:rsidP="00314B19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8"/>
                                      <w:szCs w:val="20"/>
                                    </w:rPr>
                                  </w:pPr>
                                  <w:r w:rsidRPr="000436C5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工夫事項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21の文言</w:t>
                                  </w:r>
                                  <w:r w:rsidRPr="000436C5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（考査項目別運用表）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81B9B8" id="_x0000_s1036" type="#_x0000_t61" style="position:absolute;margin-left:257pt;margin-top:1.75pt;width:99.75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" adj="-4430,4576" fillcolor="window" strokecolor="red" strokeweight="1pt">
                      <v:textbox inset="1mm,0,1mm,0">
                        <w:txbxContent>
                          <w:p w14:paraId="341E7B26" w14:textId="627FCED0" w:rsidR="00314B19" w:rsidRPr="000436C5" w:rsidRDefault="00314B19" w:rsidP="00314B1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0436C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工夫事項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21の文言</w:t>
                            </w:r>
                            <w:r w:rsidRPr="000436C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（考査項目別運用表）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36C5" w:rsidRPr="000436C5">
              <w:rPr>
                <w:rFonts w:ascii="ＭＳ 明朝" w:eastAsia="ＭＳ 明朝" w:hAnsi="ＭＳ 明朝" w:hint="eastAsia"/>
                <w:sz w:val="20"/>
                <w:szCs w:val="21"/>
              </w:rPr>
              <w:t>コンクリートの材料、打設、養生に関する工夫</w:t>
            </w:r>
          </w:p>
        </w:tc>
      </w:tr>
      <w:tr w:rsidR="009B4515" w14:paraId="7A0AA79E" w14:textId="77777777" w:rsidTr="00D656DB">
        <w:trPr>
          <w:trHeight w:val="974"/>
        </w:trPr>
        <w:tc>
          <w:tcPr>
            <w:tcW w:w="1242" w:type="dxa"/>
            <w:vAlign w:val="center"/>
          </w:tcPr>
          <w:p w14:paraId="48591B55" w14:textId="4E8376FD" w:rsidR="009B4515" w:rsidRDefault="009B4515" w:rsidP="00D656D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工夫内容</w:t>
            </w:r>
          </w:p>
        </w:tc>
        <w:tc>
          <w:tcPr>
            <w:tcW w:w="8080" w:type="dxa"/>
            <w:gridSpan w:val="4"/>
            <w:vAlign w:val="center"/>
          </w:tcPr>
          <w:p w14:paraId="1D7A5B3B" w14:textId="792DBFB2" w:rsidR="009B4515" w:rsidRDefault="000436C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0436C5">
              <w:rPr>
                <w:rFonts w:ascii="ＭＳ 明朝" w:eastAsia="ＭＳ 明朝" w:hAnsi="ＭＳ 明朝" w:hint="eastAsia"/>
                <w:sz w:val="20"/>
                <w:szCs w:val="21"/>
              </w:rPr>
              <w:t>○○により、コンクリートの○○を改善し、品質の向上を図る。</w:t>
            </w:r>
          </w:p>
        </w:tc>
      </w:tr>
      <w:tr w:rsidR="009B4515" w14:paraId="248B614A" w14:textId="77777777" w:rsidTr="00D656DB">
        <w:trPr>
          <w:trHeight w:val="8770"/>
        </w:trPr>
        <w:tc>
          <w:tcPr>
            <w:tcW w:w="9322" w:type="dxa"/>
            <w:gridSpan w:val="5"/>
          </w:tcPr>
          <w:p w14:paraId="05CD59A7" w14:textId="6B201A6E" w:rsidR="009B4515" w:rsidRDefault="00314B19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/>
                <w:noProof/>
                <w:sz w:val="2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CF060C1" wp14:editId="2091106C">
                      <wp:simplePos x="0" y="0"/>
                      <wp:positionH relativeFrom="column">
                        <wp:posOffset>3876040</wp:posOffset>
                      </wp:positionH>
                      <wp:positionV relativeFrom="paragraph">
                        <wp:posOffset>90805</wp:posOffset>
                      </wp:positionV>
                      <wp:extent cx="1962150" cy="200025"/>
                      <wp:effectExtent l="190500" t="361950" r="19050" b="28575"/>
                      <wp:wrapNone/>
                      <wp:docPr id="1169723307" name="吹き出し: 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200025"/>
                              </a:xfrm>
                              <a:prstGeom prst="wedgeRectCallout">
                                <a:avLst>
                                  <a:gd name="adj1" fmla="val -57423"/>
                                  <a:gd name="adj2" fmla="val -208131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2974128" w14:textId="1E84E614" w:rsidR="00314B19" w:rsidRPr="000436C5" w:rsidRDefault="00314B19" w:rsidP="00314B19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様式第</w:t>
                                  </w:r>
                                  <w:r w:rsidR="00D52351"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8"/>
                                      <w:szCs w:val="20"/>
                                    </w:rPr>
                                    <w:t>44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20"/>
                                    </w:rPr>
                                    <w:t>号の1の工夫内容と同じ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F060C1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_x0000_s1037" type="#_x0000_t61" style="position:absolute;margin-left:305.2pt;margin-top:7.15pt;width:154.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" adj="-1603,-34156" fillcolor="window" strokecolor="red" strokeweight="1pt">
                      <v:textbox inset="1mm,0,1mm,0">
                        <w:txbxContent>
                          <w:p w14:paraId="42974128" w14:textId="1E84E614" w:rsidR="00314B19" w:rsidRPr="000436C5" w:rsidRDefault="00314B19" w:rsidP="00314B1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様式第</w:t>
                            </w:r>
                            <w:r w:rsidR="00D52351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0"/>
                              </w:rPr>
                              <w:t>44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号の1の工夫内容と同じ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B4515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（概　要）</w:t>
            </w:r>
          </w:p>
          <w:p w14:paraId="31F51BE2" w14:textId="2537C0D7" w:rsidR="009B4515" w:rsidRDefault="000436C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・・・・・・・・・・</w:t>
            </w:r>
          </w:p>
          <w:p w14:paraId="233B7A21" w14:textId="77777777" w:rsidR="009B4515" w:rsidRDefault="009B451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3BC91357" w14:textId="77777777" w:rsidR="009B4515" w:rsidRDefault="009B451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69E333BE" w14:textId="5C637BEE" w:rsidR="000436C5" w:rsidRPr="000436C5" w:rsidRDefault="000436C5" w:rsidP="000436C5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0436C5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できるだけ具体的に記載すること。</w:t>
            </w:r>
          </w:p>
          <w:p w14:paraId="4C44EBD8" w14:textId="77777777" w:rsidR="000436C5" w:rsidRPr="000436C5" w:rsidRDefault="000436C5" w:rsidP="000436C5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0436C5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説明が不十分な場合は、評価の対象外とすることがある。</w:t>
            </w:r>
          </w:p>
          <w:p w14:paraId="2BF7B1CB" w14:textId="0B18A5EC" w:rsidR="009B4515" w:rsidRPr="000436C5" w:rsidRDefault="000436C5" w:rsidP="000436C5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0436C5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必要に応じて説明書類を添付すること。</w:t>
            </w:r>
          </w:p>
          <w:p w14:paraId="586C93A2" w14:textId="77777777" w:rsidR="009B4515" w:rsidRDefault="009B451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5868945A" w14:textId="77777777" w:rsidR="009B4515" w:rsidRDefault="009B451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3F102D1E" w14:textId="77777777" w:rsidR="009B4515" w:rsidRDefault="009B451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495C98AB" w14:textId="0059B590" w:rsidR="000436C5" w:rsidRDefault="000436C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0C96F5D6" w14:textId="77777777" w:rsidR="000436C5" w:rsidRDefault="000436C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0A7E1C54" w14:textId="77777777" w:rsidR="009B4515" w:rsidRDefault="009B451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（効　果）</w:t>
            </w:r>
          </w:p>
          <w:p w14:paraId="2C4086CD" w14:textId="77777777" w:rsidR="000436C5" w:rsidRPr="000436C5" w:rsidRDefault="000436C5" w:rsidP="000436C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0436C5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・・・・により、○○となり、○○の効果が期待できる。</w:t>
            </w:r>
          </w:p>
          <w:p w14:paraId="7097BB0E" w14:textId="42801EF8" w:rsidR="009B4515" w:rsidRDefault="000436C5" w:rsidP="000436C5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0436C5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○○において、○○の数値が○○確保でき、・・・・・となることを見込んでいる。</w:t>
            </w:r>
          </w:p>
          <w:p w14:paraId="07EFF2A3" w14:textId="77777777" w:rsidR="009B4515" w:rsidRDefault="009B451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1B3C1615" w14:textId="77777777" w:rsidR="009B4515" w:rsidRDefault="009B451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12DC825E" w14:textId="77777777" w:rsidR="000436C5" w:rsidRPr="000436C5" w:rsidRDefault="000436C5" w:rsidP="000436C5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0436C5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できるだけ具体的に記載すること。</w:t>
            </w:r>
          </w:p>
          <w:p w14:paraId="3081FA69" w14:textId="77777777" w:rsidR="000436C5" w:rsidRPr="000436C5" w:rsidRDefault="000436C5" w:rsidP="000436C5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0436C5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特筆すべき便益が想定できない場合は、対象外とすることがある。</w:t>
            </w:r>
          </w:p>
          <w:p w14:paraId="057052B5" w14:textId="77777777" w:rsidR="000436C5" w:rsidRPr="000436C5" w:rsidRDefault="000436C5" w:rsidP="000436C5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0436C5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できるだけ見込める効果を具体的、定量的に表現すること。</w:t>
            </w:r>
          </w:p>
          <w:p w14:paraId="6B27E650" w14:textId="4121A4F3" w:rsidR="009B4515" w:rsidRPr="000436C5" w:rsidRDefault="000436C5" w:rsidP="000436C5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0436C5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必要に応じて説明書類を添付すること。</w:t>
            </w:r>
          </w:p>
          <w:p w14:paraId="74BB7E39" w14:textId="77777777" w:rsidR="009B4515" w:rsidRDefault="009B451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57E657F4" w14:textId="42C1C4C9" w:rsidR="009B4515" w:rsidRDefault="009B451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1EA729F0" w14:textId="0E00AAA4" w:rsidR="000436C5" w:rsidRDefault="000436C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10DBA2EB" w14:textId="5505DB53" w:rsidR="000436C5" w:rsidRDefault="000436C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5CBBE3B4" w14:textId="77777777" w:rsidR="000436C5" w:rsidRDefault="000436C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3AC9003C" w14:textId="77777777" w:rsidR="009B4515" w:rsidRDefault="009B451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（添付図等）</w:t>
            </w:r>
          </w:p>
          <w:p w14:paraId="4C1ADA68" w14:textId="5EC682ED" w:rsidR="009B4515" w:rsidRDefault="000436C5" w:rsidP="000436C5">
            <w:pPr>
              <w:widowControl/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0436C5">
              <w:rPr>
                <w:rFonts w:ascii="ＭＳ 明朝" w:eastAsia="ＭＳ 明朝" w:hAnsi="ＭＳ 明朝" w:hint="eastAsia"/>
                <w:sz w:val="20"/>
                <w:szCs w:val="21"/>
              </w:rPr>
              <w:t>打設計画図、○○使用にかかるスケジュール表、カタログ参照</w:t>
            </w:r>
          </w:p>
          <w:p w14:paraId="3D39B51A" w14:textId="7E985776" w:rsidR="009B4515" w:rsidRDefault="009B451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35603684" w14:textId="77777777" w:rsidR="000436C5" w:rsidRDefault="000436C5" w:rsidP="00D656D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69E580CE" w14:textId="18AB4C3C" w:rsidR="009B4515" w:rsidRPr="000436C5" w:rsidRDefault="000436C5" w:rsidP="000436C5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0436C5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計画内容がわかりやすい資料を添付すること。</w:t>
            </w:r>
          </w:p>
        </w:tc>
      </w:tr>
    </w:tbl>
    <w:p w14:paraId="1220106E" w14:textId="77777777" w:rsidR="009B4515" w:rsidRPr="00D52351" w:rsidRDefault="009B4515" w:rsidP="009B4515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・計画番号は、様式</w:t>
      </w:r>
      <w:r w:rsidRPr="00D52351">
        <w:rPr>
          <w:rFonts w:ascii="ＭＳ 明朝" w:eastAsia="ＭＳ 明朝" w:hAnsi="ＭＳ 明朝" w:hint="eastAsia"/>
          <w:sz w:val="20"/>
          <w:szCs w:val="21"/>
        </w:rPr>
        <w:t>第44号の1の計画番号（1～5）と連動すること。</w:t>
      </w:r>
    </w:p>
    <w:p w14:paraId="7322F671" w14:textId="77777777" w:rsidR="009B4515" w:rsidRPr="00D52351" w:rsidRDefault="009B4515" w:rsidP="009B4515">
      <w:pPr>
        <w:widowControl/>
        <w:ind w:left="200" w:hangingChars="100" w:hanging="200"/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・工夫事項には考査項目別運用表の工夫事項の文言を記入し、番号にはこれに対応する番号（1～36）を記載する。なお、番号は、様式第44号の1の事項番号である。</w:t>
      </w:r>
    </w:p>
    <w:p w14:paraId="1F554CE1" w14:textId="77777777" w:rsidR="009B4515" w:rsidRDefault="009B4515" w:rsidP="009B4515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・工夫内容は、様式第44号の1</w:t>
      </w:r>
      <w:r>
        <w:rPr>
          <w:rFonts w:ascii="ＭＳ 明朝" w:eastAsia="ＭＳ 明朝" w:hAnsi="ＭＳ 明朝" w:hint="eastAsia"/>
          <w:sz w:val="20"/>
          <w:szCs w:val="21"/>
        </w:rPr>
        <w:t>の工夫内容を転記する。</w:t>
      </w:r>
    </w:p>
    <w:p w14:paraId="26732915" w14:textId="77777777" w:rsidR="009B4515" w:rsidRDefault="009B4515" w:rsidP="009B4515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・必要に応じて、図面・補足説明資料を添付すること。</w:t>
      </w:r>
    </w:p>
    <w:bookmarkEnd w:id="2"/>
    <w:p w14:paraId="06D7FA19" w14:textId="77777777" w:rsidR="00314B19" w:rsidRDefault="00314B19" w:rsidP="00314B19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841F443" wp14:editId="35445E98">
                <wp:simplePos x="0" y="0"/>
                <wp:positionH relativeFrom="margin">
                  <wp:posOffset>4271644</wp:posOffset>
                </wp:positionH>
                <wp:positionV relativeFrom="paragraph">
                  <wp:posOffset>-309880</wp:posOffset>
                </wp:positionV>
                <wp:extent cx="1933575" cy="266700"/>
                <wp:effectExtent l="0" t="0" r="28575" b="19050"/>
                <wp:wrapNone/>
                <wp:docPr id="206742699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A3EBE02" w14:textId="24DDE902" w:rsidR="00314B19" w:rsidRPr="009C2FF6" w:rsidRDefault="00314B19" w:rsidP="00314B1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2FF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記入例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 w:rsidRPr="009C2FF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報告時</w:t>
                            </w:r>
                            <w:r w:rsidRPr="009C2FF6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）</w:t>
                            </w:r>
                          </w:p>
                          <w:p w14:paraId="040C46CB" w14:textId="77777777" w:rsidR="00314B19" w:rsidRPr="009C2FF6" w:rsidRDefault="00314B19" w:rsidP="00314B19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1F443" id="_x0000_s1038" type="#_x0000_t202" style="position:absolute;margin-left:336.35pt;margin-top:-24.4pt;width:152.25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" filled="f" strokecolor="red">
                <v:textbox inset="5.85pt,.7pt,5.85pt,.7pt">
                  <w:txbxContent>
                    <w:p w14:paraId="6A3EBE02" w14:textId="24DDE902" w:rsidR="00314B19" w:rsidRPr="009C2FF6" w:rsidRDefault="00314B19" w:rsidP="00314B19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2FF6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記入例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４</w:t>
                      </w:r>
                      <w:r w:rsidRPr="009C2FF6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報告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時</w:t>
                      </w:r>
                      <w:r w:rsidRPr="009C2FF6">
                        <w:rPr>
                          <w:rFonts w:ascii="ＭＳ ゴシック" w:eastAsia="ＭＳ ゴシック" w:hAnsi="ＭＳ ゴシック" w:hint="eastAsia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）</w:t>
                      </w:r>
                    </w:p>
                    <w:p w14:paraId="040C46CB" w14:textId="77777777" w:rsidR="00314B19" w:rsidRPr="009C2FF6" w:rsidRDefault="00314B19" w:rsidP="00314B19">
                      <w:pPr>
                        <w:rPr>
                          <w:rFonts w:ascii="ＭＳ ゴシック" w:eastAsia="ＭＳ ゴシック" w:hAnsi="ＭＳ ゴシック"/>
                          <w:color w:val="FF000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0"/>
          <w:szCs w:val="21"/>
        </w:rPr>
        <w:t>様式</w:t>
      </w:r>
      <w:r w:rsidRPr="00D52351">
        <w:rPr>
          <w:rFonts w:ascii="ＭＳ 明朝" w:eastAsia="ＭＳ 明朝" w:hAnsi="ＭＳ 明朝" w:hint="eastAsia"/>
          <w:sz w:val="20"/>
          <w:szCs w:val="21"/>
        </w:rPr>
        <w:t>第４４号の</w:t>
      </w:r>
      <w:r>
        <w:rPr>
          <w:rFonts w:ascii="ＭＳ 明朝" w:eastAsia="ＭＳ 明朝" w:hAnsi="ＭＳ 明朝" w:hint="eastAsia"/>
          <w:sz w:val="20"/>
          <w:szCs w:val="21"/>
        </w:rPr>
        <w:t>３</w:t>
      </w:r>
    </w:p>
    <w:p w14:paraId="26A233C7" w14:textId="3EC4ABB1" w:rsidR="00314B19" w:rsidRPr="000856E0" w:rsidRDefault="00314B19" w:rsidP="00314B19">
      <w:pPr>
        <w:widowControl/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0856E0">
        <w:rPr>
          <w:rFonts w:ascii="ＭＳ ゴシック" w:eastAsia="ＭＳ ゴシック" w:hAnsi="ＭＳ ゴシック" w:hint="eastAsia"/>
          <w:sz w:val="24"/>
          <w:szCs w:val="28"/>
        </w:rPr>
        <w:t>創意工夫に関する</w:t>
      </w:r>
      <w:r>
        <w:rPr>
          <w:rFonts w:ascii="ＭＳ ゴシック" w:eastAsia="ＭＳ ゴシック" w:hAnsi="ＭＳ ゴシック" w:hint="eastAsia"/>
          <w:color w:val="FF0000"/>
          <w:sz w:val="24"/>
          <w:szCs w:val="28"/>
        </w:rPr>
        <w:t>実施状況報告</w:t>
      </w:r>
      <w:r w:rsidRPr="000856E0">
        <w:rPr>
          <w:rFonts w:ascii="ＭＳ ゴシック" w:eastAsia="ＭＳ ゴシック" w:hAnsi="ＭＳ ゴシック" w:hint="eastAsia"/>
          <w:sz w:val="24"/>
          <w:szCs w:val="28"/>
        </w:rPr>
        <w:t>書〔個表〕</w:t>
      </w:r>
    </w:p>
    <w:p w14:paraId="37A91097" w14:textId="3AF5B25A" w:rsidR="00314B19" w:rsidRDefault="00742E12" w:rsidP="00314B19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5FF3F7" wp14:editId="73A2A90F">
                <wp:simplePos x="0" y="0"/>
                <wp:positionH relativeFrom="column">
                  <wp:posOffset>3319145</wp:posOffset>
                </wp:positionH>
                <wp:positionV relativeFrom="paragraph">
                  <wp:posOffset>60960</wp:posOffset>
                </wp:positionV>
                <wp:extent cx="704850" cy="247650"/>
                <wp:effectExtent l="76200" t="76200" r="19050" b="19050"/>
                <wp:wrapNone/>
                <wp:docPr id="1406809823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47650"/>
                        </a:xfrm>
                        <a:prstGeom prst="wedgeRectCallout">
                          <a:avLst>
                            <a:gd name="adj1" fmla="val -53739"/>
                            <a:gd name="adj2" fmla="val -7479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B97B39" w14:textId="644EDDE9" w:rsidR="00314B19" w:rsidRPr="000436C5" w:rsidRDefault="00742E12" w:rsidP="00314B1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計画</w:t>
                            </w:r>
                            <w:r w:rsidR="00314B19" w:rsidRPr="000436C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20"/>
                              </w:rPr>
                              <w:t>を消す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FF3F7" id="_x0000_s1039" type="#_x0000_t61" style="position:absolute;margin-left:261.35pt;margin-top:4.8pt;width:55.5pt;height:1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" adj="-808,-5356" fillcolor="window" strokecolor="red" strokeweight="1pt">
                <v:textbox inset="1mm,0,1mm,0">
                  <w:txbxContent>
                    <w:p w14:paraId="56B97B39" w14:textId="644EDDE9" w:rsidR="00314B19" w:rsidRPr="000436C5" w:rsidRDefault="00742E12" w:rsidP="00314B19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20"/>
                        </w:rPr>
                        <w:t>計画</w:t>
                      </w:r>
                      <w:r w:rsidR="00314B19" w:rsidRPr="000436C5">
                        <w:rPr>
                          <w:rFonts w:ascii="ＭＳ ゴシック" w:eastAsia="ＭＳ ゴシック" w:hAnsi="ＭＳ ゴシック" w:hint="eastAsia"/>
                          <w:color w:val="FF0000"/>
                          <w:sz w:val="18"/>
                          <w:szCs w:val="20"/>
                        </w:rPr>
                        <w:t>を消す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242"/>
        <w:gridCol w:w="1134"/>
        <w:gridCol w:w="2694"/>
        <w:gridCol w:w="1701"/>
        <w:gridCol w:w="2551"/>
      </w:tblGrid>
      <w:tr w:rsidR="00314B19" w14:paraId="69075DC9" w14:textId="77777777" w:rsidTr="00C36AAB">
        <w:trPr>
          <w:trHeight w:val="393"/>
        </w:trPr>
        <w:tc>
          <w:tcPr>
            <w:tcW w:w="1242" w:type="dxa"/>
            <w:vAlign w:val="center"/>
          </w:tcPr>
          <w:p w14:paraId="6BEE4CA4" w14:textId="77777777" w:rsidR="00314B19" w:rsidRDefault="00314B19" w:rsidP="00C36AA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工事名</w:t>
            </w:r>
          </w:p>
        </w:tc>
        <w:tc>
          <w:tcPr>
            <w:tcW w:w="8080" w:type="dxa"/>
            <w:gridSpan w:val="4"/>
            <w:vAlign w:val="center"/>
          </w:tcPr>
          <w:p w14:paraId="2FFF1CFA" w14:textId="7EC7EA80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1B4C23">
              <w:rPr>
                <w:rFonts w:ascii="ＭＳ 明朝" w:eastAsia="ＭＳ 明朝" w:hAnsi="ＭＳ 明朝" w:hint="eastAsia"/>
                <w:sz w:val="20"/>
                <w:szCs w:val="21"/>
              </w:rPr>
              <w:t>令和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○</w:t>
            </w:r>
            <w:r w:rsidRPr="001B4C23">
              <w:rPr>
                <w:rFonts w:ascii="ＭＳ 明朝" w:eastAsia="ＭＳ 明朝" w:hAnsi="ＭＳ 明朝" w:hint="eastAsia"/>
                <w:sz w:val="20"/>
                <w:szCs w:val="21"/>
              </w:rPr>
              <w:t>年度　○○改修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その２</w:t>
            </w:r>
            <w:r w:rsidRPr="001B4C23">
              <w:rPr>
                <w:rFonts w:ascii="ＭＳ 明朝" w:eastAsia="ＭＳ 明朝" w:hAnsi="ＭＳ 明朝" w:hint="eastAsia"/>
                <w:sz w:val="20"/>
                <w:szCs w:val="21"/>
              </w:rPr>
              <w:t>工事</w:t>
            </w:r>
          </w:p>
        </w:tc>
      </w:tr>
      <w:tr w:rsidR="00314B19" w14:paraId="19309F5D" w14:textId="77777777" w:rsidTr="00C36AAB">
        <w:trPr>
          <w:trHeight w:val="393"/>
        </w:trPr>
        <w:tc>
          <w:tcPr>
            <w:tcW w:w="1242" w:type="dxa"/>
            <w:vAlign w:val="center"/>
          </w:tcPr>
          <w:p w14:paraId="5AA5E659" w14:textId="77777777" w:rsidR="00314B19" w:rsidRDefault="00314B19" w:rsidP="00C36AA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受注者</w:t>
            </w:r>
          </w:p>
        </w:tc>
        <w:tc>
          <w:tcPr>
            <w:tcW w:w="8080" w:type="dxa"/>
            <w:gridSpan w:val="4"/>
            <w:vAlign w:val="center"/>
          </w:tcPr>
          <w:p w14:paraId="2982C79D" w14:textId="77777777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1B4C23">
              <w:rPr>
                <w:rFonts w:ascii="ＭＳ 明朝" w:eastAsia="ＭＳ 明朝" w:hAnsi="ＭＳ 明朝" w:hint="eastAsia"/>
                <w:sz w:val="20"/>
                <w:szCs w:val="21"/>
              </w:rPr>
              <w:t>（株）○○建設</w:t>
            </w:r>
          </w:p>
        </w:tc>
      </w:tr>
      <w:tr w:rsidR="00314B19" w14:paraId="41BAC1C9" w14:textId="77777777" w:rsidTr="00C36AAB">
        <w:trPr>
          <w:trHeight w:val="393"/>
        </w:trPr>
        <w:tc>
          <w:tcPr>
            <w:tcW w:w="1242" w:type="dxa"/>
            <w:vAlign w:val="center"/>
          </w:tcPr>
          <w:p w14:paraId="795E77A4" w14:textId="77777777" w:rsidR="00314B19" w:rsidRDefault="00314B19" w:rsidP="00C36AA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計画番号</w:t>
            </w:r>
          </w:p>
        </w:tc>
        <w:tc>
          <w:tcPr>
            <w:tcW w:w="3828" w:type="dxa"/>
            <w:gridSpan w:val="2"/>
            <w:vAlign w:val="center"/>
          </w:tcPr>
          <w:p w14:paraId="3820CC02" w14:textId="77777777" w:rsidR="00314B19" w:rsidRDefault="00314B19" w:rsidP="00C36AA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4</w:t>
            </w:r>
          </w:p>
        </w:tc>
        <w:tc>
          <w:tcPr>
            <w:tcW w:w="1701" w:type="dxa"/>
            <w:vAlign w:val="center"/>
          </w:tcPr>
          <w:p w14:paraId="5D3F4543" w14:textId="77777777" w:rsidR="00314B19" w:rsidRDefault="00314B19" w:rsidP="00C36AA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計画書提出日</w:t>
            </w:r>
          </w:p>
        </w:tc>
        <w:tc>
          <w:tcPr>
            <w:tcW w:w="2551" w:type="dxa"/>
            <w:vAlign w:val="center"/>
          </w:tcPr>
          <w:p w14:paraId="5F5101B1" w14:textId="77777777" w:rsidR="00314B19" w:rsidRDefault="00314B19" w:rsidP="00742E12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令和○○年○○月○○日</w:t>
            </w:r>
          </w:p>
        </w:tc>
      </w:tr>
      <w:tr w:rsidR="00314B19" w14:paraId="13774A57" w14:textId="77777777" w:rsidTr="00C36AAB">
        <w:trPr>
          <w:trHeight w:val="393"/>
        </w:trPr>
        <w:tc>
          <w:tcPr>
            <w:tcW w:w="1242" w:type="dxa"/>
            <w:vMerge w:val="restart"/>
            <w:vAlign w:val="center"/>
          </w:tcPr>
          <w:p w14:paraId="34A917BC" w14:textId="77777777" w:rsidR="00314B19" w:rsidRDefault="00314B19" w:rsidP="00C36AA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事　項</w:t>
            </w:r>
          </w:p>
        </w:tc>
        <w:tc>
          <w:tcPr>
            <w:tcW w:w="1134" w:type="dxa"/>
            <w:vAlign w:val="center"/>
          </w:tcPr>
          <w:p w14:paraId="5600475C" w14:textId="77777777" w:rsidR="00314B19" w:rsidRDefault="00314B19" w:rsidP="00C36AA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番　　号</w:t>
            </w:r>
          </w:p>
        </w:tc>
        <w:tc>
          <w:tcPr>
            <w:tcW w:w="2694" w:type="dxa"/>
            <w:vAlign w:val="center"/>
          </w:tcPr>
          <w:p w14:paraId="63BE79DF" w14:textId="77777777" w:rsidR="00314B19" w:rsidRDefault="00314B19" w:rsidP="00C36AA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21</w:t>
            </w:r>
          </w:p>
        </w:tc>
        <w:tc>
          <w:tcPr>
            <w:tcW w:w="1701" w:type="dxa"/>
            <w:vAlign w:val="center"/>
          </w:tcPr>
          <w:p w14:paraId="1D565DF8" w14:textId="77777777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実施状況報告日</w:t>
            </w:r>
          </w:p>
        </w:tc>
        <w:tc>
          <w:tcPr>
            <w:tcW w:w="2551" w:type="dxa"/>
            <w:vAlign w:val="center"/>
          </w:tcPr>
          <w:p w14:paraId="155FB389" w14:textId="2ABC8736" w:rsidR="00314B19" w:rsidRDefault="00742E12" w:rsidP="00C36AA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令和○○年○○月○○日</w:t>
            </w:r>
          </w:p>
        </w:tc>
      </w:tr>
      <w:tr w:rsidR="00314B19" w14:paraId="1B9398FC" w14:textId="77777777" w:rsidTr="00C36AAB">
        <w:trPr>
          <w:trHeight w:val="393"/>
        </w:trPr>
        <w:tc>
          <w:tcPr>
            <w:tcW w:w="1242" w:type="dxa"/>
            <w:vMerge/>
            <w:vAlign w:val="center"/>
          </w:tcPr>
          <w:p w14:paraId="626BAE97" w14:textId="77777777" w:rsidR="00314B19" w:rsidRDefault="00314B19" w:rsidP="00C36AA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15BF87" w14:textId="77777777" w:rsidR="00314B19" w:rsidRDefault="00314B19" w:rsidP="00C36AA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工夫事項</w:t>
            </w:r>
          </w:p>
        </w:tc>
        <w:tc>
          <w:tcPr>
            <w:tcW w:w="6946" w:type="dxa"/>
            <w:gridSpan w:val="3"/>
            <w:vAlign w:val="center"/>
          </w:tcPr>
          <w:p w14:paraId="556194BA" w14:textId="567C3F76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0436C5">
              <w:rPr>
                <w:rFonts w:ascii="ＭＳ 明朝" w:eastAsia="ＭＳ 明朝" w:hAnsi="ＭＳ 明朝" w:hint="eastAsia"/>
                <w:sz w:val="20"/>
                <w:szCs w:val="21"/>
              </w:rPr>
              <w:t>コンクリートの材料、打設、養生に関する工夫</w:t>
            </w:r>
          </w:p>
        </w:tc>
      </w:tr>
      <w:tr w:rsidR="00314B19" w14:paraId="21470145" w14:textId="77777777" w:rsidTr="00C36AAB">
        <w:trPr>
          <w:trHeight w:val="974"/>
        </w:trPr>
        <w:tc>
          <w:tcPr>
            <w:tcW w:w="1242" w:type="dxa"/>
            <w:vAlign w:val="center"/>
          </w:tcPr>
          <w:p w14:paraId="0860C73A" w14:textId="77777777" w:rsidR="00314B19" w:rsidRDefault="00314B19" w:rsidP="00C36AAB">
            <w:pPr>
              <w:widowControl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工夫内容</w:t>
            </w:r>
          </w:p>
        </w:tc>
        <w:tc>
          <w:tcPr>
            <w:tcW w:w="8080" w:type="dxa"/>
            <w:gridSpan w:val="4"/>
            <w:vAlign w:val="center"/>
          </w:tcPr>
          <w:p w14:paraId="03C7C115" w14:textId="77777777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0436C5">
              <w:rPr>
                <w:rFonts w:ascii="ＭＳ 明朝" w:eastAsia="ＭＳ 明朝" w:hAnsi="ＭＳ 明朝" w:hint="eastAsia"/>
                <w:sz w:val="20"/>
                <w:szCs w:val="21"/>
              </w:rPr>
              <w:t>○○により、コンクリートの○○を改善し、品質の向上を図る。</w:t>
            </w:r>
          </w:p>
        </w:tc>
      </w:tr>
      <w:tr w:rsidR="00314B19" w14:paraId="62619667" w14:textId="77777777" w:rsidTr="00C36AAB">
        <w:trPr>
          <w:trHeight w:val="8770"/>
        </w:trPr>
        <w:tc>
          <w:tcPr>
            <w:tcW w:w="9322" w:type="dxa"/>
            <w:gridSpan w:val="5"/>
          </w:tcPr>
          <w:p w14:paraId="3C088836" w14:textId="1D9BF916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（概　要）</w:t>
            </w:r>
          </w:p>
          <w:p w14:paraId="2E5E58C9" w14:textId="666CE8F6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="00742E12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・・・・・・・・・・</w:t>
            </w:r>
          </w:p>
          <w:p w14:paraId="7480D056" w14:textId="77777777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40FC9753" w14:textId="77777777" w:rsidR="00742E12" w:rsidRPr="00742E12" w:rsidRDefault="00742E12" w:rsidP="00742E12">
            <w:pPr>
              <w:widowControl/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742E12">
              <w:rPr>
                <w:rFonts w:ascii="ＭＳ 明朝" w:eastAsia="ＭＳ 明朝" w:hAnsi="ＭＳ 明朝" w:hint="eastAsia"/>
                <w:sz w:val="20"/>
                <w:szCs w:val="21"/>
              </w:rPr>
              <w:t>〔実施結果〕</w:t>
            </w:r>
          </w:p>
          <w:p w14:paraId="0CC571B9" w14:textId="5E2B7FC6" w:rsidR="00314B19" w:rsidRDefault="00742E12" w:rsidP="00742E12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742E12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Pr="00742E12">
              <w:rPr>
                <w:rFonts w:ascii="ＭＳ 明朝" w:eastAsia="ＭＳ 明朝" w:hAnsi="ＭＳ 明朝" w:hint="eastAsia"/>
                <w:sz w:val="20"/>
                <w:szCs w:val="21"/>
              </w:rPr>
              <w:t>なお、実施においては、○○から○○まで使用した。</w:t>
            </w:r>
          </w:p>
          <w:p w14:paraId="4539D3BE" w14:textId="77777777" w:rsidR="00742E12" w:rsidRDefault="00742E12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6E017911" w14:textId="77777777" w:rsidR="00742E12" w:rsidRPr="00742E12" w:rsidRDefault="00742E12" w:rsidP="00742E12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計画の下に、実施結果をできるだけ具体的に記載すること。</w:t>
            </w:r>
          </w:p>
          <w:p w14:paraId="498E74F1" w14:textId="77777777" w:rsidR="00742E12" w:rsidRPr="00742E12" w:rsidRDefault="00742E12" w:rsidP="00742E12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説明が不十分な場合は、評価の対象外とすることがある。</w:t>
            </w:r>
          </w:p>
          <w:p w14:paraId="0B54582B" w14:textId="79290D73" w:rsidR="00314B19" w:rsidRPr="000436C5" w:rsidRDefault="00742E12" w:rsidP="00742E12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必要に応じて説明書類を添付すること。</w:t>
            </w:r>
          </w:p>
          <w:p w14:paraId="193B8AB3" w14:textId="77777777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4FE9E9C5" w14:textId="77777777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5BBA0467" w14:textId="77777777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（効　果）</w:t>
            </w:r>
          </w:p>
          <w:p w14:paraId="0A47DB75" w14:textId="54CDF4C3" w:rsidR="00314B19" w:rsidRPr="000436C5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0436C5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="00742E12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Pr="000436C5">
              <w:rPr>
                <w:rFonts w:ascii="ＭＳ 明朝" w:eastAsia="ＭＳ 明朝" w:hAnsi="ＭＳ 明朝" w:hint="eastAsia"/>
                <w:sz w:val="20"/>
                <w:szCs w:val="21"/>
              </w:rPr>
              <w:t>・・・・により、○○となり、○○の効果が期待できる。</w:t>
            </w:r>
          </w:p>
          <w:p w14:paraId="01BACA89" w14:textId="7C33B327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0436C5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="00742E12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Pr="000436C5">
              <w:rPr>
                <w:rFonts w:ascii="ＭＳ 明朝" w:eastAsia="ＭＳ 明朝" w:hAnsi="ＭＳ 明朝" w:hint="eastAsia"/>
                <w:sz w:val="20"/>
                <w:szCs w:val="21"/>
              </w:rPr>
              <w:t>○○において、○○の数値が○○確保でき、・・・・・となることを見込んでいる。</w:t>
            </w:r>
          </w:p>
          <w:p w14:paraId="5BF7BF9B" w14:textId="14C6F2BB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1008C688" w14:textId="77777777" w:rsidR="00742E12" w:rsidRPr="00742E12" w:rsidRDefault="00742E12" w:rsidP="00742E12">
            <w:pPr>
              <w:widowControl/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742E12">
              <w:rPr>
                <w:rFonts w:ascii="ＭＳ 明朝" w:eastAsia="ＭＳ 明朝" w:hAnsi="ＭＳ 明朝" w:hint="eastAsia"/>
                <w:sz w:val="20"/>
                <w:szCs w:val="21"/>
              </w:rPr>
              <w:t>〔実施結果〕</w:t>
            </w:r>
          </w:p>
          <w:p w14:paraId="2F5A9ED7" w14:textId="2BA0D9BD" w:rsidR="00742E12" w:rsidRDefault="00742E12" w:rsidP="00742E12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742E12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Pr="00742E12">
              <w:rPr>
                <w:rFonts w:ascii="ＭＳ 明朝" w:eastAsia="ＭＳ 明朝" w:hAnsi="ＭＳ 明朝" w:hint="eastAsia"/>
                <w:sz w:val="20"/>
                <w:szCs w:val="21"/>
              </w:rPr>
              <w:t>○○の数値は、○○～○○（別表）となり、計画以上の○○の向上が得られた。</w:t>
            </w:r>
          </w:p>
          <w:p w14:paraId="4851E357" w14:textId="77777777" w:rsidR="00742E12" w:rsidRDefault="00742E12" w:rsidP="00C36AAB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</w:p>
          <w:p w14:paraId="36E1C568" w14:textId="77777777" w:rsidR="00742E12" w:rsidRPr="00742E12" w:rsidRDefault="00742E12" w:rsidP="00742E12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計画の下に、実施結果をできるだけ具体的に記載すること。</w:t>
            </w:r>
          </w:p>
          <w:p w14:paraId="0E5EF0E4" w14:textId="77777777" w:rsidR="00742E12" w:rsidRPr="00742E12" w:rsidRDefault="00742E12" w:rsidP="00742E12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計画どおりに実施したとしても、特筆すべき便益があったと</w:t>
            </w: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  <w:u w:val="single"/>
              </w:rPr>
              <w:t>認めた</w:t>
            </w:r>
          </w:p>
          <w:p w14:paraId="6B4C0097" w14:textId="77777777" w:rsidR="00742E12" w:rsidRPr="00742E12" w:rsidRDefault="00742E12" w:rsidP="00742E12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  <w:u w:val="single"/>
              </w:rPr>
              <w:t>場合のみ評価</w:t>
            </w: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する。</w:t>
            </w:r>
          </w:p>
          <w:p w14:paraId="5DBF8FAC" w14:textId="77777777" w:rsidR="00742E12" w:rsidRPr="00742E12" w:rsidRDefault="00742E12" w:rsidP="00742E12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できるだけ効果を具体的、定量的に表現すること。</w:t>
            </w:r>
          </w:p>
          <w:p w14:paraId="03ED619D" w14:textId="18F7AC34" w:rsidR="00314B19" w:rsidRDefault="00742E12" w:rsidP="00742E12">
            <w:pPr>
              <w:widowControl/>
              <w:ind w:firstLineChars="500" w:firstLine="1000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必要に応じて説明書類を添付すること。</w:t>
            </w:r>
          </w:p>
          <w:p w14:paraId="0CE96E02" w14:textId="77777777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66FD8990" w14:textId="77777777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27934489" w14:textId="77777777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（添付図等）</w:t>
            </w:r>
          </w:p>
          <w:p w14:paraId="373958D3" w14:textId="77777777" w:rsidR="00742E12" w:rsidRPr="00742E12" w:rsidRDefault="00742E12" w:rsidP="00742E12">
            <w:pPr>
              <w:widowControl/>
              <w:ind w:firstLineChars="200" w:firstLine="400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742E12">
              <w:rPr>
                <w:rFonts w:ascii="ＭＳ 明朝" w:eastAsia="ＭＳ 明朝" w:hAnsi="ＭＳ 明朝" w:hint="eastAsia"/>
                <w:sz w:val="20"/>
                <w:szCs w:val="21"/>
              </w:rPr>
              <w:t>打設実績図、○○使用にかかるスケジュール（実績）表、○○計測結果集計表、○○計測データ</w:t>
            </w:r>
          </w:p>
          <w:p w14:paraId="57B912D6" w14:textId="2E1177FC" w:rsidR="00314B19" w:rsidRDefault="00742E12" w:rsidP="00742E12">
            <w:pPr>
              <w:widowControl/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742E12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使用状況写真、計測状況写真</w:t>
            </w:r>
          </w:p>
          <w:p w14:paraId="16516268" w14:textId="77777777" w:rsidR="00314B19" w:rsidRDefault="00314B19" w:rsidP="00C36AAB">
            <w:pPr>
              <w:widowControl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  <w:p w14:paraId="0BEA8EBC" w14:textId="77777777" w:rsidR="00742E12" w:rsidRPr="00742E12" w:rsidRDefault="00742E12" w:rsidP="00742E12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実施結果及び効果（社会性等については貢献度等）がわかりやすい</w:t>
            </w:r>
          </w:p>
          <w:p w14:paraId="407268CF" w14:textId="77777777" w:rsidR="00742E12" w:rsidRPr="00742E12" w:rsidRDefault="00742E12" w:rsidP="00742E12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資料を添付すること。</w:t>
            </w:r>
          </w:p>
          <w:p w14:paraId="002BB4FB" w14:textId="77777777" w:rsidR="00742E12" w:rsidRPr="00742E12" w:rsidRDefault="00742E12" w:rsidP="00742E12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color w:val="FF0000"/>
                <w:sz w:val="20"/>
                <w:szCs w:val="21"/>
              </w:rPr>
            </w:pP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できるだけ定量的な資料と、それを裏付けるデータ、写真等を添付</w:t>
            </w:r>
          </w:p>
          <w:p w14:paraId="4B38F025" w14:textId="1144291A" w:rsidR="00314B19" w:rsidRPr="000436C5" w:rsidRDefault="00742E12" w:rsidP="00742E12">
            <w:pPr>
              <w:widowControl/>
              <w:ind w:firstLineChars="500" w:firstLine="1000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742E12">
              <w:rPr>
                <w:rFonts w:ascii="ＭＳ ゴシック" w:eastAsia="ＭＳ ゴシック" w:hAnsi="ＭＳ ゴシック" w:hint="eastAsia"/>
                <w:color w:val="FF0000"/>
                <w:sz w:val="20"/>
                <w:szCs w:val="21"/>
              </w:rPr>
              <w:t>すること。</w:t>
            </w:r>
          </w:p>
        </w:tc>
      </w:tr>
    </w:tbl>
    <w:p w14:paraId="54D3DAE3" w14:textId="77777777" w:rsidR="00314B19" w:rsidRPr="00D52351" w:rsidRDefault="00314B19" w:rsidP="00314B19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・計画番号は、様式第</w:t>
      </w:r>
      <w:r w:rsidRPr="00D52351">
        <w:rPr>
          <w:rFonts w:ascii="ＭＳ 明朝" w:eastAsia="ＭＳ 明朝" w:hAnsi="ＭＳ 明朝" w:hint="eastAsia"/>
          <w:sz w:val="20"/>
          <w:szCs w:val="21"/>
        </w:rPr>
        <w:t>44号の1の計画番号（1～5）と連動すること。</w:t>
      </w:r>
    </w:p>
    <w:p w14:paraId="5E811EC3" w14:textId="77777777" w:rsidR="00314B19" w:rsidRPr="00D52351" w:rsidRDefault="00314B19" w:rsidP="00314B19">
      <w:pPr>
        <w:widowControl/>
        <w:ind w:left="200" w:hangingChars="100" w:hanging="200"/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・工夫事項には考査項目別運用表の工夫事項の文言を記入し、番号にはこれに対応する番号（1～36）を記載する。なお、番号は、様式第44号の1の事項番号である。</w:t>
      </w:r>
    </w:p>
    <w:p w14:paraId="1A86190D" w14:textId="77777777" w:rsidR="00314B19" w:rsidRPr="00D52351" w:rsidRDefault="00314B19" w:rsidP="00314B19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・工夫内容は、様式第44号の1の工夫内容を転記する。</w:t>
      </w:r>
    </w:p>
    <w:p w14:paraId="0EA7B676" w14:textId="7EE98915" w:rsidR="002A07B8" w:rsidRDefault="00314B19" w:rsidP="002A07B8">
      <w:pPr>
        <w:widowControl/>
        <w:jc w:val="left"/>
        <w:rPr>
          <w:rFonts w:ascii="ＭＳ 明朝" w:eastAsia="ＭＳ 明朝" w:hAnsi="ＭＳ 明朝"/>
          <w:sz w:val="20"/>
          <w:szCs w:val="21"/>
        </w:rPr>
      </w:pPr>
      <w:r w:rsidRPr="00D52351">
        <w:rPr>
          <w:rFonts w:ascii="ＭＳ 明朝" w:eastAsia="ＭＳ 明朝" w:hAnsi="ＭＳ 明朝" w:hint="eastAsia"/>
          <w:sz w:val="20"/>
          <w:szCs w:val="21"/>
        </w:rPr>
        <w:t>・必要に応じて、図面・補足</w:t>
      </w:r>
      <w:r>
        <w:rPr>
          <w:rFonts w:ascii="ＭＳ 明朝" w:eastAsia="ＭＳ 明朝" w:hAnsi="ＭＳ 明朝" w:hint="eastAsia"/>
          <w:sz w:val="20"/>
          <w:szCs w:val="21"/>
        </w:rPr>
        <w:t>説明資料を添付すること。</w:t>
      </w:r>
    </w:p>
    <w:sectPr w:rsidR="002A07B8" w:rsidSect="00711F15">
      <w:pgSz w:w="11906" w:h="16838" w:code="9"/>
      <w:pgMar w:top="1418" w:right="1418" w:bottom="1418" w:left="1418" w:header="851" w:footer="992" w:gutter="0"/>
      <w:cols w:space="425"/>
      <w:docGrid w:linePitch="3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49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CF"/>
    <w:rsid w:val="00003479"/>
    <w:rsid w:val="0001218B"/>
    <w:rsid w:val="0001523E"/>
    <w:rsid w:val="00015B8E"/>
    <w:rsid w:val="000204A5"/>
    <w:rsid w:val="00024F38"/>
    <w:rsid w:val="000271AE"/>
    <w:rsid w:val="000271AF"/>
    <w:rsid w:val="00027BB3"/>
    <w:rsid w:val="00027C07"/>
    <w:rsid w:val="00027C48"/>
    <w:rsid w:val="00031F9D"/>
    <w:rsid w:val="00034563"/>
    <w:rsid w:val="000354F0"/>
    <w:rsid w:val="000406BC"/>
    <w:rsid w:val="000436C5"/>
    <w:rsid w:val="0004531B"/>
    <w:rsid w:val="0004612A"/>
    <w:rsid w:val="000511CD"/>
    <w:rsid w:val="00051E0A"/>
    <w:rsid w:val="0005501D"/>
    <w:rsid w:val="0005601D"/>
    <w:rsid w:val="00061B63"/>
    <w:rsid w:val="00064410"/>
    <w:rsid w:val="00067EA7"/>
    <w:rsid w:val="0007282F"/>
    <w:rsid w:val="00073209"/>
    <w:rsid w:val="00080628"/>
    <w:rsid w:val="000836F8"/>
    <w:rsid w:val="000840B3"/>
    <w:rsid w:val="000856E0"/>
    <w:rsid w:val="00085FEC"/>
    <w:rsid w:val="0008643C"/>
    <w:rsid w:val="00086E35"/>
    <w:rsid w:val="00092B47"/>
    <w:rsid w:val="00093669"/>
    <w:rsid w:val="000A24AA"/>
    <w:rsid w:val="000B102E"/>
    <w:rsid w:val="000B130A"/>
    <w:rsid w:val="000B34BB"/>
    <w:rsid w:val="000B516D"/>
    <w:rsid w:val="000B696F"/>
    <w:rsid w:val="000C078E"/>
    <w:rsid w:val="000C1DA3"/>
    <w:rsid w:val="000C56A6"/>
    <w:rsid w:val="000C583C"/>
    <w:rsid w:val="000D0301"/>
    <w:rsid w:val="000D0ADF"/>
    <w:rsid w:val="000D228A"/>
    <w:rsid w:val="000D37EE"/>
    <w:rsid w:val="000D514F"/>
    <w:rsid w:val="000D59E3"/>
    <w:rsid w:val="000D5F11"/>
    <w:rsid w:val="000D6A7D"/>
    <w:rsid w:val="000D7574"/>
    <w:rsid w:val="000E299F"/>
    <w:rsid w:val="000E3BFC"/>
    <w:rsid w:val="000E582E"/>
    <w:rsid w:val="000E5A8B"/>
    <w:rsid w:val="000F0271"/>
    <w:rsid w:val="000F2177"/>
    <w:rsid w:val="000F335A"/>
    <w:rsid w:val="00105AF2"/>
    <w:rsid w:val="001103DA"/>
    <w:rsid w:val="00110A40"/>
    <w:rsid w:val="00110FAB"/>
    <w:rsid w:val="001136A3"/>
    <w:rsid w:val="00114ADF"/>
    <w:rsid w:val="00114EA4"/>
    <w:rsid w:val="00115304"/>
    <w:rsid w:val="0012293E"/>
    <w:rsid w:val="001258A7"/>
    <w:rsid w:val="00125BC8"/>
    <w:rsid w:val="00126ED4"/>
    <w:rsid w:val="00136C7E"/>
    <w:rsid w:val="001379A2"/>
    <w:rsid w:val="00143132"/>
    <w:rsid w:val="0014358E"/>
    <w:rsid w:val="001456D6"/>
    <w:rsid w:val="0015001E"/>
    <w:rsid w:val="0015183F"/>
    <w:rsid w:val="00153A5A"/>
    <w:rsid w:val="00154EB2"/>
    <w:rsid w:val="001717B3"/>
    <w:rsid w:val="00171D64"/>
    <w:rsid w:val="00173508"/>
    <w:rsid w:val="001760AF"/>
    <w:rsid w:val="001824BB"/>
    <w:rsid w:val="00186B2B"/>
    <w:rsid w:val="00187623"/>
    <w:rsid w:val="0018767B"/>
    <w:rsid w:val="00194F8D"/>
    <w:rsid w:val="001A01F5"/>
    <w:rsid w:val="001A4EDD"/>
    <w:rsid w:val="001B02C4"/>
    <w:rsid w:val="001B0634"/>
    <w:rsid w:val="001B0825"/>
    <w:rsid w:val="001B11B5"/>
    <w:rsid w:val="001B3486"/>
    <w:rsid w:val="001B4C23"/>
    <w:rsid w:val="001D0BAA"/>
    <w:rsid w:val="001D1C3A"/>
    <w:rsid w:val="001D677E"/>
    <w:rsid w:val="001D6908"/>
    <w:rsid w:val="001E3FF9"/>
    <w:rsid w:val="001E5E90"/>
    <w:rsid w:val="001E6C97"/>
    <w:rsid w:val="001F0C15"/>
    <w:rsid w:val="001F4DE5"/>
    <w:rsid w:val="00204249"/>
    <w:rsid w:val="00210858"/>
    <w:rsid w:val="002118FF"/>
    <w:rsid w:val="00212F1C"/>
    <w:rsid w:val="00213D21"/>
    <w:rsid w:val="00214084"/>
    <w:rsid w:val="00216D89"/>
    <w:rsid w:val="00220084"/>
    <w:rsid w:val="002214F8"/>
    <w:rsid w:val="00226EFE"/>
    <w:rsid w:val="00227CA9"/>
    <w:rsid w:val="00236868"/>
    <w:rsid w:val="00245CAD"/>
    <w:rsid w:val="0025427A"/>
    <w:rsid w:val="0025490B"/>
    <w:rsid w:val="00257B66"/>
    <w:rsid w:val="00260250"/>
    <w:rsid w:val="002630E9"/>
    <w:rsid w:val="00270104"/>
    <w:rsid w:val="00274C9A"/>
    <w:rsid w:val="002773DB"/>
    <w:rsid w:val="00281F3F"/>
    <w:rsid w:val="00282B84"/>
    <w:rsid w:val="00284430"/>
    <w:rsid w:val="002964AD"/>
    <w:rsid w:val="002A07B8"/>
    <w:rsid w:val="002A2ABD"/>
    <w:rsid w:val="002A762A"/>
    <w:rsid w:val="002B08D5"/>
    <w:rsid w:val="002B238D"/>
    <w:rsid w:val="002B3B8F"/>
    <w:rsid w:val="002C3A07"/>
    <w:rsid w:val="002C7DC8"/>
    <w:rsid w:val="002D4DEB"/>
    <w:rsid w:val="002E1CD6"/>
    <w:rsid w:val="002E54B1"/>
    <w:rsid w:val="002E7411"/>
    <w:rsid w:val="002F2B93"/>
    <w:rsid w:val="002F323E"/>
    <w:rsid w:val="002F4D64"/>
    <w:rsid w:val="002F664A"/>
    <w:rsid w:val="002F735F"/>
    <w:rsid w:val="00302A37"/>
    <w:rsid w:val="00304B71"/>
    <w:rsid w:val="003056F3"/>
    <w:rsid w:val="00310DC3"/>
    <w:rsid w:val="00312188"/>
    <w:rsid w:val="003134E2"/>
    <w:rsid w:val="00314B19"/>
    <w:rsid w:val="00323020"/>
    <w:rsid w:val="0032570E"/>
    <w:rsid w:val="00331675"/>
    <w:rsid w:val="003327E8"/>
    <w:rsid w:val="00336A5F"/>
    <w:rsid w:val="00337B5F"/>
    <w:rsid w:val="00341871"/>
    <w:rsid w:val="00344847"/>
    <w:rsid w:val="00344EF2"/>
    <w:rsid w:val="003452DD"/>
    <w:rsid w:val="00351717"/>
    <w:rsid w:val="00357DC1"/>
    <w:rsid w:val="00371653"/>
    <w:rsid w:val="0037198C"/>
    <w:rsid w:val="0037460F"/>
    <w:rsid w:val="00376AC0"/>
    <w:rsid w:val="00382374"/>
    <w:rsid w:val="00386450"/>
    <w:rsid w:val="00391563"/>
    <w:rsid w:val="00395CAD"/>
    <w:rsid w:val="00397F52"/>
    <w:rsid w:val="003A0A68"/>
    <w:rsid w:val="003A1A79"/>
    <w:rsid w:val="003A4366"/>
    <w:rsid w:val="003B11C8"/>
    <w:rsid w:val="003B2F76"/>
    <w:rsid w:val="003B51D1"/>
    <w:rsid w:val="003C3C04"/>
    <w:rsid w:val="003C7F7D"/>
    <w:rsid w:val="003D2536"/>
    <w:rsid w:val="003D5370"/>
    <w:rsid w:val="003E03E4"/>
    <w:rsid w:val="003E142E"/>
    <w:rsid w:val="003E1C79"/>
    <w:rsid w:val="003F2D97"/>
    <w:rsid w:val="003F4463"/>
    <w:rsid w:val="003F7D0A"/>
    <w:rsid w:val="004011BE"/>
    <w:rsid w:val="00403F4D"/>
    <w:rsid w:val="00410FE7"/>
    <w:rsid w:val="00413962"/>
    <w:rsid w:val="00417AB5"/>
    <w:rsid w:val="00421C11"/>
    <w:rsid w:val="00427C03"/>
    <w:rsid w:val="0043201F"/>
    <w:rsid w:val="00445E0C"/>
    <w:rsid w:val="00445F4F"/>
    <w:rsid w:val="004515AA"/>
    <w:rsid w:val="00451C46"/>
    <w:rsid w:val="00452E66"/>
    <w:rsid w:val="00465CB8"/>
    <w:rsid w:val="00473D7C"/>
    <w:rsid w:val="004741AF"/>
    <w:rsid w:val="00476F28"/>
    <w:rsid w:val="004807BB"/>
    <w:rsid w:val="004821A2"/>
    <w:rsid w:val="004835A2"/>
    <w:rsid w:val="00484312"/>
    <w:rsid w:val="00484371"/>
    <w:rsid w:val="00487587"/>
    <w:rsid w:val="00491382"/>
    <w:rsid w:val="004914AE"/>
    <w:rsid w:val="00491DD9"/>
    <w:rsid w:val="00495688"/>
    <w:rsid w:val="00497A52"/>
    <w:rsid w:val="004A0D8C"/>
    <w:rsid w:val="004B3BBB"/>
    <w:rsid w:val="004B4B32"/>
    <w:rsid w:val="004B74FC"/>
    <w:rsid w:val="004C0759"/>
    <w:rsid w:val="004C495A"/>
    <w:rsid w:val="004D050A"/>
    <w:rsid w:val="004D0C88"/>
    <w:rsid w:val="004D520E"/>
    <w:rsid w:val="004D7512"/>
    <w:rsid w:val="004E5DD0"/>
    <w:rsid w:val="004E66C9"/>
    <w:rsid w:val="004E6A41"/>
    <w:rsid w:val="004F3BA2"/>
    <w:rsid w:val="004F7FDC"/>
    <w:rsid w:val="005020A1"/>
    <w:rsid w:val="00503476"/>
    <w:rsid w:val="005044FC"/>
    <w:rsid w:val="00506518"/>
    <w:rsid w:val="00513993"/>
    <w:rsid w:val="00522758"/>
    <w:rsid w:val="0052495E"/>
    <w:rsid w:val="00526602"/>
    <w:rsid w:val="00532271"/>
    <w:rsid w:val="00533A68"/>
    <w:rsid w:val="00536CBF"/>
    <w:rsid w:val="00545500"/>
    <w:rsid w:val="00546337"/>
    <w:rsid w:val="00551A58"/>
    <w:rsid w:val="005531C2"/>
    <w:rsid w:val="0055433E"/>
    <w:rsid w:val="00556C30"/>
    <w:rsid w:val="00562143"/>
    <w:rsid w:val="00590B30"/>
    <w:rsid w:val="005972DF"/>
    <w:rsid w:val="005A0F07"/>
    <w:rsid w:val="005A20E7"/>
    <w:rsid w:val="005A7523"/>
    <w:rsid w:val="005B0D8F"/>
    <w:rsid w:val="005B22C6"/>
    <w:rsid w:val="005B359E"/>
    <w:rsid w:val="005B3B5E"/>
    <w:rsid w:val="005B6576"/>
    <w:rsid w:val="005B673C"/>
    <w:rsid w:val="005C0BB3"/>
    <w:rsid w:val="005C3DAD"/>
    <w:rsid w:val="005D1AD8"/>
    <w:rsid w:val="005D1F38"/>
    <w:rsid w:val="005D35F5"/>
    <w:rsid w:val="005D4758"/>
    <w:rsid w:val="005D5B57"/>
    <w:rsid w:val="005D7E41"/>
    <w:rsid w:val="005E3E84"/>
    <w:rsid w:val="005F1B04"/>
    <w:rsid w:val="005F60CE"/>
    <w:rsid w:val="005F6CA8"/>
    <w:rsid w:val="005F7729"/>
    <w:rsid w:val="0060317C"/>
    <w:rsid w:val="0060453F"/>
    <w:rsid w:val="0060557C"/>
    <w:rsid w:val="00612A32"/>
    <w:rsid w:val="00614D09"/>
    <w:rsid w:val="00620D53"/>
    <w:rsid w:val="006234AA"/>
    <w:rsid w:val="0062357E"/>
    <w:rsid w:val="00623DE7"/>
    <w:rsid w:val="00630FF3"/>
    <w:rsid w:val="0063443C"/>
    <w:rsid w:val="00634E25"/>
    <w:rsid w:val="00635C0F"/>
    <w:rsid w:val="00637F62"/>
    <w:rsid w:val="00641459"/>
    <w:rsid w:val="00644732"/>
    <w:rsid w:val="00646277"/>
    <w:rsid w:val="00647765"/>
    <w:rsid w:val="006565E9"/>
    <w:rsid w:val="006621E4"/>
    <w:rsid w:val="00664FE8"/>
    <w:rsid w:val="00665FD7"/>
    <w:rsid w:val="00675004"/>
    <w:rsid w:val="006750B2"/>
    <w:rsid w:val="00676448"/>
    <w:rsid w:val="00676ACA"/>
    <w:rsid w:val="00683B04"/>
    <w:rsid w:val="00686C4F"/>
    <w:rsid w:val="00687387"/>
    <w:rsid w:val="006958A1"/>
    <w:rsid w:val="006966F4"/>
    <w:rsid w:val="006A1145"/>
    <w:rsid w:val="006A2B14"/>
    <w:rsid w:val="006B1643"/>
    <w:rsid w:val="006B170C"/>
    <w:rsid w:val="006B24F4"/>
    <w:rsid w:val="006C14C6"/>
    <w:rsid w:val="006C2D98"/>
    <w:rsid w:val="006C7ABC"/>
    <w:rsid w:val="006D07AB"/>
    <w:rsid w:val="006D19F8"/>
    <w:rsid w:val="006D44CB"/>
    <w:rsid w:val="006D6124"/>
    <w:rsid w:val="006D70D6"/>
    <w:rsid w:val="006E369B"/>
    <w:rsid w:val="006E4A1E"/>
    <w:rsid w:val="006E63B8"/>
    <w:rsid w:val="006F00F0"/>
    <w:rsid w:val="006F0C7B"/>
    <w:rsid w:val="006F2F9F"/>
    <w:rsid w:val="006F5564"/>
    <w:rsid w:val="006F693B"/>
    <w:rsid w:val="007074E5"/>
    <w:rsid w:val="00711F15"/>
    <w:rsid w:val="00717359"/>
    <w:rsid w:val="00717892"/>
    <w:rsid w:val="00717927"/>
    <w:rsid w:val="00721640"/>
    <w:rsid w:val="00721C87"/>
    <w:rsid w:val="00727222"/>
    <w:rsid w:val="00731ACE"/>
    <w:rsid w:val="00732617"/>
    <w:rsid w:val="0073399A"/>
    <w:rsid w:val="0073459F"/>
    <w:rsid w:val="00737BD6"/>
    <w:rsid w:val="00742E12"/>
    <w:rsid w:val="007431EB"/>
    <w:rsid w:val="00747CDF"/>
    <w:rsid w:val="00750CB1"/>
    <w:rsid w:val="0075395E"/>
    <w:rsid w:val="00755B0D"/>
    <w:rsid w:val="00760BB2"/>
    <w:rsid w:val="00762F9B"/>
    <w:rsid w:val="00767F50"/>
    <w:rsid w:val="00772921"/>
    <w:rsid w:val="007729E4"/>
    <w:rsid w:val="00782C07"/>
    <w:rsid w:val="00782FC4"/>
    <w:rsid w:val="00784D9A"/>
    <w:rsid w:val="007A635B"/>
    <w:rsid w:val="007A7797"/>
    <w:rsid w:val="007B462E"/>
    <w:rsid w:val="007B6DF6"/>
    <w:rsid w:val="007C1D2C"/>
    <w:rsid w:val="007C2495"/>
    <w:rsid w:val="007C24BC"/>
    <w:rsid w:val="007C2825"/>
    <w:rsid w:val="007D0C7E"/>
    <w:rsid w:val="007D2856"/>
    <w:rsid w:val="007D29C9"/>
    <w:rsid w:val="007E2A80"/>
    <w:rsid w:val="007E3B96"/>
    <w:rsid w:val="007E5FEF"/>
    <w:rsid w:val="007E6812"/>
    <w:rsid w:val="007F027D"/>
    <w:rsid w:val="007F0D4B"/>
    <w:rsid w:val="007F16CF"/>
    <w:rsid w:val="007F2292"/>
    <w:rsid w:val="007F6FC2"/>
    <w:rsid w:val="00800E4F"/>
    <w:rsid w:val="00807073"/>
    <w:rsid w:val="00811BF6"/>
    <w:rsid w:val="0081349D"/>
    <w:rsid w:val="00820A3C"/>
    <w:rsid w:val="00820A53"/>
    <w:rsid w:val="008231AA"/>
    <w:rsid w:val="00830079"/>
    <w:rsid w:val="0083060A"/>
    <w:rsid w:val="0083250C"/>
    <w:rsid w:val="008337F4"/>
    <w:rsid w:val="00835A26"/>
    <w:rsid w:val="00835C19"/>
    <w:rsid w:val="008425B9"/>
    <w:rsid w:val="008427D2"/>
    <w:rsid w:val="008445D3"/>
    <w:rsid w:val="00847B06"/>
    <w:rsid w:val="00847E72"/>
    <w:rsid w:val="00861B4D"/>
    <w:rsid w:val="008629A5"/>
    <w:rsid w:val="0086359B"/>
    <w:rsid w:val="00863A38"/>
    <w:rsid w:val="008650A9"/>
    <w:rsid w:val="00866171"/>
    <w:rsid w:val="00867F72"/>
    <w:rsid w:val="008701DB"/>
    <w:rsid w:val="00870696"/>
    <w:rsid w:val="00870B0C"/>
    <w:rsid w:val="0087205D"/>
    <w:rsid w:val="00873054"/>
    <w:rsid w:val="00874DF0"/>
    <w:rsid w:val="008778B3"/>
    <w:rsid w:val="00884C46"/>
    <w:rsid w:val="00890859"/>
    <w:rsid w:val="00891E87"/>
    <w:rsid w:val="00893487"/>
    <w:rsid w:val="00896427"/>
    <w:rsid w:val="008A7D57"/>
    <w:rsid w:val="008A7E41"/>
    <w:rsid w:val="008A7F14"/>
    <w:rsid w:val="008B18D1"/>
    <w:rsid w:val="008B2003"/>
    <w:rsid w:val="008B276B"/>
    <w:rsid w:val="008B550F"/>
    <w:rsid w:val="008B6390"/>
    <w:rsid w:val="008C12E3"/>
    <w:rsid w:val="008D063C"/>
    <w:rsid w:val="008D3F26"/>
    <w:rsid w:val="008E2306"/>
    <w:rsid w:val="008E274C"/>
    <w:rsid w:val="008E37AE"/>
    <w:rsid w:val="008F1267"/>
    <w:rsid w:val="008F1517"/>
    <w:rsid w:val="008F3562"/>
    <w:rsid w:val="00901988"/>
    <w:rsid w:val="00901B85"/>
    <w:rsid w:val="00903358"/>
    <w:rsid w:val="0090512B"/>
    <w:rsid w:val="00914ED2"/>
    <w:rsid w:val="00922FDC"/>
    <w:rsid w:val="0092440A"/>
    <w:rsid w:val="00925F2A"/>
    <w:rsid w:val="0092624F"/>
    <w:rsid w:val="00926B0D"/>
    <w:rsid w:val="00931DA5"/>
    <w:rsid w:val="00931E6A"/>
    <w:rsid w:val="009455F8"/>
    <w:rsid w:val="00950A62"/>
    <w:rsid w:val="00951ED4"/>
    <w:rsid w:val="00952D63"/>
    <w:rsid w:val="009547FD"/>
    <w:rsid w:val="00957504"/>
    <w:rsid w:val="0096106A"/>
    <w:rsid w:val="00961424"/>
    <w:rsid w:val="009818AC"/>
    <w:rsid w:val="009878E7"/>
    <w:rsid w:val="009904D1"/>
    <w:rsid w:val="009927C5"/>
    <w:rsid w:val="009A1114"/>
    <w:rsid w:val="009A119D"/>
    <w:rsid w:val="009A5FC1"/>
    <w:rsid w:val="009B310F"/>
    <w:rsid w:val="009B4515"/>
    <w:rsid w:val="009C2FF6"/>
    <w:rsid w:val="009C3A6E"/>
    <w:rsid w:val="009C770D"/>
    <w:rsid w:val="009D06C4"/>
    <w:rsid w:val="009D0E2C"/>
    <w:rsid w:val="009D6B70"/>
    <w:rsid w:val="009D6F94"/>
    <w:rsid w:val="009E1D5B"/>
    <w:rsid w:val="009F3550"/>
    <w:rsid w:val="009F4726"/>
    <w:rsid w:val="009F6C67"/>
    <w:rsid w:val="009F7DD8"/>
    <w:rsid w:val="00A01FA5"/>
    <w:rsid w:val="00A1199A"/>
    <w:rsid w:val="00A12403"/>
    <w:rsid w:val="00A13A10"/>
    <w:rsid w:val="00A14D66"/>
    <w:rsid w:val="00A15115"/>
    <w:rsid w:val="00A22A77"/>
    <w:rsid w:val="00A32F8D"/>
    <w:rsid w:val="00A345E3"/>
    <w:rsid w:val="00A409D1"/>
    <w:rsid w:val="00A44322"/>
    <w:rsid w:val="00A53AFB"/>
    <w:rsid w:val="00A57010"/>
    <w:rsid w:val="00A772C1"/>
    <w:rsid w:val="00A82A02"/>
    <w:rsid w:val="00A8340E"/>
    <w:rsid w:val="00A935DB"/>
    <w:rsid w:val="00A94A37"/>
    <w:rsid w:val="00AA273C"/>
    <w:rsid w:val="00AA583A"/>
    <w:rsid w:val="00AC04A6"/>
    <w:rsid w:val="00AC4711"/>
    <w:rsid w:val="00AC65F3"/>
    <w:rsid w:val="00AE3E48"/>
    <w:rsid w:val="00AE501E"/>
    <w:rsid w:val="00AE5CB8"/>
    <w:rsid w:val="00AE683A"/>
    <w:rsid w:val="00AE7B13"/>
    <w:rsid w:val="00AF4DEB"/>
    <w:rsid w:val="00B005AB"/>
    <w:rsid w:val="00B065EB"/>
    <w:rsid w:val="00B07DCC"/>
    <w:rsid w:val="00B11BAE"/>
    <w:rsid w:val="00B17D19"/>
    <w:rsid w:val="00B26D93"/>
    <w:rsid w:val="00B31328"/>
    <w:rsid w:val="00B34AF7"/>
    <w:rsid w:val="00B53266"/>
    <w:rsid w:val="00B533CC"/>
    <w:rsid w:val="00B53E1E"/>
    <w:rsid w:val="00B63ABB"/>
    <w:rsid w:val="00B642E0"/>
    <w:rsid w:val="00B67C07"/>
    <w:rsid w:val="00B70944"/>
    <w:rsid w:val="00B748EF"/>
    <w:rsid w:val="00B770D1"/>
    <w:rsid w:val="00B775D6"/>
    <w:rsid w:val="00B778BC"/>
    <w:rsid w:val="00B8210C"/>
    <w:rsid w:val="00B87605"/>
    <w:rsid w:val="00B8763B"/>
    <w:rsid w:val="00B9152A"/>
    <w:rsid w:val="00B91656"/>
    <w:rsid w:val="00B952E9"/>
    <w:rsid w:val="00BA35EA"/>
    <w:rsid w:val="00BA3B99"/>
    <w:rsid w:val="00BA4750"/>
    <w:rsid w:val="00BA58F4"/>
    <w:rsid w:val="00BB04A8"/>
    <w:rsid w:val="00BB4210"/>
    <w:rsid w:val="00BB5B7F"/>
    <w:rsid w:val="00BC34D2"/>
    <w:rsid w:val="00BD07CA"/>
    <w:rsid w:val="00BD1C87"/>
    <w:rsid w:val="00BD5759"/>
    <w:rsid w:val="00BD5A93"/>
    <w:rsid w:val="00BE12C6"/>
    <w:rsid w:val="00BE483A"/>
    <w:rsid w:val="00BE6063"/>
    <w:rsid w:val="00BE62E4"/>
    <w:rsid w:val="00BE79CD"/>
    <w:rsid w:val="00BF1BC1"/>
    <w:rsid w:val="00BF1DBA"/>
    <w:rsid w:val="00BF7183"/>
    <w:rsid w:val="00C00A18"/>
    <w:rsid w:val="00C01482"/>
    <w:rsid w:val="00C03EF9"/>
    <w:rsid w:val="00C07446"/>
    <w:rsid w:val="00C11FBD"/>
    <w:rsid w:val="00C12D4C"/>
    <w:rsid w:val="00C14371"/>
    <w:rsid w:val="00C238B2"/>
    <w:rsid w:val="00C265B5"/>
    <w:rsid w:val="00C3105A"/>
    <w:rsid w:val="00C320E4"/>
    <w:rsid w:val="00C32833"/>
    <w:rsid w:val="00C332C0"/>
    <w:rsid w:val="00C338B9"/>
    <w:rsid w:val="00C4260D"/>
    <w:rsid w:val="00C44287"/>
    <w:rsid w:val="00C45071"/>
    <w:rsid w:val="00C55417"/>
    <w:rsid w:val="00C5695D"/>
    <w:rsid w:val="00C73F96"/>
    <w:rsid w:val="00C76DA8"/>
    <w:rsid w:val="00C77E7C"/>
    <w:rsid w:val="00C80D43"/>
    <w:rsid w:val="00C86082"/>
    <w:rsid w:val="00C86C5F"/>
    <w:rsid w:val="00C90563"/>
    <w:rsid w:val="00C93E80"/>
    <w:rsid w:val="00CA3B39"/>
    <w:rsid w:val="00CC01D8"/>
    <w:rsid w:val="00CC2C2D"/>
    <w:rsid w:val="00CC48BD"/>
    <w:rsid w:val="00CC58B7"/>
    <w:rsid w:val="00CD1BB1"/>
    <w:rsid w:val="00CD3946"/>
    <w:rsid w:val="00CD44D3"/>
    <w:rsid w:val="00CD5AEF"/>
    <w:rsid w:val="00CD6D4F"/>
    <w:rsid w:val="00CE2873"/>
    <w:rsid w:val="00CE5DBB"/>
    <w:rsid w:val="00CE649F"/>
    <w:rsid w:val="00CF1EAF"/>
    <w:rsid w:val="00D0396E"/>
    <w:rsid w:val="00D048B0"/>
    <w:rsid w:val="00D14798"/>
    <w:rsid w:val="00D14BFE"/>
    <w:rsid w:val="00D20CFD"/>
    <w:rsid w:val="00D23D7C"/>
    <w:rsid w:val="00D26056"/>
    <w:rsid w:val="00D3309D"/>
    <w:rsid w:val="00D37EB0"/>
    <w:rsid w:val="00D4150B"/>
    <w:rsid w:val="00D47BA3"/>
    <w:rsid w:val="00D52351"/>
    <w:rsid w:val="00D551CE"/>
    <w:rsid w:val="00D5617D"/>
    <w:rsid w:val="00D577F2"/>
    <w:rsid w:val="00D62AF0"/>
    <w:rsid w:val="00D65641"/>
    <w:rsid w:val="00D73790"/>
    <w:rsid w:val="00D76735"/>
    <w:rsid w:val="00D815EB"/>
    <w:rsid w:val="00D86067"/>
    <w:rsid w:val="00D9356F"/>
    <w:rsid w:val="00DA0E31"/>
    <w:rsid w:val="00DB0766"/>
    <w:rsid w:val="00DB296B"/>
    <w:rsid w:val="00DB3BE4"/>
    <w:rsid w:val="00DC09F2"/>
    <w:rsid w:val="00DC12AA"/>
    <w:rsid w:val="00DC26EA"/>
    <w:rsid w:val="00DD0CDF"/>
    <w:rsid w:val="00DD5500"/>
    <w:rsid w:val="00DD7B10"/>
    <w:rsid w:val="00DF0FA2"/>
    <w:rsid w:val="00DF1C53"/>
    <w:rsid w:val="00DF2923"/>
    <w:rsid w:val="00DF5F05"/>
    <w:rsid w:val="00E03855"/>
    <w:rsid w:val="00E11244"/>
    <w:rsid w:val="00E1498C"/>
    <w:rsid w:val="00E21F7D"/>
    <w:rsid w:val="00E222CC"/>
    <w:rsid w:val="00E274A7"/>
    <w:rsid w:val="00E40058"/>
    <w:rsid w:val="00E42585"/>
    <w:rsid w:val="00E47CA0"/>
    <w:rsid w:val="00E5089B"/>
    <w:rsid w:val="00E50DC6"/>
    <w:rsid w:val="00E5103F"/>
    <w:rsid w:val="00E5500D"/>
    <w:rsid w:val="00E56CF6"/>
    <w:rsid w:val="00E6042F"/>
    <w:rsid w:val="00E60F01"/>
    <w:rsid w:val="00E63279"/>
    <w:rsid w:val="00E641B0"/>
    <w:rsid w:val="00E6705D"/>
    <w:rsid w:val="00E67217"/>
    <w:rsid w:val="00E67676"/>
    <w:rsid w:val="00E738D9"/>
    <w:rsid w:val="00E75196"/>
    <w:rsid w:val="00E81A0A"/>
    <w:rsid w:val="00E91935"/>
    <w:rsid w:val="00E94E89"/>
    <w:rsid w:val="00E96F27"/>
    <w:rsid w:val="00E97F45"/>
    <w:rsid w:val="00EA11B7"/>
    <w:rsid w:val="00EA1B9C"/>
    <w:rsid w:val="00EA50AE"/>
    <w:rsid w:val="00EA75E0"/>
    <w:rsid w:val="00EB1346"/>
    <w:rsid w:val="00EB1479"/>
    <w:rsid w:val="00EB17AE"/>
    <w:rsid w:val="00EB48F8"/>
    <w:rsid w:val="00EB5815"/>
    <w:rsid w:val="00EC0659"/>
    <w:rsid w:val="00EC21B0"/>
    <w:rsid w:val="00EC2A28"/>
    <w:rsid w:val="00EC68A6"/>
    <w:rsid w:val="00EC783B"/>
    <w:rsid w:val="00ED0984"/>
    <w:rsid w:val="00ED299B"/>
    <w:rsid w:val="00ED56BF"/>
    <w:rsid w:val="00EE5A03"/>
    <w:rsid w:val="00EE5E92"/>
    <w:rsid w:val="00EF612E"/>
    <w:rsid w:val="00F04A63"/>
    <w:rsid w:val="00F161B0"/>
    <w:rsid w:val="00F24ABF"/>
    <w:rsid w:val="00F304EF"/>
    <w:rsid w:val="00F30AE6"/>
    <w:rsid w:val="00F3100A"/>
    <w:rsid w:val="00F31937"/>
    <w:rsid w:val="00F32EC6"/>
    <w:rsid w:val="00F33522"/>
    <w:rsid w:val="00F37190"/>
    <w:rsid w:val="00F426B4"/>
    <w:rsid w:val="00F4478A"/>
    <w:rsid w:val="00F51204"/>
    <w:rsid w:val="00F55F94"/>
    <w:rsid w:val="00F56A35"/>
    <w:rsid w:val="00F65F3B"/>
    <w:rsid w:val="00F712A1"/>
    <w:rsid w:val="00F75855"/>
    <w:rsid w:val="00F76F27"/>
    <w:rsid w:val="00F8117E"/>
    <w:rsid w:val="00F839E9"/>
    <w:rsid w:val="00F8448C"/>
    <w:rsid w:val="00F85613"/>
    <w:rsid w:val="00F85ACA"/>
    <w:rsid w:val="00F860E4"/>
    <w:rsid w:val="00F87FB9"/>
    <w:rsid w:val="00F9065D"/>
    <w:rsid w:val="00F92DD8"/>
    <w:rsid w:val="00F92E1F"/>
    <w:rsid w:val="00F93F3D"/>
    <w:rsid w:val="00F94CAC"/>
    <w:rsid w:val="00F95E92"/>
    <w:rsid w:val="00FA5B11"/>
    <w:rsid w:val="00FB030C"/>
    <w:rsid w:val="00FB3774"/>
    <w:rsid w:val="00FC0BEC"/>
    <w:rsid w:val="00FD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4C8DD8"/>
  <w15:chartTrackingRefBased/>
  <w15:docId w15:val="{9B734A07-F7E7-409E-BAC7-6CF84BE6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年章</dc:creator>
  <cp:keywords/>
  <dc:description/>
  <cp:lastModifiedBy>年章</cp:lastModifiedBy>
  <cp:revision>13</cp:revision>
  <dcterms:created xsi:type="dcterms:W3CDTF">2025-08-25T01:18:00Z</dcterms:created>
  <dcterms:modified xsi:type="dcterms:W3CDTF">2025-09-01T06:31:00Z</dcterms:modified>
</cp:coreProperties>
</file>