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CD6E" w14:textId="77777777" w:rsidR="00F24E37" w:rsidRPr="005960DF" w:rsidRDefault="005960DF" w:rsidP="001D43CE">
      <w:pPr>
        <w:spacing w:line="340" w:lineRule="exact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</w:t>
      </w:r>
      <w:r w:rsidR="00F24E37" w:rsidRPr="005960DF">
        <w:rPr>
          <w:rFonts w:ascii="BIZ UDP明朝 Medium" w:eastAsia="BIZ UDP明朝 Medium" w:hAnsi="BIZ UDP明朝 Medium" w:hint="eastAsia"/>
        </w:rPr>
        <w:t>様式</w:t>
      </w:r>
      <w:r w:rsidRPr="005960DF">
        <w:rPr>
          <w:rFonts w:ascii="BIZ UDP明朝 Medium" w:eastAsia="BIZ UDP明朝 Medium" w:hAnsi="BIZ UDP明朝 Medium" w:hint="eastAsia"/>
        </w:rPr>
        <w:t>１</w:t>
      </w:r>
      <w:r>
        <w:rPr>
          <w:rFonts w:ascii="BIZ UDP明朝 Medium" w:eastAsia="BIZ UDP明朝 Medium" w:hAnsi="BIZ UDP明朝 Medium" w:hint="eastAsia"/>
        </w:rPr>
        <w:t>）</w:t>
      </w:r>
    </w:p>
    <w:p w14:paraId="71AAD6D1" w14:textId="77777777" w:rsidR="00F25241" w:rsidRPr="005960DF" w:rsidRDefault="00F25241" w:rsidP="001D43CE">
      <w:pPr>
        <w:spacing w:line="340" w:lineRule="exact"/>
        <w:jc w:val="right"/>
        <w:rPr>
          <w:rFonts w:ascii="BIZ UDP明朝 Medium" w:eastAsia="BIZ UDP明朝 Medium" w:hAnsi="BIZ UDP明朝 Medium"/>
        </w:rPr>
      </w:pPr>
    </w:p>
    <w:p w14:paraId="41FFF24F" w14:textId="77777777" w:rsidR="00F24E37" w:rsidRDefault="00E7127D" w:rsidP="001D43CE">
      <w:pPr>
        <w:spacing w:line="340" w:lineRule="exact"/>
        <w:jc w:val="right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 xml:space="preserve">　　　　</w:t>
      </w:r>
      <w:r w:rsidR="00F24E37" w:rsidRPr="005960DF">
        <w:rPr>
          <w:rFonts w:ascii="BIZ UDP明朝 Medium" w:eastAsia="BIZ UDP明朝 Medium" w:hAnsi="BIZ UDP明朝 Medium" w:hint="eastAsia"/>
        </w:rPr>
        <w:t>年　　月　　日</w:t>
      </w:r>
    </w:p>
    <w:p w14:paraId="12FF8736" w14:textId="77777777" w:rsidR="005960DF" w:rsidRPr="005960DF" w:rsidRDefault="005960DF" w:rsidP="001D43CE">
      <w:pPr>
        <w:spacing w:line="340" w:lineRule="exact"/>
        <w:jc w:val="right"/>
        <w:rPr>
          <w:rFonts w:ascii="BIZ UDP明朝 Medium" w:eastAsia="BIZ UDP明朝 Medium" w:hAnsi="BIZ UDP明朝 Medium"/>
        </w:rPr>
      </w:pPr>
    </w:p>
    <w:p w14:paraId="6FF2D32B" w14:textId="77777777" w:rsidR="00F24E37" w:rsidRPr="004C2E88" w:rsidRDefault="00F42AA3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 w:rsidRPr="004C2E88">
        <w:rPr>
          <w:rFonts w:ascii="BIZ UDP明朝 Medium" w:eastAsia="BIZ UDP明朝 Medium" w:hAnsi="BIZ UDP明朝 Medium" w:hint="eastAsia"/>
        </w:rPr>
        <w:t xml:space="preserve">（あて先）　</w:t>
      </w:r>
      <w:r w:rsidR="005960DF" w:rsidRPr="004C2E88">
        <w:rPr>
          <w:rFonts w:ascii="BIZ UDP明朝 Medium" w:eastAsia="BIZ UDP明朝 Medium" w:hAnsi="BIZ UDP明朝 Medium" w:hint="eastAsia"/>
        </w:rPr>
        <w:t>松江市長</w:t>
      </w:r>
    </w:p>
    <w:p w14:paraId="519C0D6F" w14:textId="77777777" w:rsidR="00F24E37" w:rsidRPr="005960DF" w:rsidRDefault="00F24E37" w:rsidP="001D43CE">
      <w:pPr>
        <w:spacing w:line="340" w:lineRule="exact"/>
        <w:ind w:firstLine="4395"/>
        <w:jc w:val="left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>（会社名）</w:t>
      </w:r>
      <w:r w:rsidR="000545BE" w:rsidRPr="005960DF">
        <w:rPr>
          <w:rFonts w:ascii="BIZ UDP明朝 Medium" w:eastAsia="BIZ UDP明朝 Medium" w:hAnsi="BIZ UDP明朝 Medium" w:hint="eastAsia"/>
        </w:rPr>
        <w:t xml:space="preserve">　　　　　　　　　　　　　</w:t>
      </w:r>
    </w:p>
    <w:p w14:paraId="6ABC3C0E" w14:textId="77777777" w:rsidR="00F24E37" w:rsidRPr="005960DF" w:rsidRDefault="00F24E37" w:rsidP="005960DF">
      <w:pPr>
        <w:spacing w:line="340" w:lineRule="exact"/>
        <w:ind w:firstLineChars="2100" w:firstLine="4410"/>
        <w:jc w:val="left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>現場代理人</w:t>
      </w:r>
      <w:r w:rsidR="000545BE" w:rsidRPr="005960DF">
        <w:rPr>
          <w:rFonts w:ascii="BIZ UDP明朝 Medium" w:eastAsia="BIZ UDP明朝 Medium" w:hAnsi="BIZ UDP明朝 Medium" w:hint="eastAsia"/>
        </w:rPr>
        <w:t xml:space="preserve">　　　　　　　　　　　　　</w:t>
      </w:r>
    </w:p>
    <w:p w14:paraId="5258D208" w14:textId="77777777" w:rsidR="00F24E37" w:rsidRPr="005960DF" w:rsidRDefault="00F24E37" w:rsidP="001D43CE">
      <w:pPr>
        <w:spacing w:line="340" w:lineRule="exact"/>
        <w:ind w:firstLine="4395"/>
        <w:jc w:val="left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 xml:space="preserve">（氏　名）　　　　　　　　　　　　</w:t>
      </w:r>
      <w:r w:rsidR="001D43CE" w:rsidRPr="005960DF">
        <w:rPr>
          <w:rFonts w:ascii="BIZ UDP明朝 Medium" w:eastAsia="BIZ UDP明朝 Medium" w:hAnsi="BIZ UDP明朝 Medium" w:hint="eastAsia"/>
        </w:rPr>
        <w:t xml:space="preserve">　</w:t>
      </w:r>
    </w:p>
    <w:p w14:paraId="347E5ACB" w14:textId="77777777" w:rsidR="00F24E37" w:rsidRPr="005960DF" w:rsidRDefault="00F24E37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6E6DE813" w14:textId="77777777" w:rsidR="00E7127D" w:rsidRPr="005960DF" w:rsidRDefault="00E7127D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096D01F0" w14:textId="083D34F2" w:rsidR="00F24E37" w:rsidRPr="005960DF" w:rsidRDefault="000545BE" w:rsidP="005960DF">
      <w:pPr>
        <w:spacing w:line="340" w:lineRule="exact"/>
        <w:jc w:val="center"/>
        <w:rPr>
          <w:rFonts w:ascii="BIZ UDP明朝 Medium" w:eastAsia="BIZ UDP明朝 Medium" w:hAnsi="BIZ UDP明朝 Medium"/>
          <w:sz w:val="22"/>
        </w:rPr>
      </w:pPr>
      <w:r w:rsidRPr="005960DF">
        <w:rPr>
          <w:rFonts w:ascii="BIZ UDP明朝 Medium" w:eastAsia="BIZ UDP明朝 Medium" w:hAnsi="BIZ UDP明朝 Medium" w:hint="eastAsia"/>
          <w:sz w:val="22"/>
        </w:rPr>
        <w:t>週休２日工事</w:t>
      </w:r>
      <w:r w:rsidR="004C2E88">
        <w:rPr>
          <w:rFonts w:ascii="BIZ UDP明朝 Medium" w:eastAsia="BIZ UDP明朝 Medium" w:hAnsi="BIZ UDP明朝 Medium" w:hint="eastAsia"/>
          <w:sz w:val="22"/>
        </w:rPr>
        <w:t>（受注者希望型）</w:t>
      </w:r>
      <w:r w:rsidRPr="005960DF">
        <w:rPr>
          <w:rFonts w:ascii="BIZ UDP明朝 Medium" w:eastAsia="BIZ UDP明朝 Medium" w:hAnsi="BIZ UDP明朝 Medium" w:hint="eastAsia"/>
          <w:sz w:val="22"/>
        </w:rPr>
        <w:t>の実施希望について</w:t>
      </w:r>
    </w:p>
    <w:p w14:paraId="35F0105B" w14:textId="77777777" w:rsidR="00F24E37" w:rsidRPr="005960DF" w:rsidRDefault="00F24E37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55B0476D" w14:textId="77777777" w:rsidR="00F24E37" w:rsidRPr="005960DF" w:rsidRDefault="000545BE" w:rsidP="005960DF">
      <w:pPr>
        <w:spacing w:line="340" w:lineRule="exact"/>
        <w:ind w:firstLineChars="200" w:firstLine="42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 xml:space="preserve">工　事　</w:t>
      </w:r>
      <w:r w:rsidR="00F24E37" w:rsidRPr="005960DF">
        <w:rPr>
          <w:rFonts w:ascii="BIZ UDP明朝 Medium" w:eastAsia="BIZ UDP明朝 Medium" w:hAnsi="BIZ UDP明朝 Medium" w:hint="eastAsia"/>
        </w:rPr>
        <w:t>名</w:t>
      </w:r>
      <w:r w:rsidRPr="005960DF">
        <w:rPr>
          <w:rFonts w:ascii="BIZ UDP明朝 Medium" w:eastAsia="BIZ UDP明朝 Medium" w:hAnsi="BIZ UDP明朝 Medium" w:hint="eastAsia"/>
        </w:rPr>
        <w:t xml:space="preserve">　：</w:t>
      </w:r>
    </w:p>
    <w:p w14:paraId="66B10EAA" w14:textId="77777777" w:rsidR="00F24E37" w:rsidRPr="005960DF" w:rsidRDefault="00F24E37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318C8971" w14:textId="77777777" w:rsidR="00F24E37" w:rsidRPr="005960DF" w:rsidRDefault="007E3DCB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週休２日工事の実施希望について、下記のとおり</w:t>
      </w:r>
      <w:r w:rsidR="00E7127D" w:rsidRPr="005960DF">
        <w:rPr>
          <w:rFonts w:ascii="BIZ UDP明朝 Medium" w:eastAsia="BIZ UDP明朝 Medium" w:hAnsi="BIZ UDP明朝 Medium" w:hint="eastAsia"/>
        </w:rPr>
        <w:t>報告</w:t>
      </w:r>
      <w:r w:rsidR="000545BE" w:rsidRPr="005960DF">
        <w:rPr>
          <w:rFonts w:ascii="BIZ UDP明朝 Medium" w:eastAsia="BIZ UDP明朝 Medium" w:hAnsi="BIZ UDP明朝 Medium" w:hint="eastAsia"/>
        </w:rPr>
        <w:t>します。</w:t>
      </w:r>
    </w:p>
    <w:p w14:paraId="77818D4A" w14:textId="77777777" w:rsidR="00F24E37" w:rsidRPr="005960DF" w:rsidRDefault="00F24E37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40163689" w14:textId="77777777" w:rsidR="00F24E37" w:rsidRPr="005960DF" w:rsidRDefault="00F24E37" w:rsidP="001D43CE">
      <w:pPr>
        <w:spacing w:line="340" w:lineRule="exact"/>
        <w:jc w:val="center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>記</w:t>
      </w:r>
    </w:p>
    <w:p w14:paraId="2F36F9EA" w14:textId="77777777" w:rsidR="00F24E37" w:rsidRPr="005960DF" w:rsidRDefault="00F24E37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6B1E5F2C" w14:textId="45E20333" w:rsidR="00F24E37" w:rsidRPr="005960DF" w:rsidRDefault="00F24E37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>１．</w:t>
      </w:r>
      <w:r w:rsidR="000545BE" w:rsidRPr="005960DF">
        <w:rPr>
          <w:rFonts w:ascii="BIZ UDP明朝 Medium" w:eastAsia="BIZ UDP明朝 Medium" w:hAnsi="BIZ UDP明朝 Medium" w:hint="eastAsia"/>
        </w:rPr>
        <w:t>希望します</w:t>
      </w:r>
      <w:r w:rsidR="004C2E88">
        <w:rPr>
          <w:rFonts w:ascii="BIZ UDP明朝 Medium" w:eastAsia="BIZ UDP明朝 Medium" w:hAnsi="BIZ UDP明朝 Medium" w:hint="eastAsia"/>
        </w:rPr>
        <w:t xml:space="preserve">　</w:t>
      </w:r>
      <w:r w:rsidR="004C2E88" w:rsidRPr="004C2E88">
        <w:rPr>
          <w:rFonts w:ascii="BIZ UDP明朝 Medium" w:eastAsia="BIZ UDP明朝 Medium" w:hAnsi="BIZ UDP明朝 Medium" w:hint="eastAsia"/>
          <w:sz w:val="16"/>
          <w:szCs w:val="16"/>
        </w:rPr>
        <w:t>※いずれかを選択</w:t>
      </w:r>
    </w:p>
    <w:p w14:paraId="0735FAAC" w14:textId="7FD71527" w:rsidR="000545BE" w:rsidRDefault="000545BE" w:rsidP="005960DF">
      <w:pPr>
        <w:spacing w:line="340" w:lineRule="exact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 xml:space="preserve">　</w:t>
      </w:r>
      <w:r w:rsidR="004C2E88">
        <w:rPr>
          <w:rFonts w:ascii="BIZ UDP明朝 Medium" w:eastAsia="BIZ UDP明朝 Medium" w:hAnsi="BIZ UDP明朝 Medium" w:hint="eastAsia"/>
        </w:rPr>
        <w:t xml:space="preserve">　　　・週休2日工事（現場閉所）</w:t>
      </w:r>
    </w:p>
    <w:p w14:paraId="788398BF" w14:textId="01B3E1E3" w:rsidR="004C2E88" w:rsidRPr="005960DF" w:rsidRDefault="004C2E88" w:rsidP="005960DF">
      <w:pPr>
        <w:spacing w:line="340" w:lineRule="exact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 xml:space="preserve">　　　　・週休2日交替制工事</w:t>
      </w:r>
    </w:p>
    <w:p w14:paraId="3CDE4A50" w14:textId="77777777" w:rsidR="000545BE" w:rsidRPr="005960DF" w:rsidRDefault="000545BE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36D5B0E3" w14:textId="77777777" w:rsidR="00F24E37" w:rsidRPr="005960DF" w:rsidRDefault="00F24E37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>２</w:t>
      </w:r>
      <w:r w:rsidR="000545BE" w:rsidRPr="005960DF">
        <w:rPr>
          <w:rFonts w:ascii="BIZ UDP明朝 Medium" w:eastAsia="BIZ UDP明朝 Medium" w:hAnsi="BIZ UDP明朝 Medium" w:hint="eastAsia"/>
        </w:rPr>
        <w:t>. 希望しません</w:t>
      </w:r>
    </w:p>
    <w:p w14:paraId="3EEFB56E" w14:textId="77777777" w:rsidR="005960DF" w:rsidRDefault="000545BE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 xml:space="preserve">　（理由</w:t>
      </w:r>
      <w:r w:rsidR="00E7127D" w:rsidRPr="005960DF">
        <w:rPr>
          <w:rFonts w:ascii="BIZ UDP明朝 Medium" w:eastAsia="BIZ UDP明朝 Medium" w:hAnsi="BIZ UDP明朝 Medium" w:hint="eastAsia"/>
        </w:rPr>
        <w:t>：複数回答可</w:t>
      </w:r>
      <w:r w:rsidRPr="005960DF">
        <w:rPr>
          <w:rFonts w:ascii="BIZ UDP明朝 Medium" w:eastAsia="BIZ UDP明朝 Medium" w:hAnsi="BIZ UDP明朝 Medium" w:hint="eastAsia"/>
        </w:rPr>
        <w:t>）</w:t>
      </w:r>
    </w:p>
    <w:p w14:paraId="0D1002F3" w14:textId="77777777" w:rsidR="000545BE" w:rsidRPr="005960DF" w:rsidRDefault="000545BE" w:rsidP="005960DF">
      <w:pPr>
        <w:spacing w:line="340" w:lineRule="exact"/>
        <w:ind w:firstLineChars="300" w:firstLine="63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>・</w:t>
      </w:r>
      <w:r w:rsidR="00BC1FB1" w:rsidRPr="005960DF">
        <w:rPr>
          <w:rFonts w:ascii="BIZ UDP明朝 Medium" w:eastAsia="BIZ UDP明朝 Medium" w:hAnsi="BIZ UDP明朝 Medium" w:hint="eastAsia"/>
        </w:rPr>
        <w:t>事務手続</w:t>
      </w:r>
      <w:r w:rsidR="00E925E2" w:rsidRPr="005960DF">
        <w:rPr>
          <w:rFonts w:ascii="BIZ UDP明朝 Medium" w:eastAsia="BIZ UDP明朝 Medium" w:hAnsi="BIZ UDP明朝 Medium" w:hint="eastAsia"/>
        </w:rPr>
        <w:t>に</w:t>
      </w:r>
      <w:r w:rsidR="00E7127D" w:rsidRPr="005960DF">
        <w:rPr>
          <w:rFonts w:ascii="BIZ UDP明朝 Medium" w:eastAsia="BIZ UDP明朝 Medium" w:hAnsi="BIZ UDP明朝 Medium" w:hint="eastAsia"/>
        </w:rPr>
        <w:t>手間がかかる</w:t>
      </w:r>
    </w:p>
    <w:p w14:paraId="3A4DCA6B" w14:textId="77777777" w:rsidR="000545BE" w:rsidRPr="005960DF" w:rsidRDefault="000545BE" w:rsidP="005960DF">
      <w:pPr>
        <w:spacing w:line="340" w:lineRule="exact"/>
        <w:ind w:firstLineChars="300" w:firstLine="63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>・</w:t>
      </w:r>
      <w:r w:rsidR="00E7127D" w:rsidRPr="005960DF">
        <w:rPr>
          <w:rFonts w:ascii="BIZ UDP明朝 Medium" w:eastAsia="BIZ UDP明朝 Medium" w:hAnsi="BIZ UDP明朝 Medium" w:hint="eastAsia"/>
        </w:rPr>
        <w:t>自社都合により</w:t>
      </w:r>
      <w:r w:rsidR="00DF0148" w:rsidRPr="005960DF">
        <w:rPr>
          <w:rFonts w:ascii="BIZ UDP明朝 Medium" w:eastAsia="BIZ UDP明朝 Medium" w:hAnsi="BIZ UDP明朝 Medium" w:hint="eastAsia"/>
        </w:rPr>
        <w:t>工事期間を短縮する必要がある</w:t>
      </w:r>
    </w:p>
    <w:p w14:paraId="555B2FCE" w14:textId="77777777" w:rsidR="000545BE" w:rsidRPr="005960DF" w:rsidRDefault="000545BE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 xml:space="preserve">　　</w:t>
      </w:r>
      <w:r w:rsidR="005960DF">
        <w:rPr>
          <w:rFonts w:ascii="BIZ UDP明朝 Medium" w:eastAsia="BIZ UDP明朝 Medium" w:hAnsi="BIZ UDP明朝 Medium" w:hint="eastAsia"/>
        </w:rPr>
        <w:t xml:space="preserve">　</w:t>
      </w:r>
      <w:r w:rsidRPr="005960DF">
        <w:rPr>
          <w:rFonts w:ascii="BIZ UDP明朝 Medium" w:eastAsia="BIZ UDP明朝 Medium" w:hAnsi="BIZ UDP明朝 Medium" w:hint="eastAsia"/>
        </w:rPr>
        <w:t>・</w:t>
      </w:r>
      <w:r w:rsidR="00E7127D" w:rsidRPr="005960DF">
        <w:rPr>
          <w:rFonts w:ascii="BIZ UDP明朝 Medium" w:eastAsia="BIZ UDP明朝 Medium" w:hAnsi="BIZ UDP明朝 Medium" w:hint="eastAsia"/>
        </w:rPr>
        <w:t>下請け会社の休日調整が困難</w:t>
      </w:r>
    </w:p>
    <w:p w14:paraId="2645CFDF" w14:textId="77777777" w:rsidR="00E7127D" w:rsidRPr="005960DF" w:rsidRDefault="00E7127D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 xml:space="preserve">　　</w:t>
      </w:r>
      <w:r w:rsidR="005960DF">
        <w:rPr>
          <w:rFonts w:ascii="BIZ UDP明朝 Medium" w:eastAsia="BIZ UDP明朝 Medium" w:hAnsi="BIZ UDP明朝 Medium" w:hint="eastAsia"/>
        </w:rPr>
        <w:t xml:space="preserve">　</w:t>
      </w:r>
      <w:r w:rsidRPr="005960DF">
        <w:rPr>
          <w:rFonts w:ascii="BIZ UDP明朝 Medium" w:eastAsia="BIZ UDP明朝 Medium" w:hAnsi="BIZ UDP明朝 Medium" w:hint="eastAsia"/>
        </w:rPr>
        <w:t>・現在の補正係数では赤字となる</w:t>
      </w:r>
    </w:p>
    <w:p w14:paraId="5F447647" w14:textId="77777777" w:rsidR="00E7127D" w:rsidRPr="005960DF" w:rsidRDefault="00E7127D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 xml:space="preserve">　　</w:t>
      </w:r>
      <w:r w:rsidR="005960DF">
        <w:rPr>
          <w:rFonts w:ascii="BIZ UDP明朝 Medium" w:eastAsia="BIZ UDP明朝 Medium" w:hAnsi="BIZ UDP明朝 Medium" w:hint="eastAsia"/>
        </w:rPr>
        <w:t xml:space="preserve">　</w:t>
      </w:r>
      <w:r w:rsidRPr="005960DF">
        <w:rPr>
          <w:rFonts w:ascii="BIZ UDP明朝 Medium" w:eastAsia="BIZ UDP明朝 Medium" w:hAnsi="BIZ UDP明朝 Medium" w:hint="eastAsia"/>
        </w:rPr>
        <w:t>・人員的に社内体制が整っておらず、休日作業の必要がある</w:t>
      </w:r>
    </w:p>
    <w:p w14:paraId="607A5A95" w14:textId="77777777" w:rsidR="00E7127D" w:rsidRPr="005960DF" w:rsidRDefault="00E7127D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 xml:space="preserve">　　</w:t>
      </w:r>
      <w:r w:rsidR="005960DF">
        <w:rPr>
          <w:rFonts w:ascii="BIZ UDP明朝 Medium" w:eastAsia="BIZ UDP明朝 Medium" w:hAnsi="BIZ UDP明朝 Medium" w:hint="eastAsia"/>
        </w:rPr>
        <w:t xml:space="preserve">　</w:t>
      </w:r>
      <w:r w:rsidRPr="005960DF">
        <w:rPr>
          <w:rFonts w:ascii="BIZ UDP明朝 Medium" w:eastAsia="BIZ UDP明朝 Medium" w:hAnsi="BIZ UDP明朝 Medium" w:hint="eastAsia"/>
        </w:rPr>
        <w:t>・当初発注の工期では週休２日を確保することが困難</w:t>
      </w:r>
    </w:p>
    <w:p w14:paraId="50F1E955" w14:textId="77777777" w:rsidR="00E7127D" w:rsidRDefault="00E7127D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 xml:space="preserve">　　</w:t>
      </w:r>
      <w:r w:rsidR="005960DF">
        <w:rPr>
          <w:rFonts w:ascii="BIZ UDP明朝 Medium" w:eastAsia="BIZ UDP明朝 Medium" w:hAnsi="BIZ UDP明朝 Medium" w:hint="eastAsia"/>
        </w:rPr>
        <w:t xml:space="preserve">　</w:t>
      </w:r>
      <w:r w:rsidRPr="005960DF">
        <w:rPr>
          <w:rFonts w:ascii="BIZ UDP明朝 Medium" w:eastAsia="BIZ UDP明朝 Medium" w:hAnsi="BIZ UDP明朝 Medium" w:hint="eastAsia"/>
        </w:rPr>
        <w:t>・そ</w:t>
      </w:r>
      <w:r w:rsidR="005960DF">
        <w:rPr>
          <w:rFonts w:ascii="BIZ UDP明朝 Medium" w:eastAsia="BIZ UDP明朝 Medium" w:hAnsi="BIZ UDP明朝 Medium" w:hint="eastAsia"/>
        </w:rPr>
        <w:t>の他（具体的な理由を記入</w:t>
      </w:r>
      <w:r w:rsidRPr="005960DF">
        <w:rPr>
          <w:rFonts w:ascii="BIZ UDP明朝 Medium" w:eastAsia="BIZ UDP明朝 Medium" w:hAnsi="BIZ UDP明朝 Medium" w:hint="eastAsia"/>
        </w:rPr>
        <w:t>）</w:t>
      </w:r>
    </w:p>
    <w:p w14:paraId="6B914E99" w14:textId="77777777" w:rsidR="005960DF" w:rsidRDefault="005960DF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408132ED" w14:textId="77777777" w:rsidR="005960DF" w:rsidRDefault="005960DF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378B84F1" w14:textId="77777777" w:rsidR="005960DF" w:rsidRPr="005960DF" w:rsidRDefault="005960DF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7E77D907" w14:textId="77777777" w:rsidR="00E7127D" w:rsidRPr="005960DF" w:rsidRDefault="00E7127D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56CDECAF" w14:textId="77777777" w:rsidR="00F24E37" w:rsidRPr="005960DF" w:rsidRDefault="005960DF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※希望の有無、</w:t>
      </w:r>
      <w:r w:rsidR="000545BE" w:rsidRPr="005960DF">
        <w:rPr>
          <w:rFonts w:ascii="BIZ UDP明朝 Medium" w:eastAsia="BIZ UDP明朝 Medium" w:hAnsi="BIZ UDP明朝 Medium" w:hint="eastAsia"/>
        </w:rPr>
        <w:t>理由</w:t>
      </w:r>
      <w:r w:rsidR="00E7127D" w:rsidRPr="005960DF">
        <w:rPr>
          <w:rFonts w:ascii="BIZ UDP明朝 Medium" w:eastAsia="BIZ UDP明朝 Medium" w:hAnsi="BIZ UDP明朝 Medium" w:hint="eastAsia"/>
        </w:rPr>
        <w:t>の</w:t>
      </w:r>
      <w:r w:rsidR="000545BE" w:rsidRPr="005960DF">
        <w:rPr>
          <w:rFonts w:ascii="BIZ UDP明朝 Medium" w:eastAsia="BIZ UDP明朝 Medium" w:hAnsi="BIZ UDP明朝 Medium" w:hint="eastAsia"/>
        </w:rPr>
        <w:t>該当するものに○を記入のこと。</w:t>
      </w:r>
    </w:p>
    <w:sectPr w:rsidR="00F24E37" w:rsidRPr="005960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6B91B" w14:textId="77777777" w:rsidR="001366D5" w:rsidRDefault="001366D5" w:rsidP="00F25241">
      <w:r>
        <w:separator/>
      </w:r>
    </w:p>
  </w:endnote>
  <w:endnote w:type="continuationSeparator" w:id="0">
    <w:p w14:paraId="4EB16E86" w14:textId="77777777" w:rsidR="001366D5" w:rsidRDefault="001366D5" w:rsidP="00F2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362F" w14:textId="77777777" w:rsidR="001366D5" w:rsidRDefault="001366D5" w:rsidP="00F25241">
      <w:r>
        <w:separator/>
      </w:r>
    </w:p>
  </w:footnote>
  <w:footnote w:type="continuationSeparator" w:id="0">
    <w:p w14:paraId="6FE73496" w14:textId="77777777" w:rsidR="001366D5" w:rsidRDefault="001366D5" w:rsidP="00F25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E37"/>
    <w:rsid w:val="000545BE"/>
    <w:rsid w:val="001366D5"/>
    <w:rsid w:val="001D43CE"/>
    <w:rsid w:val="003E23F4"/>
    <w:rsid w:val="00434927"/>
    <w:rsid w:val="004C2E88"/>
    <w:rsid w:val="005960DF"/>
    <w:rsid w:val="00781BE1"/>
    <w:rsid w:val="007D2E88"/>
    <w:rsid w:val="007E3DCB"/>
    <w:rsid w:val="00BC1FB1"/>
    <w:rsid w:val="00C61578"/>
    <w:rsid w:val="00D63412"/>
    <w:rsid w:val="00D84E6A"/>
    <w:rsid w:val="00DE6AFE"/>
    <w:rsid w:val="00DF0148"/>
    <w:rsid w:val="00E7127D"/>
    <w:rsid w:val="00E925E2"/>
    <w:rsid w:val="00F24E37"/>
    <w:rsid w:val="00F25241"/>
    <w:rsid w:val="00F4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FEA49"/>
  <w15:chartTrackingRefBased/>
  <w15:docId w15:val="{AD3B79FA-9AF9-4E43-AC51-F16926A3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01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5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5241"/>
  </w:style>
  <w:style w:type="paragraph" w:styleId="a7">
    <w:name w:val="footer"/>
    <w:basedOn w:val="a"/>
    <w:link w:val="a8"/>
    <w:uiPriority w:val="99"/>
    <w:unhideWhenUsed/>
    <w:rsid w:val="00F25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5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980684@ad.pref.shimane.jp</dc:creator>
  <cp:keywords/>
  <dc:description/>
  <cp:lastModifiedBy>家島 愛</cp:lastModifiedBy>
  <cp:revision>7</cp:revision>
  <cp:lastPrinted>2022-02-25T01:36:00Z</cp:lastPrinted>
  <dcterms:created xsi:type="dcterms:W3CDTF">2022-02-24T06:26:00Z</dcterms:created>
  <dcterms:modified xsi:type="dcterms:W3CDTF">2024-03-01T02:22:00Z</dcterms:modified>
</cp:coreProperties>
</file>