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（様式８）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8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>業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>務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>実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>施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>体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8"/>
          <w:u w:val="single" w:color="auto"/>
        </w:rPr>
        <w:t>制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27"/>
        <w:tblW w:w="5664" w:type="dxa"/>
        <w:tblInd w:w="2830" w:type="dxa"/>
        <w:tblLayout w:type="fixed"/>
        <w:tblLook w:firstRow="1" w:lastRow="0" w:firstColumn="1" w:lastColumn="0" w:noHBand="0" w:noVBand="1" w:val="04A0"/>
      </w:tblPr>
      <w:tblGrid>
        <w:gridCol w:w="1417"/>
        <w:gridCol w:w="4247"/>
      </w:tblGrid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事業者名</w:t>
            </w:r>
          </w:p>
        </w:tc>
        <w:tc>
          <w:tcPr>
            <w:tcW w:w="4247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2268"/>
        <w:gridCol w:w="1418"/>
        <w:gridCol w:w="2545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　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所属・職名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資　　格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2268"/>
        <w:gridCol w:w="1418"/>
        <w:gridCol w:w="2545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　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所属・職名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資　　格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2268"/>
        <w:gridCol w:w="1418"/>
        <w:gridCol w:w="2545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　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所属・職名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資　　格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2268"/>
        <w:gridCol w:w="1418"/>
        <w:gridCol w:w="2545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４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　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所属・職名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資　　格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　配置予定者を全員記入してください。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　総括責任者は、その旨を「役割・担当業務」欄に記入してください。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　記入欄が足りない場合は、適宜行を追加してください。</w:t>
      </w:r>
      <w:bookmarkStart w:id="0" w:name="_GoBack"/>
      <w:bookmarkEnd w:id="0"/>
    </w:p>
    <w:sectPr>
      <w:pgSz w:w="11906" w:h="16838"/>
      <w:pgMar w:top="902" w:right="1134" w:bottom="107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Plain Table 2"/>
    <w:basedOn w:val="11"/>
    <w:next w:val="28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0" w:space="0"/>
        <w:bottom w:val="single" w:color="808080" w:themeColor="text1" w:themeTint="80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9" w:customStyle="1">
    <w:name w:val="Plain Table 3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" w:customStyle="1">
    <w:name w:val="Plain Table 4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2" w:customStyle="1">
    <w:name w:val="Plain Table 1"/>
    <w:basedOn w:val="11"/>
    <w:next w:val="32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1</Pages>
  <Words>0</Words>
  <Characters>199</Characters>
  <Application>JUST Note</Application>
  <Lines>217</Lines>
  <Paragraphs>34</Paragraphs>
  <CharactersWithSpaces>223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安達　研斗</cp:lastModifiedBy>
  <cp:lastPrinted>2022-05-06T03:00:00Z</cp:lastPrinted>
  <dcterms:created xsi:type="dcterms:W3CDTF">2022-04-26T00:18:00Z</dcterms:created>
  <dcterms:modified xsi:type="dcterms:W3CDTF">2024-07-23T08:38:56Z</dcterms:modified>
  <cp:revision>23</cp:revision>
</cp:coreProperties>
</file>