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74" w:rsidRDefault="00FB102C" w:rsidP="00260A74">
      <w:pPr>
        <w:jc w:val="right"/>
        <w:rPr>
          <w:rFonts w:asciiTheme="minorEastAsia" w:hAnsiTheme="minorEastAsia" w:cs="Times New Roman"/>
        </w:rPr>
      </w:pPr>
      <w:r w:rsidRPr="00FB102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-794385</wp:posOffset>
                </wp:positionV>
                <wp:extent cx="885825" cy="485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2C" w:rsidRDefault="00FB1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95pt;margin-top:-62.55pt;width:69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">
                <v:textbox>
                  <w:txbxContent>
                    <w:p w:rsidR="00FB102C" w:rsidRDefault="00FB102C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E78AE" w:rsidRPr="0076444E">
        <w:rPr>
          <w:rFonts w:asciiTheme="minorEastAsia" w:hAnsiTheme="minorEastAsia" w:cs="Times New Roman" w:hint="eastAsia"/>
        </w:rPr>
        <w:t xml:space="preserve">　　年　　月　　日</w:t>
      </w:r>
    </w:p>
    <w:p w:rsidR="004E78AE" w:rsidRPr="0076444E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 xml:space="preserve">　</w:t>
      </w:r>
    </w:p>
    <w:p w:rsidR="004E78AE" w:rsidRPr="0076444E" w:rsidRDefault="004E78AE" w:rsidP="004E78AE">
      <w:pPr>
        <w:jc w:val="center"/>
        <w:rPr>
          <w:rFonts w:asciiTheme="minorEastAsia" w:hAnsiTheme="minorEastAsia" w:cs="Times New Roman"/>
          <w:sz w:val="28"/>
        </w:rPr>
      </w:pPr>
      <w:r w:rsidRPr="0076444E">
        <w:rPr>
          <w:rFonts w:asciiTheme="minorEastAsia" w:hAnsiTheme="minorEastAsia" w:cs="Times New Roman" w:hint="eastAsia"/>
          <w:sz w:val="28"/>
        </w:rPr>
        <w:t>避難確保計画作成（変更）・自衛水防組織設置（変更）報告書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ind w:firstLineChars="100" w:firstLine="210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松　江　市　長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水防法第</w:t>
      </w:r>
      <w:r w:rsidRPr="0076444E">
        <w:rPr>
          <w:rFonts w:asciiTheme="minorEastAsia" w:hAnsiTheme="minorEastAsia" w:cs="Times New Roman"/>
        </w:rPr>
        <w:t>15</w:t>
      </w:r>
      <w:r w:rsidRPr="0076444E">
        <w:rPr>
          <w:rFonts w:asciiTheme="minorEastAsia" w:hAnsiTheme="minorEastAsia" w:cs="Times New Roman" w:hint="eastAsia"/>
        </w:rPr>
        <w:t>条の３に基づき、下記のとおり報告します。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90"/>
        <w:gridCol w:w="3969"/>
      </w:tblGrid>
      <w:tr w:rsidR="004E78AE" w:rsidRPr="0076444E" w:rsidTr="008A510E">
        <w:trPr>
          <w:trHeight w:val="691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施　　設　　名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4E78AE" w:rsidRPr="0076444E" w:rsidTr="008A510E">
        <w:trPr>
          <w:trHeight w:val="70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事　　業　　名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2A554D" w:rsidRPr="0076444E" w:rsidTr="00FB102C">
        <w:trPr>
          <w:trHeight w:val="82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2A554D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所　　在　　地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〒</w:t>
            </w:r>
          </w:p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松江市</w:t>
            </w:r>
          </w:p>
        </w:tc>
      </w:tr>
      <w:tr w:rsidR="00FB102C" w:rsidRPr="0076444E" w:rsidTr="00FB102C">
        <w:trPr>
          <w:trHeight w:val="138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所有者・管理者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（いずれかに○）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及び連絡先</w:t>
            </w:r>
          </w:p>
        </w:tc>
        <w:tc>
          <w:tcPr>
            <w:tcW w:w="2490" w:type="dxa"/>
          </w:tcPr>
          <w:p w:rsidR="00FB102C" w:rsidRDefault="00FB102C" w:rsidP="004E78AE">
            <w:pPr>
              <w:jc w:val="left"/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職　名</w:t>
            </w:r>
          </w:p>
          <w:p w:rsidR="00FB102C" w:rsidRPr="00FB102C" w:rsidRDefault="00FB102C" w:rsidP="004E78AE">
            <w:pPr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</w:p>
          <w:p w:rsidR="00FB102C" w:rsidRPr="00FB102C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B102C">
              <w:rPr>
                <w:rFonts w:asciiTheme="minorEastAsia" w:hAnsiTheme="minorEastAsia" w:cs="Times New Roman" w:hint="eastAsia"/>
                <w:sz w:val="14"/>
                <w:szCs w:val="14"/>
              </w:rPr>
              <w:t>ふりがな</w:t>
            </w:r>
          </w:p>
          <w:p w:rsidR="00FB102C" w:rsidRPr="0076444E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氏　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住所</w:t>
            </w:r>
          </w:p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 w:rsidRPr="0076444E">
              <w:rPr>
                <w:rFonts w:asciiTheme="minorEastAsia" w:hAnsiTheme="minorEastAsia" w:cs="Times New Roman" w:hint="eastAsia"/>
                <w:sz w:val="16"/>
              </w:rPr>
              <w:t>電話番号</w:t>
            </w:r>
          </w:p>
          <w:p w:rsidR="00FB102C" w:rsidRPr="0076444E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 xml:space="preserve">FAX　</w:t>
            </w:r>
          </w:p>
          <w:p w:rsidR="00FB102C" w:rsidRPr="0076444E" w:rsidRDefault="00FB102C" w:rsidP="00FB10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sz w:val="16"/>
              </w:rPr>
              <w:t>M</w:t>
            </w:r>
            <w:r>
              <w:rPr>
                <w:rFonts w:asciiTheme="minorEastAsia" w:hAnsiTheme="minorEastAsia" w:cs="Times New Roman" w:hint="eastAsia"/>
                <w:sz w:val="16"/>
              </w:rPr>
              <w:t>ail</w:t>
            </w:r>
          </w:p>
        </w:tc>
      </w:tr>
      <w:tr w:rsidR="0076444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避難確保計画に</w:t>
            </w:r>
          </w:p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関する通知等</w:t>
            </w:r>
          </w:p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の連絡先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□同上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□住所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担当者氏名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電話番号　　　　　　　　　　　FAX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</w:t>
            </w:r>
            <w:r w:rsidRPr="0076444E">
              <w:rPr>
                <w:rFonts w:asciiTheme="minorEastAsia" w:hAnsiTheme="minorEastAsia" w:cs="Times New Roman"/>
              </w:rPr>
              <w:t>M</w:t>
            </w:r>
            <w:r w:rsidRPr="0076444E">
              <w:rPr>
                <w:rFonts w:asciiTheme="minorEastAsia" w:hAnsiTheme="minorEastAsia" w:cs="Times New Roman" w:hint="eastAsia"/>
              </w:rPr>
              <w:t xml:space="preserve">ail　</w:t>
            </w:r>
          </w:p>
        </w:tc>
      </w:tr>
      <w:tr w:rsidR="004E78A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難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確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保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計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画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FB102C" w:rsidP="00FB102C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新規作成　　・　　変更</w:t>
            </w:r>
          </w:p>
        </w:tc>
      </w:tr>
      <w:tr w:rsidR="004E78AE" w:rsidRPr="0076444E" w:rsidTr="0076444E">
        <w:trPr>
          <w:trHeight w:val="83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自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衛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水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防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組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織</w:t>
            </w:r>
            <w:r w:rsidR="00FB102C"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2A554D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設置なし　　・　</w:t>
            </w:r>
            <w:r w:rsidR="004E78AE" w:rsidRPr="0076444E">
              <w:rPr>
                <w:rFonts w:asciiTheme="minorEastAsia" w:hAnsiTheme="minorEastAsia" w:cs="Times New Roman" w:hint="eastAsia"/>
              </w:rPr>
              <w:t>新規設置　　・　　変更</w:t>
            </w:r>
            <w:r w:rsidR="00FB102C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76444E" w:rsidRPr="0076444E" w:rsidTr="008A510E">
        <w:trPr>
          <w:trHeight w:val="830"/>
        </w:trPr>
        <w:tc>
          <w:tcPr>
            <w:tcW w:w="2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備　考</w:t>
            </w:r>
          </w:p>
        </w:tc>
        <w:tc>
          <w:tcPr>
            <w:tcW w:w="64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44E" w:rsidRPr="0076444E" w:rsidRDefault="0076444E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＜添付書類＞</w:t>
      </w:r>
    </w:p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○避難確保計画の作成又は変更</w:t>
      </w:r>
    </w:p>
    <w:p w:rsidR="004E78AE" w:rsidRPr="00FB102C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避難確保計画</w:t>
      </w:r>
      <w:r w:rsidR="00D67A27">
        <w:rPr>
          <w:rFonts w:asciiTheme="minorEastAsia" w:hAnsiTheme="minorEastAsia" w:cs="Times New Roman" w:hint="eastAsia"/>
          <w:sz w:val="20"/>
          <w:szCs w:val="18"/>
        </w:rPr>
        <w:t>（様式１～様式７）</w:t>
      </w:r>
    </w:p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○自衛水防組織の設置又は変更</w:t>
      </w:r>
    </w:p>
    <w:p w:rsidR="004E78AE" w:rsidRPr="00FB102C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次の事項が確認できる書類</w:t>
      </w:r>
    </w:p>
    <w:p w:rsidR="004E78AE" w:rsidRPr="00FB102C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・統括管理者の氏名及び連絡先（市からの情報を受けるメールアドレスを含む）</w:t>
      </w:r>
    </w:p>
    <w:p w:rsidR="004E78AE" w:rsidRPr="00FB102C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・自衛水防組織の内部組織の編成及び要員の配置</w:t>
      </w:r>
    </w:p>
    <w:p w:rsidR="00BB5867" w:rsidRPr="00FB102C" w:rsidRDefault="004E78AE" w:rsidP="0076444E">
      <w:pPr>
        <w:snapToGrid w:val="0"/>
        <w:ind w:leftChars="100" w:left="410" w:hangingChars="100" w:hanging="200"/>
        <w:rPr>
          <w:rFonts w:asciiTheme="minorEastAsia" w:hAnsiTheme="minorEastAsia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・市から情報伝達を受ける構成員の氏名及び連絡先（市からの情報を受けるメールアドレスを含む）</w:t>
      </w:r>
    </w:p>
    <w:sectPr w:rsidR="00BB5867" w:rsidRPr="00FB102C" w:rsidSect="00260A74">
      <w:headerReference w:type="default" r:id="rId6"/>
      <w:pgSz w:w="11906" w:h="16838" w:code="9"/>
      <w:pgMar w:top="1701" w:right="1274" w:bottom="42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0E" w:rsidRDefault="008A510E" w:rsidP="008A510E">
      <w:r>
        <w:separator/>
      </w:r>
    </w:p>
  </w:endnote>
  <w:endnote w:type="continuationSeparator" w:id="0">
    <w:p w:rsidR="008A510E" w:rsidRDefault="008A510E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0E" w:rsidRDefault="008A510E" w:rsidP="008A510E">
      <w:r>
        <w:separator/>
      </w:r>
    </w:p>
  </w:footnote>
  <w:footnote w:type="continuationSeparator" w:id="0">
    <w:p w:rsidR="008A510E" w:rsidRDefault="008A510E" w:rsidP="008A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74" w:rsidRPr="0076444E" w:rsidRDefault="00260A74" w:rsidP="00260A74">
    <w:pPr>
      <w:jc w:val="left"/>
      <w:rPr>
        <w:rFonts w:asciiTheme="minorEastAsia" w:hAnsiTheme="minorEastAsia" w:cs="Times New Roman"/>
      </w:rPr>
    </w:pPr>
    <w:r>
      <w:rPr>
        <w:rFonts w:asciiTheme="minorEastAsia" w:hAnsiTheme="minorEastAsia" w:cs="Times New Roman" w:hint="eastAsia"/>
      </w:rPr>
      <w:t>様式第1号の１（浸水想定区域用）</w:t>
    </w:r>
  </w:p>
  <w:p w:rsidR="00260A74" w:rsidRPr="00260A74" w:rsidRDefault="00260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E"/>
    <w:rsid w:val="00105556"/>
    <w:rsid w:val="00260A74"/>
    <w:rsid w:val="002A554D"/>
    <w:rsid w:val="004E78AE"/>
    <w:rsid w:val="0076444E"/>
    <w:rsid w:val="008A510E"/>
    <w:rsid w:val="00BB5867"/>
    <w:rsid w:val="00D67A27"/>
    <w:rsid w:val="00DD7812"/>
    <w:rsid w:val="00EB23DB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C6968"/>
  <w15:chartTrackingRefBased/>
  <w15:docId w15:val="{D0D9C68A-FA8D-4851-B5DF-5690119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 久美子</dc:creator>
  <cp:keywords/>
  <dc:description/>
  <cp:lastModifiedBy>M501001</cp:lastModifiedBy>
  <cp:revision>7</cp:revision>
  <cp:lastPrinted>2018-08-07T07:10:00Z</cp:lastPrinted>
  <dcterms:created xsi:type="dcterms:W3CDTF">2018-06-26T04:39:00Z</dcterms:created>
  <dcterms:modified xsi:type="dcterms:W3CDTF">2022-06-27T00:28:00Z</dcterms:modified>
</cp:coreProperties>
</file>