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5C5" w:rsidRPr="00CF1C6F" w:rsidRDefault="000945C5" w:rsidP="00E949F7">
      <w:pPr>
        <w:autoSpaceDE w:val="0"/>
        <w:autoSpaceDN w:val="0"/>
        <w:ind w:leftChars="100" w:left="420" w:hangingChars="100" w:hanging="210"/>
        <w:rPr>
          <w:szCs w:val="21"/>
        </w:rPr>
      </w:pPr>
    </w:p>
    <w:p w:rsidR="00294A96" w:rsidRPr="00333073" w:rsidRDefault="00294A96" w:rsidP="00294A96">
      <w:pPr>
        <w:jc w:val="right"/>
        <w:rPr>
          <w:rFonts w:ascii="UD デジタル 教科書体 NP-R" w:eastAsia="UD デジタル 教科書体 NP-R"/>
          <w:sz w:val="22"/>
          <w:szCs w:val="22"/>
        </w:rPr>
      </w:pPr>
      <w:r w:rsidRPr="00333073">
        <w:rPr>
          <w:rFonts w:ascii="UD デジタル 教科書体 NP-R" w:eastAsia="UD デジタル 教科書体 NP-R" w:hint="eastAsia"/>
          <w:sz w:val="22"/>
          <w:szCs w:val="22"/>
        </w:rPr>
        <w:t>（様式１）</w:t>
      </w:r>
    </w:p>
    <w:p w:rsidR="00333073" w:rsidRDefault="00333073" w:rsidP="00333073">
      <w:pPr>
        <w:ind w:left="2200" w:hangingChars="1000" w:hanging="2200"/>
        <w:jc w:val="center"/>
        <w:rPr>
          <w:rFonts w:ascii="UD デジタル 教科書体 NP-R" w:eastAsia="UD デジタル 教科書体 NP-R"/>
          <w:sz w:val="22"/>
          <w:szCs w:val="22"/>
        </w:rPr>
      </w:pPr>
    </w:p>
    <w:p w:rsidR="00333073" w:rsidRPr="00333073" w:rsidRDefault="008E204B" w:rsidP="002A2ACF">
      <w:pPr>
        <w:jc w:val="center"/>
        <w:rPr>
          <w:rFonts w:ascii="UD デジタル 教科書体 NP-R" w:eastAsia="UD デジタル 教科書体 NP-R" w:hAnsi="ＭＳ 明朝"/>
          <w:sz w:val="22"/>
          <w:szCs w:val="22"/>
        </w:rPr>
      </w:pPr>
      <w:r>
        <w:rPr>
          <w:rFonts w:ascii="UD デジタル 教科書体 NP-R" w:eastAsia="UD デジタル 教科書体 NP-R" w:hint="eastAsia"/>
          <w:sz w:val="22"/>
          <w:szCs w:val="22"/>
        </w:rPr>
        <w:t>「</w:t>
      </w:r>
      <w:r w:rsidR="007D3CD9">
        <w:rPr>
          <w:rFonts w:ascii="UD デジタル 教科書体 NP-R" w:eastAsia="UD デジタル 教科書体 NP-R" w:hint="eastAsia"/>
          <w:sz w:val="22"/>
          <w:szCs w:val="22"/>
        </w:rPr>
        <w:t>原子力災害の発生に備えた普及啓発動画作製業務委託</w:t>
      </w:r>
      <w:r>
        <w:rPr>
          <w:rFonts w:ascii="UD デジタル 教科書体 NP-R" w:eastAsia="UD デジタル 教科書体 NP-R" w:hint="eastAsia"/>
          <w:sz w:val="22"/>
          <w:szCs w:val="22"/>
        </w:rPr>
        <w:t>」</w:t>
      </w:r>
    </w:p>
    <w:p w:rsidR="00294A96" w:rsidRPr="00333073" w:rsidRDefault="00294A96" w:rsidP="00294A96">
      <w:pPr>
        <w:jc w:val="center"/>
        <w:rPr>
          <w:rFonts w:ascii="UD デジタル 教科書体 NP-R" w:eastAsia="UD デジタル 教科書体 NP-R" w:hAnsiTheme="minorEastAsia"/>
          <w:sz w:val="24"/>
        </w:rPr>
      </w:pPr>
      <w:r w:rsidRPr="00333073">
        <w:rPr>
          <w:rFonts w:ascii="UD デジタル 教科書体 NP-R" w:eastAsia="UD デジタル 教科書体 NP-R" w:hAnsiTheme="minorEastAsia" w:hint="eastAsia"/>
          <w:sz w:val="24"/>
        </w:rPr>
        <w:t>公募型プロポーザルに係る質問書</w:t>
      </w:r>
    </w:p>
    <w:p w:rsidR="00294A96" w:rsidRPr="00333073" w:rsidRDefault="00294A96" w:rsidP="00294A96">
      <w:pPr>
        <w:rPr>
          <w:rFonts w:ascii="UD デジタル 教科書体 NP-R" w:eastAsia="UD デジタル 教科書体 NP-R" w:hAnsi="ＭＳ 明朝"/>
          <w:sz w:val="22"/>
          <w:szCs w:val="22"/>
        </w:rPr>
      </w:pPr>
    </w:p>
    <w:p w:rsidR="00294A96" w:rsidRPr="00333073" w:rsidRDefault="00026FD7" w:rsidP="00294A96">
      <w:pPr>
        <w:ind w:firstLineChars="600" w:firstLine="1320"/>
        <w:jc w:val="right"/>
        <w:rPr>
          <w:rFonts w:ascii="UD デジタル 教科書体 NP-R" w:eastAsia="UD デジタル 教科書体 NP-R"/>
          <w:sz w:val="22"/>
          <w:szCs w:val="22"/>
        </w:rPr>
      </w:pPr>
      <w:r>
        <w:rPr>
          <w:rFonts w:ascii="UD デジタル 教科書体 NP-R" w:eastAsia="UD デジタル 教科書体 NP-R" w:hint="eastAsia"/>
          <w:sz w:val="22"/>
          <w:szCs w:val="22"/>
        </w:rPr>
        <w:t>令和７</w:t>
      </w:r>
      <w:bookmarkStart w:id="0" w:name="_GoBack"/>
      <w:bookmarkEnd w:id="0"/>
      <w:r w:rsidR="00333073">
        <w:rPr>
          <w:rFonts w:ascii="UD デジタル 教科書体 NP-R" w:eastAsia="UD デジタル 教科書体 NP-R" w:hint="eastAsia"/>
          <w:sz w:val="22"/>
          <w:szCs w:val="22"/>
        </w:rPr>
        <w:t xml:space="preserve">年　</w:t>
      </w:r>
      <w:r w:rsidR="00294A96" w:rsidRPr="00333073">
        <w:rPr>
          <w:rFonts w:ascii="UD デジタル 教科書体 NP-R" w:eastAsia="UD デジタル 教科書体 NP-R" w:hint="eastAsia"/>
          <w:sz w:val="22"/>
          <w:szCs w:val="22"/>
        </w:rPr>
        <w:t>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7569"/>
      </w:tblGrid>
      <w:tr w:rsidR="00294A96" w:rsidRPr="00333073" w:rsidTr="00F5281E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96" w:rsidRPr="00333073" w:rsidRDefault="00294A96" w:rsidP="00F5281E">
            <w:pPr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  <w:p w:rsidR="00294A96" w:rsidRPr="00333073" w:rsidRDefault="00294A96" w:rsidP="00F5281E">
            <w:pPr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333073">
              <w:rPr>
                <w:rFonts w:ascii="UD デジタル 教科書体 NP-R" w:eastAsia="UD デジタル 教科書体 NP-R" w:hint="eastAsia"/>
                <w:sz w:val="22"/>
                <w:szCs w:val="22"/>
              </w:rPr>
              <w:t>質問事項</w:t>
            </w: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96" w:rsidRPr="00333073" w:rsidRDefault="00294A96" w:rsidP="00F5281E">
            <w:pPr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  <w:p w:rsidR="00294A96" w:rsidRPr="00333073" w:rsidRDefault="00294A96" w:rsidP="00F5281E">
            <w:pPr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  <w:p w:rsidR="00294A96" w:rsidRPr="00333073" w:rsidRDefault="00294A96" w:rsidP="00F5281E">
            <w:pPr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</w:tr>
      <w:tr w:rsidR="00294A96" w:rsidRPr="00333073" w:rsidTr="008A562E">
        <w:trPr>
          <w:trHeight w:val="8346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96" w:rsidRPr="00333073" w:rsidRDefault="00294A96" w:rsidP="00F5281E">
            <w:pPr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  <w:p w:rsidR="00294A96" w:rsidRPr="00333073" w:rsidRDefault="00294A96" w:rsidP="00F5281E">
            <w:pPr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  <w:p w:rsidR="00294A96" w:rsidRPr="00333073" w:rsidRDefault="00294A96" w:rsidP="00F5281E">
            <w:pPr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  <w:p w:rsidR="00294A96" w:rsidRPr="00333073" w:rsidRDefault="00294A96" w:rsidP="00F5281E">
            <w:pPr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  <w:p w:rsidR="00294A96" w:rsidRPr="00333073" w:rsidRDefault="00294A96" w:rsidP="00F5281E">
            <w:pPr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  <w:p w:rsidR="00294A96" w:rsidRDefault="00294A96" w:rsidP="00F5281E">
            <w:pPr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  <w:p w:rsidR="008A562E" w:rsidRDefault="008A562E" w:rsidP="00F5281E">
            <w:pPr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  <w:p w:rsidR="008A562E" w:rsidRDefault="008A562E" w:rsidP="00F5281E">
            <w:pPr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  <w:p w:rsidR="008A562E" w:rsidRDefault="008A562E" w:rsidP="00F5281E">
            <w:pPr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  <w:p w:rsidR="008A562E" w:rsidRPr="00333073" w:rsidRDefault="008A562E" w:rsidP="00F5281E">
            <w:pPr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  <w:p w:rsidR="00294A96" w:rsidRPr="00333073" w:rsidRDefault="00294A96" w:rsidP="00F5281E">
            <w:pPr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333073">
              <w:rPr>
                <w:rFonts w:ascii="UD デジタル 教科書体 NP-R" w:eastAsia="UD デジタル 教科書体 NP-R" w:hint="eastAsia"/>
                <w:sz w:val="22"/>
                <w:szCs w:val="22"/>
              </w:rPr>
              <w:t>質問内容</w:t>
            </w:r>
          </w:p>
          <w:p w:rsidR="00294A96" w:rsidRPr="00333073" w:rsidRDefault="00294A96" w:rsidP="00F5281E">
            <w:pPr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  <w:p w:rsidR="00294A96" w:rsidRPr="00333073" w:rsidRDefault="00294A96" w:rsidP="00F5281E">
            <w:pPr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  <w:p w:rsidR="00294A96" w:rsidRPr="00333073" w:rsidRDefault="00294A96" w:rsidP="00F5281E">
            <w:pPr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  <w:p w:rsidR="00294A96" w:rsidRPr="00333073" w:rsidRDefault="00294A96" w:rsidP="00F5281E">
            <w:pPr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  <w:p w:rsidR="00294A96" w:rsidRPr="00333073" w:rsidRDefault="00294A96" w:rsidP="00F5281E">
            <w:pPr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  <w:p w:rsidR="00294A96" w:rsidRPr="00333073" w:rsidRDefault="00294A96" w:rsidP="00F5281E">
            <w:pPr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96" w:rsidRPr="00333073" w:rsidRDefault="00294A96" w:rsidP="00F5281E">
            <w:pPr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</w:tr>
      <w:tr w:rsidR="00294A96" w:rsidRPr="00333073" w:rsidTr="00F5281E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A96" w:rsidRPr="00333073" w:rsidRDefault="008D59A8" w:rsidP="00F5281E">
            <w:pPr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  <w:szCs w:val="22"/>
              </w:rPr>
              <w:t>事業者</w:t>
            </w:r>
            <w:r w:rsidR="00294A96" w:rsidRPr="00333073">
              <w:rPr>
                <w:rFonts w:ascii="UD デジタル 教科書体 NP-R" w:eastAsia="UD デジタル 教科書体 NP-R" w:hint="eastAsia"/>
                <w:sz w:val="22"/>
                <w:szCs w:val="22"/>
              </w:rPr>
              <w:t>名</w:t>
            </w: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96" w:rsidRPr="00333073" w:rsidRDefault="00294A96" w:rsidP="00F5281E">
            <w:pPr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</w:tr>
      <w:tr w:rsidR="00294A96" w:rsidRPr="00333073" w:rsidTr="00F5281E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A96" w:rsidRPr="00333073" w:rsidRDefault="00294A96" w:rsidP="00F5281E">
            <w:pPr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333073">
              <w:rPr>
                <w:rFonts w:ascii="UD デジタル 教科書体 NP-R" w:eastAsia="UD デジタル 教科書体 NP-R" w:hint="eastAsia"/>
                <w:sz w:val="22"/>
                <w:szCs w:val="22"/>
              </w:rPr>
              <w:t>担当者名</w:t>
            </w: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96" w:rsidRPr="00333073" w:rsidRDefault="00294A96" w:rsidP="00F5281E">
            <w:pPr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</w:tr>
      <w:tr w:rsidR="00294A96" w:rsidRPr="00333073" w:rsidTr="00F5281E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A96" w:rsidRPr="00333073" w:rsidRDefault="00294A96" w:rsidP="00F5281E">
            <w:pPr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333073">
              <w:rPr>
                <w:rFonts w:ascii="UD デジタル 教科書体 NP-R" w:eastAsia="UD デジタル 教科書体 NP-R" w:hint="eastAsia"/>
                <w:sz w:val="22"/>
                <w:szCs w:val="22"/>
              </w:rPr>
              <w:t>電　話</w:t>
            </w: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96" w:rsidRPr="00333073" w:rsidRDefault="00294A96" w:rsidP="00F5281E">
            <w:pPr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</w:tr>
      <w:tr w:rsidR="00294A96" w:rsidRPr="00333073" w:rsidTr="00F5281E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A96" w:rsidRPr="00333073" w:rsidRDefault="00294A96" w:rsidP="00F5281E">
            <w:pPr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333073">
              <w:rPr>
                <w:rFonts w:ascii="UD デジタル 教科書体 NP-R" w:eastAsia="UD デジタル 教科書体 NP-R" w:hint="eastAsia"/>
                <w:sz w:val="22"/>
                <w:szCs w:val="22"/>
              </w:rPr>
              <w:t>ＦＡＸ</w:t>
            </w: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96" w:rsidRPr="00333073" w:rsidRDefault="00294A96" w:rsidP="00F5281E">
            <w:pPr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</w:tr>
      <w:tr w:rsidR="00294A96" w:rsidRPr="00333073" w:rsidTr="00F5281E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A96" w:rsidRPr="00333073" w:rsidRDefault="00294A96" w:rsidP="00F5281E">
            <w:pPr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333073">
              <w:rPr>
                <w:rFonts w:ascii="UD デジタル 教科書体 NP-R" w:eastAsia="UD デジタル 教科書体 NP-R" w:hint="eastAsia"/>
                <w:sz w:val="22"/>
                <w:szCs w:val="22"/>
              </w:rPr>
              <w:t>メール</w:t>
            </w: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96" w:rsidRPr="00333073" w:rsidRDefault="00294A96" w:rsidP="00F5281E">
            <w:pPr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</w:tr>
    </w:tbl>
    <w:p w:rsidR="00294A96" w:rsidRPr="008A562E" w:rsidRDefault="00294A96" w:rsidP="00333073">
      <w:pPr>
        <w:rPr>
          <w:rFonts w:ascii="UD デジタル 教科書体 NP-R" w:eastAsia="UD デジタル 教科書体 NP-R" w:hAnsi="ＭＳ 明朝"/>
          <w:sz w:val="22"/>
          <w:szCs w:val="22"/>
        </w:rPr>
      </w:pPr>
    </w:p>
    <w:sectPr w:rsidR="00294A96" w:rsidRPr="008A562E" w:rsidSect="00B217DF">
      <w:pgSz w:w="11906" w:h="16838"/>
      <w:pgMar w:top="902" w:right="1134" w:bottom="107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D7D" w:rsidRDefault="00176D7D" w:rsidP="00176D7D">
      <w:r>
        <w:separator/>
      </w:r>
    </w:p>
  </w:endnote>
  <w:endnote w:type="continuationSeparator" w:id="0">
    <w:p w:rsidR="00176D7D" w:rsidRDefault="00176D7D" w:rsidP="00176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D7D" w:rsidRDefault="00176D7D" w:rsidP="00176D7D">
      <w:r>
        <w:separator/>
      </w:r>
    </w:p>
  </w:footnote>
  <w:footnote w:type="continuationSeparator" w:id="0">
    <w:p w:rsidR="00176D7D" w:rsidRDefault="00176D7D" w:rsidP="00176D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494529"/>
    <w:multiLevelType w:val="hybridMultilevel"/>
    <w:tmpl w:val="A8C88968"/>
    <w:lvl w:ilvl="0" w:tplc="A00432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7DF"/>
    <w:rsid w:val="000146A7"/>
    <w:rsid w:val="00026FD7"/>
    <w:rsid w:val="000303C3"/>
    <w:rsid w:val="000945C5"/>
    <w:rsid w:val="000F7CA0"/>
    <w:rsid w:val="00171B24"/>
    <w:rsid w:val="00176D7D"/>
    <w:rsid w:val="001A2B4C"/>
    <w:rsid w:val="001A511F"/>
    <w:rsid w:val="00281086"/>
    <w:rsid w:val="00284379"/>
    <w:rsid w:val="002934B6"/>
    <w:rsid w:val="002935FB"/>
    <w:rsid w:val="00294A96"/>
    <w:rsid w:val="00294D2C"/>
    <w:rsid w:val="002A0758"/>
    <w:rsid w:val="002A2ACF"/>
    <w:rsid w:val="002A638A"/>
    <w:rsid w:val="002C4F40"/>
    <w:rsid w:val="002D76BA"/>
    <w:rsid w:val="002E0782"/>
    <w:rsid w:val="002E669B"/>
    <w:rsid w:val="00322722"/>
    <w:rsid w:val="00333073"/>
    <w:rsid w:val="003A4A9B"/>
    <w:rsid w:val="003F47F9"/>
    <w:rsid w:val="00442B00"/>
    <w:rsid w:val="00485A3E"/>
    <w:rsid w:val="004D7DB4"/>
    <w:rsid w:val="004F340E"/>
    <w:rsid w:val="004F488F"/>
    <w:rsid w:val="00523F45"/>
    <w:rsid w:val="0053365C"/>
    <w:rsid w:val="0055340B"/>
    <w:rsid w:val="00584253"/>
    <w:rsid w:val="00593955"/>
    <w:rsid w:val="005F0279"/>
    <w:rsid w:val="006072FE"/>
    <w:rsid w:val="00642FA1"/>
    <w:rsid w:val="00661B1F"/>
    <w:rsid w:val="006655B4"/>
    <w:rsid w:val="006934D2"/>
    <w:rsid w:val="006B75DD"/>
    <w:rsid w:val="006C0ED4"/>
    <w:rsid w:val="006D36B4"/>
    <w:rsid w:val="006F5E23"/>
    <w:rsid w:val="007141C5"/>
    <w:rsid w:val="00741790"/>
    <w:rsid w:val="00753492"/>
    <w:rsid w:val="007948D9"/>
    <w:rsid w:val="007A3283"/>
    <w:rsid w:val="007B7157"/>
    <w:rsid w:val="007D3CD9"/>
    <w:rsid w:val="007E63BD"/>
    <w:rsid w:val="008369D2"/>
    <w:rsid w:val="008377B6"/>
    <w:rsid w:val="0086731E"/>
    <w:rsid w:val="0087618C"/>
    <w:rsid w:val="008868B4"/>
    <w:rsid w:val="00892BF7"/>
    <w:rsid w:val="008A562E"/>
    <w:rsid w:val="008D1BFC"/>
    <w:rsid w:val="008D59A8"/>
    <w:rsid w:val="008E204B"/>
    <w:rsid w:val="009246EE"/>
    <w:rsid w:val="009A5EDA"/>
    <w:rsid w:val="009B7A02"/>
    <w:rsid w:val="00A32529"/>
    <w:rsid w:val="00A45875"/>
    <w:rsid w:val="00A51862"/>
    <w:rsid w:val="00A54ADC"/>
    <w:rsid w:val="00B04629"/>
    <w:rsid w:val="00B1497D"/>
    <w:rsid w:val="00B217DF"/>
    <w:rsid w:val="00B47280"/>
    <w:rsid w:val="00B64433"/>
    <w:rsid w:val="00B661DC"/>
    <w:rsid w:val="00B85C67"/>
    <w:rsid w:val="00B873AC"/>
    <w:rsid w:val="00BA0BCA"/>
    <w:rsid w:val="00BE642D"/>
    <w:rsid w:val="00C14F12"/>
    <w:rsid w:val="00CA5D58"/>
    <w:rsid w:val="00CB0C45"/>
    <w:rsid w:val="00CD49A4"/>
    <w:rsid w:val="00CD6AC7"/>
    <w:rsid w:val="00CE640F"/>
    <w:rsid w:val="00CF0BFF"/>
    <w:rsid w:val="00CF1C6F"/>
    <w:rsid w:val="00D6525B"/>
    <w:rsid w:val="00D70B20"/>
    <w:rsid w:val="00D74715"/>
    <w:rsid w:val="00D8308E"/>
    <w:rsid w:val="00DA58F5"/>
    <w:rsid w:val="00DA592D"/>
    <w:rsid w:val="00DA7F91"/>
    <w:rsid w:val="00DB306E"/>
    <w:rsid w:val="00DB5362"/>
    <w:rsid w:val="00DB6C23"/>
    <w:rsid w:val="00E603EA"/>
    <w:rsid w:val="00E949F7"/>
    <w:rsid w:val="00EA6D99"/>
    <w:rsid w:val="00EB198B"/>
    <w:rsid w:val="00ED4E76"/>
    <w:rsid w:val="00EF3EA1"/>
    <w:rsid w:val="00F268DC"/>
    <w:rsid w:val="00F3024D"/>
    <w:rsid w:val="00F51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6A066B23"/>
  <w15:chartTrackingRefBased/>
  <w15:docId w15:val="{A5D75A9C-784D-423D-9245-56CE708FB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3B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6D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6D7D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176D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6D7D"/>
    <w:rPr>
      <w:rFonts w:ascii="Century" w:eastAsia="ＭＳ 明朝" w:hAnsi="Century" w:cs="Times New Roman"/>
      <w:szCs w:val="24"/>
    </w:rPr>
  </w:style>
  <w:style w:type="paragraph" w:styleId="a7">
    <w:name w:val="Title"/>
    <w:basedOn w:val="a"/>
    <w:next w:val="a"/>
    <w:link w:val="a8"/>
    <w:uiPriority w:val="10"/>
    <w:qFormat/>
    <w:rsid w:val="00E949F7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8">
    <w:name w:val="表題 (文字)"/>
    <w:basedOn w:val="a0"/>
    <w:link w:val="a7"/>
    <w:uiPriority w:val="10"/>
    <w:rsid w:val="00E949F7"/>
    <w:rPr>
      <w:rFonts w:asciiTheme="majorHAnsi" w:eastAsia="ＭＳ ゴシック" w:hAnsiTheme="majorHAnsi" w:cstheme="majorBidi"/>
      <w:sz w:val="32"/>
      <w:szCs w:val="32"/>
    </w:rPr>
  </w:style>
  <w:style w:type="paragraph" w:customStyle="1" w:styleId="Default">
    <w:name w:val="Default"/>
    <w:rsid w:val="00E949F7"/>
    <w:pPr>
      <w:widowControl w:val="0"/>
      <w:autoSpaceDE w:val="0"/>
      <w:autoSpaceDN w:val="0"/>
      <w:adjustRightInd w:val="0"/>
    </w:pPr>
    <w:rPr>
      <w:rFonts w:ascii="ＭＳ....." w:eastAsia="ＭＳ....." w:cs="ＭＳ....."/>
      <w:color w:val="000000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D49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D49A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F3024D"/>
    <w:pPr>
      <w:ind w:leftChars="400" w:left="840"/>
    </w:pPr>
  </w:style>
  <w:style w:type="table" w:styleId="ac">
    <w:name w:val="Table Grid"/>
    <w:basedOn w:val="a1"/>
    <w:uiPriority w:val="39"/>
    <w:rsid w:val="007948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Plain Table 2"/>
    <w:basedOn w:val="a1"/>
    <w:uiPriority w:val="42"/>
    <w:rsid w:val="00171B2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">
    <w:name w:val="Plain Table 3"/>
    <w:basedOn w:val="a1"/>
    <w:uiPriority w:val="43"/>
    <w:rsid w:val="00171B2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">
    <w:name w:val="Plain Table 4"/>
    <w:basedOn w:val="a1"/>
    <w:uiPriority w:val="44"/>
    <w:rsid w:val="00171B2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d">
    <w:name w:val="Grid Table Light"/>
    <w:basedOn w:val="a1"/>
    <w:uiPriority w:val="40"/>
    <w:rsid w:val="00171B2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">
    <w:name w:val="Plain Table 1"/>
    <w:basedOn w:val="a1"/>
    <w:uiPriority w:val="41"/>
    <w:rsid w:val="00171B2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02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4CD2C-28BD-47F1-A0C5-E624E9265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M427admin</dc:creator>
  <cp:keywords/>
  <dc:description/>
  <cp:lastModifiedBy>松江市</cp:lastModifiedBy>
  <cp:revision>3</cp:revision>
  <cp:lastPrinted>2022-05-06T03:00:00Z</cp:lastPrinted>
  <dcterms:created xsi:type="dcterms:W3CDTF">2025-05-12T09:36:00Z</dcterms:created>
  <dcterms:modified xsi:type="dcterms:W3CDTF">2025-05-12T09:36:00Z</dcterms:modified>
</cp:coreProperties>
</file>