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9C" w:rsidRPr="00262309" w:rsidRDefault="0099119C" w:rsidP="0099119C">
      <w:pPr>
        <w:jc w:val="left"/>
        <w:rPr>
          <w:rFonts w:ascii="ＭＳ 明朝" w:hAnsi="ＭＳ 明朝"/>
          <w:color w:val="000000" w:themeColor="text1"/>
          <w:sz w:val="24"/>
        </w:rPr>
      </w:pPr>
      <w:r w:rsidRPr="00262309">
        <w:rPr>
          <w:rFonts w:ascii="ＭＳ 明朝" w:hAnsi="ＭＳ 明朝" w:hint="eastAsia"/>
          <w:color w:val="000000" w:themeColor="text1"/>
        </w:rPr>
        <w:t>様式第1号</w:t>
      </w:r>
    </w:p>
    <w:p w:rsidR="008D0DFD" w:rsidRPr="00262309" w:rsidRDefault="00A629B5">
      <w:pPr>
        <w:jc w:val="center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 w:rsidRPr="00262309">
        <w:rPr>
          <w:rFonts w:ascii="ＭＳ 明朝" w:hAnsi="ＭＳ 明朝" w:hint="eastAsia"/>
          <w:color w:val="000000" w:themeColor="text1"/>
          <w:sz w:val="24"/>
        </w:rPr>
        <w:t>まつえ農水商工連携事業</w:t>
      </w:r>
      <w:r w:rsidR="001C5B87" w:rsidRPr="00262309">
        <w:rPr>
          <w:rFonts w:ascii="ＭＳ 明朝" w:hAnsi="ＭＳ 明朝" w:hint="eastAsia"/>
          <w:color w:val="000000" w:themeColor="text1"/>
          <w:sz w:val="24"/>
        </w:rPr>
        <w:t>助成金交付申請書</w:t>
      </w:r>
    </w:p>
    <w:p w:rsidR="008D0DFD" w:rsidRPr="00262309" w:rsidRDefault="008D0DFD" w:rsidP="005953C0">
      <w:pPr>
        <w:rPr>
          <w:rFonts w:ascii="ＭＳ 明朝" w:hAnsi="ＭＳ 明朝"/>
          <w:color w:val="000000" w:themeColor="text1"/>
        </w:rPr>
      </w:pPr>
    </w:p>
    <w:p w:rsidR="009351F7" w:rsidRPr="00262309" w:rsidRDefault="005564D0" w:rsidP="005C3E6D">
      <w:pPr>
        <w:jc w:val="center"/>
        <w:rPr>
          <w:rFonts w:ascii="ＭＳ 明朝" w:hAnsi="ＭＳ 明朝"/>
          <w:color w:val="000000" w:themeColor="text1"/>
        </w:rPr>
      </w:pPr>
      <w:r w:rsidRPr="0026230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</w:t>
      </w:r>
      <w:r w:rsidR="00961261" w:rsidRPr="00262309">
        <w:rPr>
          <w:rFonts w:ascii="ＭＳ 明朝" w:hAnsi="ＭＳ 明朝" w:hint="eastAsia"/>
          <w:color w:val="000000" w:themeColor="text1"/>
        </w:rPr>
        <w:t xml:space="preserve">　</w:t>
      </w:r>
      <w:r w:rsidR="00C744C1" w:rsidRPr="00262309">
        <w:rPr>
          <w:rFonts w:ascii="ＭＳ 明朝" w:hAnsi="ＭＳ 明朝" w:hint="eastAsia"/>
          <w:color w:val="000000" w:themeColor="text1"/>
        </w:rPr>
        <w:t xml:space="preserve">　　　</w:t>
      </w:r>
      <w:r w:rsidR="00EF25E4" w:rsidRPr="00262309">
        <w:rPr>
          <w:rFonts w:ascii="ＭＳ 明朝" w:hAnsi="ＭＳ 明朝" w:hint="eastAsia"/>
          <w:color w:val="000000" w:themeColor="text1"/>
        </w:rPr>
        <w:t xml:space="preserve">　　</w:t>
      </w:r>
      <w:r w:rsidR="00961261" w:rsidRPr="00262309">
        <w:rPr>
          <w:rFonts w:ascii="ＭＳ 明朝" w:hAnsi="ＭＳ 明朝" w:hint="eastAsia"/>
          <w:color w:val="000000" w:themeColor="text1"/>
        </w:rPr>
        <w:t xml:space="preserve">年　　月　　</w:t>
      </w:r>
      <w:r w:rsidR="008D0DFD" w:rsidRPr="00262309">
        <w:rPr>
          <w:rFonts w:ascii="ＭＳ 明朝" w:hAnsi="ＭＳ 明朝" w:hint="eastAsia"/>
          <w:color w:val="000000" w:themeColor="text1"/>
        </w:rPr>
        <w:t>日</w:t>
      </w:r>
    </w:p>
    <w:p w:rsidR="001C5B87" w:rsidRPr="00262309" w:rsidRDefault="00772B9D" w:rsidP="001C5B87">
      <w:pPr>
        <w:rPr>
          <w:rFonts w:ascii="ＭＳ 明朝" w:hAnsi="ＭＳ 明朝"/>
          <w:color w:val="000000" w:themeColor="text1"/>
        </w:rPr>
      </w:pPr>
      <w:r w:rsidRPr="00262309">
        <w:rPr>
          <w:rFonts w:ascii="ＭＳ 明朝" w:hAnsi="ＭＳ 明朝" w:hint="eastAsia"/>
          <w:color w:val="000000" w:themeColor="text1"/>
        </w:rPr>
        <w:t>まつえ農水商工連携・特産品推進協議会</w:t>
      </w:r>
    </w:p>
    <w:p w:rsidR="001C5B87" w:rsidRPr="00262309" w:rsidRDefault="00887F9B" w:rsidP="001C5B87">
      <w:pPr>
        <w:rPr>
          <w:rFonts w:ascii="ＭＳ 明朝" w:hAnsi="ＭＳ 明朝"/>
          <w:color w:val="000000" w:themeColor="text1"/>
        </w:rPr>
      </w:pPr>
      <w:r w:rsidRPr="00262309">
        <w:rPr>
          <w:rFonts w:ascii="ＭＳ 明朝" w:hAnsi="ＭＳ 明朝" w:hint="eastAsia"/>
          <w:color w:val="000000" w:themeColor="text1"/>
        </w:rPr>
        <w:t xml:space="preserve">会　</w:t>
      </w:r>
      <w:r w:rsidR="0008019D" w:rsidRPr="00262309">
        <w:rPr>
          <w:rFonts w:ascii="ＭＳ 明朝" w:hAnsi="ＭＳ 明朝" w:hint="eastAsia"/>
          <w:color w:val="000000" w:themeColor="text1"/>
        </w:rPr>
        <w:t>長　　松</w:t>
      </w:r>
      <w:r w:rsidR="00671713" w:rsidRPr="00262309">
        <w:rPr>
          <w:rFonts w:ascii="ＭＳ 明朝" w:hAnsi="ＭＳ 明朝" w:hint="eastAsia"/>
          <w:color w:val="000000" w:themeColor="text1"/>
        </w:rPr>
        <w:t xml:space="preserve"> </w:t>
      </w:r>
      <w:r w:rsidR="0008019D" w:rsidRPr="00262309">
        <w:rPr>
          <w:rFonts w:ascii="ＭＳ 明朝" w:hAnsi="ＭＳ 明朝" w:hint="eastAsia"/>
          <w:color w:val="000000" w:themeColor="text1"/>
        </w:rPr>
        <w:t>浦</w:t>
      </w:r>
      <w:r w:rsidR="00671713" w:rsidRPr="00262309">
        <w:rPr>
          <w:rFonts w:ascii="ＭＳ 明朝" w:hAnsi="ＭＳ 明朝" w:hint="eastAsia"/>
          <w:color w:val="000000" w:themeColor="text1"/>
        </w:rPr>
        <w:t xml:space="preserve"> </w:t>
      </w:r>
      <w:r w:rsidR="0008019D" w:rsidRPr="00262309">
        <w:rPr>
          <w:rFonts w:ascii="ＭＳ 明朝" w:hAnsi="ＭＳ 明朝" w:hint="eastAsia"/>
          <w:color w:val="000000" w:themeColor="text1"/>
        </w:rPr>
        <w:t xml:space="preserve">　俊</w:t>
      </w:r>
      <w:r w:rsidR="00671713" w:rsidRPr="00262309">
        <w:rPr>
          <w:rFonts w:ascii="ＭＳ 明朝" w:hAnsi="ＭＳ 明朝" w:hint="eastAsia"/>
          <w:color w:val="000000" w:themeColor="text1"/>
        </w:rPr>
        <w:t xml:space="preserve"> </w:t>
      </w:r>
      <w:r w:rsidR="0008019D" w:rsidRPr="00262309">
        <w:rPr>
          <w:rFonts w:ascii="ＭＳ 明朝" w:hAnsi="ＭＳ 明朝" w:hint="eastAsia"/>
          <w:color w:val="000000" w:themeColor="text1"/>
        </w:rPr>
        <w:t>彦</w:t>
      </w:r>
      <w:r w:rsidR="001C5B87" w:rsidRPr="00262309">
        <w:rPr>
          <w:rFonts w:ascii="ＭＳ 明朝" w:hAnsi="ＭＳ 明朝" w:hint="eastAsia"/>
          <w:color w:val="000000" w:themeColor="text1"/>
        </w:rPr>
        <w:t xml:space="preserve">　様</w:t>
      </w:r>
    </w:p>
    <w:p w:rsidR="001C5B87" w:rsidRPr="00262309" w:rsidRDefault="001C5B87" w:rsidP="001C5B87">
      <w:pPr>
        <w:rPr>
          <w:rFonts w:ascii="ＭＳ 明朝" w:hAnsi="ＭＳ 明朝"/>
          <w:color w:val="000000" w:themeColor="text1"/>
        </w:rPr>
      </w:pPr>
    </w:p>
    <w:p w:rsidR="001C5B87" w:rsidRPr="00262309" w:rsidRDefault="00D42862" w:rsidP="00986911">
      <w:pPr>
        <w:ind w:firstLineChars="300" w:firstLine="4288"/>
        <w:jc w:val="left"/>
        <w:rPr>
          <w:rFonts w:ascii="ＭＳ 明朝" w:hAnsi="ＭＳ 明朝"/>
          <w:color w:val="000000" w:themeColor="text1"/>
          <w:kern w:val="0"/>
        </w:rPr>
      </w:pPr>
      <w:r w:rsidRPr="00262309">
        <w:rPr>
          <w:rFonts w:ascii="ＭＳ 明朝" w:hAnsi="ＭＳ 明朝" w:hint="eastAsia"/>
          <w:color w:val="000000" w:themeColor="text1"/>
          <w:spacing w:val="599"/>
          <w:kern w:val="0"/>
          <w:fitText w:val="1617" w:id="-1015286271"/>
        </w:rPr>
        <w:t>住</w:t>
      </w:r>
      <w:r w:rsidRPr="00262309">
        <w:rPr>
          <w:rFonts w:ascii="ＭＳ 明朝" w:hAnsi="ＭＳ 明朝" w:hint="eastAsia"/>
          <w:color w:val="000000" w:themeColor="text1"/>
          <w:kern w:val="0"/>
          <w:fitText w:val="1617" w:id="-1015286271"/>
        </w:rPr>
        <w:t>所</w:t>
      </w:r>
      <w:r w:rsidR="00986911" w:rsidRPr="00262309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986911" w:rsidRPr="00262309">
        <w:rPr>
          <w:rFonts w:ascii="ＭＳ 明朝" w:hAnsi="ＭＳ 明朝"/>
          <w:color w:val="000000" w:themeColor="text1"/>
          <w:kern w:val="0"/>
        </w:rPr>
        <w:t xml:space="preserve">  </w:t>
      </w:r>
    </w:p>
    <w:p w:rsidR="00986911" w:rsidRPr="00262309" w:rsidRDefault="00E35E08" w:rsidP="00986911">
      <w:pPr>
        <w:wordWrap w:val="0"/>
        <w:ind w:firstLineChars="1300" w:firstLine="3006"/>
        <w:jc w:val="left"/>
        <w:rPr>
          <w:rFonts w:ascii="ＭＳ 明朝" w:hAnsi="ＭＳ 明朝"/>
          <w:color w:val="000000" w:themeColor="text1"/>
        </w:rPr>
      </w:pPr>
      <w:r w:rsidRPr="00262309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246A90" w:rsidRPr="00262309">
        <w:rPr>
          <w:rFonts w:ascii="ＭＳ 明朝" w:hAnsi="ＭＳ 明朝" w:hint="eastAsia"/>
          <w:color w:val="000000" w:themeColor="text1"/>
          <w:kern w:val="0"/>
        </w:rPr>
        <w:t xml:space="preserve">申請者　　</w:t>
      </w:r>
      <w:r w:rsidR="00D42862" w:rsidRPr="00262309">
        <w:rPr>
          <w:rFonts w:ascii="ＭＳ 明朝" w:hAnsi="ＭＳ 明朝" w:hint="eastAsia"/>
          <w:color w:val="000000" w:themeColor="text1"/>
          <w:kern w:val="0"/>
        </w:rPr>
        <w:t>氏名又は団体名</w:t>
      </w:r>
      <w:r w:rsidR="00986911" w:rsidRPr="00262309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986911" w:rsidRPr="00262309">
        <w:rPr>
          <w:rFonts w:ascii="ＭＳ 明朝" w:hAnsi="ＭＳ 明朝"/>
          <w:color w:val="000000" w:themeColor="text1"/>
          <w:kern w:val="0"/>
        </w:rPr>
        <w:t xml:space="preserve">  </w:t>
      </w:r>
    </w:p>
    <w:p w:rsidR="001C5B87" w:rsidRPr="00262309" w:rsidRDefault="001C5B87" w:rsidP="002E7DE5">
      <w:pPr>
        <w:wordWrap w:val="0"/>
        <w:ind w:firstLineChars="1415" w:firstLine="4262"/>
        <w:jc w:val="left"/>
        <w:rPr>
          <w:rFonts w:ascii="ＭＳ 明朝" w:hAnsi="ＭＳ 明朝"/>
          <w:color w:val="000000" w:themeColor="text1"/>
        </w:rPr>
      </w:pPr>
      <w:r w:rsidRPr="00262309">
        <w:rPr>
          <w:rFonts w:ascii="ＭＳ 明朝" w:hAnsi="ＭＳ 明朝" w:hint="eastAsia"/>
          <w:color w:val="000000" w:themeColor="text1"/>
          <w:spacing w:val="35"/>
          <w:kern w:val="0"/>
          <w:fitText w:val="1617" w:id="-1015286272"/>
        </w:rPr>
        <w:t>及び代表者</w:t>
      </w:r>
      <w:r w:rsidRPr="00262309">
        <w:rPr>
          <w:rFonts w:ascii="ＭＳ 明朝" w:hAnsi="ＭＳ 明朝" w:hint="eastAsia"/>
          <w:color w:val="000000" w:themeColor="text1"/>
          <w:spacing w:val="3"/>
          <w:kern w:val="0"/>
          <w:fitText w:val="1617" w:id="-1015286272"/>
        </w:rPr>
        <w:t>名</w:t>
      </w:r>
      <w:r w:rsidR="00986911" w:rsidRPr="00262309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986911" w:rsidRPr="00262309">
        <w:rPr>
          <w:rFonts w:ascii="ＭＳ 明朝" w:hAnsi="ＭＳ 明朝"/>
          <w:color w:val="000000" w:themeColor="text1"/>
          <w:kern w:val="0"/>
        </w:rPr>
        <w:t xml:space="preserve">  </w:t>
      </w:r>
    </w:p>
    <w:p w:rsidR="000F6AD5" w:rsidRPr="00262309" w:rsidRDefault="000F6AD5" w:rsidP="00E35E08">
      <w:pPr>
        <w:wordWrap w:val="0"/>
        <w:rPr>
          <w:rFonts w:ascii="ＭＳ 明朝" w:hAnsi="ＭＳ 明朝"/>
          <w:color w:val="000000" w:themeColor="text1"/>
        </w:rPr>
      </w:pPr>
    </w:p>
    <w:p w:rsidR="001C5B87" w:rsidRPr="00262309" w:rsidRDefault="001C5B87" w:rsidP="001C5B87">
      <w:pPr>
        <w:rPr>
          <w:rFonts w:ascii="ＭＳ 明朝" w:hAnsi="ＭＳ 明朝"/>
          <w:color w:val="000000" w:themeColor="text1"/>
        </w:rPr>
      </w:pPr>
      <w:r w:rsidRPr="00262309">
        <w:rPr>
          <w:rFonts w:ascii="ＭＳ 明朝" w:hAnsi="ＭＳ 明朝" w:hint="eastAsia"/>
          <w:color w:val="000000" w:themeColor="text1"/>
        </w:rPr>
        <w:t xml:space="preserve">　</w:t>
      </w:r>
      <w:r w:rsidRPr="00262309">
        <w:rPr>
          <w:rFonts w:ascii="ＭＳ 明朝" w:hAnsi="ＭＳ 明朝" w:hint="eastAsia"/>
          <w:color w:val="000000" w:themeColor="text1"/>
          <w:szCs w:val="21"/>
        </w:rPr>
        <w:t>まつえ農水商工連携事業助成金交付要綱</w:t>
      </w:r>
      <w:r w:rsidRPr="00262309">
        <w:rPr>
          <w:rFonts w:ascii="ＭＳ 明朝" w:hAnsi="ＭＳ 明朝" w:hint="eastAsia"/>
          <w:color w:val="000000" w:themeColor="text1"/>
        </w:rPr>
        <w:t>により、次のとおり申請します。</w:t>
      </w:r>
    </w:p>
    <w:tbl>
      <w:tblPr>
        <w:tblW w:w="979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2"/>
        <w:gridCol w:w="6285"/>
      </w:tblGrid>
      <w:tr w:rsidR="00262309" w:rsidRPr="00262309" w:rsidTr="003D1A7D">
        <w:trPr>
          <w:trHeight w:val="737"/>
        </w:trPr>
        <w:tc>
          <w:tcPr>
            <w:tcW w:w="3512" w:type="dxa"/>
            <w:vAlign w:val="center"/>
          </w:tcPr>
          <w:p w:rsidR="00A1557F" w:rsidRPr="00262309" w:rsidRDefault="00A1557F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助成金の名称</w:t>
            </w:r>
          </w:p>
        </w:tc>
        <w:tc>
          <w:tcPr>
            <w:tcW w:w="6285" w:type="dxa"/>
            <w:vAlign w:val="center"/>
          </w:tcPr>
          <w:p w:rsidR="00A1557F" w:rsidRPr="00262309" w:rsidRDefault="003C23F2" w:rsidP="00EC526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新商品開発・改良支援事業助成金</w:t>
            </w:r>
          </w:p>
        </w:tc>
      </w:tr>
      <w:tr w:rsidR="00262309" w:rsidRPr="00262309" w:rsidTr="003D1A7D">
        <w:trPr>
          <w:trHeight w:val="737"/>
        </w:trPr>
        <w:tc>
          <w:tcPr>
            <w:tcW w:w="3512" w:type="dxa"/>
            <w:vAlign w:val="center"/>
          </w:tcPr>
          <w:p w:rsidR="00667058" w:rsidRPr="00262309" w:rsidRDefault="00667058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助成金の事業名</w:t>
            </w:r>
          </w:p>
        </w:tc>
        <w:tc>
          <w:tcPr>
            <w:tcW w:w="6285" w:type="dxa"/>
            <w:vAlign w:val="center"/>
          </w:tcPr>
          <w:p w:rsidR="00C53AA7" w:rsidRPr="00262309" w:rsidRDefault="00C53AA7" w:rsidP="00C53AA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>新商品開発</w:t>
            </w:r>
            <w:r w:rsidR="00321FA8" w:rsidRPr="00262309">
              <w:rPr>
                <w:rFonts w:ascii="ＭＳ 明朝" w:hAnsi="ＭＳ 明朝" w:hint="eastAsia"/>
                <w:color w:val="000000" w:themeColor="text1"/>
              </w:rPr>
              <w:t>支援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>事業　　・　　商品改良</w:t>
            </w:r>
            <w:r w:rsidR="007F1B87" w:rsidRPr="00262309">
              <w:rPr>
                <w:rFonts w:ascii="ＭＳ 明朝" w:hAnsi="ＭＳ 明朝" w:hint="eastAsia"/>
                <w:color w:val="000000" w:themeColor="text1"/>
              </w:rPr>
              <w:t>支援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>事業</w:t>
            </w:r>
          </w:p>
        </w:tc>
      </w:tr>
      <w:tr w:rsidR="00262309" w:rsidRPr="00262309" w:rsidTr="003D1A7D">
        <w:trPr>
          <w:trHeight w:val="737"/>
        </w:trPr>
        <w:tc>
          <w:tcPr>
            <w:tcW w:w="3512" w:type="dxa"/>
            <w:vAlign w:val="center"/>
          </w:tcPr>
          <w:p w:rsidR="00961261" w:rsidRPr="00262309" w:rsidRDefault="00A1557F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助成を受ける</w:t>
            </w:r>
            <w:r w:rsidR="00625750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商品</w:t>
            </w:r>
            <w:r w:rsidR="000C3BE5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6285" w:type="dxa"/>
            <w:vAlign w:val="center"/>
          </w:tcPr>
          <w:p w:rsidR="008D0DFD" w:rsidRPr="00262309" w:rsidRDefault="008D0D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62309" w:rsidRPr="00262309" w:rsidTr="003D1A7D">
        <w:trPr>
          <w:trHeight w:val="737"/>
        </w:trPr>
        <w:tc>
          <w:tcPr>
            <w:tcW w:w="3512" w:type="dxa"/>
            <w:vAlign w:val="center"/>
          </w:tcPr>
          <w:p w:rsidR="00671713" w:rsidRPr="00262309" w:rsidRDefault="00671713" w:rsidP="00F62FF6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助成金経費所要額</w:t>
            </w:r>
            <w:r w:rsidR="00D64239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【</w:t>
            </w:r>
            <w:r w:rsidR="000D7184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C</w:t>
            </w:r>
            <w:r w:rsidR="00D64239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】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2538EB" w:rsidRPr="00262309" w:rsidRDefault="002538EB" w:rsidP="00531473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0D7184" w:rsidRPr="00262309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0D7184" w:rsidRPr="00262309">
              <w:rPr>
                <w:rFonts w:ascii="ＭＳ 明朝" w:hAnsi="ＭＳ 明朝"/>
                <w:color w:val="000000" w:themeColor="text1"/>
              </w:rPr>
              <w:t xml:space="preserve">      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DA110C" w:rsidRPr="00262309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="00625750" w:rsidRPr="00262309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Pr="00262309">
              <w:rPr>
                <w:rFonts w:ascii="ＭＳ 明朝" w:hAnsi="ＭＳ 明朝" w:hint="eastAsia"/>
                <w:color w:val="000000" w:themeColor="text1"/>
                <w:lang w:eastAsia="zh-TW"/>
              </w:rPr>
              <w:t>円</w:t>
            </w:r>
          </w:p>
        </w:tc>
      </w:tr>
      <w:tr w:rsidR="00262309" w:rsidRPr="00262309" w:rsidTr="003D1A7D">
        <w:trPr>
          <w:trHeight w:val="737"/>
        </w:trPr>
        <w:tc>
          <w:tcPr>
            <w:tcW w:w="3512" w:type="dxa"/>
            <w:vAlign w:val="center"/>
          </w:tcPr>
          <w:p w:rsidR="00625750" w:rsidRPr="00262309" w:rsidRDefault="00A1557F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助成</w:t>
            </w:r>
            <w:r w:rsidR="00625750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金</w:t>
            </w:r>
            <w:r w:rsidR="00971F8A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交付</w:t>
            </w: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申請</w:t>
            </w:r>
            <w:r w:rsidR="00625750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額</w:t>
            </w:r>
            <w:r w:rsidR="00D64239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【</w:t>
            </w:r>
            <w:r w:rsidR="000D7184" w:rsidRPr="00262309">
              <w:rPr>
                <w:rFonts w:ascii="ＭＳ 明朝" w:hAnsi="ＭＳ 明朝"/>
                <w:color w:val="000000" w:themeColor="text1"/>
                <w:kern w:val="0"/>
              </w:rPr>
              <w:t>D</w:t>
            </w:r>
            <w:r w:rsidR="00D64239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】</w:t>
            </w:r>
          </w:p>
        </w:tc>
        <w:tc>
          <w:tcPr>
            <w:tcW w:w="6285" w:type="dxa"/>
            <w:vAlign w:val="center"/>
          </w:tcPr>
          <w:p w:rsidR="00625750" w:rsidRPr="00262309" w:rsidRDefault="00625750" w:rsidP="00126A45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　　　　　</w:t>
            </w:r>
            <w:r w:rsidR="000D7184" w:rsidRPr="00262309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0D7184" w:rsidRPr="00262309">
              <w:rPr>
                <w:rFonts w:ascii="ＭＳ 明朝" w:hAnsi="ＭＳ 明朝"/>
                <w:color w:val="000000" w:themeColor="text1"/>
              </w:rPr>
              <w:t xml:space="preserve">      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DA110C" w:rsidRPr="00262309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0D7184" w:rsidRPr="00262309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262309">
              <w:rPr>
                <w:rFonts w:ascii="ＭＳ 明朝" w:hAnsi="ＭＳ 明朝" w:hint="eastAsia"/>
                <w:color w:val="000000" w:themeColor="text1"/>
                <w:lang w:eastAsia="zh-TW"/>
              </w:rPr>
              <w:t>円</w:t>
            </w:r>
          </w:p>
        </w:tc>
      </w:tr>
      <w:tr w:rsidR="00262309" w:rsidRPr="00262309" w:rsidTr="003D1A7D">
        <w:trPr>
          <w:trHeight w:val="1020"/>
        </w:trPr>
        <w:tc>
          <w:tcPr>
            <w:tcW w:w="3512" w:type="dxa"/>
            <w:vAlign w:val="center"/>
          </w:tcPr>
          <w:p w:rsidR="008D0DFD" w:rsidRPr="00262309" w:rsidRDefault="00625750">
            <w:pPr>
              <w:ind w:left="8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助成事業</w:t>
            </w:r>
            <w:r w:rsidR="008D0DFD"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の着手年月日及び</w:t>
            </w:r>
          </w:p>
          <w:p w:rsidR="008D0DFD" w:rsidRPr="00262309" w:rsidRDefault="008D0DFD">
            <w:pPr>
              <w:ind w:left="8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完了年月日（予定）</w:t>
            </w:r>
          </w:p>
        </w:tc>
        <w:tc>
          <w:tcPr>
            <w:tcW w:w="6285" w:type="dxa"/>
            <w:vAlign w:val="center"/>
          </w:tcPr>
          <w:p w:rsidR="00E129C8" w:rsidRPr="00262309" w:rsidRDefault="00462AF2" w:rsidP="00E129C8">
            <w:pPr>
              <w:ind w:leftChars="174" w:left="402"/>
              <w:rPr>
                <w:rFonts w:ascii="ＭＳ 明朝" w:hAnsi="ＭＳ 明朝"/>
                <w:color w:val="000000" w:themeColor="text1"/>
                <w:lang w:eastAsia="zh-CN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lang w:eastAsia="zh-CN"/>
              </w:rPr>
              <w:t xml:space="preserve">着　手　　　　</w:t>
            </w:r>
            <w:r w:rsidR="001C5B87" w:rsidRPr="0026230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  <w:lang w:eastAsia="zh-CN"/>
              </w:rPr>
              <w:t>年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C412A"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1C5B87"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  <w:lang w:eastAsia="zh-CN"/>
              </w:rPr>
              <w:t>月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  <w:lang w:eastAsia="zh-CN"/>
              </w:rPr>
              <w:t xml:space="preserve">　</w:t>
            </w:r>
            <w:r w:rsidR="001C5B87"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  <w:lang w:eastAsia="zh-CN"/>
              </w:rPr>
              <w:t>日</w:t>
            </w:r>
          </w:p>
          <w:p w:rsidR="008D0DFD" w:rsidRPr="00262309" w:rsidRDefault="00462AF2" w:rsidP="00E129C8">
            <w:pPr>
              <w:ind w:leftChars="174" w:left="402"/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完　了　　　　</w:t>
            </w:r>
            <w:r w:rsidR="001C5B87" w:rsidRPr="0026230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="001C5B87"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1C5B87" w:rsidRPr="00262309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D0DFD" w:rsidRPr="00262309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262309" w:rsidRPr="00262309" w:rsidTr="0047212A">
        <w:trPr>
          <w:trHeight w:val="1134"/>
        </w:trPr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8D0DFD" w:rsidRPr="00262309" w:rsidRDefault="00A1557F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添付書類</w:t>
            </w:r>
          </w:p>
        </w:tc>
        <w:tc>
          <w:tcPr>
            <w:tcW w:w="6285" w:type="dxa"/>
            <w:vAlign w:val="center"/>
          </w:tcPr>
          <w:p w:rsidR="009B3F40" w:rsidRPr="00262309" w:rsidRDefault="00A1557F">
            <w:pPr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>１．事業計画書</w:t>
            </w:r>
          </w:p>
          <w:p w:rsidR="00A1557F" w:rsidRPr="00262309" w:rsidRDefault="00A1557F">
            <w:pPr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>２．積算資料（見積書・設計書など）</w:t>
            </w:r>
          </w:p>
          <w:p w:rsidR="00A1557F" w:rsidRPr="00262309" w:rsidRDefault="00A1557F">
            <w:pPr>
              <w:rPr>
                <w:rFonts w:ascii="ＭＳ 明朝" w:hAnsi="ＭＳ 明朝"/>
                <w:color w:val="000000" w:themeColor="text1"/>
              </w:rPr>
            </w:pPr>
          </w:p>
          <w:p w:rsidR="00A1557F" w:rsidRPr="00262309" w:rsidRDefault="00A1557F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62309" w:rsidRPr="00262309" w:rsidTr="00FB38C6">
        <w:trPr>
          <w:trHeight w:val="850"/>
        </w:trPr>
        <w:tc>
          <w:tcPr>
            <w:tcW w:w="3512" w:type="dxa"/>
            <w:tcBorders>
              <w:bottom w:val="single" w:sz="4" w:space="0" w:color="auto"/>
            </w:tcBorders>
            <w:vAlign w:val="center"/>
          </w:tcPr>
          <w:p w:rsidR="009A2B97" w:rsidRPr="00262309" w:rsidRDefault="00FB38C6" w:rsidP="00667058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6285" w:type="dxa"/>
            <w:vAlign w:val="center"/>
          </w:tcPr>
          <w:p w:rsidR="009A2B97" w:rsidRPr="00262309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>（氏名）</w:t>
            </w:r>
          </w:p>
          <w:p w:rsidR="00FB38C6" w:rsidRPr="00262309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</w:p>
          <w:p w:rsidR="00FB38C6" w:rsidRPr="00262309" w:rsidRDefault="00FB38C6" w:rsidP="00FB38C6">
            <w:pPr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</w:rPr>
              <w:t xml:space="preserve">　　　　　　　　　（電話番号：　　　　　　　　　　）</w:t>
            </w:r>
          </w:p>
        </w:tc>
      </w:tr>
      <w:tr w:rsidR="00262309" w:rsidRPr="00262309" w:rsidTr="00FB38C6">
        <w:trPr>
          <w:trHeight w:val="141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E2" w:rsidRPr="00262309" w:rsidRDefault="00FB38C6" w:rsidP="00FB38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支援機関(※1</w:t>
            </w:r>
            <w:r w:rsidRPr="00262309">
              <w:rPr>
                <w:rFonts w:ascii="ＭＳ 明朝" w:hAnsi="ＭＳ 明朝"/>
                <w:color w:val="000000" w:themeColor="text1"/>
                <w:kern w:val="0"/>
              </w:rPr>
              <w:t>)</w:t>
            </w:r>
            <w:r w:rsidRPr="00262309">
              <w:rPr>
                <w:rFonts w:ascii="ＭＳ 明朝" w:hAnsi="ＭＳ 明朝" w:hint="eastAsia"/>
                <w:color w:val="000000" w:themeColor="text1"/>
                <w:kern w:val="0"/>
              </w:rPr>
              <w:t>意見</w:t>
            </w: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</w:tcPr>
          <w:p w:rsidR="008623E2" w:rsidRPr="00262309" w:rsidRDefault="008623E2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262309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262309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262309" w:rsidRDefault="00AE7A25" w:rsidP="00FB38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AE7A25" w:rsidRPr="00262309" w:rsidRDefault="00AE7A25" w:rsidP="00AE7A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16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この欄は支援機関がご記入ください。</w:t>
            </w:r>
          </w:p>
        </w:tc>
      </w:tr>
      <w:tr w:rsidR="00262309" w:rsidRPr="00262309" w:rsidTr="00532EB0">
        <w:trPr>
          <w:trHeight w:val="11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Pr="00262309" w:rsidRDefault="00E47F5E" w:rsidP="00E47F5E">
            <w:pPr>
              <w:jc w:val="center"/>
              <w:rPr>
                <w:rFonts w:ascii="ＭＳ 明朝" w:hAnsi="ＭＳ 明朝"/>
                <w:color w:val="000000" w:themeColor="text1"/>
                <w:spacing w:val="350"/>
                <w:kern w:val="0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pacing w:val="52"/>
                <w:kern w:val="0"/>
              </w:rPr>
              <w:t>協議会意見</w:t>
            </w:r>
          </w:p>
        </w:tc>
        <w:tc>
          <w:tcPr>
            <w:tcW w:w="6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0B1" w:rsidRPr="00262309" w:rsidRDefault="000200B1">
            <w:pPr>
              <w:rPr>
                <w:rFonts w:ascii="ＭＳ 明朝" w:hAnsi="ＭＳ 明朝"/>
                <w:color w:val="000000" w:themeColor="text1"/>
              </w:rPr>
            </w:pPr>
          </w:p>
          <w:p w:rsidR="00532EB0" w:rsidRPr="00262309" w:rsidRDefault="00532EB0">
            <w:pPr>
              <w:rPr>
                <w:rFonts w:ascii="ＭＳ 明朝" w:hAnsi="ＭＳ 明朝"/>
                <w:color w:val="000000" w:themeColor="text1"/>
              </w:rPr>
            </w:pPr>
          </w:p>
          <w:p w:rsidR="003D1A7D" w:rsidRPr="00262309" w:rsidRDefault="003D1A7D">
            <w:pPr>
              <w:rPr>
                <w:rFonts w:ascii="ＭＳ 明朝" w:hAnsi="ＭＳ 明朝"/>
                <w:color w:val="000000" w:themeColor="text1"/>
              </w:rPr>
            </w:pPr>
          </w:p>
          <w:p w:rsidR="00ED0298" w:rsidRPr="00262309" w:rsidRDefault="00246A90" w:rsidP="002316A5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注　この欄</w:t>
            </w:r>
            <w:r w:rsidR="00BF3E5F" w:rsidRPr="0026230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は記入しないこと</w:t>
            </w:r>
          </w:p>
        </w:tc>
      </w:tr>
    </w:tbl>
    <w:p w:rsidR="00B72B42" w:rsidRPr="00262309" w:rsidRDefault="00BF3E5F" w:rsidP="0041261C">
      <w:pPr>
        <w:wordWrap w:val="0"/>
        <w:overflowPunct w:val="0"/>
        <w:autoSpaceDE w:val="0"/>
        <w:autoSpaceDN w:val="0"/>
        <w:ind w:hanging="2"/>
        <w:rPr>
          <w:rFonts w:ascii="ＭＳ 明朝" w:hAnsi="ＭＳ 明朝"/>
          <w:color w:val="000000" w:themeColor="text1"/>
          <w:sz w:val="16"/>
        </w:rPr>
      </w:pPr>
      <w:r w:rsidRPr="00262309">
        <w:rPr>
          <w:rFonts w:ascii="ＭＳ 明朝" w:hAnsi="ＭＳ 明朝" w:hint="eastAsia"/>
          <w:color w:val="000000" w:themeColor="text1"/>
          <w:sz w:val="16"/>
        </w:rPr>
        <w:t>※1</w:t>
      </w:r>
      <w:r w:rsidRPr="00262309">
        <w:rPr>
          <w:rFonts w:ascii="ＭＳ 明朝" w:hAnsi="ＭＳ 明朝"/>
          <w:color w:val="000000" w:themeColor="text1"/>
          <w:sz w:val="16"/>
        </w:rPr>
        <w:t xml:space="preserve"> </w:t>
      </w:r>
      <w:r w:rsidRPr="00262309">
        <w:rPr>
          <w:rFonts w:ascii="ＭＳ 明朝" w:hAnsi="ＭＳ 明朝" w:hint="eastAsia"/>
          <w:color w:val="000000" w:themeColor="text1"/>
          <w:sz w:val="16"/>
        </w:rPr>
        <w:t>支援</w:t>
      </w:r>
      <w:r w:rsidR="009A2B97" w:rsidRPr="00262309">
        <w:rPr>
          <w:rFonts w:ascii="ＭＳ 明朝" w:hAnsi="ＭＳ 明朝" w:hint="eastAsia"/>
          <w:color w:val="000000" w:themeColor="text1"/>
          <w:sz w:val="16"/>
        </w:rPr>
        <w:t>機関</w:t>
      </w:r>
      <w:r w:rsidR="0017570B" w:rsidRPr="00262309">
        <w:rPr>
          <w:rFonts w:ascii="ＭＳ 明朝" w:hAnsi="ＭＳ 明朝" w:hint="eastAsia"/>
          <w:color w:val="000000" w:themeColor="text1"/>
          <w:sz w:val="16"/>
        </w:rPr>
        <w:t>とは、</w:t>
      </w:r>
      <w:r w:rsidRPr="00262309">
        <w:rPr>
          <w:rFonts w:ascii="ＭＳ 明朝" w:hAnsi="ＭＳ 明朝" w:hint="eastAsia"/>
          <w:color w:val="000000" w:themeColor="text1"/>
          <w:sz w:val="16"/>
        </w:rPr>
        <w:t>松江商工会議所、まつえ北商工会、まつえ南商工会</w:t>
      </w:r>
      <w:r w:rsidR="009A2B97" w:rsidRPr="00262309">
        <w:rPr>
          <w:rFonts w:ascii="ＭＳ 明朝" w:hAnsi="ＭＳ 明朝" w:hint="eastAsia"/>
          <w:color w:val="000000" w:themeColor="text1"/>
          <w:sz w:val="16"/>
        </w:rPr>
        <w:t>又は</w:t>
      </w:r>
      <w:r w:rsidRPr="00262309">
        <w:rPr>
          <w:rFonts w:ascii="ＭＳ 明朝" w:hAnsi="ＭＳ 明朝" w:hint="eastAsia"/>
          <w:color w:val="000000" w:themeColor="text1"/>
          <w:sz w:val="16"/>
        </w:rPr>
        <w:t>東出雲町商工会</w:t>
      </w:r>
      <w:r w:rsidR="000F390B" w:rsidRPr="00262309">
        <w:rPr>
          <w:rFonts w:ascii="ＭＳ 明朝" w:hAnsi="ＭＳ 明朝" w:hint="eastAsia"/>
          <w:color w:val="000000" w:themeColor="text1"/>
          <w:sz w:val="16"/>
        </w:rPr>
        <w:t>等</w:t>
      </w:r>
      <w:r w:rsidRPr="00262309">
        <w:rPr>
          <w:rFonts w:ascii="ＭＳ 明朝" w:hAnsi="ＭＳ 明朝" w:hint="eastAsia"/>
          <w:color w:val="000000" w:themeColor="text1"/>
          <w:sz w:val="16"/>
        </w:rPr>
        <w:t>をいう。</w:t>
      </w:r>
    </w:p>
    <w:p w:rsidR="00C81B4A" w:rsidRPr="00262309" w:rsidRDefault="00C81B4A" w:rsidP="0041261C">
      <w:pPr>
        <w:wordWrap w:val="0"/>
        <w:overflowPunct w:val="0"/>
        <w:autoSpaceDE w:val="0"/>
        <w:autoSpaceDN w:val="0"/>
        <w:ind w:hanging="2"/>
        <w:rPr>
          <w:rFonts w:ascii="ＭＳ 明朝" w:hAnsi="ＭＳ 明朝"/>
          <w:color w:val="000000" w:themeColor="text1"/>
          <w:sz w:val="16"/>
        </w:rPr>
      </w:pPr>
    </w:p>
    <w:p w:rsidR="00C81B4A" w:rsidRPr="00262309" w:rsidRDefault="00C81B4A" w:rsidP="00C81B4A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262309">
        <w:rPr>
          <w:rFonts w:ascii="ＭＳ 明朝" w:hAnsi="ＭＳ 明朝" w:hint="eastAsia"/>
          <w:color w:val="000000" w:themeColor="text1"/>
          <w:sz w:val="24"/>
        </w:rPr>
        <w:t>まつえ農水商工連携事業</w:t>
      </w:r>
      <w:r w:rsidRPr="00262309">
        <w:rPr>
          <w:rFonts w:ascii="ＭＳ 明朝" w:hAnsi="ＭＳ 明朝" w:hint="eastAsia"/>
          <w:color w:val="000000" w:themeColor="text1"/>
          <w:kern w:val="0"/>
          <w:sz w:val="24"/>
        </w:rPr>
        <w:t>助成金事業計画書</w:t>
      </w:r>
    </w:p>
    <w:p w:rsidR="00C81B4A" w:rsidRPr="00262309" w:rsidRDefault="00C81B4A" w:rsidP="00C81B4A">
      <w:pPr>
        <w:rPr>
          <w:rFonts w:ascii="ＭＳ 明朝" w:hAnsi="ＭＳ 明朝"/>
          <w:color w:val="000000" w:themeColor="text1"/>
          <w:kern w:val="0"/>
          <w:sz w:val="22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3530"/>
        <w:gridCol w:w="1190"/>
        <w:gridCol w:w="3638"/>
      </w:tblGrid>
      <w:tr w:rsidR="00262309" w:rsidRPr="00262309" w:rsidTr="00F81644">
        <w:trPr>
          <w:trHeight w:val="454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C81B4A" w:rsidRPr="00262309" w:rsidRDefault="00C81B4A" w:rsidP="007851C5">
            <w:pPr>
              <w:ind w:firstLine="1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申請者</w:t>
            </w:r>
          </w:p>
        </w:tc>
      </w:tr>
      <w:tr w:rsidR="00262309" w:rsidRPr="00262309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62309" w:rsidRPr="00262309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E46917" w:rsidRPr="00262309" w:rsidRDefault="00E46917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62309" w:rsidRPr="00262309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電</w:t>
            </w:r>
            <w:r w:rsidR="00550770" w:rsidRPr="00262309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C81B4A" w:rsidRPr="00262309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　　　）　　</w:t>
            </w:r>
            <w:r w:rsidR="00C81B4A" w:rsidRPr="00262309">
              <w:rPr>
                <w:rFonts w:ascii="ＭＳ 明朝" w:hAnsi="ＭＳ 明朝" w:hint="eastAsia"/>
                <w:color w:val="000000" w:themeColor="text1"/>
                <w:sz w:val="22"/>
              </w:rPr>
              <w:t>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81B4A" w:rsidRPr="00262309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62309" w:rsidRPr="00262309" w:rsidTr="00F81644">
        <w:trPr>
          <w:trHeight w:val="454"/>
          <w:jc w:val="center"/>
        </w:trPr>
        <w:tc>
          <w:tcPr>
            <w:tcW w:w="9733" w:type="dxa"/>
            <w:gridSpan w:val="4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連携する事業者</w:t>
            </w:r>
          </w:p>
        </w:tc>
      </w:tr>
      <w:tr w:rsidR="00262309" w:rsidRPr="00262309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7E4B1A" w:rsidRPr="00262309" w:rsidRDefault="007E4B1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E4B1A" w:rsidRPr="00262309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E4B1A" w:rsidRPr="00262309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7E4B1A" w:rsidRPr="00262309" w:rsidRDefault="007E4B1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62309" w:rsidRPr="00262309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:rsidR="00C81B4A" w:rsidRPr="00262309" w:rsidRDefault="00C81B4A" w:rsidP="00550770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62309" w:rsidRPr="00262309" w:rsidTr="00F81644">
        <w:trPr>
          <w:trHeight w:val="567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50770" w:rsidRPr="00262309" w:rsidRDefault="00550770" w:rsidP="007851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電　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550770" w:rsidRPr="00262309" w:rsidRDefault="00550770" w:rsidP="00550770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（　　　）　　－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50770" w:rsidRPr="00262309" w:rsidRDefault="00550770" w:rsidP="00550770">
            <w:pPr>
              <w:jc w:val="center"/>
              <w:rPr>
                <w:rFonts w:ascii="ＭＳ 明朝" w:hAnsi="ＭＳ 明朝" w:cs="Segoe UI Emoji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e-mail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550770" w:rsidRPr="00262309" w:rsidRDefault="00550770" w:rsidP="007851C5">
            <w:pPr>
              <w:rPr>
                <w:rFonts w:ascii="ＭＳ 明朝" w:hAnsi="ＭＳ 明朝" w:cs="Segoe UI Emoji"/>
                <w:color w:val="000000" w:themeColor="text1"/>
                <w:sz w:val="22"/>
              </w:rPr>
            </w:pPr>
          </w:p>
        </w:tc>
      </w:tr>
      <w:tr w:rsidR="00262309" w:rsidRPr="00262309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助成を受ける商品の開発経緯・背景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262309" w:rsidRDefault="00C81B4A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（</w:t>
            </w:r>
            <w:r w:rsidR="00B92268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市場の分析、ニーズ・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ターゲット、活用できる技術力・強み</w:t>
            </w:r>
            <w:r w:rsidR="007B44F3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、その他記載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262309" w:rsidRDefault="002000BB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262309" w:rsidRPr="00262309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助成を受ける開発商品の概要・特徴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262309" w:rsidRDefault="00C81B4A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（商品基本情報、セールスポイント、開発工夫内容</w:t>
            </w:r>
            <w:r w:rsidR="009E0BEB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、競合する類似商品との相違点</w:t>
            </w:r>
            <w:r w:rsidR="007B44F3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、その他記載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262309" w:rsidRDefault="002000BB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262309" w:rsidRPr="00262309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t>販売計画（販路、数値目標・計画）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4B15E9" w:rsidRPr="00262309" w:rsidRDefault="00C81B4A" w:rsidP="00BE2463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（販売予定場所、売上及び利益</w:t>
            </w:r>
            <w:r w:rsidR="00604B82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計画・</w:t>
            </w:r>
            <w:r w:rsidR="007B44F3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目標、その他記載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2000BB" w:rsidRPr="00262309" w:rsidRDefault="002000BB" w:rsidP="00BE2463">
            <w:pPr>
              <w:rPr>
                <w:rFonts w:ascii="ＭＳ 明朝" w:hAnsi="ＭＳ 明朝"/>
                <w:color w:val="000000" w:themeColor="text1"/>
                <w:sz w:val="18"/>
              </w:rPr>
            </w:pPr>
          </w:p>
        </w:tc>
      </w:tr>
      <w:tr w:rsidR="00C81B4A" w:rsidRPr="00262309" w:rsidTr="00F81644">
        <w:trPr>
          <w:trHeight w:val="2778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C81B4A" w:rsidRPr="00262309" w:rsidRDefault="00C81B4A" w:rsidP="00F81644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連携事業者意見</w:t>
            </w:r>
          </w:p>
        </w:tc>
        <w:tc>
          <w:tcPr>
            <w:tcW w:w="8358" w:type="dxa"/>
            <w:gridSpan w:val="3"/>
            <w:shd w:val="clear" w:color="auto" w:fill="auto"/>
          </w:tcPr>
          <w:p w:rsidR="00C81B4A" w:rsidRPr="00262309" w:rsidRDefault="00F51901" w:rsidP="007851C5">
            <w:pPr>
              <w:rPr>
                <w:rFonts w:ascii="ＭＳ 明朝" w:hAnsi="ＭＳ 明朝"/>
                <w:color w:val="000000" w:themeColor="text1"/>
                <w:sz w:val="18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（連携に至った経緯、連携</w:t>
            </w:r>
            <w:r w:rsidR="007B44F3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内容、連携による効果、その他記載</w:t>
            </w:r>
            <w:r w:rsidR="00C81B4A" w:rsidRPr="00262309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  <w:p w:rsidR="007E4B1A" w:rsidRPr="00262309" w:rsidRDefault="007E4B1A" w:rsidP="007851C5">
            <w:pPr>
              <w:rPr>
                <w:rFonts w:ascii="ＭＳ 明朝" w:hAnsi="ＭＳ 明朝"/>
                <w:color w:val="000000" w:themeColor="text1"/>
              </w:rPr>
            </w:pPr>
          </w:p>
          <w:p w:rsidR="007E4B1A" w:rsidRPr="00262309" w:rsidRDefault="007E4B1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B6169B" w:rsidRPr="00262309" w:rsidRDefault="00B6169B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  <w:p w:rsidR="00C81B4A" w:rsidRPr="00262309" w:rsidRDefault="00C81B4A" w:rsidP="007851C5">
            <w:pPr>
              <w:rPr>
                <w:rFonts w:ascii="ＭＳ 明朝" w:hAnsi="ＭＳ 明朝"/>
                <w:color w:val="000000" w:themeColor="text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</w:rPr>
              <w:t>注　連携する事業者がご記入ください。</w:t>
            </w:r>
          </w:p>
        </w:tc>
      </w:tr>
    </w:tbl>
    <w:p w:rsidR="00C81B4A" w:rsidRPr="00262309" w:rsidRDefault="00C81B4A" w:rsidP="00C81B4A">
      <w:pPr>
        <w:rPr>
          <w:rFonts w:ascii="ＭＳ 明朝" w:hAnsi="ＭＳ 明朝"/>
          <w:color w:val="000000" w:themeColor="text1"/>
          <w:sz w:val="20"/>
          <w:szCs w:val="20"/>
        </w:rPr>
      </w:pPr>
    </w:p>
    <w:p w:rsidR="00C81B4A" w:rsidRPr="00262309" w:rsidRDefault="00C81B4A" w:rsidP="00F81644">
      <w:pPr>
        <w:ind w:leftChars="-122" w:left="-282" w:firstLineChars="100" w:firstLine="231"/>
        <w:rPr>
          <w:rFonts w:ascii="ＭＳ 明朝" w:hAnsi="ＭＳ 明朝"/>
          <w:color w:val="000000" w:themeColor="text1"/>
          <w:szCs w:val="21"/>
        </w:rPr>
      </w:pPr>
      <w:r w:rsidRPr="00262309">
        <w:rPr>
          <w:rFonts w:ascii="ＭＳ 明朝" w:hAnsi="ＭＳ 明朝" w:hint="eastAsia"/>
          <w:color w:val="000000" w:themeColor="text1"/>
          <w:szCs w:val="21"/>
        </w:rPr>
        <w:t>【経費所要額内訳】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984"/>
        <w:gridCol w:w="1985"/>
      </w:tblGrid>
      <w:tr w:rsidR="00262309" w:rsidRPr="00262309" w:rsidTr="00BA2383">
        <w:trPr>
          <w:trHeight w:val="340"/>
        </w:trPr>
        <w:tc>
          <w:tcPr>
            <w:tcW w:w="2552" w:type="dxa"/>
            <w:vMerge w:val="restart"/>
            <w:vAlign w:val="center"/>
          </w:tcPr>
          <w:p w:rsidR="001C6B09" w:rsidRPr="00262309" w:rsidRDefault="001C6B09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1276" w:type="dxa"/>
            <w:vMerge w:val="restart"/>
            <w:vAlign w:val="center"/>
          </w:tcPr>
          <w:p w:rsidR="001C6B09" w:rsidRPr="00262309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</w:t>
            </w:r>
          </w:p>
          <w:p w:rsidR="001C6B09" w:rsidRPr="00262309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対象経費</w:t>
            </w:r>
          </w:p>
          <w:p w:rsidR="001C6B09" w:rsidRPr="00262309" w:rsidRDefault="001C6B09" w:rsidP="001C6B09">
            <w:pPr>
              <w:widowControl/>
              <w:ind w:leftChars="-245" w:left="-567" w:firstLineChars="245" w:firstLine="567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〇 </w:t>
            </w:r>
            <w:r w:rsidRPr="00262309"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  <w:t xml:space="preserve">or </w:t>
            </w: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×</w:t>
            </w:r>
          </w:p>
        </w:tc>
        <w:tc>
          <w:tcPr>
            <w:tcW w:w="1984" w:type="dxa"/>
            <w:vAlign w:val="center"/>
          </w:tcPr>
          <w:p w:rsidR="001C6B09" w:rsidRPr="00262309" w:rsidRDefault="001C6B09" w:rsidP="00E63C31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全項目記載</w:t>
            </w:r>
          </w:p>
        </w:tc>
        <w:tc>
          <w:tcPr>
            <w:tcW w:w="3969" w:type="dxa"/>
            <w:gridSpan w:val="2"/>
            <w:vAlign w:val="center"/>
          </w:tcPr>
          <w:p w:rsidR="001C6B09" w:rsidRPr="00262309" w:rsidRDefault="001C6B09" w:rsidP="000042CA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助成対象経費</w:t>
            </w:r>
            <w:r w:rsidR="000042CA"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〇</w:t>
            </w:r>
            <w:r w:rsidR="00E66358"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項目</w:t>
            </w: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のみ記載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Merge/>
            <w:vAlign w:val="center"/>
          </w:tcPr>
          <w:p w:rsidR="001C6B09" w:rsidRPr="00262309" w:rsidRDefault="001C6B09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C6B09" w:rsidRPr="00262309" w:rsidRDefault="001C6B09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C6B09" w:rsidRPr="00262309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助成事業に</w:t>
            </w:r>
          </w:p>
          <w:p w:rsidR="001C6B09" w:rsidRPr="00262309" w:rsidRDefault="001C6B09" w:rsidP="001C6B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要する経費【A】</w:t>
            </w:r>
          </w:p>
        </w:tc>
        <w:tc>
          <w:tcPr>
            <w:tcW w:w="1984" w:type="dxa"/>
            <w:vAlign w:val="center"/>
          </w:tcPr>
          <w:p w:rsidR="001C6B09" w:rsidRPr="00262309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うち消費税等</w:t>
            </w:r>
          </w:p>
          <w:p w:rsidR="001C6B09" w:rsidRPr="00262309" w:rsidRDefault="001C6B09" w:rsidP="001C6B0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相当額【B】</w:t>
            </w:r>
          </w:p>
        </w:tc>
        <w:tc>
          <w:tcPr>
            <w:tcW w:w="1985" w:type="dxa"/>
            <w:vAlign w:val="center"/>
          </w:tcPr>
          <w:p w:rsidR="001C6B09" w:rsidRPr="00262309" w:rsidRDefault="001C6B09" w:rsidP="001C6B09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助成対象金額</w:t>
            </w:r>
          </w:p>
          <w:p w:rsidR="001C6B09" w:rsidRPr="00262309" w:rsidRDefault="001C6B09" w:rsidP="001C6B09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【A】‐【B】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Align w:val="center"/>
          </w:tcPr>
          <w:p w:rsidR="009977C0" w:rsidRPr="00262309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Pr="00262309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Pr="00262309" w:rsidRDefault="009977C0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Pr="00262309" w:rsidRDefault="009977C0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Align w:val="center"/>
          </w:tcPr>
          <w:p w:rsidR="00FF003E" w:rsidRPr="00262309" w:rsidRDefault="00FF003E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003E" w:rsidRPr="00262309" w:rsidRDefault="00FF003E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F003E" w:rsidRPr="00262309" w:rsidRDefault="00FF003E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FF003E" w:rsidRPr="00262309" w:rsidRDefault="00FF003E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FF003E" w:rsidRPr="00262309" w:rsidRDefault="00FF003E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Align w:val="center"/>
          </w:tcPr>
          <w:p w:rsidR="00716918" w:rsidRPr="00262309" w:rsidRDefault="00716918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16918" w:rsidRPr="00262309" w:rsidRDefault="00716918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16918" w:rsidRPr="00262309" w:rsidRDefault="00716918" w:rsidP="009977C0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716918" w:rsidRPr="00262309" w:rsidRDefault="00716918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716918" w:rsidRPr="00262309" w:rsidRDefault="00716918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Align w:val="center"/>
          </w:tcPr>
          <w:p w:rsidR="009977C0" w:rsidRPr="00262309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Pr="00262309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Pr="00262309" w:rsidRDefault="009977C0" w:rsidP="000D7184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Align w:val="center"/>
          </w:tcPr>
          <w:p w:rsidR="009977C0" w:rsidRPr="00262309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Pr="00262309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624"/>
        </w:trPr>
        <w:tc>
          <w:tcPr>
            <w:tcW w:w="2552" w:type="dxa"/>
            <w:vAlign w:val="center"/>
          </w:tcPr>
          <w:p w:rsidR="009977C0" w:rsidRPr="00262309" w:rsidRDefault="009977C0" w:rsidP="000D718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977C0" w:rsidRPr="00262309" w:rsidRDefault="009977C0" w:rsidP="009977C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624"/>
        </w:trPr>
        <w:tc>
          <w:tcPr>
            <w:tcW w:w="7796" w:type="dxa"/>
            <w:gridSpan w:val="4"/>
            <w:vAlign w:val="center"/>
          </w:tcPr>
          <w:p w:rsidR="009977C0" w:rsidRPr="00262309" w:rsidRDefault="009977C0" w:rsidP="00671713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</w:t>
            </w:r>
            <w:r w:rsidR="00F12756"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成</w:t>
            </w:r>
            <w:r w:rsidR="00671713"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金経費所要額</w:t>
            </w: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【C】</w:t>
            </w:r>
          </w:p>
        </w:tc>
        <w:tc>
          <w:tcPr>
            <w:tcW w:w="1985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262309" w:rsidRPr="00262309" w:rsidTr="0062295A">
        <w:trPr>
          <w:trHeight w:val="1247"/>
        </w:trPr>
        <w:tc>
          <w:tcPr>
            <w:tcW w:w="7796" w:type="dxa"/>
            <w:gridSpan w:val="4"/>
            <w:vAlign w:val="center"/>
          </w:tcPr>
          <w:p w:rsidR="009977C0" w:rsidRPr="00262309" w:rsidRDefault="009977C0" w:rsidP="000A67F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助成金交付申請額【D】</w:t>
            </w:r>
          </w:p>
          <w:p w:rsidR="009977C0" w:rsidRPr="00262309" w:rsidRDefault="009977C0" w:rsidP="000A67F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</w:p>
          <w:p w:rsidR="009977C0" w:rsidRPr="00262309" w:rsidRDefault="009977C0" w:rsidP="000A67FF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※新商品開発支援事業は【C】× </w:t>
            </w:r>
            <w:r w:rsidRPr="00262309">
              <w:rPr>
                <w:rFonts w:ascii="ＭＳ 明朝" w:hAnsi="ＭＳ 明朝"/>
                <w:color w:val="000000" w:themeColor="text1"/>
                <w:sz w:val="18"/>
                <w:szCs w:val="21"/>
              </w:rPr>
              <w:t>2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／</w:t>
            </w:r>
            <w:r w:rsidRPr="00262309">
              <w:rPr>
                <w:rFonts w:ascii="ＭＳ 明朝" w:hAnsi="ＭＳ 明朝"/>
                <w:color w:val="000000" w:themeColor="text1"/>
                <w:sz w:val="18"/>
                <w:szCs w:val="21"/>
              </w:rPr>
              <w:t>3</w:t>
            </w:r>
            <w:r w:rsidR="00F12756"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　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（1,000円未満切り捨て）</w:t>
            </w:r>
          </w:p>
          <w:p w:rsidR="009977C0" w:rsidRPr="00262309" w:rsidRDefault="009977C0" w:rsidP="00F12756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※商品改良支援事業は【C】× </w:t>
            </w:r>
            <w:r w:rsidRPr="00262309">
              <w:rPr>
                <w:rFonts w:ascii="ＭＳ 明朝" w:hAnsi="ＭＳ 明朝"/>
                <w:color w:val="000000" w:themeColor="text1"/>
                <w:sz w:val="18"/>
                <w:szCs w:val="21"/>
              </w:rPr>
              <w:t>1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／</w:t>
            </w:r>
            <w:r w:rsidRPr="00262309">
              <w:rPr>
                <w:rFonts w:ascii="ＭＳ 明朝" w:hAnsi="ＭＳ 明朝"/>
                <w:color w:val="000000" w:themeColor="text1"/>
                <w:sz w:val="18"/>
                <w:szCs w:val="21"/>
              </w:rPr>
              <w:t>2</w:t>
            </w:r>
            <w:r w:rsidR="00F12756"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26230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（1,000円未満切り捨て）</w:t>
            </w:r>
          </w:p>
        </w:tc>
        <w:tc>
          <w:tcPr>
            <w:tcW w:w="1985" w:type="dxa"/>
            <w:vAlign w:val="center"/>
          </w:tcPr>
          <w:p w:rsidR="009977C0" w:rsidRPr="00262309" w:rsidRDefault="009977C0" w:rsidP="000D7184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262309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A914B7" w:rsidRPr="00262309" w:rsidRDefault="00A914B7" w:rsidP="00C81B4A">
      <w:pPr>
        <w:rPr>
          <w:rFonts w:ascii="ＭＳ 明朝" w:hAnsi="ＭＳ 明朝"/>
          <w:color w:val="000000" w:themeColor="text1"/>
          <w:szCs w:val="21"/>
        </w:rPr>
      </w:pPr>
    </w:p>
    <w:sectPr w:rsidR="00A914B7" w:rsidRPr="00262309" w:rsidSect="00F3444F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53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84F" w:rsidRDefault="008D184F" w:rsidP="00531473">
      <w:r>
        <w:separator/>
      </w:r>
    </w:p>
  </w:endnote>
  <w:endnote w:type="continuationSeparator" w:id="0">
    <w:p w:rsidR="008D184F" w:rsidRDefault="008D184F" w:rsidP="005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84F" w:rsidRDefault="008D184F" w:rsidP="00531473">
      <w:r>
        <w:separator/>
      </w:r>
    </w:p>
  </w:footnote>
  <w:footnote w:type="continuationSeparator" w:id="0">
    <w:p w:rsidR="008D184F" w:rsidRDefault="008D184F" w:rsidP="005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CC"/>
    <w:multiLevelType w:val="hybridMultilevel"/>
    <w:tmpl w:val="DE74BF54"/>
    <w:lvl w:ilvl="0" w:tplc="3B5495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6EA8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49B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8C6E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0E84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58C8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3E6D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C223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6098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0F332D"/>
    <w:multiLevelType w:val="hybridMultilevel"/>
    <w:tmpl w:val="5586863C"/>
    <w:lvl w:ilvl="0" w:tplc="60786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3"/>
  <w:displayHorizontalDrawingGridEvery w:val="0"/>
  <w:characterSpacingControl w:val="compressPunctuation"/>
  <w:hdrShapeDefaults>
    <o:shapedefaults v:ext="edit" spidmax="1034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1E"/>
    <w:rsid w:val="000042CA"/>
    <w:rsid w:val="00013BD6"/>
    <w:rsid w:val="00015746"/>
    <w:rsid w:val="000200B1"/>
    <w:rsid w:val="00066924"/>
    <w:rsid w:val="0008019D"/>
    <w:rsid w:val="00081B21"/>
    <w:rsid w:val="00091D26"/>
    <w:rsid w:val="0009273C"/>
    <w:rsid w:val="000A67FF"/>
    <w:rsid w:val="000B23E5"/>
    <w:rsid w:val="000B6B7E"/>
    <w:rsid w:val="000C3BE5"/>
    <w:rsid w:val="000D28E5"/>
    <w:rsid w:val="000D7184"/>
    <w:rsid w:val="000F390B"/>
    <w:rsid w:val="000F6AD5"/>
    <w:rsid w:val="00106FB0"/>
    <w:rsid w:val="00111550"/>
    <w:rsid w:val="00126A45"/>
    <w:rsid w:val="0017570B"/>
    <w:rsid w:val="001819DD"/>
    <w:rsid w:val="00190802"/>
    <w:rsid w:val="00193E85"/>
    <w:rsid w:val="001954DD"/>
    <w:rsid w:val="001A077D"/>
    <w:rsid w:val="001A14D2"/>
    <w:rsid w:val="001A47F0"/>
    <w:rsid w:val="001C412A"/>
    <w:rsid w:val="001C45F4"/>
    <w:rsid w:val="001C5B87"/>
    <w:rsid w:val="001C6B09"/>
    <w:rsid w:val="001C7ABB"/>
    <w:rsid w:val="001D6253"/>
    <w:rsid w:val="001E51DD"/>
    <w:rsid w:val="001F57B4"/>
    <w:rsid w:val="001F58F8"/>
    <w:rsid w:val="002000BB"/>
    <w:rsid w:val="00201DC6"/>
    <w:rsid w:val="0022636E"/>
    <w:rsid w:val="002316A5"/>
    <w:rsid w:val="0024219C"/>
    <w:rsid w:val="00246A90"/>
    <w:rsid w:val="002538EB"/>
    <w:rsid w:val="002550C9"/>
    <w:rsid w:val="00255BCA"/>
    <w:rsid w:val="00262309"/>
    <w:rsid w:val="0026387E"/>
    <w:rsid w:val="002665FB"/>
    <w:rsid w:val="00284360"/>
    <w:rsid w:val="002928D8"/>
    <w:rsid w:val="002A10FB"/>
    <w:rsid w:val="002C5BCA"/>
    <w:rsid w:val="002E15DD"/>
    <w:rsid w:val="002E587A"/>
    <w:rsid w:val="002E7DE5"/>
    <w:rsid w:val="002F342A"/>
    <w:rsid w:val="00300909"/>
    <w:rsid w:val="00306CE9"/>
    <w:rsid w:val="00321FA8"/>
    <w:rsid w:val="00346B6D"/>
    <w:rsid w:val="00357C23"/>
    <w:rsid w:val="0036222C"/>
    <w:rsid w:val="0037212D"/>
    <w:rsid w:val="003A17E7"/>
    <w:rsid w:val="003A27BC"/>
    <w:rsid w:val="003B043E"/>
    <w:rsid w:val="003B44E3"/>
    <w:rsid w:val="003C04FF"/>
    <w:rsid w:val="003C1D4C"/>
    <w:rsid w:val="003C23F2"/>
    <w:rsid w:val="003D1A7D"/>
    <w:rsid w:val="003D2ECD"/>
    <w:rsid w:val="003D4DEE"/>
    <w:rsid w:val="003E4172"/>
    <w:rsid w:val="0040065F"/>
    <w:rsid w:val="00406FE8"/>
    <w:rsid w:val="0041261C"/>
    <w:rsid w:val="00417390"/>
    <w:rsid w:val="00417CB7"/>
    <w:rsid w:val="004207E5"/>
    <w:rsid w:val="004348A1"/>
    <w:rsid w:val="00435A3A"/>
    <w:rsid w:val="004424F7"/>
    <w:rsid w:val="004506FB"/>
    <w:rsid w:val="004629D3"/>
    <w:rsid w:val="00462AF2"/>
    <w:rsid w:val="0046336C"/>
    <w:rsid w:val="0046623D"/>
    <w:rsid w:val="0047212A"/>
    <w:rsid w:val="00492998"/>
    <w:rsid w:val="004A4871"/>
    <w:rsid w:val="004A69D8"/>
    <w:rsid w:val="004B15E9"/>
    <w:rsid w:val="004C4B42"/>
    <w:rsid w:val="004D345C"/>
    <w:rsid w:val="00512C85"/>
    <w:rsid w:val="00515D03"/>
    <w:rsid w:val="00531473"/>
    <w:rsid w:val="00532EB0"/>
    <w:rsid w:val="00550770"/>
    <w:rsid w:val="00551076"/>
    <w:rsid w:val="00554734"/>
    <w:rsid w:val="005564D0"/>
    <w:rsid w:val="005570C7"/>
    <w:rsid w:val="005668FB"/>
    <w:rsid w:val="005773DB"/>
    <w:rsid w:val="005953C0"/>
    <w:rsid w:val="005978A8"/>
    <w:rsid w:val="005A06C1"/>
    <w:rsid w:val="005A782E"/>
    <w:rsid w:val="005C3E6D"/>
    <w:rsid w:val="005D28AB"/>
    <w:rsid w:val="005D44F4"/>
    <w:rsid w:val="005E4041"/>
    <w:rsid w:val="00604220"/>
    <w:rsid w:val="00604B82"/>
    <w:rsid w:val="00617506"/>
    <w:rsid w:val="0062295A"/>
    <w:rsid w:val="00625750"/>
    <w:rsid w:val="0064560D"/>
    <w:rsid w:val="006662A6"/>
    <w:rsid w:val="00667058"/>
    <w:rsid w:val="00671713"/>
    <w:rsid w:val="00672461"/>
    <w:rsid w:val="006756B5"/>
    <w:rsid w:val="006E63AE"/>
    <w:rsid w:val="00707648"/>
    <w:rsid w:val="00712749"/>
    <w:rsid w:val="00716918"/>
    <w:rsid w:val="0075150C"/>
    <w:rsid w:val="007616FA"/>
    <w:rsid w:val="00772B9D"/>
    <w:rsid w:val="00782D9D"/>
    <w:rsid w:val="00792272"/>
    <w:rsid w:val="007B2715"/>
    <w:rsid w:val="007B44F3"/>
    <w:rsid w:val="007C3E18"/>
    <w:rsid w:val="007D20F9"/>
    <w:rsid w:val="007D3A2D"/>
    <w:rsid w:val="007D492B"/>
    <w:rsid w:val="007E4B1A"/>
    <w:rsid w:val="007F1B87"/>
    <w:rsid w:val="007F5003"/>
    <w:rsid w:val="00811CE6"/>
    <w:rsid w:val="008318F2"/>
    <w:rsid w:val="00833C90"/>
    <w:rsid w:val="00836B92"/>
    <w:rsid w:val="00840FB1"/>
    <w:rsid w:val="008623E2"/>
    <w:rsid w:val="0087531F"/>
    <w:rsid w:val="00876473"/>
    <w:rsid w:val="0088422B"/>
    <w:rsid w:val="00887F9B"/>
    <w:rsid w:val="008905DB"/>
    <w:rsid w:val="008D0DFD"/>
    <w:rsid w:val="008D184F"/>
    <w:rsid w:val="00912D66"/>
    <w:rsid w:val="009351F7"/>
    <w:rsid w:val="0094752F"/>
    <w:rsid w:val="00961261"/>
    <w:rsid w:val="00967D2C"/>
    <w:rsid w:val="00971F8A"/>
    <w:rsid w:val="00986911"/>
    <w:rsid w:val="0099119C"/>
    <w:rsid w:val="009977C0"/>
    <w:rsid w:val="009A02FC"/>
    <w:rsid w:val="009A2B97"/>
    <w:rsid w:val="009A3A44"/>
    <w:rsid w:val="009B3F40"/>
    <w:rsid w:val="009B6F8C"/>
    <w:rsid w:val="009B72EF"/>
    <w:rsid w:val="009D1F70"/>
    <w:rsid w:val="009D7640"/>
    <w:rsid w:val="009E0BEB"/>
    <w:rsid w:val="00A01485"/>
    <w:rsid w:val="00A1557F"/>
    <w:rsid w:val="00A17255"/>
    <w:rsid w:val="00A179AC"/>
    <w:rsid w:val="00A41D00"/>
    <w:rsid w:val="00A43BF9"/>
    <w:rsid w:val="00A51545"/>
    <w:rsid w:val="00A629B5"/>
    <w:rsid w:val="00A743B5"/>
    <w:rsid w:val="00A90D36"/>
    <w:rsid w:val="00A914B7"/>
    <w:rsid w:val="00AA0992"/>
    <w:rsid w:val="00AA4971"/>
    <w:rsid w:val="00AB01F6"/>
    <w:rsid w:val="00AE019F"/>
    <w:rsid w:val="00AE7A25"/>
    <w:rsid w:val="00AF4E77"/>
    <w:rsid w:val="00B12732"/>
    <w:rsid w:val="00B313B2"/>
    <w:rsid w:val="00B324F5"/>
    <w:rsid w:val="00B32A0C"/>
    <w:rsid w:val="00B37872"/>
    <w:rsid w:val="00B6169B"/>
    <w:rsid w:val="00B663EC"/>
    <w:rsid w:val="00B72B42"/>
    <w:rsid w:val="00B9075E"/>
    <w:rsid w:val="00B9219D"/>
    <w:rsid w:val="00B92268"/>
    <w:rsid w:val="00BA2383"/>
    <w:rsid w:val="00BC020C"/>
    <w:rsid w:val="00BC7E4B"/>
    <w:rsid w:val="00BE2463"/>
    <w:rsid w:val="00BE4264"/>
    <w:rsid w:val="00BF3E5F"/>
    <w:rsid w:val="00BF647B"/>
    <w:rsid w:val="00C16C73"/>
    <w:rsid w:val="00C17944"/>
    <w:rsid w:val="00C27E60"/>
    <w:rsid w:val="00C36B1E"/>
    <w:rsid w:val="00C4298C"/>
    <w:rsid w:val="00C431A8"/>
    <w:rsid w:val="00C53AA7"/>
    <w:rsid w:val="00C744C1"/>
    <w:rsid w:val="00C74864"/>
    <w:rsid w:val="00C81B4A"/>
    <w:rsid w:val="00C83EF6"/>
    <w:rsid w:val="00C8652D"/>
    <w:rsid w:val="00C919A8"/>
    <w:rsid w:val="00CA279A"/>
    <w:rsid w:val="00CA4036"/>
    <w:rsid w:val="00CB6DB9"/>
    <w:rsid w:val="00CB7534"/>
    <w:rsid w:val="00CE3E8D"/>
    <w:rsid w:val="00CF7C69"/>
    <w:rsid w:val="00D0331C"/>
    <w:rsid w:val="00D06F5D"/>
    <w:rsid w:val="00D101B4"/>
    <w:rsid w:val="00D115BF"/>
    <w:rsid w:val="00D2578C"/>
    <w:rsid w:val="00D42862"/>
    <w:rsid w:val="00D64239"/>
    <w:rsid w:val="00D66C85"/>
    <w:rsid w:val="00D966A5"/>
    <w:rsid w:val="00DA110C"/>
    <w:rsid w:val="00DA246A"/>
    <w:rsid w:val="00DA2BFF"/>
    <w:rsid w:val="00DA645B"/>
    <w:rsid w:val="00DA736D"/>
    <w:rsid w:val="00DB36F8"/>
    <w:rsid w:val="00DC0D0D"/>
    <w:rsid w:val="00DD020A"/>
    <w:rsid w:val="00DF0990"/>
    <w:rsid w:val="00E127EA"/>
    <w:rsid w:val="00E129C8"/>
    <w:rsid w:val="00E35E08"/>
    <w:rsid w:val="00E46917"/>
    <w:rsid w:val="00E47F5E"/>
    <w:rsid w:val="00E51235"/>
    <w:rsid w:val="00E63C31"/>
    <w:rsid w:val="00E66358"/>
    <w:rsid w:val="00E77AD1"/>
    <w:rsid w:val="00EA54E7"/>
    <w:rsid w:val="00EC0790"/>
    <w:rsid w:val="00EC526E"/>
    <w:rsid w:val="00EC7D85"/>
    <w:rsid w:val="00ED0298"/>
    <w:rsid w:val="00ED28F8"/>
    <w:rsid w:val="00ED483C"/>
    <w:rsid w:val="00EE1DCC"/>
    <w:rsid w:val="00EF25E4"/>
    <w:rsid w:val="00F00533"/>
    <w:rsid w:val="00F10BD9"/>
    <w:rsid w:val="00F12756"/>
    <w:rsid w:val="00F1344D"/>
    <w:rsid w:val="00F15723"/>
    <w:rsid w:val="00F27F62"/>
    <w:rsid w:val="00F3444F"/>
    <w:rsid w:val="00F51901"/>
    <w:rsid w:val="00F57959"/>
    <w:rsid w:val="00F62FF6"/>
    <w:rsid w:val="00F81644"/>
    <w:rsid w:val="00F96F94"/>
    <w:rsid w:val="00FB38C6"/>
    <w:rsid w:val="00FF003E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43F29-705F-491D-A8B3-1C28EABE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3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14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1473"/>
    <w:rPr>
      <w:kern w:val="2"/>
      <w:sz w:val="21"/>
      <w:szCs w:val="24"/>
    </w:rPr>
  </w:style>
  <w:style w:type="table" w:styleId="a8">
    <w:name w:val="Table Grid"/>
    <w:basedOn w:val="a1"/>
    <w:uiPriority w:val="59"/>
    <w:rsid w:val="0055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A7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08AE-577E-4918-B672-C2C5A71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様式第６号（第１3条関係）</vt:lpstr>
      <vt:lpstr>様式第６号（第１3条関係）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様式第６号（第１3条関係）</dc:title>
  <dc:subject/>
  <dc:creator>松江市</dc:creator>
  <cp:keywords/>
  <dc:description/>
  <cp:lastModifiedBy>M501001</cp:lastModifiedBy>
  <cp:revision>2</cp:revision>
  <cp:lastPrinted>2024-04-30T05:23:00Z</cp:lastPrinted>
  <dcterms:created xsi:type="dcterms:W3CDTF">2024-05-30T08:35:00Z</dcterms:created>
  <dcterms:modified xsi:type="dcterms:W3CDTF">2024-05-30T08:35:00Z</dcterms:modified>
</cp:coreProperties>
</file>