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63" w:rsidRPr="004901ED" w:rsidRDefault="002C1BB8" w:rsidP="009F6463">
      <w:pPr>
        <w:ind w:right="-1"/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</w:rPr>
        <w:t>（様式２</w:t>
      </w:r>
      <w:r w:rsidR="009F6463" w:rsidRPr="004901ED">
        <w:rPr>
          <w:rFonts w:ascii="ＭＳ 明朝" w:eastAsia="ＭＳ 明朝" w:hAnsi="ＭＳ 明朝" w:cs="Times New Roman" w:hint="eastAsia"/>
        </w:rPr>
        <w:t>）</w:t>
      </w:r>
    </w:p>
    <w:p w:rsidR="009F6463" w:rsidRPr="004901ED" w:rsidRDefault="009F6463" w:rsidP="009F6463">
      <w:pPr>
        <w:jc w:val="left"/>
        <w:rPr>
          <w:rFonts w:ascii="ＭＳ 明朝" w:eastAsia="ＭＳ 明朝" w:hAnsi="ＭＳ 明朝" w:cs="Times New Roman"/>
        </w:rPr>
      </w:pPr>
    </w:p>
    <w:p w:rsidR="009F6463" w:rsidRPr="004901ED" w:rsidRDefault="009F6463" w:rsidP="009F6463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D07568">
        <w:rPr>
          <w:rFonts w:ascii="ＭＳ 明朝" w:eastAsia="ＭＳ 明朝" w:hAnsi="ＭＳ 明朝" w:cs="Times New Roman" w:hint="eastAsia"/>
          <w:spacing w:val="210"/>
          <w:kern w:val="0"/>
          <w:sz w:val="32"/>
          <w:szCs w:val="36"/>
          <w:u w:val="single"/>
          <w:fitText w:val="1800" w:id="-1479793152"/>
        </w:rPr>
        <w:t>誓約</w:t>
      </w:r>
      <w:r w:rsidRPr="00D07568">
        <w:rPr>
          <w:rFonts w:ascii="ＭＳ 明朝" w:eastAsia="ＭＳ 明朝" w:hAnsi="ＭＳ 明朝" w:cs="Times New Roman" w:hint="eastAsia"/>
          <w:kern w:val="0"/>
          <w:sz w:val="32"/>
          <w:szCs w:val="36"/>
          <w:u w:val="single"/>
          <w:fitText w:val="1800" w:id="-1479793152"/>
        </w:rPr>
        <w:t>書</w:t>
      </w:r>
    </w:p>
    <w:p w:rsidR="009F6463" w:rsidRPr="004901ED" w:rsidRDefault="009F6463" w:rsidP="009F6463">
      <w:pPr>
        <w:spacing w:beforeLines="50" w:before="180"/>
        <w:jc w:val="center"/>
        <w:rPr>
          <w:rFonts w:ascii="ＭＳ 明朝" w:eastAsia="ＭＳ 明朝" w:hAnsi="ＭＳ 明朝" w:cs="Times New Roman"/>
          <w:sz w:val="28"/>
          <w:szCs w:val="28"/>
          <w:u w:val="single"/>
        </w:rPr>
      </w:pPr>
    </w:p>
    <w:p w:rsidR="009F6463" w:rsidRPr="004901ED" w:rsidRDefault="009F6463" w:rsidP="009F6463">
      <w:pPr>
        <w:jc w:val="left"/>
        <w:rPr>
          <w:rFonts w:ascii="ＭＳ 明朝" w:eastAsia="ＭＳ 明朝" w:hAnsi="ＭＳ 明朝" w:cs="Times New Roman"/>
          <w:szCs w:val="21"/>
        </w:rPr>
      </w:pPr>
    </w:p>
    <w:p w:rsidR="009F6463" w:rsidRPr="004901ED" w:rsidRDefault="009F6463" w:rsidP="009F646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901ED">
        <w:rPr>
          <w:rFonts w:ascii="ＭＳ 明朝" w:eastAsia="ＭＳ 明朝" w:hAnsi="ＭＳ 明朝" w:cs="Times New Roman" w:hint="eastAsia"/>
          <w:sz w:val="24"/>
          <w:szCs w:val="24"/>
        </w:rPr>
        <w:t>（あて先）　松江市長</w:t>
      </w:r>
    </w:p>
    <w:p w:rsidR="009F6463" w:rsidRPr="004901ED" w:rsidRDefault="009F6463" w:rsidP="009F646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901ED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9F6463" w:rsidRPr="004901ED" w:rsidRDefault="009F6463" w:rsidP="009F646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F6463" w:rsidRPr="004901ED" w:rsidRDefault="0068350B" w:rsidP="0068350B">
      <w:pPr>
        <w:wordWrap w:val="0"/>
        <w:ind w:right="18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9F6463" w:rsidRPr="004901E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9F6463" w:rsidRPr="004901ED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840" w:id="-1479793408"/>
        </w:rPr>
        <w:t>所在</w:t>
      </w:r>
      <w:r w:rsidR="009F6463" w:rsidRPr="004901ED">
        <w:rPr>
          <w:rFonts w:ascii="ＭＳ 明朝" w:eastAsia="ＭＳ 明朝" w:hAnsi="ＭＳ 明朝" w:cs="Times New Roman" w:hint="eastAsia"/>
          <w:kern w:val="0"/>
          <w:sz w:val="24"/>
          <w:szCs w:val="24"/>
          <w:fitText w:val="840" w:id="-1479793408"/>
        </w:rPr>
        <w:t>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）〒　　　　　　　</w:t>
      </w:r>
      <w:r w:rsidR="009F6463" w:rsidRPr="004901E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:rsidR="009F6463" w:rsidRPr="004901ED" w:rsidRDefault="009F6463" w:rsidP="009F646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F6463" w:rsidRPr="004901ED" w:rsidRDefault="009F6463" w:rsidP="009F646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901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901ED">
        <w:rPr>
          <w:rFonts w:ascii="ＭＳ 明朝" w:eastAsia="ＭＳ 明朝" w:hAnsi="ＭＳ 明朝" w:cs="Times New Roman"/>
          <w:sz w:val="24"/>
          <w:szCs w:val="24"/>
        </w:rPr>
        <w:t xml:space="preserve">      </w:t>
      </w:r>
      <w:r w:rsidR="0068350B">
        <w:rPr>
          <w:rFonts w:ascii="ＭＳ 明朝" w:eastAsia="ＭＳ 明朝" w:hAnsi="ＭＳ 明朝" w:cs="Times New Roman" w:hint="eastAsia"/>
          <w:sz w:val="24"/>
          <w:szCs w:val="24"/>
        </w:rPr>
        <w:t xml:space="preserve">（事業者名）　　　　　　　　</w:t>
      </w:r>
      <w:r w:rsidRPr="004901E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4901E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4901E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</w:p>
    <w:p w:rsidR="009F6463" w:rsidRPr="0068350B" w:rsidRDefault="009F6463" w:rsidP="009F646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F6463" w:rsidRPr="004901ED" w:rsidRDefault="009F6463" w:rsidP="009F646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901E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4901ED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840" w:id="-1479793407"/>
        </w:rPr>
        <w:t>代表</w:t>
      </w:r>
      <w:r w:rsidRPr="004901ED">
        <w:rPr>
          <w:rFonts w:ascii="ＭＳ 明朝" w:eastAsia="ＭＳ 明朝" w:hAnsi="ＭＳ 明朝" w:cs="Times New Roman" w:hint="eastAsia"/>
          <w:kern w:val="0"/>
          <w:sz w:val="24"/>
          <w:szCs w:val="24"/>
          <w:fitText w:val="840" w:id="-1479793407"/>
        </w:rPr>
        <w:t>者</w:t>
      </w:r>
      <w:r w:rsidRPr="004901ED">
        <w:rPr>
          <w:rFonts w:ascii="ＭＳ 明朝" w:eastAsia="ＭＳ 明朝" w:hAnsi="ＭＳ 明朝" w:cs="Times New Roman" w:hint="eastAsia"/>
          <w:sz w:val="24"/>
          <w:szCs w:val="24"/>
        </w:rPr>
        <w:t xml:space="preserve">）　　　　　　　　</w:t>
      </w:r>
      <w:r w:rsidR="0068350B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4901ED">
        <w:rPr>
          <w:rFonts w:ascii="ＭＳ 明朝" w:eastAsia="ＭＳ 明朝" w:hAnsi="ＭＳ 明朝" w:cs="Times New Roman"/>
          <w:sz w:val="24"/>
          <w:szCs w:val="24"/>
        </w:rPr>
        <w:t xml:space="preserve">         </w:t>
      </w:r>
      <w:r w:rsidRPr="004901E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印</w:t>
      </w:r>
    </w:p>
    <w:p w:rsidR="009F6463" w:rsidRPr="0068350B" w:rsidRDefault="009F6463" w:rsidP="009F646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F6463" w:rsidRPr="004901ED" w:rsidRDefault="009F6463" w:rsidP="009F646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FB23B0" w:rsidRPr="004901ED" w:rsidRDefault="00FB23B0" w:rsidP="009F6463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FB23B0" w:rsidRPr="004901ED" w:rsidRDefault="00FB23B0" w:rsidP="009F6463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9F6463" w:rsidRPr="004901ED" w:rsidRDefault="004901ED" w:rsidP="00622B91">
      <w:pPr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地域活性化起業人を活用した特産品ブランディング業務</w:t>
      </w:r>
      <w:r w:rsidR="00FB23B0" w:rsidRPr="004901ED">
        <w:rPr>
          <w:rFonts w:ascii="ＭＳ 明朝" w:eastAsia="ＭＳ 明朝" w:hAnsi="ＭＳ 明朝" w:cs="Times New Roman" w:hint="eastAsia"/>
          <w:szCs w:val="21"/>
        </w:rPr>
        <w:t>の募集に当たり、</w:t>
      </w:r>
      <w:r w:rsidR="002C1BB8">
        <w:rPr>
          <w:rFonts w:ascii="ＭＳ 明朝" w:eastAsia="ＭＳ 明朝" w:hAnsi="ＭＳ 明朝" w:cs="Times New Roman" w:hint="eastAsia"/>
          <w:szCs w:val="21"/>
        </w:rPr>
        <w:t>地域活性化起業人を活用した特産品ブランディング業務</w:t>
      </w:r>
      <w:r>
        <w:rPr>
          <w:rFonts w:ascii="ＭＳ 明朝" w:eastAsia="ＭＳ 明朝" w:hAnsi="ＭＳ 明朝" w:cs="Times New Roman" w:hint="eastAsia"/>
          <w:szCs w:val="21"/>
        </w:rPr>
        <w:t>募集要領</w:t>
      </w:r>
      <w:r w:rsidR="00FB23B0" w:rsidRPr="004901ED">
        <w:rPr>
          <w:rFonts w:ascii="ＭＳ 明朝" w:eastAsia="ＭＳ 明朝" w:hAnsi="ＭＳ 明朝" w:cs="Times New Roman" w:hint="eastAsia"/>
          <w:szCs w:val="21"/>
        </w:rPr>
        <w:t>の「</w:t>
      </w:r>
      <w:r w:rsidR="008C4B56">
        <w:rPr>
          <w:rFonts w:ascii="BIZ UDPゴシック" w:eastAsia="BIZ UDPゴシック" w:hAnsi="BIZ UDPゴシック" w:cs="Times New Roman" w:hint="eastAsia"/>
          <w:b/>
          <w:szCs w:val="21"/>
        </w:rPr>
        <w:t>７</w:t>
      </w:r>
      <w:r w:rsidRPr="004901ED">
        <w:rPr>
          <w:rFonts w:ascii="BIZ UDPゴシック" w:eastAsia="BIZ UDPゴシック" w:hAnsi="BIZ UDPゴシック" w:cs="Times New Roman" w:hint="eastAsia"/>
          <w:b/>
          <w:szCs w:val="21"/>
        </w:rPr>
        <w:t xml:space="preserve">　募集要件</w:t>
      </w:r>
      <w:r w:rsidR="00FB23B0" w:rsidRPr="004901ED">
        <w:rPr>
          <w:rFonts w:ascii="ＭＳ 明朝" w:eastAsia="ＭＳ 明朝" w:hAnsi="ＭＳ 明朝" w:cs="Times New Roman" w:hint="eastAsia"/>
          <w:szCs w:val="21"/>
        </w:rPr>
        <w:t>」に記載のある全ての要件</w:t>
      </w:r>
      <w:r>
        <w:rPr>
          <w:rFonts w:ascii="ＭＳ 明朝" w:eastAsia="ＭＳ 明朝" w:hAnsi="ＭＳ 明朝" w:cs="Times New Roman" w:hint="eastAsia"/>
          <w:szCs w:val="21"/>
        </w:rPr>
        <w:t>を</w:t>
      </w:r>
      <w:r w:rsidR="00FB23B0" w:rsidRPr="004901ED">
        <w:rPr>
          <w:rFonts w:ascii="ＭＳ 明朝" w:eastAsia="ＭＳ 明朝" w:hAnsi="ＭＳ 明朝" w:cs="Times New Roman" w:hint="eastAsia"/>
          <w:szCs w:val="21"/>
        </w:rPr>
        <w:t>満たしていること</w:t>
      </w:r>
      <w:r w:rsidR="009F6463" w:rsidRPr="004901ED">
        <w:rPr>
          <w:rFonts w:ascii="ＭＳ 明朝" w:eastAsia="ＭＳ 明朝" w:hAnsi="ＭＳ 明朝" w:cs="Times New Roman" w:hint="eastAsia"/>
          <w:szCs w:val="21"/>
        </w:rPr>
        <w:t>及び提出書類の内容について、事実に相違ないことを誓約します</w:t>
      </w:r>
      <w:r>
        <w:rPr>
          <w:rFonts w:ascii="ＭＳ 明朝" w:eastAsia="ＭＳ 明朝" w:hAnsi="ＭＳ 明朝" w:cs="Times New Roman" w:hint="eastAsia"/>
          <w:szCs w:val="21"/>
        </w:rPr>
        <w:t>。</w:t>
      </w:r>
    </w:p>
    <w:p w:rsidR="009F6463" w:rsidRPr="004901ED" w:rsidRDefault="00573EA4" w:rsidP="004901ED">
      <w:pPr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4901ED">
        <w:rPr>
          <w:rFonts w:ascii="ＭＳ 明朝" w:eastAsia="ＭＳ 明朝" w:hAnsi="ＭＳ 明朝" w:cs="Times New Roman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sectPr w:rsidR="009F6463" w:rsidRPr="004901ED" w:rsidSect="00776A01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62" w:rsidRDefault="00020462">
      <w:r>
        <w:separator/>
      </w:r>
    </w:p>
  </w:endnote>
  <w:endnote w:type="continuationSeparator" w:id="0">
    <w:p w:rsidR="00020462" w:rsidRDefault="0002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62" w:rsidRDefault="00020462">
      <w:r>
        <w:separator/>
      </w:r>
    </w:p>
  </w:footnote>
  <w:footnote w:type="continuationSeparator" w:id="0">
    <w:p w:rsidR="00020462" w:rsidRDefault="0002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A2" w:rsidRDefault="009E22F4">
    <w:pPr>
      <w:pStyle w:val="1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758"/>
    <w:multiLevelType w:val="hybridMultilevel"/>
    <w:tmpl w:val="87B80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C3929"/>
    <w:multiLevelType w:val="hybridMultilevel"/>
    <w:tmpl w:val="4EF8E442"/>
    <w:lvl w:ilvl="0" w:tplc="69EC12EC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F4"/>
    <w:rsid w:val="000128CE"/>
    <w:rsid w:val="00020462"/>
    <w:rsid w:val="0028255F"/>
    <w:rsid w:val="002C1BB8"/>
    <w:rsid w:val="004901ED"/>
    <w:rsid w:val="00494497"/>
    <w:rsid w:val="004E66F4"/>
    <w:rsid w:val="004F0139"/>
    <w:rsid w:val="00571C0A"/>
    <w:rsid w:val="00573EA4"/>
    <w:rsid w:val="005742EA"/>
    <w:rsid w:val="006061FA"/>
    <w:rsid w:val="00621C75"/>
    <w:rsid w:val="00622B91"/>
    <w:rsid w:val="0068350B"/>
    <w:rsid w:val="00683F56"/>
    <w:rsid w:val="0076119C"/>
    <w:rsid w:val="00842BF9"/>
    <w:rsid w:val="008C4B56"/>
    <w:rsid w:val="008D7032"/>
    <w:rsid w:val="009140BD"/>
    <w:rsid w:val="00941380"/>
    <w:rsid w:val="009C1F09"/>
    <w:rsid w:val="009C484F"/>
    <w:rsid w:val="009E22F4"/>
    <w:rsid w:val="009F6463"/>
    <w:rsid w:val="00A75C4D"/>
    <w:rsid w:val="00AF086A"/>
    <w:rsid w:val="00B33056"/>
    <w:rsid w:val="00B56769"/>
    <w:rsid w:val="00B76DFB"/>
    <w:rsid w:val="00B86604"/>
    <w:rsid w:val="00BC6192"/>
    <w:rsid w:val="00C0420F"/>
    <w:rsid w:val="00C54B27"/>
    <w:rsid w:val="00C81358"/>
    <w:rsid w:val="00C901DB"/>
    <w:rsid w:val="00CF7D87"/>
    <w:rsid w:val="00D07568"/>
    <w:rsid w:val="00D139D5"/>
    <w:rsid w:val="00EE61B1"/>
    <w:rsid w:val="00F26B75"/>
    <w:rsid w:val="00F82892"/>
    <w:rsid w:val="00F94D1F"/>
    <w:rsid w:val="00FB23B0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50DB8-A01F-4C09-A2D7-28C79104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9E22F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9E22F4"/>
    <w:rPr>
      <w:rFonts w:cs="Times New Roman"/>
    </w:rPr>
  </w:style>
  <w:style w:type="table" w:customStyle="1" w:styleId="10">
    <w:name w:val="表 (格子)1"/>
    <w:basedOn w:val="a1"/>
    <w:next w:val="a5"/>
    <w:uiPriority w:val="39"/>
    <w:rsid w:val="009E22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9E22F4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9E22F4"/>
  </w:style>
  <w:style w:type="table" w:styleId="a5">
    <w:name w:val="Table Grid"/>
    <w:basedOn w:val="a1"/>
    <w:uiPriority w:val="39"/>
    <w:rsid w:val="009E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13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9D5"/>
  </w:style>
  <w:style w:type="paragraph" w:styleId="a8">
    <w:name w:val="List Paragraph"/>
    <w:basedOn w:val="a"/>
    <w:uiPriority w:val="34"/>
    <w:qFormat/>
    <w:rsid w:val="00AF08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澤端　俊希</dc:creator>
  <cp:keywords/>
  <dc:description/>
  <cp:lastModifiedBy>Windows ユーザー</cp:lastModifiedBy>
  <cp:revision>15</cp:revision>
  <cp:lastPrinted>2022-08-04T04:16:00Z</cp:lastPrinted>
  <dcterms:created xsi:type="dcterms:W3CDTF">2022-02-04T00:16:00Z</dcterms:created>
  <dcterms:modified xsi:type="dcterms:W3CDTF">2022-10-03T09:29:00Z</dcterms:modified>
</cp:coreProperties>
</file>