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36F70165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3D7C2AF6" w:rsidR="006C1A5D" w:rsidRDefault="0041658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="00536FF7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3420E5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1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9"/>
      </w:tblGrid>
      <w:tr w:rsidR="006C1A5D" w14:paraId="2D074C9B" w14:textId="77777777" w:rsidTr="00E75A3F">
        <w:trPr>
          <w:trHeight w:val="129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3004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E71D5CE" w14:textId="49543612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E40DE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50241D32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1480ED72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121DF91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CFF0EEB" w14:textId="780C100B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松江市長　上定　昭仁　殿</w:t>
            </w:r>
          </w:p>
          <w:p w14:paraId="1FEC2125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40C03EC4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A34B321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2C8CF3B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20BE93" w14:textId="46EE359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F3BF003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9735810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0647C3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40FBD789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1888787D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6832575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3040CF5F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41604F7F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6D688C4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0F498193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1FCAAFD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2538636F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F4B63A6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A3ADEB4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F7E5B90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7D8B5151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7F0A189" w14:textId="6FB84EAB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71BE9D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67AA6F90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086E20C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219AAE11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614957F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786AFA2" w14:textId="77777777" w:rsidR="00E75A3F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1646F1" w14:textId="77777777" w:rsidR="0055710E" w:rsidRDefault="0055710E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3B8AACDC" w:rsidR="0055710E" w:rsidRPr="00E75A3F" w:rsidRDefault="0055710E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</w:tc>
      </w:tr>
      <w:tr w:rsidR="00E75A3F" w:rsidRPr="006F1468" w14:paraId="784FA8AB" w14:textId="77777777" w:rsidTr="00E75A3F">
        <w:trPr>
          <w:trHeight w:val="129"/>
        </w:trPr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E902" w14:textId="77777777" w:rsidR="00E75A3F" w:rsidRPr="006F1468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5E5898DE" w14:textId="77777777" w:rsidR="00E75A3F" w:rsidRPr="006F1468" w:rsidRDefault="00E75A3F" w:rsidP="00E75A3F">
            <w:pPr>
              <w:rPr>
                <w:rFonts w:asciiTheme="majorEastAsia" w:eastAsiaTheme="majorEastAsia" w:hAnsiTheme="majorEastAsia"/>
                <w:szCs w:val="21"/>
              </w:rPr>
            </w:pPr>
            <w:r w:rsidRPr="006F1468">
              <w:rPr>
                <w:rFonts w:asciiTheme="majorEastAsia" w:eastAsiaTheme="majorEastAsia" w:hAnsiTheme="majorEastAsia" w:hint="eastAsia"/>
                <w:szCs w:val="21"/>
              </w:rPr>
              <w:t xml:space="preserve">令和　　　</w:t>
            </w:r>
            <w:r w:rsidRPr="006F1468">
              <w:rPr>
                <w:rFonts w:asciiTheme="majorEastAsia" w:eastAsiaTheme="majorEastAsia" w:hAnsiTheme="majorEastAsia"/>
                <w:szCs w:val="21"/>
              </w:rPr>
              <w:t>年　　　月　　　日</w:t>
            </w:r>
          </w:p>
          <w:p w14:paraId="07ED60D5" w14:textId="77777777" w:rsidR="00E75A3F" w:rsidRPr="006F1468" w:rsidRDefault="00E75A3F" w:rsidP="00E75A3F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6F1468">
              <w:rPr>
                <w:rFonts w:asciiTheme="majorEastAsia" w:eastAsiaTheme="majorEastAsia" w:hAnsiTheme="majorEastAsia"/>
                <w:szCs w:val="21"/>
              </w:rPr>
              <w:t>申請のとおり、相違ないことを認定します。</w:t>
            </w:r>
          </w:p>
          <w:p w14:paraId="38A8793C" w14:textId="3F3EB8CD" w:rsidR="00E75A3F" w:rsidRPr="006F1468" w:rsidRDefault="00E75A3F" w:rsidP="00E40DE3">
            <w:pPr>
              <w:rPr>
                <w:rFonts w:asciiTheme="majorEastAsia" w:eastAsiaTheme="majorEastAsia" w:hAnsiTheme="majorEastAsia"/>
                <w:szCs w:val="21"/>
              </w:rPr>
            </w:pPr>
            <w:r w:rsidRPr="006F1468">
              <w:rPr>
                <w:rFonts w:asciiTheme="majorEastAsia" w:eastAsiaTheme="majorEastAsia" w:hAnsiTheme="majorEastAsia"/>
                <w:szCs w:val="21"/>
              </w:rPr>
              <w:t>(注)本認定書の有効期間：</w:t>
            </w:r>
            <w:r w:rsidRPr="006F1468">
              <w:rPr>
                <w:rFonts w:asciiTheme="majorEastAsia" w:eastAsiaTheme="majorEastAsia" w:hAnsiTheme="majorEastAsia" w:hint="eastAsia"/>
                <w:szCs w:val="21"/>
              </w:rPr>
              <w:t xml:space="preserve">　令和　</w:t>
            </w:r>
            <w:r w:rsidRPr="006F1468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E40DE3" w:rsidRPr="006F1468">
              <w:rPr>
                <w:rFonts w:asciiTheme="majorEastAsia" w:eastAsiaTheme="majorEastAsia" w:hAnsiTheme="majorEastAsia"/>
                <w:szCs w:val="21"/>
              </w:rPr>
              <w:t>年</w:t>
            </w:r>
            <w:r w:rsidRPr="006F1468">
              <w:rPr>
                <w:rFonts w:asciiTheme="majorEastAsia" w:eastAsiaTheme="majorEastAsia" w:hAnsiTheme="majorEastAsia"/>
                <w:szCs w:val="21"/>
              </w:rPr>
              <w:t xml:space="preserve">　 月　　 日から</w:t>
            </w:r>
            <w:r w:rsidRPr="006F1468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6F1468">
              <w:rPr>
                <w:rFonts w:asciiTheme="majorEastAsia" w:eastAsiaTheme="majorEastAsia" w:hAnsiTheme="majorEastAsia"/>
                <w:szCs w:val="21"/>
              </w:rPr>
              <w:t xml:space="preserve">　 年　　月 　　日まで</w:t>
            </w:r>
          </w:p>
          <w:p w14:paraId="323FD2EE" w14:textId="77777777" w:rsidR="00E75A3F" w:rsidRPr="006F1468" w:rsidRDefault="00E75A3F" w:rsidP="00E75A3F">
            <w:pPr>
              <w:ind w:firstLine="420"/>
              <w:rPr>
                <w:rFonts w:asciiTheme="majorEastAsia" w:eastAsiaTheme="majorEastAsia" w:hAnsiTheme="majorEastAsia"/>
                <w:szCs w:val="21"/>
              </w:rPr>
            </w:pPr>
            <w:r w:rsidRPr="006F146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558BD006" w14:textId="45061EF5" w:rsidR="00E75A3F" w:rsidRPr="006F1468" w:rsidRDefault="00E40DE3" w:rsidP="00E75A3F">
            <w:pPr>
              <w:ind w:firstLine="420"/>
              <w:rPr>
                <w:rFonts w:asciiTheme="majorEastAsia" w:eastAsiaTheme="majorEastAsia" w:hAnsiTheme="majorEastAsia"/>
                <w:szCs w:val="21"/>
              </w:rPr>
            </w:pPr>
            <w:r w:rsidRPr="006F146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E75A3F" w:rsidRPr="006F1468">
              <w:rPr>
                <w:rFonts w:asciiTheme="majorEastAsia" w:eastAsiaTheme="majorEastAsia" w:hAnsiTheme="majorEastAsia" w:hint="eastAsia"/>
                <w:szCs w:val="21"/>
              </w:rPr>
              <w:t>認定者　　　　　　　　　　　　　　　印</w:t>
            </w:r>
          </w:p>
          <w:p w14:paraId="4FBBF26A" w14:textId="08DF18B1" w:rsidR="00E75A3F" w:rsidRPr="006F1468" w:rsidRDefault="00E75A3F" w:rsidP="00E75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</w:tc>
      </w:tr>
    </w:tbl>
    <w:p w14:paraId="3FC0C43C" w14:textId="39BE8318" w:rsidR="006C1A5D" w:rsidRPr="006F1468" w:rsidRDefault="006C1A5D" w:rsidP="00E40DE3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6F1468">
        <w:rPr>
          <w:rFonts w:asciiTheme="majorEastAsia" w:eastAsiaTheme="majorEastAsia" w:hAnsiTheme="majorEastAsia" w:hint="eastAsia"/>
          <w:color w:val="000000"/>
          <w:kern w:val="0"/>
        </w:rPr>
        <w:t>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D169DF6" w14:textId="0F335A55" w:rsidR="00C34406" w:rsidRDefault="006C1A5D" w:rsidP="00E40DE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34406" w:rsidSect="00064949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0239B"/>
    <w:rsid w:val="000139DF"/>
    <w:rsid w:val="00064949"/>
    <w:rsid w:val="00112CBC"/>
    <w:rsid w:val="00167BF3"/>
    <w:rsid w:val="00181483"/>
    <w:rsid w:val="001B3FD3"/>
    <w:rsid w:val="001C21A7"/>
    <w:rsid w:val="002534F3"/>
    <w:rsid w:val="00270C9E"/>
    <w:rsid w:val="003420E5"/>
    <w:rsid w:val="0035585C"/>
    <w:rsid w:val="003F7FF0"/>
    <w:rsid w:val="0041658F"/>
    <w:rsid w:val="00420A35"/>
    <w:rsid w:val="00476642"/>
    <w:rsid w:val="004B3F86"/>
    <w:rsid w:val="004C72DD"/>
    <w:rsid w:val="00536FF7"/>
    <w:rsid w:val="0055710E"/>
    <w:rsid w:val="00590956"/>
    <w:rsid w:val="005F59CB"/>
    <w:rsid w:val="00610115"/>
    <w:rsid w:val="00624438"/>
    <w:rsid w:val="006518CC"/>
    <w:rsid w:val="0069281D"/>
    <w:rsid w:val="006C17B1"/>
    <w:rsid w:val="006C1A5D"/>
    <w:rsid w:val="006F1468"/>
    <w:rsid w:val="00740B5E"/>
    <w:rsid w:val="00763DAA"/>
    <w:rsid w:val="00782E57"/>
    <w:rsid w:val="007F45A4"/>
    <w:rsid w:val="008717B6"/>
    <w:rsid w:val="00917282"/>
    <w:rsid w:val="009C0B8E"/>
    <w:rsid w:val="00A5652C"/>
    <w:rsid w:val="00B00A67"/>
    <w:rsid w:val="00B960A7"/>
    <w:rsid w:val="00BB5ACC"/>
    <w:rsid w:val="00BB76C7"/>
    <w:rsid w:val="00C209FE"/>
    <w:rsid w:val="00C34406"/>
    <w:rsid w:val="00D47BC5"/>
    <w:rsid w:val="00D816FE"/>
    <w:rsid w:val="00DC7D40"/>
    <w:rsid w:val="00E40DE3"/>
    <w:rsid w:val="00E75A3F"/>
    <w:rsid w:val="00EE632F"/>
    <w:rsid w:val="00F978D6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M430admin</cp:lastModifiedBy>
  <cp:revision>16</cp:revision>
  <cp:lastPrinted>2020-03-14T02:24:00Z</cp:lastPrinted>
  <dcterms:created xsi:type="dcterms:W3CDTF">2023-09-15T08:01:00Z</dcterms:created>
  <dcterms:modified xsi:type="dcterms:W3CDTF">2024-01-10T06:36:00Z</dcterms:modified>
</cp:coreProperties>
</file>