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E8E8D" w14:textId="53ECB5AD" w:rsidR="00C34406" w:rsidRDefault="00C3440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9D9A95" w14:textId="16163664" w:rsidR="008717B6" w:rsidRDefault="007F45A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</w:t>
      </w:r>
      <w:r w:rsidR="00C97663">
        <w:rPr>
          <w:rFonts w:ascii="ＭＳ ゴシック" w:eastAsia="ＭＳ ゴシック" w:hAnsi="ＭＳ ゴシック" w:hint="eastAsia"/>
          <w:color w:val="000000"/>
          <w:kern w:val="0"/>
        </w:rPr>
        <w:t>－</w:t>
      </w:r>
      <w:r w:rsidR="002A2CBB">
        <w:rPr>
          <w:rFonts w:ascii="ＭＳ ゴシック" w:eastAsia="ＭＳ ゴシック" w:hAnsi="ＭＳ ゴシック" w:hint="eastAsia"/>
          <w:color w:val="000000"/>
          <w:kern w:val="0"/>
        </w:rPr>
        <w:t>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8717B6" w14:paraId="7928EDDC" w14:textId="77777777" w:rsidTr="00301BA5">
        <w:trPr>
          <w:trHeight w:val="4456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6B4F" w14:textId="0D91F32D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2219F33" w14:textId="459DA951" w:rsidR="008717B6" w:rsidRDefault="00782E57" w:rsidP="00C344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6EE537C6" w14:textId="2FC57FDB" w:rsidR="008717B6" w:rsidRDefault="00C34406" w:rsidP="00C34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6A99955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0453D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3E109839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DACA2FE" w14:textId="4EA963DF" w:rsidR="008717B6" w:rsidRPr="001B3FD3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1B3FD3" w:rsidRPr="001B3FD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松江市長　上定　昭仁</w:t>
            </w:r>
            <w:r w:rsidRPr="001B3FD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殿</w:t>
            </w:r>
          </w:p>
          <w:p w14:paraId="260A6565" w14:textId="332ABAB3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7E09BC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7EC4E1B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214A4DD" w14:textId="67EFAC08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4964A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4D059BB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B335E65" w14:textId="743A5380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35585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</w:t>
            </w:r>
          </w:p>
          <w:p w14:paraId="2CB93B42" w14:textId="66BBC979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="0000239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（注）</w:t>
            </w:r>
          </w:p>
          <w:p w14:paraId="33EE7172" w14:textId="6346370E" w:rsidR="008717B6" w:rsidRDefault="00782E57" w:rsidP="006C21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 w14:paraId="5D82F50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040027B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4FFE36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37C3DD68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7011A357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FB4222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6C8F6BE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552BD4E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D94C871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1FDA54F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5F97CB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1F333AA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B5EB46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4B3C6834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7766BF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2195513A" w14:textId="3FE17C2D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4865B006" w14:textId="77777777" w:rsidR="00410BF7" w:rsidRDefault="00410B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859E6D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2BF914C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D9FE8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4AB66CA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5373769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F989D7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E8A921D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7DAF87B" w14:textId="77777777" w:rsidR="006C2140" w:rsidRDefault="006C21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CDD1985" w14:textId="251453AE" w:rsidR="006C2140" w:rsidRDefault="006C21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</w:tc>
      </w:tr>
      <w:tr w:rsidR="00301BA5" w:rsidRPr="00462A4A" w14:paraId="57487A11" w14:textId="77777777" w:rsidTr="00301BA5">
        <w:trPr>
          <w:trHeight w:val="25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0CC9" w14:textId="77777777" w:rsidR="00301BA5" w:rsidRPr="00462A4A" w:rsidRDefault="00301B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</w:p>
          <w:p w14:paraId="05D98AAC" w14:textId="77777777" w:rsidR="00301BA5" w:rsidRPr="00462A4A" w:rsidRDefault="00301BA5" w:rsidP="00301BA5">
            <w:pPr>
              <w:rPr>
                <w:rFonts w:asciiTheme="majorEastAsia" w:eastAsiaTheme="majorEastAsia" w:hAnsiTheme="majorEastAsia"/>
                <w:szCs w:val="21"/>
              </w:rPr>
            </w:pPr>
            <w:r w:rsidRPr="00462A4A">
              <w:rPr>
                <w:rFonts w:asciiTheme="majorEastAsia" w:eastAsiaTheme="majorEastAsia" w:hAnsiTheme="majorEastAsia" w:hint="eastAsia"/>
                <w:szCs w:val="21"/>
              </w:rPr>
              <w:t xml:space="preserve">令和　　　</w:t>
            </w:r>
            <w:r w:rsidRPr="00462A4A">
              <w:rPr>
                <w:rFonts w:asciiTheme="majorEastAsia" w:eastAsiaTheme="majorEastAsia" w:hAnsiTheme="majorEastAsia"/>
                <w:szCs w:val="21"/>
              </w:rPr>
              <w:t>年　　　月　　　日</w:t>
            </w:r>
          </w:p>
          <w:p w14:paraId="05A99D76" w14:textId="77777777" w:rsidR="00301BA5" w:rsidRPr="00462A4A" w:rsidRDefault="00301BA5" w:rsidP="00301BA5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462A4A">
              <w:rPr>
                <w:rFonts w:asciiTheme="majorEastAsia" w:eastAsiaTheme="majorEastAsia" w:hAnsiTheme="majorEastAsia"/>
                <w:szCs w:val="21"/>
              </w:rPr>
              <w:t>申請のとおり、相違ないことを認定します。</w:t>
            </w:r>
          </w:p>
          <w:p w14:paraId="570A7B74" w14:textId="3B57ACBE" w:rsidR="00301BA5" w:rsidRPr="00462A4A" w:rsidRDefault="00301BA5" w:rsidP="00F55F01">
            <w:pPr>
              <w:rPr>
                <w:rFonts w:asciiTheme="majorEastAsia" w:eastAsiaTheme="majorEastAsia" w:hAnsiTheme="majorEastAsia"/>
                <w:szCs w:val="21"/>
              </w:rPr>
            </w:pPr>
            <w:r w:rsidRPr="00462A4A">
              <w:rPr>
                <w:rFonts w:asciiTheme="majorEastAsia" w:eastAsiaTheme="majorEastAsia" w:hAnsiTheme="majorEastAsia"/>
                <w:szCs w:val="21"/>
              </w:rPr>
              <w:t>(注)本認定書の有効期間：</w:t>
            </w:r>
            <w:r w:rsidRPr="00462A4A">
              <w:rPr>
                <w:rFonts w:asciiTheme="majorEastAsia" w:eastAsiaTheme="majorEastAsia" w:hAnsiTheme="majorEastAsia" w:hint="eastAsia"/>
                <w:szCs w:val="21"/>
              </w:rPr>
              <w:t xml:space="preserve">　令和　</w:t>
            </w:r>
            <w:r w:rsidRPr="00462A4A">
              <w:rPr>
                <w:rFonts w:asciiTheme="majorEastAsia" w:eastAsiaTheme="majorEastAsia" w:hAnsiTheme="majorEastAsia"/>
                <w:szCs w:val="21"/>
              </w:rPr>
              <w:t>年　　 月　　 日から</w:t>
            </w:r>
            <w:r w:rsidRPr="00462A4A">
              <w:rPr>
                <w:rFonts w:asciiTheme="majorEastAsia" w:eastAsiaTheme="majorEastAsia" w:hAnsiTheme="majorEastAsia" w:hint="eastAsia"/>
                <w:szCs w:val="21"/>
              </w:rPr>
              <w:t xml:space="preserve">令和　</w:t>
            </w:r>
            <w:r w:rsidRPr="00462A4A">
              <w:rPr>
                <w:rFonts w:asciiTheme="majorEastAsia" w:eastAsiaTheme="majorEastAsia" w:hAnsiTheme="majorEastAsia"/>
                <w:szCs w:val="21"/>
              </w:rPr>
              <w:t>年　 　月 　　日まで</w:t>
            </w:r>
          </w:p>
          <w:p w14:paraId="482EE4D6" w14:textId="77777777" w:rsidR="00301BA5" w:rsidRPr="00462A4A" w:rsidRDefault="00301BA5" w:rsidP="00301BA5">
            <w:pPr>
              <w:ind w:firstLine="420"/>
              <w:rPr>
                <w:rFonts w:asciiTheme="majorEastAsia" w:eastAsiaTheme="majorEastAsia" w:hAnsiTheme="majorEastAsia"/>
                <w:szCs w:val="21"/>
              </w:rPr>
            </w:pPr>
            <w:r w:rsidRPr="00462A4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14:paraId="4A0DBB76" w14:textId="65C7854D" w:rsidR="00301BA5" w:rsidRPr="00462A4A" w:rsidRDefault="00301BA5" w:rsidP="00301BA5">
            <w:pPr>
              <w:ind w:firstLine="420"/>
              <w:rPr>
                <w:rFonts w:asciiTheme="majorEastAsia" w:eastAsiaTheme="majorEastAsia" w:hAnsiTheme="majorEastAsia"/>
                <w:szCs w:val="21"/>
              </w:rPr>
            </w:pPr>
            <w:r w:rsidRPr="00462A4A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認定者　　　　　　　　　　　　　　　印</w:t>
            </w:r>
          </w:p>
          <w:p w14:paraId="448256CB" w14:textId="0B8BCAC8" w:rsidR="00301BA5" w:rsidRPr="00462A4A" w:rsidRDefault="00301B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</w:p>
        </w:tc>
      </w:tr>
    </w:tbl>
    <w:p w14:paraId="7E13EEEC" w14:textId="5FEA6DE1" w:rsidR="007F45A4" w:rsidRDefault="007F45A4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23A1C84" w14:textId="4A1105B6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（注）　</w:t>
      </w:r>
      <w:r w:rsidR="002534F3"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/>
          <w:kern w:val="0"/>
        </w:rPr>
        <w:t>には、「災害その他突発的に生じた事由」を入れる。</w:t>
      </w:r>
    </w:p>
    <w:p w14:paraId="7A64B6B6" w14:textId="77777777" w:rsidR="008717B6" w:rsidRDefault="00782E5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04C25E41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2FA69A16" w14:textId="77777777" w:rsidR="008717B6" w:rsidRDefault="00782E57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784CCFA6" w14:textId="001FAC52" w:rsidR="0069281D" w:rsidRDefault="006928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bookmarkStart w:id="0" w:name="_GoBack"/>
      <w:bookmarkEnd w:id="0"/>
    </w:p>
    <w:sectPr w:rsidR="0069281D" w:rsidSect="00562146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0239B"/>
    <w:rsid w:val="000139DF"/>
    <w:rsid w:val="00112CBC"/>
    <w:rsid w:val="00167BF3"/>
    <w:rsid w:val="001755A2"/>
    <w:rsid w:val="00181483"/>
    <w:rsid w:val="001B3FD3"/>
    <w:rsid w:val="001C21A7"/>
    <w:rsid w:val="002534F3"/>
    <w:rsid w:val="00270C9E"/>
    <w:rsid w:val="002A2CBB"/>
    <w:rsid w:val="00301BA5"/>
    <w:rsid w:val="0035585C"/>
    <w:rsid w:val="003F7FF0"/>
    <w:rsid w:val="00402BB5"/>
    <w:rsid w:val="00410BF7"/>
    <w:rsid w:val="00462A4A"/>
    <w:rsid w:val="004964A9"/>
    <w:rsid w:val="004B3F86"/>
    <w:rsid w:val="004C72DD"/>
    <w:rsid w:val="00562146"/>
    <w:rsid w:val="00590956"/>
    <w:rsid w:val="005F59CB"/>
    <w:rsid w:val="00610115"/>
    <w:rsid w:val="00624438"/>
    <w:rsid w:val="006518CC"/>
    <w:rsid w:val="0069281D"/>
    <w:rsid w:val="006C17B1"/>
    <w:rsid w:val="006C1A5D"/>
    <w:rsid w:val="006C2140"/>
    <w:rsid w:val="00763DAA"/>
    <w:rsid w:val="00782E57"/>
    <w:rsid w:val="007F45A4"/>
    <w:rsid w:val="008717B6"/>
    <w:rsid w:val="0088209D"/>
    <w:rsid w:val="00917282"/>
    <w:rsid w:val="009210F0"/>
    <w:rsid w:val="00B960A7"/>
    <w:rsid w:val="00BB5ACC"/>
    <w:rsid w:val="00BB76C7"/>
    <w:rsid w:val="00C209FE"/>
    <w:rsid w:val="00C34406"/>
    <w:rsid w:val="00C97663"/>
    <w:rsid w:val="00D47BC5"/>
    <w:rsid w:val="00D816FE"/>
    <w:rsid w:val="00ED0BB4"/>
    <w:rsid w:val="00EE632F"/>
    <w:rsid w:val="00F55F01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M430admin</cp:lastModifiedBy>
  <cp:revision>14</cp:revision>
  <cp:lastPrinted>2020-03-14T02:24:00Z</cp:lastPrinted>
  <dcterms:created xsi:type="dcterms:W3CDTF">2023-09-15T07:57:00Z</dcterms:created>
  <dcterms:modified xsi:type="dcterms:W3CDTF">2024-01-10T06:36:00Z</dcterms:modified>
</cp:coreProperties>
</file>