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81" w:rsidRPr="00162024" w:rsidRDefault="00682081" w:rsidP="00682081">
      <w:pPr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（様式</w:t>
      </w:r>
      <w:bookmarkStart w:id="0" w:name="_GoBack"/>
      <w:bookmarkEnd w:id="0"/>
      <w:r w:rsidRPr="00162024">
        <w:rPr>
          <w:rFonts w:ascii="ＭＳ 明朝" w:hAnsi="ＭＳ 明朝" w:hint="eastAsia"/>
          <w:color w:val="000000" w:themeColor="text1"/>
          <w:szCs w:val="21"/>
        </w:rPr>
        <w:t>４）</w:t>
      </w:r>
    </w:p>
    <w:p w:rsidR="00682081" w:rsidRPr="00162024" w:rsidRDefault="00682081" w:rsidP="00682081">
      <w:pPr>
        <w:jc w:val="right"/>
        <w:rPr>
          <w:rFonts w:ascii="ＭＳ 明朝" w:hAnsi="ＭＳ 明朝"/>
          <w:color w:val="000000" w:themeColor="text1"/>
          <w:szCs w:val="21"/>
        </w:rPr>
      </w:pPr>
    </w:p>
    <w:p w:rsidR="00682081" w:rsidRPr="00162024" w:rsidRDefault="00682081" w:rsidP="00682081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業務実施体制表</w:t>
      </w:r>
    </w:p>
    <w:p w:rsidR="00682081" w:rsidRPr="00162024" w:rsidRDefault="00682081" w:rsidP="00682081">
      <w:pPr>
        <w:rPr>
          <w:rFonts w:ascii="ＭＳ 明朝" w:hAnsi="ＭＳ 明朝"/>
          <w:b/>
          <w:bCs/>
          <w:color w:val="000000" w:themeColor="text1"/>
          <w:szCs w:val="21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417"/>
        <w:gridCol w:w="1276"/>
        <w:gridCol w:w="1701"/>
        <w:gridCol w:w="1701"/>
        <w:gridCol w:w="1134"/>
        <w:gridCol w:w="1134"/>
      </w:tblGrid>
      <w:tr w:rsidR="00162024" w:rsidRPr="00162024" w:rsidTr="00E63745">
        <w:trPr>
          <w:trHeight w:val="345"/>
        </w:trPr>
        <w:tc>
          <w:tcPr>
            <w:tcW w:w="1314" w:type="dxa"/>
          </w:tcPr>
          <w:p w:rsidR="00DD6CD8" w:rsidRPr="00162024" w:rsidRDefault="00DD6CD8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D6CD8" w:rsidRPr="00162024" w:rsidRDefault="00DD6CD8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予定担当者</w:t>
            </w:r>
          </w:p>
          <w:p w:rsidR="00DD6CD8" w:rsidRPr="00162024" w:rsidRDefault="00DD6CD8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:rsidR="00DD6CD8" w:rsidRPr="00162024" w:rsidRDefault="00DD6CD8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所属・役職</w:t>
            </w:r>
          </w:p>
        </w:tc>
        <w:tc>
          <w:tcPr>
            <w:tcW w:w="1701" w:type="dxa"/>
            <w:vAlign w:val="center"/>
          </w:tcPr>
          <w:p w:rsidR="00DD6CD8" w:rsidRPr="00162024" w:rsidRDefault="00DD6CD8" w:rsidP="00983B7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担当する業務内容</w:t>
            </w:r>
          </w:p>
        </w:tc>
        <w:tc>
          <w:tcPr>
            <w:tcW w:w="1701" w:type="dxa"/>
            <w:vAlign w:val="center"/>
          </w:tcPr>
          <w:p w:rsidR="00DD6CD8" w:rsidRPr="00162024" w:rsidRDefault="00DD6CD8" w:rsidP="00983B7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兼務自治体数</w:t>
            </w:r>
          </w:p>
          <w:p w:rsidR="00DD6CD8" w:rsidRPr="00162024" w:rsidRDefault="00DD6CD8" w:rsidP="00983B7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および自治体名</w:t>
            </w:r>
          </w:p>
        </w:tc>
        <w:tc>
          <w:tcPr>
            <w:tcW w:w="1134" w:type="dxa"/>
          </w:tcPr>
          <w:p w:rsidR="00DD6CD8" w:rsidRPr="00162024" w:rsidRDefault="00DD6CD8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ふるさと納税業務経験年数</w:t>
            </w:r>
          </w:p>
        </w:tc>
        <w:tc>
          <w:tcPr>
            <w:tcW w:w="1134" w:type="dxa"/>
            <w:vAlign w:val="center"/>
          </w:tcPr>
          <w:p w:rsidR="00DD6CD8" w:rsidRPr="00162024" w:rsidRDefault="00E63745" w:rsidP="00E6374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松江市を</w:t>
            </w:r>
            <w:r w:rsidR="00DD6CD8"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主たる活動拠点</w:t>
            </w: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とするもの</w:t>
            </w:r>
          </w:p>
        </w:tc>
      </w:tr>
      <w:tr w:rsidR="00162024" w:rsidRPr="00162024" w:rsidTr="00E63745">
        <w:trPr>
          <w:trHeight w:val="856"/>
        </w:trPr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DD6CD8" w:rsidRPr="00162024" w:rsidRDefault="00DD6CD8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（記入例）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D6CD8" w:rsidRPr="00162024" w:rsidRDefault="00DD6CD8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〇〇　〇〇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D6CD8" w:rsidRPr="00162024" w:rsidRDefault="00DD6CD8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営業部</w:t>
            </w:r>
          </w:p>
          <w:p w:rsidR="00DD6CD8" w:rsidRPr="00162024" w:rsidRDefault="00DD6CD8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リーダー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D6CD8" w:rsidRPr="00162024" w:rsidRDefault="00DD6CD8" w:rsidP="00983B7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事業者対応</w:t>
            </w:r>
          </w:p>
          <w:p w:rsidR="00DD6CD8" w:rsidRPr="00162024" w:rsidRDefault="00DD6CD8" w:rsidP="00983B7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返礼品開発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D6CD8" w:rsidRPr="00162024" w:rsidRDefault="00DD6CD8" w:rsidP="00983B7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３件</w:t>
            </w:r>
          </w:p>
          <w:p w:rsidR="00DD6CD8" w:rsidRPr="00162024" w:rsidRDefault="00DD6CD8" w:rsidP="00983B7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（〇〇市、××市、△△町）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6CD8" w:rsidRPr="00162024" w:rsidRDefault="00DD6CD8" w:rsidP="007D04D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３年６月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6CD8" w:rsidRPr="00162024" w:rsidRDefault="00E63745" w:rsidP="00E6374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○</w:t>
            </w:r>
          </w:p>
        </w:tc>
      </w:tr>
      <w:tr w:rsidR="00162024" w:rsidRPr="00162024" w:rsidTr="00DD6CD8">
        <w:trPr>
          <w:trHeight w:val="856"/>
        </w:trPr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DD6CD8" w:rsidRPr="00162024" w:rsidRDefault="00DD6CD8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統括責任者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D6CD8" w:rsidRPr="00162024" w:rsidRDefault="00DD6CD8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D6CD8" w:rsidRPr="00162024" w:rsidRDefault="00DD6CD8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D6CD8" w:rsidRPr="00162024" w:rsidRDefault="00DD6CD8" w:rsidP="00983B7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D6CD8" w:rsidRPr="00162024" w:rsidRDefault="00DD6CD8" w:rsidP="00983B7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6CD8" w:rsidRPr="00162024" w:rsidRDefault="00DD6CD8" w:rsidP="007D04D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年　　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6CD8" w:rsidRPr="00162024" w:rsidRDefault="00DD6CD8" w:rsidP="007D04D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62024" w:rsidRPr="00162024" w:rsidTr="00DD6CD8">
        <w:trPr>
          <w:trHeight w:val="750"/>
        </w:trPr>
        <w:tc>
          <w:tcPr>
            <w:tcW w:w="1314" w:type="dxa"/>
            <w:vAlign w:val="center"/>
          </w:tcPr>
          <w:p w:rsidR="00DD6CD8" w:rsidRPr="00162024" w:rsidRDefault="00DD6CD8" w:rsidP="007D04D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業務担当者</w:t>
            </w:r>
          </w:p>
        </w:tc>
        <w:tc>
          <w:tcPr>
            <w:tcW w:w="1417" w:type="dxa"/>
            <w:vAlign w:val="center"/>
          </w:tcPr>
          <w:p w:rsidR="00DD6CD8" w:rsidRPr="00162024" w:rsidRDefault="00DD6CD8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D6CD8" w:rsidRPr="00162024" w:rsidRDefault="00DD6CD8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D6CD8" w:rsidRPr="00162024" w:rsidRDefault="00DD6CD8" w:rsidP="00983B7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D6CD8" w:rsidRPr="00162024" w:rsidRDefault="00DD6CD8" w:rsidP="00983B7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D6CD8" w:rsidRPr="00162024" w:rsidRDefault="00DD6CD8" w:rsidP="007D04D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年　　月</w:t>
            </w:r>
          </w:p>
        </w:tc>
        <w:tc>
          <w:tcPr>
            <w:tcW w:w="1134" w:type="dxa"/>
          </w:tcPr>
          <w:p w:rsidR="00DD6CD8" w:rsidRPr="00162024" w:rsidRDefault="00DD6CD8" w:rsidP="007D04D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62024" w:rsidRPr="00162024" w:rsidTr="00DD6CD8">
        <w:trPr>
          <w:trHeight w:val="750"/>
        </w:trPr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DD6CD8" w:rsidRPr="00162024" w:rsidRDefault="00DD6CD8" w:rsidP="007D04D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業務担当者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D6CD8" w:rsidRPr="00162024" w:rsidRDefault="00DD6CD8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D6CD8" w:rsidRPr="00162024" w:rsidRDefault="00DD6CD8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D6CD8" w:rsidRPr="00162024" w:rsidRDefault="00DD6CD8" w:rsidP="00983B7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D6CD8" w:rsidRPr="00162024" w:rsidRDefault="00DD6CD8" w:rsidP="00983B7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6CD8" w:rsidRPr="00162024" w:rsidRDefault="00DD6CD8" w:rsidP="007D04D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年　　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6CD8" w:rsidRPr="00162024" w:rsidRDefault="00DD6CD8" w:rsidP="007D04D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62024" w:rsidRPr="00162024" w:rsidTr="00DD6CD8">
        <w:trPr>
          <w:trHeight w:val="750"/>
        </w:trPr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7D04D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業務担当者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983B7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983B7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7D04D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年　　月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6CD8" w:rsidRPr="00162024" w:rsidRDefault="00DD6CD8" w:rsidP="007D04D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62024" w:rsidRPr="00162024" w:rsidTr="00DD6CD8">
        <w:trPr>
          <w:trHeight w:val="750"/>
        </w:trPr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7D04D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業務担当者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983B7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983B7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7D04D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年　　月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6CD8" w:rsidRPr="00162024" w:rsidRDefault="00DD6CD8" w:rsidP="007D04D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62024" w:rsidRPr="00162024" w:rsidTr="00DD6CD8">
        <w:trPr>
          <w:trHeight w:val="750"/>
        </w:trPr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業務担当者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年　　月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6CD8" w:rsidRPr="00162024" w:rsidRDefault="00DD6CD8" w:rsidP="00313FCC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62024" w:rsidRPr="00162024" w:rsidTr="00DD6CD8">
        <w:trPr>
          <w:trHeight w:val="750"/>
        </w:trPr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業務担当者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年　　月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6CD8" w:rsidRPr="00162024" w:rsidRDefault="00DD6CD8" w:rsidP="00313FCC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62024" w:rsidRPr="00162024" w:rsidTr="00DD6CD8">
        <w:trPr>
          <w:trHeight w:val="750"/>
        </w:trPr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業務担当者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年　　月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6CD8" w:rsidRPr="00162024" w:rsidRDefault="00DD6CD8" w:rsidP="00313FCC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62024" w:rsidRPr="00162024" w:rsidTr="00DD6CD8">
        <w:trPr>
          <w:trHeight w:val="750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CD8" w:rsidRPr="00162024" w:rsidRDefault="00DD6CD8" w:rsidP="009713B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業務担当者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CD8" w:rsidRPr="00162024" w:rsidRDefault="00DD6CD8" w:rsidP="009713B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CD8" w:rsidRPr="00162024" w:rsidRDefault="00DD6CD8" w:rsidP="009713B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CD8" w:rsidRPr="00162024" w:rsidRDefault="00DD6CD8" w:rsidP="009713B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CD8" w:rsidRPr="00162024" w:rsidRDefault="00DD6CD8" w:rsidP="009713B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CD8" w:rsidRPr="00162024" w:rsidRDefault="00DD6CD8" w:rsidP="009713BD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年　　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6CD8" w:rsidRPr="00162024" w:rsidRDefault="00DD6CD8" w:rsidP="009713BD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62024" w:rsidRPr="00162024" w:rsidTr="00DD6CD8">
        <w:trPr>
          <w:trHeight w:val="750"/>
        </w:trPr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業務担当者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6CD8" w:rsidRPr="00162024" w:rsidRDefault="00DD6CD8" w:rsidP="00313FCC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年　　月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6CD8" w:rsidRPr="00162024" w:rsidRDefault="00DD6CD8" w:rsidP="00313FCC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B1529D" w:rsidRPr="00162024" w:rsidRDefault="00682081" w:rsidP="00B1529D">
      <w:pPr>
        <w:ind w:leftChars="67" w:left="141"/>
        <w:jc w:val="left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※主要な担当者について記載し、欄が不足する場合は追加すること。</w:t>
      </w:r>
    </w:p>
    <w:p w:rsidR="00682081" w:rsidRPr="00162024" w:rsidRDefault="00B1529D" w:rsidP="00B1529D">
      <w:pPr>
        <w:ind w:leftChars="67" w:left="424" w:hangingChars="135" w:hanging="283"/>
        <w:jc w:val="left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※「担当する業務内容」欄については、提案者間で表記を統一するため、「マネジメント」</w:t>
      </w:r>
      <w:r w:rsidR="00DD6CD8" w:rsidRPr="00162024">
        <w:rPr>
          <w:rFonts w:ascii="ＭＳ 明朝" w:hAnsi="ＭＳ 明朝" w:hint="eastAsia"/>
          <w:color w:val="000000" w:themeColor="text1"/>
          <w:szCs w:val="21"/>
        </w:rPr>
        <w:t>・</w:t>
      </w:r>
      <w:r w:rsidR="00207232" w:rsidRPr="00162024">
        <w:rPr>
          <w:rFonts w:ascii="ＭＳ 明朝" w:hAnsi="ＭＳ 明朝" w:hint="eastAsia"/>
          <w:color w:val="000000" w:themeColor="text1"/>
          <w:szCs w:val="21"/>
        </w:rPr>
        <w:t>「返礼品開発」</w:t>
      </w:r>
      <w:r w:rsidR="00DD6CD8" w:rsidRPr="00162024">
        <w:rPr>
          <w:rFonts w:ascii="ＭＳ 明朝" w:hAnsi="ＭＳ 明朝" w:hint="eastAsia"/>
          <w:color w:val="000000" w:themeColor="text1"/>
          <w:szCs w:val="21"/>
        </w:rPr>
        <w:t>・</w:t>
      </w:r>
      <w:r w:rsidR="00207232" w:rsidRPr="00162024">
        <w:rPr>
          <w:rFonts w:ascii="ＭＳ 明朝" w:hAnsi="ＭＳ 明朝" w:hint="eastAsia"/>
          <w:color w:val="000000" w:themeColor="text1"/>
          <w:szCs w:val="21"/>
        </w:rPr>
        <w:t>「</w:t>
      </w:r>
      <w:r w:rsidRPr="00162024">
        <w:rPr>
          <w:rFonts w:ascii="ＭＳ 明朝" w:hAnsi="ＭＳ 明朝" w:hint="eastAsia"/>
          <w:color w:val="000000" w:themeColor="text1"/>
          <w:szCs w:val="21"/>
        </w:rPr>
        <w:t>返礼品掲載</w:t>
      </w:r>
      <w:r w:rsidR="00207232" w:rsidRPr="00162024">
        <w:rPr>
          <w:rFonts w:ascii="ＭＳ 明朝" w:hAnsi="ＭＳ 明朝" w:hint="eastAsia"/>
          <w:color w:val="000000" w:themeColor="text1"/>
          <w:szCs w:val="21"/>
        </w:rPr>
        <w:t>」</w:t>
      </w:r>
      <w:r w:rsidR="00DD6CD8" w:rsidRPr="00162024">
        <w:rPr>
          <w:rFonts w:ascii="ＭＳ 明朝" w:hAnsi="ＭＳ 明朝" w:hint="eastAsia"/>
          <w:color w:val="000000" w:themeColor="text1"/>
          <w:szCs w:val="21"/>
        </w:rPr>
        <w:t>・</w:t>
      </w:r>
      <w:r w:rsidR="00207232" w:rsidRPr="00162024">
        <w:rPr>
          <w:rFonts w:ascii="ＭＳ 明朝" w:hAnsi="ＭＳ 明朝" w:hint="eastAsia"/>
          <w:color w:val="000000" w:themeColor="text1"/>
          <w:szCs w:val="21"/>
        </w:rPr>
        <w:t>「</w:t>
      </w:r>
      <w:r w:rsidRPr="00162024">
        <w:rPr>
          <w:rFonts w:ascii="ＭＳ 明朝" w:hAnsi="ＭＳ 明朝" w:hint="eastAsia"/>
          <w:color w:val="000000" w:themeColor="text1"/>
          <w:szCs w:val="21"/>
        </w:rPr>
        <w:t>寄附者対応</w:t>
      </w:r>
      <w:r w:rsidR="00207232" w:rsidRPr="00162024">
        <w:rPr>
          <w:rFonts w:ascii="ＭＳ 明朝" w:hAnsi="ＭＳ 明朝" w:hint="eastAsia"/>
          <w:color w:val="000000" w:themeColor="text1"/>
          <w:szCs w:val="21"/>
        </w:rPr>
        <w:t>」</w:t>
      </w:r>
      <w:r w:rsidR="00DD6CD8" w:rsidRPr="00162024">
        <w:rPr>
          <w:rFonts w:ascii="ＭＳ 明朝" w:hAnsi="ＭＳ 明朝" w:hint="eastAsia"/>
          <w:color w:val="000000" w:themeColor="text1"/>
          <w:szCs w:val="21"/>
        </w:rPr>
        <w:t>・</w:t>
      </w:r>
      <w:r w:rsidRPr="00162024">
        <w:rPr>
          <w:rFonts w:ascii="ＭＳ 明朝" w:hAnsi="ＭＳ 明朝" w:hint="eastAsia"/>
          <w:color w:val="000000" w:themeColor="text1"/>
          <w:szCs w:val="21"/>
        </w:rPr>
        <w:t>「事業者対応」</w:t>
      </w:r>
      <w:r w:rsidR="00DD6CD8" w:rsidRPr="00162024">
        <w:rPr>
          <w:rFonts w:ascii="ＭＳ 明朝" w:hAnsi="ＭＳ 明朝" w:hint="eastAsia"/>
          <w:color w:val="000000" w:themeColor="text1"/>
          <w:szCs w:val="21"/>
        </w:rPr>
        <w:t>・</w:t>
      </w:r>
      <w:r w:rsidRPr="00162024">
        <w:rPr>
          <w:rFonts w:ascii="ＭＳ 明朝" w:hAnsi="ＭＳ 明朝" w:hint="eastAsia"/>
          <w:color w:val="000000" w:themeColor="text1"/>
          <w:szCs w:val="21"/>
        </w:rPr>
        <w:t>「デザイン」</w:t>
      </w:r>
      <w:r w:rsidR="00DD6CD8" w:rsidRPr="00162024">
        <w:rPr>
          <w:rFonts w:ascii="ＭＳ 明朝" w:hAnsi="ＭＳ 明朝" w:hint="eastAsia"/>
          <w:color w:val="000000" w:themeColor="text1"/>
          <w:szCs w:val="21"/>
        </w:rPr>
        <w:t>・</w:t>
      </w:r>
      <w:r w:rsidRPr="00162024">
        <w:rPr>
          <w:rFonts w:ascii="ＭＳ 明朝" w:hAnsi="ＭＳ 明朝" w:hint="eastAsia"/>
          <w:color w:val="000000" w:themeColor="text1"/>
          <w:szCs w:val="21"/>
        </w:rPr>
        <w:t>「その他（具体的に記載）」のいずれかを記載すること。</w:t>
      </w:r>
    </w:p>
    <w:p w:rsidR="00945083" w:rsidRPr="00162024" w:rsidRDefault="00945083" w:rsidP="00B1529D">
      <w:pPr>
        <w:ind w:leftChars="67" w:left="424" w:hangingChars="135" w:hanging="283"/>
        <w:jc w:val="left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※「兼務自治体数および自治体名」欄については、担当</w:t>
      </w:r>
      <w:r w:rsidR="00910A15" w:rsidRPr="00162024">
        <w:rPr>
          <w:rFonts w:ascii="ＭＳ 明朝" w:hAnsi="ＭＳ 明朝" w:hint="eastAsia"/>
          <w:color w:val="000000" w:themeColor="text1"/>
          <w:szCs w:val="21"/>
        </w:rPr>
        <w:t>する</w:t>
      </w:r>
      <w:r w:rsidRPr="00162024">
        <w:rPr>
          <w:rFonts w:ascii="ＭＳ 明朝" w:hAnsi="ＭＳ 明朝" w:hint="eastAsia"/>
          <w:color w:val="000000" w:themeColor="text1"/>
          <w:szCs w:val="21"/>
        </w:rPr>
        <w:t>自治体が特に定まっていない者については空欄とすること。</w:t>
      </w:r>
      <w:r w:rsidR="00910A15" w:rsidRPr="00162024">
        <w:rPr>
          <w:rFonts w:ascii="ＭＳ 明朝" w:hAnsi="ＭＳ 明朝" w:hint="eastAsia"/>
          <w:color w:val="000000" w:themeColor="text1"/>
          <w:szCs w:val="21"/>
        </w:rPr>
        <w:t>また、松江市専任の者については「専任」と記載すること。</w:t>
      </w:r>
    </w:p>
    <w:p w:rsidR="00162024" w:rsidRDefault="00E63745" w:rsidP="00041A7B">
      <w:pPr>
        <w:ind w:leftChars="67" w:left="424" w:hangingChars="135" w:hanging="283"/>
        <w:jc w:val="left"/>
        <w:rPr>
          <w:rFonts w:ascii="ＭＳ 明朝" w:hAnsi="ＭＳ 明朝" w:hint="eastAsia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※「松江市を主たる活動拠点とするもの」欄には、月の半数以上を松江市内で活動する</w:t>
      </w:r>
      <w:r w:rsidR="00DB4076" w:rsidRPr="00162024">
        <w:rPr>
          <w:rFonts w:ascii="ＭＳ 明朝" w:hAnsi="ＭＳ 明朝" w:hint="eastAsia"/>
          <w:color w:val="000000" w:themeColor="text1"/>
          <w:szCs w:val="21"/>
        </w:rPr>
        <w:t>予定の</w:t>
      </w:r>
      <w:r w:rsidRPr="00162024">
        <w:rPr>
          <w:rFonts w:ascii="ＭＳ 明朝" w:hAnsi="ＭＳ 明朝" w:hint="eastAsia"/>
          <w:color w:val="000000" w:themeColor="text1"/>
          <w:szCs w:val="21"/>
        </w:rPr>
        <w:t>者については「○」を付すこと。</w:t>
      </w:r>
    </w:p>
    <w:sectPr w:rsidR="00162024" w:rsidSect="002B6DB7">
      <w:footerReference w:type="even" r:id="rId7"/>
      <w:footerReference w:type="default" r:id="rId8"/>
      <w:pgSz w:w="11906" w:h="16838" w:code="9"/>
      <w:pgMar w:top="720" w:right="1106" w:bottom="53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B9" w:rsidRDefault="002400B9" w:rsidP="002400B9">
      <w:r>
        <w:separator/>
      </w:r>
    </w:p>
  </w:endnote>
  <w:endnote w:type="continuationSeparator" w:id="0">
    <w:p w:rsidR="002400B9" w:rsidRDefault="002400B9" w:rsidP="0024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B40198" w:rsidP="00AD2C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041A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B40198" w:rsidP="00AD2C92">
    <w:pPr>
      <w:pStyle w:val="a3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041A7B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041A7B" w:rsidP="00E23743">
    <w:pPr>
      <w:pStyle w:val="a3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B9" w:rsidRDefault="002400B9" w:rsidP="002400B9">
      <w:r>
        <w:separator/>
      </w:r>
    </w:p>
  </w:footnote>
  <w:footnote w:type="continuationSeparator" w:id="0">
    <w:p w:rsidR="002400B9" w:rsidRDefault="002400B9" w:rsidP="0024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666F1"/>
    <w:multiLevelType w:val="hybridMultilevel"/>
    <w:tmpl w:val="08A88CDC"/>
    <w:lvl w:ilvl="0" w:tplc="E57A231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</w:lvl>
    <w:lvl w:ilvl="1" w:tplc="E57A2312">
      <w:start w:val="1"/>
      <w:numFmt w:val="decimal"/>
      <w:lvlText w:val="(%2)"/>
      <w:lvlJc w:val="left"/>
      <w:pPr>
        <w:tabs>
          <w:tab w:val="num" w:pos="1271"/>
        </w:tabs>
        <w:ind w:left="127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B9"/>
    <w:rsid w:val="00030799"/>
    <w:rsid w:val="00040617"/>
    <w:rsid w:val="00041A7B"/>
    <w:rsid w:val="00045A76"/>
    <w:rsid w:val="0007060C"/>
    <w:rsid w:val="000B6950"/>
    <w:rsid w:val="000D5C67"/>
    <w:rsid w:val="000E75A5"/>
    <w:rsid w:val="00103B25"/>
    <w:rsid w:val="00115392"/>
    <w:rsid w:val="00126A21"/>
    <w:rsid w:val="001379B6"/>
    <w:rsid w:val="00162024"/>
    <w:rsid w:val="00163777"/>
    <w:rsid w:val="00180A27"/>
    <w:rsid w:val="001D5331"/>
    <w:rsid w:val="00207232"/>
    <w:rsid w:val="00217D3C"/>
    <w:rsid w:val="002400B9"/>
    <w:rsid w:val="0025233E"/>
    <w:rsid w:val="00255850"/>
    <w:rsid w:val="002D4C83"/>
    <w:rsid w:val="00313FCC"/>
    <w:rsid w:val="00333C8F"/>
    <w:rsid w:val="0034017D"/>
    <w:rsid w:val="00377C76"/>
    <w:rsid w:val="003B3C17"/>
    <w:rsid w:val="003E3981"/>
    <w:rsid w:val="00404867"/>
    <w:rsid w:val="004F38CD"/>
    <w:rsid w:val="004F79A0"/>
    <w:rsid w:val="00533334"/>
    <w:rsid w:val="00564BE0"/>
    <w:rsid w:val="00585E5D"/>
    <w:rsid w:val="00591759"/>
    <w:rsid w:val="005F477E"/>
    <w:rsid w:val="006417B0"/>
    <w:rsid w:val="00644026"/>
    <w:rsid w:val="00682081"/>
    <w:rsid w:val="006B11B2"/>
    <w:rsid w:val="006B293A"/>
    <w:rsid w:val="006B5032"/>
    <w:rsid w:val="006C0C9B"/>
    <w:rsid w:val="007739F4"/>
    <w:rsid w:val="00787CF7"/>
    <w:rsid w:val="007B34AE"/>
    <w:rsid w:val="007C035A"/>
    <w:rsid w:val="007D04DE"/>
    <w:rsid w:val="007F6C92"/>
    <w:rsid w:val="00861FEB"/>
    <w:rsid w:val="00910A15"/>
    <w:rsid w:val="00923048"/>
    <w:rsid w:val="00945083"/>
    <w:rsid w:val="009713BD"/>
    <w:rsid w:val="00983B7E"/>
    <w:rsid w:val="009A5B21"/>
    <w:rsid w:val="009B220B"/>
    <w:rsid w:val="00AA15EF"/>
    <w:rsid w:val="00AF688F"/>
    <w:rsid w:val="00B00889"/>
    <w:rsid w:val="00B10140"/>
    <w:rsid w:val="00B1529D"/>
    <w:rsid w:val="00B17942"/>
    <w:rsid w:val="00B21F60"/>
    <w:rsid w:val="00B40198"/>
    <w:rsid w:val="00B53CEF"/>
    <w:rsid w:val="00BA29DC"/>
    <w:rsid w:val="00BA7855"/>
    <w:rsid w:val="00BC0DCD"/>
    <w:rsid w:val="00BD1ED3"/>
    <w:rsid w:val="00BD77A1"/>
    <w:rsid w:val="00C126C1"/>
    <w:rsid w:val="00C157CF"/>
    <w:rsid w:val="00D554D5"/>
    <w:rsid w:val="00D86BB3"/>
    <w:rsid w:val="00DB4076"/>
    <w:rsid w:val="00DC0462"/>
    <w:rsid w:val="00DC6A02"/>
    <w:rsid w:val="00DD6CD8"/>
    <w:rsid w:val="00DF195F"/>
    <w:rsid w:val="00E31BC2"/>
    <w:rsid w:val="00E31E83"/>
    <w:rsid w:val="00E344C3"/>
    <w:rsid w:val="00E41BFD"/>
    <w:rsid w:val="00E613C2"/>
    <w:rsid w:val="00E63745"/>
    <w:rsid w:val="00E74D21"/>
    <w:rsid w:val="00E75388"/>
    <w:rsid w:val="00E90E9A"/>
    <w:rsid w:val="00FF05A2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EA22A94"/>
  <w15:chartTrackingRefBased/>
  <w15:docId w15:val="{80FE2EA4-752C-49AB-B924-4B418E8C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400B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400B9"/>
  </w:style>
  <w:style w:type="paragraph" w:styleId="a6">
    <w:name w:val="Note Heading"/>
    <w:basedOn w:val="a"/>
    <w:next w:val="a"/>
    <w:link w:val="a7"/>
    <w:rsid w:val="002400B9"/>
    <w:pPr>
      <w:jc w:val="center"/>
    </w:pPr>
    <w:rPr>
      <w:rFonts w:ascii="ＭＳ 明朝" w:hAnsi="ＭＳ 明朝"/>
      <w:szCs w:val="21"/>
    </w:rPr>
  </w:style>
  <w:style w:type="character" w:customStyle="1" w:styleId="a7">
    <w:name w:val="記 (文字)"/>
    <w:basedOn w:val="a0"/>
    <w:link w:val="a6"/>
    <w:rsid w:val="002400B9"/>
    <w:rPr>
      <w:rFonts w:ascii="ＭＳ 明朝" w:eastAsia="ＭＳ 明朝" w:hAnsi="ＭＳ 明朝" w:cs="Times New Roman"/>
      <w:szCs w:val="21"/>
    </w:rPr>
  </w:style>
  <w:style w:type="paragraph" w:customStyle="1" w:styleId="a8">
    <w:name w:val="本文４"/>
    <w:basedOn w:val="a"/>
    <w:qFormat/>
    <w:rsid w:val="002400B9"/>
    <w:pPr>
      <w:wordWrap w:val="0"/>
      <w:adjustRightInd w:val="0"/>
      <w:spacing w:line="300" w:lineRule="auto"/>
      <w:ind w:left="1021" w:firstLine="210"/>
      <w:textAlignment w:val="baseline"/>
    </w:pPr>
    <w:rPr>
      <w:rFonts w:eastAsia="ＭＳ Ｐ明朝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2400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00B9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E7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923048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923048"/>
  </w:style>
  <w:style w:type="paragraph" w:styleId="ae">
    <w:name w:val="Balloon Text"/>
    <w:basedOn w:val="a"/>
    <w:link w:val="af"/>
    <w:uiPriority w:val="99"/>
    <w:semiHidden/>
    <w:unhideWhenUsed/>
    <w:rsid w:val="00B00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0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杏</dc:creator>
  <cp:keywords/>
  <dc:description/>
  <cp:lastModifiedBy>島　智明</cp:lastModifiedBy>
  <cp:revision>76</cp:revision>
  <cp:lastPrinted>2024-03-21T09:09:00Z</cp:lastPrinted>
  <dcterms:created xsi:type="dcterms:W3CDTF">2022-01-17T05:32:00Z</dcterms:created>
  <dcterms:modified xsi:type="dcterms:W3CDTF">2024-12-19T01:40:00Z</dcterms:modified>
</cp:coreProperties>
</file>