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ED" w:rsidRPr="00333073" w:rsidRDefault="00FD31ED" w:rsidP="00FD31ED">
      <w:pPr>
        <w:jc w:val="right"/>
        <w:rPr>
          <w:rFonts w:ascii="UD デジタル 教科書体 NP-R" w:eastAsia="UD デジタル 教科書体 NP-R"/>
        </w:rPr>
      </w:pPr>
      <w:r w:rsidRPr="00333073">
        <w:rPr>
          <w:rFonts w:ascii="UD デジタル 教科書体 NP-R" w:eastAsia="UD デジタル 教科書体 NP-R" w:hint="eastAsia"/>
        </w:rPr>
        <w:t>（様式</w:t>
      </w:r>
      <w:r>
        <w:rPr>
          <w:rFonts w:ascii="UD デジタル 教科書体 NP-R" w:eastAsia="UD デジタル 教科書体 NP-R" w:hint="eastAsia"/>
        </w:rPr>
        <w:t>４</w:t>
      </w:r>
      <w:r w:rsidRPr="00333073">
        <w:rPr>
          <w:rFonts w:ascii="UD デジタル 教科書体 NP-R" w:eastAsia="UD デジタル 教科書体 NP-R" w:hint="eastAsia"/>
        </w:rPr>
        <w:t>）</w:t>
      </w:r>
    </w:p>
    <w:p w:rsidR="00FD31ED" w:rsidRDefault="00FD31ED" w:rsidP="00FD31ED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「松江市観光PR動画・ポスター制作業務委託」</w:t>
      </w:r>
    </w:p>
    <w:p w:rsidR="00FD31ED" w:rsidRPr="00333073" w:rsidRDefault="00FD31ED" w:rsidP="00FD31ED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333073">
        <w:rPr>
          <w:rFonts w:ascii="UD デジタル 教科書体 NP-R" w:eastAsia="UD デジタル 教科書体 NP-R" w:hint="eastAsia"/>
          <w:sz w:val="28"/>
          <w:szCs w:val="28"/>
        </w:rPr>
        <w:t>公募型プロポーザル</w:t>
      </w:r>
    </w:p>
    <w:p w:rsidR="00FD31ED" w:rsidRPr="00333073" w:rsidRDefault="00FD31ED" w:rsidP="00FD31E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辞　退　届</w:t>
      </w:r>
    </w:p>
    <w:p w:rsidR="00FD31ED" w:rsidRPr="00333073" w:rsidRDefault="00FD31ED" w:rsidP="00FD31ED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</w:p>
    <w:p w:rsidR="00FD31ED" w:rsidRPr="00333073" w:rsidRDefault="00FD31ED" w:rsidP="00FD31ED">
      <w:pPr>
        <w:rPr>
          <w:rFonts w:ascii="UD デジタル 教科書体 NP-R" w:eastAsia="UD デジタル 教科書体 NP-R"/>
          <w:sz w:val="24"/>
        </w:rPr>
      </w:pPr>
      <w:r w:rsidRPr="00333073">
        <w:rPr>
          <w:rFonts w:ascii="UD デジタル 教科書体 NP-R" w:eastAsia="UD デジタル 教科書体 NP-R" w:hint="eastAsia"/>
          <w:sz w:val="24"/>
        </w:rPr>
        <w:t>松江市長　　あて</w:t>
      </w:r>
    </w:p>
    <w:p w:rsidR="00FD31ED" w:rsidRPr="00333073" w:rsidRDefault="00FD31ED" w:rsidP="00FD31ED">
      <w:pPr>
        <w:jc w:val="right"/>
        <w:rPr>
          <w:rFonts w:ascii="UD デジタル 教科書体 NP-R" w:eastAsia="UD デジタル 教科書体 NP-R"/>
          <w:lang w:eastAsia="zh-CN"/>
        </w:rPr>
      </w:pPr>
      <w:r>
        <w:rPr>
          <w:rFonts w:ascii="UD デジタル 教科書体 NP-R" w:eastAsia="UD デジタル 教科書体 NP-R" w:hint="eastAsia"/>
        </w:rPr>
        <w:t>令和６</w:t>
      </w:r>
      <w:r>
        <w:rPr>
          <w:rFonts w:ascii="UD デジタル 教科書体 NP-R" w:eastAsia="UD デジタル 教科書体 NP-R" w:hint="eastAsia"/>
          <w:lang w:eastAsia="zh-CN"/>
        </w:rPr>
        <w:t xml:space="preserve">年　</w:t>
      </w:r>
      <w:r w:rsidRPr="00333073">
        <w:rPr>
          <w:rFonts w:ascii="UD デジタル 教科書体 NP-R" w:eastAsia="UD デジタル 教科書体 NP-R" w:hint="eastAsia"/>
          <w:lang w:eastAsia="zh-CN"/>
        </w:rPr>
        <w:t>月　　日</w:t>
      </w:r>
    </w:p>
    <w:p w:rsidR="00FD31ED" w:rsidRPr="00333073" w:rsidRDefault="00FD31ED" w:rsidP="00FD31ED">
      <w:pPr>
        <w:rPr>
          <w:rFonts w:ascii="UD デジタル 教科書体 NP-R" w:eastAsia="UD デジタル 教科書体 NP-R"/>
          <w:lang w:eastAsia="zh-CN"/>
        </w:rPr>
      </w:pPr>
    </w:p>
    <w:tbl>
      <w:tblPr>
        <w:tblW w:w="0" w:type="auto"/>
        <w:tblInd w:w="2747" w:type="dxa"/>
        <w:tblLook w:val="01E0" w:firstRow="1" w:lastRow="1" w:firstColumn="1" w:lastColumn="1" w:noHBand="0" w:noVBand="0"/>
      </w:tblPr>
      <w:tblGrid>
        <w:gridCol w:w="1827"/>
        <w:gridCol w:w="4695"/>
      </w:tblGrid>
      <w:tr w:rsidR="00FD31ED" w:rsidRPr="00333073" w:rsidTr="0041165B">
        <w:tc>
          <w:tcPr>
            <w:tcW w:w="1827" w:type="dxa"/>
            <w:vAlign w:val="center"/>
          </w:tcPr>
          <w:p w:rsidR="00FD31ED" w:rsidRPr="00333073" w:rsidRDefault="00FD31ED" w:rsidP="0041165B">
            <w:pPr>
              <w:jc w:val="left"/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申込者</w:t>
            </w:r>
          </w:p>
        </w:tc>
        <w:tc>
          <w:tcPr>
            <w:tcW w:w="4695" w:type="dxa"/>
          </w:tcPr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1BFCCD" wp14:editId="74BE179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-4445</wp:posOffset>
                      </wp:positionV>
                      <wp:extent cx="131445" cy="1326515"/>
                      <wp:effectExtent l="13970" t="11430" r="16510" b="14605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1326515"/>
                              </a:xfrm>
                              <a:prstGeom prst="leftBracket">
                                <a:avLst>
                                  <a:gd name="adj" fmla="val 84098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45D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5.65pt;margin-top:-.35pt;width:10.3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" strokeweight="1.25pt">
                      <v:textbox inset="5.85pt,.7pt,5.85pt,.7pt"/>
                    </v:shape>
                  </w:pict>
                </mc:Fallback>
              </mc:AlternateConten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FD31ED">
              <w:rPr>
                <w:rFonts w:ascii="UD デジタル 教科書体 NP-R" w:eastAsia="UD デジタル 教科書体 NP-R" w:hint="eastAsia"/>
                <w:spacing w:val="46"/>
                <w:kern w:val="0"/>
                <w:szCs w:val="21"/>
                <w:fitText w:val="840" w:id="-946051325"/>
              </w:rPr>
              <w:t>所在</w:t>
            </w:r>
            <w:r w:rsidRPr="00FD31ED">
              <w:rPr>
                <w:rFonts w:ascii="UD デジタル 教科書体 NP-R" w:eastAsia="UD デジタル 教科書体 NP-R" w:hint="eastAsia"/>
                <w:spacing w:val="11"/>
                <w:kern w:val="0"/>
                <w:szCs w:val="21"/>
                <w:fitText w:val="840" w:id="-946051325"/>
              </w:rPr>
              <w:t>地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）〒</w:t>
            </w: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（名　称）</w:t>
            </w: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 xml:space="preserve">　　　　　　　　　　　　　　　　　　　　　</w:t>
            </w: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（代表者）　　　　　　　　　　　　　　</w:t>
            </w: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</w:rPr>
            </w:pPr>
            <w:r w:rsidRPr="00333073">
              <w:rPr>
                <w:rFonts w:ascii="UD デジタル 教科書体 NP-R" w:eastAsia="UD デジタル 教科書体 NP-R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9B0060" wp14:editId="446A2F8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223520</wp:posOffset>
                      </wp:positionV>
                      <wp:extent cx="131445" cy="887095"/>
                      <wp:effectExtent l="0" t="0" r="20955" b="27305"/>
                      <wp:wrapNone/>
                      <wp:docPr id="1" name="左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144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6F5BB" id="左大かっこ 1" o:spid="_x0000_s1026" type="#_x0000_t85" style="position:absolute;left:0;text-align:left;margin-left:-4.55pt;margin-top:17.6pt;width:10.35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D31ED" w:rsidRPr="00333073" w:rsidTr="0041165B">
        <w:tc>
          <w:tcPr>
            <w:tcW w:w="1827" w:type="dxa"/>
            <w:vAlign w:val="center"/>
          </w:tcPr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連絡担当者</w:t>
            </w:r>
          </w:p>
        </w:tc>
        <w:tc>
          <w:tcPr>
            <w:tcW w:w="4695" w:type="dxa"/>
          </w:tcPr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（職・氏名）</w:t>
            </w: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（電話番号）</w:t>
            </w: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FD31ED">
              <w:rPr>
                <w:rFonts w:ascii="UD デジタル 教科書体 NP-R" w:eastAsia="UD デジタル 教科書体 NP-R" w:hint="eastAsia"/>
                <w:spacing w:val="52"/>
                <w:kern w:val="0"/>
                <w:szCs w:val="21"/>
                <w:fitText w:val="840" w:id="-946051324"/>
              </w:rPr>
              <w:t>ＦＡ</w:t>
            </w:r>
            <w:r w:rsidRPr="00FD31ED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946051324"/>
              </w:rPr>
              <w:t>Ｘ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  <w:p w:rsidR="00FD31ED" w:rsidRPr="00333073" w:rsidRDefault="00FD31ED" w:rsidP="0041165B">
            <w:pPr>
              <w:rPr>
                <w:rFonts w:ascii="UD デジタル 教科書体 NP-R" w:eastAsia="UD デジタル 教科書体 NP-R"/>
                <w:szCs w:val="21"/>
              </w:rPr>
            </w:pP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（</w:t>
            </w:r>
            <w:r w:rsidRPr="00FD31ED">
              <w:rPr>
                <w:rFonts w:ascii="UD デジタル 教科書体 NP-R" w:eastAsia="UD デジタル 教科書体 NP-R" w:hint="eastAsia"/>
                <w:spacing w:val="35"/>
                <w:kern w:val="0"/>
                <w:szCs w:val="21"/>
                <w:fitText w:val="840" w:id="-946051323"/>
              </w:rPr>
              <w:t>E-mai</w:t>
            </w:r>
            <w:r w:rsidRPr="00FD31ED">
              <w:rPr>
                <w:rFonts w:ascii="UD デジタル 教科書体 NP-R" w:eastAsia="UD デジタル 教科書体 NP-R" w:hint="eastAsia"/>
                <w:spacing w:val="1"/>
                <w:kern w:val="0"/>
                <w:szCs w:val="21"/>
                <w:fitText w:val="840" w:id="-946051323"/>
              </w:rPr>
              <w:t>l</w:t>
            </w:r>
            <w:r w:rsidRPr="00333073">
              <w:rPr>
                <w:rFonts w:ascii="UD デジタル 教科書体 NP-R" w:eastAsia="UD デジタル 教科書体 NP-R" w:hint="eastAsia"/>
                <w:szCs w:val="21"/>
              </w:rPr>
              <w:t>）</w:t>
            </w:r>
          </w:p>
        </w:tc>
      </w:tr>
    </w:tbl>
    <w:p w:rsidR="00FD31ED" w:rsidRPr="00333073" w:rsidRDefault="00FD31ED" w:rsidP="00FD31ED">
      <w:pPr>
        <w:rPr>
          <w:rFonts w:ascii="UD デジタル 教科書体 NP-R" w:eastAsia="UD デジタル 教科書体 NP-R"/>
        </w:rPr>
      </w:pPr>
    </w:p>
    <w:p w:rsidR="00FD31ED" w:rsidRPr="00333073" w:rsidRDefault="00FD31ED" w:rsidP="00FD31ED">
      <w:pPr>
        <w:rPr>
          <w:rFonts w:ascii="UD デジタル 教科書体 NP-R" w:eastAsia="UD デジタル 教科書体 NP-R"/>
        </w:rPr>
      </w:pPr>
    </w:p>
    <w:p w:rsidR="00FD31ED" w:rsidRPr="00333073" w:rsidRDefault="00FD31ED" w:rsidP="00FD31ED">
      <w:pPr>
        <w:rPr>
          <w:rFonts w:ascii="UD デジタル 教科書体 NP-R" w:eastAsia="UD デジタル 教科書体 NP-R"/>
        </w:rPr>
      </w:pPr>
    </w:p>
    <w:p w:rsidR="00FD31ED" w:rsidRPr="00333073" w:rsidRDefault="00FD31ED" w:rsidP="00FD31ED">
      <w:pPr>
        <w:rPr>
          <w:rFonts w:ascii="UD デジタル 教科書体 NP-R" w:eastAsia="UD デジタル 教科書体 NP-R"/>
        </w:rPr>
      </w:pPr>
    </w:p>
    <w:p w:rsidR="00FD31ED" w:rsidRPr="00FD31ED" w:rsidRDefault="00FD31ED" w:rsidP="00460DC5">
      <w:pPr>
        <w:widowControl/>
        <w:shd w:val="clear" w:color="auto" w:fill="FFFFFF"/>
        <w:ind w:firstLineChars="100" w:firstLine="220"/>
        <w:rPr>
          <w:rFonts w:ascii="UD デジタル 教科書体 NP-R" w:eastAsia="UD デジタル 教科書体 NP-R" w:hAnsi="Helvetica" w:cs="ＭＳ Ｐゴシック"/>
          <w:color w:val="000000"/>
          <w:kern w:val="0"/>
          <w:sz w:val="22"/>
          <w:szCs w:val="22"/>
        </w:rPr>
      </w:pPr>
      <w:bookmarkStart w:id="0" w:name="_GoBack"/>
      <w:bookmarkEnd w:id="0"/>
      <w:r w:rsidRPr="00FD31ED">
        <w:rPr>
          <w:rFonts w:ascii="UD デジタル 教科書体 NP-R" w:eastAsia="UD デジタル 教科書体 NP-R" w:hAnsi="Helvetica" w:cs="ＭＳ Ｐゴシック" w:hint="eastAsia"/>
          <w:color w:val="000000"/>
          <w:kern w:val="0"/>
          <w:sz w:val="22"/>
          <w:szCs w:val="22"/>
        </w:rPr>
        <w:t>私は、</w:t>
      </w:r>
      <w:r>
        <w:rPr>
          <w:rFonts w:ascii="UD デジタル 教科書体 NP-R" w:eastAsia="UD デジタル 教科書体 NP-R" w:hAnsi="Helvetica" w:cs="ＭＳ Ｐゴシック" w:hint="eastAsia"/>
          <w:color w:val="000000"/>
          <w:kern w:val="0"/>
          <w:sz w:val="22"/>
          <w:szCs w:val="22"/>
        </w:rPr>
        <w:t>松江市観光PR動画・ポスター制作業務委託プロポーザルについて、参加意思表明書及び</w:t>
      </w:r>
      <w:r w:rsidRPr="00FD31ED">
        <w:rPr>
          <w:rFonts w:ascii="UD デジタル 教科書体 NP-R" w:eastAsia="UD デジタル 教科書体 NP-R" w:hAnsi="Helvetica" w:cs="ＭＳ Ｐゴシック" w:hint="eastAsia"/>
          <w:color w:val="000000"/>
          <w:kern w:val="0"/>
          <w:sz w:val="22"/>
          <w:szCs w:val="22"/>
        </w:rPr>
        <w:t>誓約書を提出し参加を申し込みましたが、参加を辞退しますので届け出ます。</w:t>
      </w:r>
    </w:p>
    <w:p w:rsidR="009A565F" w:rsidRPr="00FD31ED" w:rsidRDefault="009A565F">
      <w:pPr>
        <w:rPr>
          <w:sz w:val="22"/>
          <w:szCs w:val="22"/>
        </w:rPr>
      </w:pPr>
    </w:p>
    <w:sectPr w:rsidR="009A565F" w:rsidRPr="00FD31ED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C5" w:rsidRDefault="00460DC5" w:rsidP="00460DC5">
      <w:r>
        <w:separator/>
      </w:r>
    </w:p>
  </w:endnote>
  <w:endnote w:type="continuationSeparator" w:id="0">
    <w:p w:rsidR="00460DC5" w:rsidRDefault="00460DC5" w:rsidP="004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C5" w:rsidRDefault="00460DC5" w:rsidP="00460DC5">
      <w:r>
        <w:separator/>
      </w:r>
    </w:p>
  </w:footnote>
  <w:footnote w:type="continuationSeparator" w:id="0">
    <w:p w:rsidR="00460DC5" w:rsidRDefault="00460DC5" w:rsidP="0046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ED"/>
    <w:rsid w:val="00011DA0"/>
    <w:rsid w:val="000216B6"/>
    <w:rsid w:val="00070792"/>
    <w:rsid w:val="00074A10"/>
    <w:rsid w:val="000964D6"/>
    <w:rsid w:val="000B0543"/>
    <w:rsid w:val="000C1B27"/>
    <w:rsid w:val="000F53C3"/>
    <w:rsid w:val="000F5780"/>
    <w:rsid w:val="00106A76"/>
    <w:rsid w:val="00121AFF"/>
    <w:rsid w:val="001C4DB5"/>
    <w:rsid w:val="001F2A95"/>
    <w:rsid w:val="00213B51"/>
    <w:rsid w:val="00217BA2"/>
    <w:rsid w:val="00243DA8"/>
    <w:rsid w:val="002622EE"/>
    <w:rsid w:val="00274ECE"/>
    <w:rsid w:val="002862D4"/>
    <w:rsid w:val="00286EEC"/>
    <w:rsid w:val="002D1464"/>
    <w:rsid w:val="002D4294"/>
    <w:rsid w:val="002F593C"/>
    <w:rsid w:val="002F7CDC"/>
    <w:rsid w:val="00324CE9"/>
    <w:rsid w:val="003679DA"/>
    <w:rsid w:val="003916A7"/>
    <w:rsid w:val="003E2F78"/>
    <w:rsid w:val="003F4F0E"/>
    <w:rsid w:val="00416EB2"/>
    <w:rsid w:val="00417337"/>
    <w:rsid w:val="00460DC5"/>
    <w:rsid w:val="004676B6"/>
    <w:rsid w:val="004973A9"/>
    <w:rsid w:val="004B1BEC"/>
    <w:rsid w:val="004C4D0D"/>
    <w:rsid w:val="004D5763"/>
    <w:rsid w:val="004D5BC6"/>
    <w:rsid w:val="004F3D67"/>
    <w:rsid w:val="00506284"/>
    <w:rsid w:val="00517E1B"/>
    <w:rsid w:val="005565BD"/>
    <w:rsid w:val="00560484"/>
    <w:rsid w:val="005660F6"/>
    <w:rsid w:val="00577895"/>
    <w:rsid w:val="00591B6B"/>
    <w:rsid w:val="00597EB7"/>
    <w:rsid w:val="005A51FA"/>
    <w:rsid w:val="005B3AD8"/>
    <w:rsid w:val="005B6A26"/>
    <w:rsid w:val="005B7720"/>
    <w:rsid w:val="005C1FA3"/>
    <w:rsid w:val="005E15DE"/>
    <w:rsid w:val="005E761E"/>
    <w:rsid w:val="00660BB9"/>
    <w:rsid w:val="0067755F"/>
    <w:rsid w:val="0069583E"/>
    <w:rsid w:val="006C77C0"/>
    <w:rsid w:val="006D0A41"/>
    <w:rsid w:val="006D1ADE"/>
    <w:rsid w:val="006F75B8"/>
    <w:rsid w:val="007145BD"/>
    <w:rsid w:val="00715AD7"/>
    <w:rsid w:val="0073325D"/>
    <w:rsid w:val="00750C12"/>
    <w:rsid w:val="00752340"/>
    <w:rsid w:val="00762DB4"/>
    <w:rsid w:val="0077240F"/>
    <w:rsid w:val="007830A8"/>
    <w:rsid w:val="007D122E"/>
    <w:rsid w:val="007E4946"/>
    <w:rsid w:val="00856C03"/>
    <w:rsid w:val="00871334"/>
    <w:rsid w:val="008A76B8"/>
    <w:rsid w:val="008B453D"/>
    <w:rsid w:val="008C45DD"/>
    <w:rsid w:val="00900030"/>
    <w:rsid w:val="00913042"/>
    <w:rsid w:val="009328BF"/>
    <w:rsid w:val="009356B0"/>
    <w:rsid w:val="009852C9"/>
    <w:rsid w:val="009A565F"/>
    <w:rsid w:val="009C461C"/>
    <w:rsid w:val="009E1CA2"/>
    <w:rsid w:val="009F0072"/>
    <w:rsid w:val="00A034D4"/>
    <w:rsid w:val="00A12E50"/>
    <w:rsid w:val="00A1456D"/>
    <w:rsid w:val="00A16AE0"/>
    <w:rsid w:val="00A3131F"/>
    <w:rsid w:val="00A35896"/>
    <w:rsid w:val="00A52E9C"/>
    <w:rsid w:val="00A6140A"/>
    <w:rsid w:val="00A61A0A"/>
    <w:rsid w:val="00A75E93"/>
    <w:rsid w:val="00A7608A"/>
    <w:rsid w:val="00A95DFA"/>
    <w:rsid w:val="00AA748D"/>
    <w:rsid w:val="00AC283C"/>
    <w:rsid w:val="00AC706E"/>
    <w:rsid w:val="00AE20A0"/>
    <w:rsid w:val="00AF2A84"/>
    <w:rsid w:val="00B1167B"/>
    <w:rsid w:val="00B259D9"/>
    <w:rsid w:val="00B72361"/>
    <w:rsid w:val="00B84918"/>
    <w:rsid w:val="00B87359"/>
    <w:rsid w:val="00B93CBC"/>
    <w:rsid w:val="00B96A9F"/>
    <w:rsid w:val="00BA7719"/>
    <w:rsid w:val="00BF5EB4"/>
    <w:rsid w:val="00BF65C6"/>
    <w:rsid w:val="00C13C5F"/>
    <w:rsid w:val="00C40381"/>
    <w:rsid w:val="00C819B1"/>
    <w:rsid w:val="00C9298E"/>
    <w:rsid w:val="00CD1407"/>
    <w:rsid w:val="00CD1F37"/>
    <w:rsid w:val="00CE03AE"/>
    <w:rsid w:val="00D17BBE"/>
    <w:rsid w:val="00D445A1"/>
    <w:rsid w:val="00D825AB"/>
    <w:rsid w:val="00D857EA"/>
    <w:rsid w:val="00D87D30"/>
    <w:rsid w:val="00D93F8C"/>
    <w:rsid w:val="00DA23F1"/>
    <w:rsid w:val="00DD2858"/>
    <w:rsid w:val="00E06363"/>
    <w:rsid w:val="00E50162"/>
    <w:rsid w:val="00E734E4"/>
    <w:rsid w:val="00E82841"/>
    <w:rsid w:val="00E906EA"/>
    <w:rsid w:val="00E92BF9"/>
    <w:rsid w:val="00EB309B"/>
    <w:rsid w:val="00ED34BA"/>
    <w:rsid w:val="00F21CC1"/>
    <w:rsid w:val="00F64333"/>
    <w:rsid w:val="00F672EF"/>
    <w:rsid w:val="00F85DDE"/>
    <w:rsid w:val="00FB6DF2"/>
    <w:rsid w:val="00FD31ED"/>
    <w:rsid w:val="00FD58A4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CCB52-431D-4BC3-8715-C6829FC7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D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60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D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博田　色葉</dc:creator>
  <cp:keywords/>
  <dc:description/>
  <cp:lastModifiedBy>博田　色葉</cp:lastModifiedBy>
  <cp:revision>2</cp:revision>
  <dcterms:created xsi:type="dcterms:W3CDTF">2024-07-19T08:39:00Z</dcterms:created>
  <dcterms:modified xsi:type="dcterms:W3CDTF">2024-07-19T09:06:00Z</dcterms:modified>
</cp:coreProperties>
</file>