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F6" w:rsidRDefault="00A011C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0"/>
        <w:gridCol w:w="545"/>
        <w:gridCol w:w="2835"/>
        <w:gridCol w:w="2835"/>
      </w:tblGrid>
      <w:tr w:rsidR="00F478F6">
        <w:trPr>
          <w:cantSplit/>
          <w:trHeight w:val="532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center"/>
            </w:pPr>
            <w:r>
              <w:rPr>
                <w:rFonts w:hint="eastAsia"/>
              </w:rPr>
              <w:t>松江堀川ふれあい広場使用料減免申請書</w:t>
            </w:r>
          </w:p>
          <w:p w:rsidR="00F478F6" w:rsidRDefault="00F478F6">
            <w:pPr>
              <w:overflowPunct/>
            </w:pPr>
          </w:p>
          <w:p w:rsidR="00F478F6" w:rsidRDefault="00F478F6">
            <w:pPr>
              <w:overflowPunct/>
            </w:pPr>
          </w:p>
          <w:p w:rsidR="00F478F6" w:rsidRDefault="00A011C9">
            <w:pPr>
              <w:overflowPunct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F478F6" w:rsidRDefault="00F478F6">
            <w:pPr>
              <w:overflowPunct/>
            </w:pPr>
          </w:p>
          <w:p w:rsidR="00F478F6" w:rsidRDefault="00F478F6">
            <w:pPr>
              <w:overflowPunct/>
            </w:pPr>
          </w:p>
          <w:p w:rsidR="00F478F6" w:rsidRDefault="00A011C9">
            <w:pPr>
              <w:overflowPunct/>
            </w:pPr>
            <w:r>
              <w:rPr>
                <w:rFonts w:hint="eastAsia"/>
              </w:rPr>
              <w:t xml:space="preserve">　　松江市長　</w:t>
            </w:r>
            <w:r>
              <w:rPr>
                <w:rFonts w:hint="eastAsia"/>
                <w:spacing w:val="342"/>
              </w:rPr>
              <w:t>氏</w:t>
            </w:r>
            <w:r>
              <w:rPr>
                <w:rFonts w:hint="eastAsia"/>
              </w:rPr>
              <w:t>名　様</w:t>
            </w:r>
          </w:p>
          <w:p w:rsidR="00F478F6" w:rsidRDefault="00F478F6">
            <w:pPr>
              <w:overflowPunct/>
            </w:pPr>
          </w:p>
          <w:p w:rsidR="00F478F6" w:rsidRDefault="00F478F6">
            <w:pPr>
              <w:overflowPunct/>
            </w:pPr>
          </w:p>
          <w:p w:rsidR="00F478F6" w:rsidRDefault="00A011C9">
            <w:pPr>
              <w:overflowPunct/>
              <w:jc w:val="right"/>
            </w:pPr>
            <w:r>
              <w:rPr>
                <w:rFonts w:hint="eastAsia"/>
              </w:rPr>
              <w:t xml:space="preserve">申請者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478F6" w:rsidRDefault="00A011C9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DA62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478F6" w:rsidRDefault="00A011C9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F478F6" w:rsidRDefault="00A011C9">
            <w:pPr>
              <w:overflowPunct/>
              <w:jc w:val="right"/>
            </w:pPr>
            <w:r>
              <w:rPr>
                <w:rFonts w:hint="eastAsia"/>
              </w:rPr>
              <w:t xml:space="preserve">担当者　　　　　　　　　　　</w:t>
            </w:r>
          </w:p>
          <w:p w:rsidR="00F478F6" w:rsidRDefault="00F478F6">
            <w:pPr>
              <w:overflowPunct/>
            </w:pPr>
          </w:p>
          <w:p w:rsidR="00F478F6" w:rsidRDefault="00F478F6">
            <w:pPr>
              <w:overflowPunct/>
            </w:pPr>
          </w:p>
          <w:p w:rsidR="00F478F6" w:rsidRDefault="00A011C9">
            <w:pPr>
              <w:overflowPunct/>
            </w:pPr>
            <w:r>
              <w:rPr>
                <w:rFonts w:hint="eastAsia"/>
              </w:rPr>
              <w:t xml:space="preserve">　　下記のとおり使用料の減額・免除を受けたいので、申請します。</w:t>
            </w:r>
          </w:p>
          <w:p w:rsidR="00F478F6" w:rsidRDefault="00A011C9">
            <w:pPr>
              <w:overflowPunct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478F6">
        <w:trPr>
          <w:cantSplit/>
          <w:trHeight w:val="3016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78F6">
        <w:trPr>
          <w:cantSplit/>
          <w:trHeight w:val="1303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distribute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distribute"/>
            </w:pPr>
            <w:r>
              <w:rPr>
                <w:rFonts w:hint="eastAsia"/>
              </w:rPr>
              <w:t>減額・免除の額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distribute"/>
            </w:pPr>
            <w:r>
              <w:rPr>
                <w:rFonts w:hint="eastAsia"/>
              </w:rPr>
              <w:t>減額・免除後の使用料の額</w:t>
            </w:r>
          </w:p>
        </w:tc>
      </w:tr>
      <w:tr w:rsidR="00F478F6">
        <w:trPr>
          <w:cantSplit/>
          <w:trHeight w:val="130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8F6" w:rsidRDefault="00A011C9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478F6" w:rsidRDefault="00F478F6">
      <w:pPr>
        <w:overflowPunct/>
      </w:pPr>
    </w:p>
    <w:p w:rsidR="00F478F6" w:rsidRDefault="00A011C9">
      <w:pPr>
        <w:overflowPunct/>
      </w:pPr>
      <w:r>
        <w:rPr>
          <w:rFonts w:hint="eastAsia"/>
        </w:rPr>
        <w:t xml:space="preserve">　注　太線の内側のみ記入すること。</w:t>
      </w:r>
    </w:p>
    <w:sectPr w:rsidR="00F478F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C9" w:rsidRDefault="00A011C9" w:rsidP="007359EF">
      <w:r>
        <w:separator/>
      </w:r>
    </w:p>
  </w:endnote>
  <w:endnote w:type="continuationSeparator" w:id="0">
    <w:p w:rsidR="00A011C9" w:rsidRDefault="00A011C9" w:rsidP="007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C9" w:rsidRDefault="00A011C9" w:rsidP="007359EF">
      <w:r>
        <w:separator/>
      </w:r>
    </w:p>
  </w:footnote>
  <w:footnote w:type="continuationSeparator" w:id="0">
    <w:p w:rsidR="00A011C9" w:rsidRDefault="00A011C9" w:rsidP="0073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6"/>
    <w:rsid w:val="00156D4D"/>
    <w:rsid w:val="007359EF"/>
    <w:rsid w:val="0098612D"/>
    <w:rsid w:val="00A011C9"/>
    <w:rsid w:val="00DA62AF"/>
    <w:rsid w:val="00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056BE-2823-4811-B084-7452BE7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92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2023-12-20T23:35:00Z</dcterms:created>
  <dcterms:modified xsi:type="dcterms:W3CDTF">2023-12-20T23:35:00Z</dcterms:modified>
</cp:coreProperties>
</file>