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0F" w:rsidRPr="00280466" w:rsidRDefault="006D4494" w:rsidP="00280466">
      <w:pPr>
        <w:wordWrap w:val="0"/>
        <w:rPr>
          <w:rFonts w:hAnsi="ＭＳ 明朝"/>
        </w:rPr>
      </w:pPr>
      <w:bookmarkStart w:id="0" w:name="_GoBack"/>
      <w:bookmarkEnd w:id="0"/>
      <w:r w:rsidRPr="00280466">
        <w:rPr>
          <w:rFonts w:hAnsi="ＭＳ 明朝" w:hint="eastAsia"/>
        </w:rPr>
        <w:t>様式</w:t>
      </w:r>
      <w:r w:rsidR="00297D3E" w:rsidRPr="00280466">
        <w:rPr>
          <w:rFonts w:hAnsi="ＭＳ 明朝" w:hint="eastAsia"/>
        </w:rPr>
        <w:t>第</w:t>
      </w:r>
      <w:r w:rsidR="00297D3E" w:rsidRPr="00280466">
        <w:rPr>
          <w:rFonts w:hAnsi="ＭＳ 明朝"/>
        </w:rPr>
        <w:t>12</w:t>
      </w:r>
      <w:r w:rsidR="00297D3E" w:rsidRPr="00280466">
        <w:rPr>
          <w:rFonts w:hAnsi="ＭＳ 明朝" w:hint="eastAsia"/>
        </w:rPr>
        <w:t>号</w:t>
      </w:r>
      <w:r w:rsidR="007A1008" w:rsidRPr="00280466">
        <w:rPr>
          <w:rFonts w:hAnsi="ＭＳ 明朝" w:hint="eastAsia"/>
        </w:rPr>
        <w:t>（第</w:t>
      </w:r>
      <w:r w:rsidR="00653F75" w:rsidRPr="00280466">
        <w:rPr>
          <w:rFonts w:hAnsi="ＭＳ 明朝"/>
        </w:rPr>
        <w:t>7</w:t>
      </w:r>
      <w:r w:rsidR="007A1008" w:rsidRPr="00280466">
        <w:rPr>
          <w:rFonts w:hAnsi="ＭＳ 明朝" w:hint="eastAsia"/>
        </w:rPr>
        <w:t>条関係）</w:t>
      </w:r>
    </w:p>
    <w:p w:rsidR="00B70B0F" w:rsidRDefault="00754AAD" w:rsidP="00B70B0F">
      <w:pPr>
        <w:jc w:val="center"/>
      </w:pPr>
      <w:r>
        <w:rPr>
          <w:rFonts w:hint="eastAsia"/>
        </w:rPr>
        <w:t>観光</w:t>
      </w:r>
      <w:r w:rsidR="00297D3E" w:rsidRPr="002544DA">
        <w:rPr>
          <w:rFonts w:hint="eastAsia"/>
        </w:rPr>
        <w:t>公園</w:t>
      </w:r>
      <w:r w:rsidR="00297D3E">
        <w:rPr>
          <w:rFonts w:hint="eastAsia"/>
        </w:rPr>
        <w:t>使用料減免</w:t>
      </w:r>
      <w:r w:rsidR="00297D3E" w:rsidRPr="002544DA">
        <w:rPr>
          <w:rFonts w:hint="eastAsia"/>
        </w:rPr>
        <w:t>申請書</w:t>
      </w:r>
    </w:p>
    <w:p w:rsidR="00B615BD" w:rsidRDefault="00B615BD" w:rsidP="00B615BD"/>
    <w:p w:rsidR="00B615BD" w:rsidRDefault="00297D3E" w:rsidP="00B615B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615BD" w:rsidRDefault="00032F14" w:rsidP="00B615BD">
      <w:pPr>
        <w:ind w:firstLineChars="100" w:firstLine="243"/>
      </w:pPr>
      <w:r w:rsidRPr="00032F14">
        <w:t>(</w:t>
      </w:r>
      <w:r w:rsidRPr="00032F14">
        <w:rPr>
          <w:rFonts w:hint="eastAsia"/>
        </w:rPr>
        <w:t>あて先</w:t>
      </w:r>
      <w:r w:rsidRPr="00032F14">
        <w:t>)</w:t>
      </w:r>
      <w:r w:rsidRPr="00032F14">
        <w:rPr>
          <w:rFonts w:hint="eastAsia"/>
        </w:rPr>
        <w:t>松江市長</w:t>
      </w:r>
    </w:p>
    <w:p w:rsidR="00B615BD" w:rsidRDefault="00B615BD" w:rsidP="00B615BD"/>
    <w:p w:rsidR="00526106" w:rsidRPr="00CB6230" w:rsidRDefault="00297D3E" w:rsidP="00526106">
      <w:pPr>
        <w:wordWrap w:val="0"/>
        <w:overflowPunct w:val="0"/>
        <w:autoSpaceDE w:val="0"/>
        <w:autoSpaceDN w:val="0"/>
        <w:spacing w:line="340" w:lineRule="exact"/>
        <w:jc w:val="right"/>
      </w:pPr>
      <w:r w:rsidRPr="00CB6230">
        <w:rPr>
          <w:rFonts w:hint="eastAsia"/>
        </w:rPr>
        <w:t>申請者</w:t>
      </w:r>
      <w:r w:rsidRPr="00CB6230">
        <w:rPr>
          <w:rFonts w:hint="eastAsia"/>
          <w:szCs w:val="21"/>
        </w:rPr>
        <w:t xml:space="preserve">　　　　　　　　　　　　　　　　</w:t>
      </w:r>
    </w:p>
    <w:p w:rsidR="00526106" w:rsidRPr="00CB6230" w:rsidRDefault="00297D3E" w:rsidP="00526106">
      <w:pPr>
        <w:wordWrap w:val="0"/>
        <w:spacing w:line="340" w:lineRule="exact"/>
        <w:jc w:val="right"/>
        <w:rPr>
          <w:rFonts w:hAnsi="ＭＳ 明朝" w:cs="ＭＳ 明朝"/>
          <w:color w:val="000000"/>
          <w:szCs w:val="21"/>
        </w:rPr>
      </w:pPr>
      <w:r w:rsidRPr="00CB6230">
        <w:rPr>
          <w:rFonts w:hAnsi="ＭＳ 明朝" w:cs="ＭＳ 明朝" w:hint="eastAsia"/>
          <w:color w:val="000000"/>
          <w:szCs w:val="21"/>
        </w:rPr>
        <w:t>住　　所</w:t>
      </w:r>
      <w:r w:rsidRPr="00CB6230">
        <w:rPr>
          <w:rFonts w:hint="eastAsia"/>
          <w:szCs w:val="21"/>
        </w:rPr>
        <w:t xml:space="preserve">　　　　　　　　　　　　</w:t>
      </w:r>
    </w:p>
    <w:p w:rsidR="00526106" w:rsidRPr="00CB6230" w:rsidRDefault="00297D3E" w:rsidP="00526106">
      <w:pPr>
        <w:wordWrap w:val="0"/>
        <w:spacing w:line="340" w:lineRule="exac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ge">
                  <wp:posOffset>3728085</wp:posOffset>
                </wp:positionV>
                <wp:extent cx="2520315" cy="495300"/>
                <wp:effectExtent l="6350" t="13335" r="6985" b="571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283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5.2pt;margin-top:293.55pt;width:198.4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">
                <w10:wrap anchory="page"/>
              </v:shape>
            </w:pict>
          </mc:Fallback>
        </mc:AlternateConten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3E" w:rsidRPr="00CB6230">
              <w:rPr>
                <w:rFonts w:hAnsi="ＭＳ 明朝" w:hint="eastAsia"/>
                <w:szCs w:val="21"/>
              </w:rPr>
              <w:t>ふり</w:t>
            </w:r>
          </w:rt>
          <w:rubyBase>
            <w:r w:rsidR="00297D3E" w:rsidRPr="00CB6230">
              <w:rPr>
                <w:rFonts w:hint="eastAsia"/>
                <w:szCs w:val="21"/>
              </w:rPr>
              <w:t>氏</w:t>
            </w:r>
          </w:rubyBase>
        </w:ruby>
      </w:r>
      <w:r w:rsidRPr="00CB6230">
        <w:rPr>
          <w:rFonts w:hint="eastAsia"/>
          <w:kern w:val="0"/>
          <w:sz w:val="20"/>
          <w:szCs w:val="21"/>
        </w:rPr>
        <w:t xml:space="preserve">　</w:t>
      </w:r>
      <w:r w:rsidRPr="00CB6230">
        <w:rPr>
          <w:rFonts w:hint="eastAsia"/>
          <w:szCs w:val="21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7D3E" w:rsidRPr="00CB6230">
              <w:rPr>
                <w:rFonts w:hAnsi="ＭＳ 明朝" w:hint="eastAsia"/>
                <w:szCs w:val="21"/>
              </w:rPr>
              <w:t>がな</w:t>
            </w:r>
          </w:rt>
          <w:rubyBase>
            <w:r w:rsidR="00297D3E" w:rsidRPr="00CB6230">
              <w:rPr>
                <w:rFonts w:hint="eastAsia"/>
                <w:szCs w:val="21"/>
              </w:rPr>
              <w:t>名</w:t>
            </w:r>
          </w:rubyBase>
        </w:ruby>
      </w:r>
      <w:r w:rsidRPr="00CB6230">
        <w:rPr>
          <w:rFonts w:hint="eastAsia"/>
          <w:kern w:val="0"/>
          <w:sz w:val="20"/>
          <w:szCs w:val="21"/>
        </w:rPr>
        <w:t xml:space="preserve">　</w:t>
      </w:r>
      <w:r w:rsidRPr="00CB6230">
        <w:rPr>
          <w:rFonts w:hint="eastAsia"/>
          <w:szCs w:val="21"/>
        </w:rPr>
        <w:t xml:space="preserve">　　　　　　　　　　　</w:t>
      </w:r>
    </w:p>
    <w:p w:rsidR="00526106" w:rsidRPr="00CB6230" w:rsidRDefault="00297D3E" w:rsidP="00526106">
      <w:pPr>
        <w:wordWrap w:val="0"/>
        <w:spacing w:line="340" w:lineRule="exact"/>
        <w:jc w:val="right"/>
        <w:rPr>
          <w:szCs w:val="21"/>
        </w:rPr>
      </w:pPr>
      <w:r w:rsidRPr="00CB6230">
        <w:rPr>
          <w:rFonts w:hint="eastAsia"/>
          <w:szCs w:val="21"/>
        </w:rPr>
        <w:t>法人にあっては、事務所の所在地、</w:t>
      </w:r>
    </w:p>
    <w:p w:rsidR="00526106" w:rsidRPr="00CB6230" w:rsidRDefault="00297D3E" w:rsidP="00526106">
      <w:pPr>
        <w:wordWrap w:val="0"/>
        <w:spacing w:line="340" w:lineRule="exact"/>
        <w:jc w:val="right"/>
        <w:rPr>
          <w:szCs w:val="21"/>
        </w:rPr>
      </w:pPr>
      <w:r w:rsidRPr="00CB6230">
        <w:rPr>
          <w:rFonts w:hint="eastAsia"/>
          <w:szCs w:val="21"/>
        </w:rPr>
        <w:t xml:space="preserve">名称及び代表者の氏名　　　　　　</w:t>
      </w:r>
    </w:p>
    <w:p w:rsidR="00526106" w:rsidRPr="00CB6230" w:rsidRDefault="00297D3E" w:rsidP="00526106">
      <w:pPr>
        <w:wordWrap w:val="0"/>
        <w:overflowPunct w:val="0"/>
        <w:autoSpaceDE w:val="0"/>
        <w:autoSpaceDN w:val="0"/>
        <w:jc w:val="right"/>
      </w:pPr>
      <w:r w:rsidRPr="00CB6230">
        <w:rPr>
          <w:rFonts w:hint="eastAsia"/>
          <w:szCs w:val="21"/>
        </w:rPr>
        <w:t xml:space="preserve">電話番号　　　　　　　　　　　　</w:t>
      </w:r>
    </w:p>
    <w:p w:rsidR="00B615BD" w:rsidRPr="00526106" w:rsidRDefault="00B615BD" w:rsidP="00B615BD"/>
    <w:p w:rsidR="00B615BD" w:rsidRDefault="00297D3E" w:rsidP="00B615BD">
      <w:pPr>
        <w:ind w:firstLineChars="200" w:firstLine="486"/>
      </w:pPr>
      <w:r>
        <w:rPr>
          <w:rFonts w:hint="eastAsia"/>
        </w:rPr>
        <w:t>下記のとおり使用料の</w:t>
      </w:r>
      <w:r w:rsidR="006A78B9" w:rsidRPr="00E31A26">
        <w:rPr>
          <w:rFonts w:hint="eastAsia"/>
        </w:rPr>
        <w:t>減免</w:t>
      </w:r>
      <w:r>
        <w:rPr>
          <w:rFonts w:hint="eastAsia"/>
        </w:rPr>
        <w:t>を申請します。</w:t>
      </w:r>
    </w:p>
    <w:p w:rsidR="00B615BD" w:rsidRPr="002544DA" w:rsidRDefault="00297D3E" w:rsidP="00B615B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5986"/>
      </w:tblGrid>
      <w:tr w:rsidR="00B615BD" w:rsidRPr="002544DA">
        <w:trPr>
          <w:trHeight w:val="105"/>
        </w:trPr>
        <w:tc>
          <w:tcPr>
            <w:tcW w:w="2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B615BD" w:rsidRDefault="00297D3E" w:rsidP="00B615BD">
            <w:r>
              <w:rPr>
                <w:rFonts w:hint="eastAsia"/>
              </w:rPr>
              <w:t>減額又は免除</w:t>
            </w:r>
            <w:r w:rsidRPr="00B615BD">
              <w:rPr>
                <w:rFonts w:hint="eastAsia"/>
              </w:rPr>
              <w:t>を受けようとする理由</w:t>
            </w:r>
          </w:p>
        </w:tc>
        <w:tc>
          <w:tcPr>
            <w:tcW w:w="6075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  <w:tr w:rsidR="00B615BD" w:rsidRPr="002544DA">
        <w:trPr>
          <w:trHeight w:val="105"/>
        </w:trPr>
        <w:tc>
          <w:tcPr>
            <w:tcW w:w="24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Default="00B615BD" w:rsidP="00B615BD"/>
        </w:tc>
        <w:tc>
          <w:tcPr>
            <w:tcW w:w="6075" w:type="dxa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5BD" w:rsidRPr="002544DA" w:rsidRDefault="00B615BD" w:rsidP="00B615BD"/>
        </w:tc>
      </w:tr>
    </w:tbl>
    <w:p w:rsidR="00E51028" w:rsidRDefault="00E51028" w:rsidP="0046489C"/>
    <w:sectPr w:rsidR="00E51028">
      <w:pgSz w:w="11906" w:h="16838" w:code="9"/>
      <w:pgMar w:top="1701" w:right="1701" w:bottom="1701" w:left="1701" w:header="851" w:footer="992" w:gutter="0"/>
      <w:cols w:space="425"/>
      <w:docGrid w:type="linesAndChars" w:linePitch="526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3B72"/>
    <w:multiLevelType w:val="hybridMultilevel"/>
    <w:tmpl w:val="79FE7C5A"/>
    <w:lvl w:ilvl="0" w:tplc="0000000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6"/>
    <w:rsid w:val="000039B9"/>
    <w:rsid w:val="00006AB9"/>
    <w:rsid w:val="00011B72"/>
    <w:rsid w:val="000146DD"/>
    <w:rsid w:val="0002714F"/>
    <w:rsid w:val="00032F14"/>
    <w:rsid w:val="00036100"/>
    <w:rsid w:val="00041EC3"/>
    <w:rsid w:val="00050FB0"/>
    <w:rsid w:val="000531CC"/>
    <w:rsid w:val="0007337E"/>
    <w:rsid w:val="0009050A"/>
    <w:rsid w:val="00090ADE"/>
    <w:rsid w:val="0009163D"/>
    <w:rsid w:val="00093AD4"/>
    <w:rsid w:val="000953C2"/>
    <w:rsid w:val="000B4BB1"/>
    <w:rsid w:val="000C13D0"/>
    <w:rsid w:val="000D16F5"/>
    <w:rsid w:val="000D635E"/>
    <w:rsid w:val="000E767A"/>
    <w:rsid w:val="00164CD0"/>
    <w:rsid w:val="00173C96"/>
    <w:rsid w:val="00176A91"/>
    <w:rsid w:val="001A4115"/>
    <w:rsid w:val="001B0877"/>
    <w:rsid w:val="001C228A"/>
    <w:rsid w:val="001D4EF4"/>
    <w:rsid w:val="001E4825"/>
    <w:rsid w:val="001E728E"/>
    <w:rsid w:val="00202AAF"/>
    <w:rsid w:val="00221574"/>
    <w:rsid w:val="0022282F"/>
    <w:rsid w:val="00232F4B"/>
    <w:rsid w:val="00245321"/>
    <w:rsid w:val="002533F9"/>
    <w:rsid w:val="0025375D"/>
    <w:rsid w:val="0025402D"/>
    <w:rsid w:val="002544DA"/>
    <w:rsid w:val="00266D32"/>
    <w:rsid w:val="002732CF"/>
    <w:rsid w:val="00280466"/>
    <w:rsid w:val="00297D3E"/>
    <w:rsid w:val="002A0B55"/>
    <w:rsid w:val="002A2A3E"/>
    <w:rsid w:val="002A3BD0"/>
    <w:rsid w:val="002A61FF"/>
    <w:rsid w:val="002C09BF"/>
    <w:rsid w:val="002D78FF"/>
    <w:rsid w:val="0031407D"/>
    <w:rsid w:val="00315718"/>
    <w:rsid w:val="00325F7A"/>
    <w:rsid w:val="0033398D"/>
    <w:rsid w:val="00350467"/>
    <w:rsid w:val="003522F3"/>
    <w:rsid w:val="00365905"/>
    <w:rsid w:val="00380822"/>
    <w:rsid w:val="00385E24"/>
    <w:rsid w:val="00387220"/>
    <w:rsid w:val="003A045A"/>
    <w:rsid w:val="003A0966"/>
    <w:rsid w:val="003A3B40"/>
    <w:rsid w:val="003B6C6E"/>
    <w:rsid w:val="003C00CD"/>
    <w:rsid w:val="003C4ED7"/>
    <w:rsid w:val="003D3402"/>
    <w:rsid w:val="003D4ABB"/>
    <w:rsid w:val="003F53ED"/>
    <w:rsid w:val="003F6D60"/>
    <w:rsid w:val="004050AC"/>
    <w:rsid w:val="00427F14"/>
    <w:rsid w:val="00432D63"/>
    <w:rsid w:val="004332F6"/>
    <w:rsid w:val="00436CC4"/>
    <w:rsid w:val="00443598"/>
    <w:rsid w:val="0046489C"/>
    <w:rsid w:val="0049392B"/>
    <w:rsid w:val="004C21CD"/>
    <w:rsid w:val="004F4CCA"/>
    <w:rsid w:val="00513B15"/>
    <w:rsid w:val="005213AA"/>
    <w:rsid w:val="00526106"/>
    <w:rsid w:val="005321F9"/>
    <w:rsid w:val="00566B5D"/>
    <w:rsid w:val="005872C8"/>
    <w:rsid w:val="00587BD5"/>
    <w:rsid w:val="00591AD8"/>
    <w:rsid w:val="005A010B"/>
    <w:rsid w:val="005A1202"/>
    <w:rsid w:val="005D11D3"/>
    <w:rsid w:val="00621E22"/>
    <w:rsid w:val="00622104"/>
    <w:rsid w:val="0062624C"/>
    <w:rsid w:val="0064551C"/>
    <w:rsid w:val="006516C8"/>
    <w:rsid w:val="00653F75"/>
    <w:rsid w:val="00670130"/>
    <w:rsid w:val="006A78B9"/>
    <w:rsid w:val="006C62D1"/>
    <w:rsid w:val="006C7017"/>
    <w:rsid w:val="006D4494"/>
    <w:rsid w:val="006F6E61"/>
    <w:rsid w:val="006F6E89"/>
    <w:rsid w:val="0072181C"/>
    <w:rsid w:val="0073161F"/>
    <w:rsid w:val="00740427"/>
    <w:rsid w:val="00754AAD"/>
    <w:rsid w:val="00774BAC"/>
    <w:rsid w:val="007A1008"/>
    <w:rsid w:val="007A3E88"/>
    <w:rsid w:val="007B10E1"/>
    <w:rsid w:val="007B386B"/>
    <w:rsid w:val="007F0A66"/>
    <w:rsid w:val="00801162"/>
    <w:rsid w:val="00801785"/>
    <w:rsid w:val="0080259A"/>
    <w:rsid w:val="00814F76"/>
    <w:rsid w:val="00831A94"/>
    <w:rsid w:val="00844137"/>
    <w:rsid w:val="00844A6B"/>
    <w:rsid w:val="00846CC3"/>
    <w:rsid w:val="00862F03"/>
    <w:rsid w:val="00866374"/>
    <w:rsid w:val="0089489A"/>
    <w:rsid w:val="00894B9A"/>
    <w:rsid w:val="008D5580"/>
    <w:rsid w:val="008E0228"/>
    <w:rsid w:val="008E3843"/>
    <w:rsid w:val="008E4140"/>
    <w:rsid w:val="008E6986"/>
    <w:rsid w:val="00900935"/>
    <w:rsid w:val="00925549"/>
    <w:rsid w:val="00931FFD"/>
    <w:rsid w:val="00942B7A"/>
    <w:rsid w:val="009470EC"/>
    <w:rsid w:val="00963BB7"/>
    <w:rsid w:val="00967E67"/>
    <w:rsid w:val="00970E5F"/>
    <w:rsid w:val="0099174E"/>
    <w:rsid w:val="0099710C"/>
    <w:rsid w:val="009A3151"/>
    <w:rsid w:val="009A40F2"/>
    <w:rsid w:val="009A6ECB"/>
    <w:rsid w:val="009B1151"/>
    <w:rsid w:val="009B365F"/>
    <w:rsid w:val="009B4E64"/>
    <w:rsid w:val="009D09AB"/>
    <w:rsid w:val="009F2A9F"/>
    <w:rsid w:val="00A00E63"/>
    <w:rsid w:val="00A06238"/>
    <w:rsid w:val="00A24BAF"/>
    <w:rsid w:val="00A47556"/>
    <w:rsid w:val="00A543AA"/>
    <w:rsid w:val="00A8065A"/>
    <w:rsid w:val="00A840FB"/>
    <w:rsid w:val="00A863E9"/>
    <w:rsid w:val="00AA663F"/>
    <w:rsid w:val="00AF5CF3"/>
    <w:rsid w:val="00B066EC"/>
    <w:rsid w:val="00B244DD"/>
    <w:rsid w:val="00B2564A"/>
    <w:rsid w:val="00B371C1"/>
    <w:rsid w:val="00B4245A"/>
    <w:rsid w:val="00B615BD"/>
    <w:rsid w:val="00B70B0F"/>
    <w:rsid w:val="00B82CAD"/>
    <w:rsid w:val="00B84398"/>
    <w:rsid w:val="00B90E42"/>
    <w:rsid w:val="00BA15E2"/>
    <w:rsid w:val="00BA64C1"/>
    <w:rsid w:val="00BB1D67"/>
    <w:rsid w:val="00BB478F"/>
    <w:rsid w:val="00BC2825"/>
    <w:rsid w:val="00BC61C4"/>
    <w:rsid w:val="00BD1E9D"/>
    <w:rsid w:val="00C035C6"/>
    <w:rsid w:val="00C13C03"/>
    <w:rsid w:val="00C1696A"/>
    <w:rsid w:val="00C412AF"/>
    <w:rsid w:val="00C47E78"/>
    <w:rsid w:val="00C54E48"/>
    <w:rsid w:val="00C564F6"/>
    <w:rsid w:val="00C56FB7"/>
    <w:rsid w:val="00C601DC"/>
    <w:rsid w:val="00C728E1"/>
    <w:rsid w:val="00C869A1"/>
    <w:rsid w:val="00CA4A88"/>
    <w:rsid w:val="00CB3E2A"/>
    <w:rsid w:val="00CB6230"/>
    <w:rsid w:val="00CC2C8D"/>
    <w:rsid w:val="00CF1660"/>
    <w:rsid w:val="00D077F5"/>
    <w:rsid w:val="00D07C4E"/>
    <w:rsid w:val="00D20060"/>
    <w:rsid w:val="00D22BD2"/>
    <w:rsid w:val="00D43077"/>
    <w:rsid w:val="00D511EA"/>
    <w:rsid w:val="00D528D2"/>
    <w:rsid w:val="00D55FA9"/>
    <w:rsid w:val="00D561BC"/>
    <w:rsid w:val="00D62015"/>
    <w:rsid w:val="00D76AB6"/>
    <w:rsid w:val="00D83BF3"/>
    <w:rsid w:val="00D93666"/>
    <w:rsid w:val="00DA1DA7"/>
    <w:rsid w:val="00DB2DFD"/>
    <w:rsid w:val="00DB51F8"/>
    <w:rsid w:val="00DC22F6"/>
    <w:rsid w:val="00DD4F56"/>
    <w:rsid w:val="00DE1C3C"/>
    <w:rsid w:val="00DE767B"/>
    <w:rsid w:val="00E01347"/>
    <w:rsid w:val="00E05649"/>
    <w:rsid w:val="00E133B8"/>
    <w:rsid w:val="00E2104D"/>
    <w:rsid w:val="00E21E55"/>
    <w:rsid w:val="00E30DCB"/>
    <w:rsid w:val="00E31A26"/>
    <w:rsid w:val="00E33CB2"/>
    <w:rsid w:val="00E357A2"/>
    <w:rsid w:val="00E42701"/>
    <w:rsid w:val="00E44E29"/>
    <w:rsid w:val="00E51028"/>
    <w:rsid w:val="00E56355"/>
    <w:rsid w:val="00E65F14"/>
    <w:rsid w:val="00E66002"/>
    <w:rsid w:val="00EC3E18"/>
    <w:rsid w:val="00ED693E"/>
    <w:rsid w:val="00ED7E39"/>
    <w:rsid w:val="00EF27AC"/>
    <w:rsid w:val="00F007AB"/>
    <w:rsid w:val="00F2011A"/>
    <w:rsid w:val="00F23FDC"/>
    <w:rsid w:val="00F3053E"/>
    <w:rsid w:val="00F41248"/>
    <w:rsid w:val="00F75895"/>
    <w:rsid w:val="00F831DA"/>
    <w:rsid w:val="00FA760A"/>
    <w:rsid w:val="00FD0937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B65126-382A-499E-B2BB-91310FD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5E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A9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E660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E6600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67E67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6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67E6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2012-10-12T13:37:00Z</cp:lastPrinted>
  <dcterms:created xsi:type="dcterms:W3CDTF">2023-12-12T07:14:00Z</dcterms:created>
  <dcterms:modified xsi:type="dcterms:W3CDTF">2023-12-12T07:14:00Z</dcterms:modified>
</cp:coreProperties>
</file>