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9F" w:rsidRPr="00032803" w:rsidRDefault="006D4494" w:rsidP="00671D70">
      <w:pPr>
        <w:wordWrap w:val="0"/>
        <w:rPr>
          <w:rFonts w:hAnsi="ＭＳ 明朝"/>
        </w:rPr>
      </w:pPr>
      <w:bookmarkStart w:id="0" w:name="_GoBack"/>
      <w:bookmarkEnd w:id="0"/>
      <w:r w:rsidRPr="00032803">
        <w:rPr>
          <w:rFonts w:hAnsi="ＭＳ 明朝" w:hint="eastAsia"/>
        </w:rPr>
        <w:t>様式</w:t>
      </w:r>
      <w:r w:rsidR="00506E0D" w:rsidRPr="00032803">
        <w:rPr>
          <w:rFonts w:hAnsi="ＭＳ 明朝" w:hint="eastAsia"/>
        </w:rPr>
        <w:t>第</w:t>
      </w:r>
      <w:r w:rsidR="00506E0D" w:rsidRPr="00032803">
        <w:rPr>
          <w:rFonts w:hAnsi="ＭＳ 明朝"/>
        </w:rPr>
        <w:t>1</w:t>
      </w:r>
      <w:r w:rsidR="00506E0D" w:rsidRPr="00032803">
        <w:rPr>
          <w:rFonts w:hAnsi="ＭＳ 明朝" w:hint="eastAsia"/>
        </w:rPr>
        <w:t>号</w:t>
      </w:r>
      <w:r w:rsidR="007A1008" w:rsidRPr="00032803">
        <w:rPr>
          <w:rFonts w:hAnsi="ＭＳ 明朝" w:hint="eastAsia"/>
        </w:rPr>
        <w:t>（第</w:t>
      </w:r>
      <w:r w:rsidR="004C21CD" w:rsidRPr="00032803">
        <w:rPr>
          <w:rFonts w:hAnsi="ＭＳ 明朝"/>
        </w:rPr>
        <w:t>2</w:t>
      </w:r>
      <w:r w:rsidR="007A1008" w:rsidRPr="00032803">
        <w:rPr>
          <w:rFonts w:hAnsi="ＭＳ 明朝" w:hint="eastAsia"/>
        </w:rPr>
        <w:t>条関係）</w:t>
      </w:r>
    </w:p>
    <w:p w:rsidR="009F2A9F" w:rsidRPr="00032803" w:rsidRDefault="0046489C" w:rsidP="009F2A9F">
      <w:pPr>
        <w:jc w:val="center"/>
      </w:pPr>
      <w:r w:rsidRPr="00032803">
        <w:rPr>
          <w:rFonts w:hint="eastAsia"/>
        </w:rPr>
        <w:t>観光</w:t>
      </w:r>
      <w:r w:rsidR="00506E0D" w:rsidRPr="00032803">
        <w:rPr>
          <w:rFonts w:hint="eastAsia"/>
        </w:rPr>
        <w:t>公園内行為許可申請書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01"/>
        <w:gridCol w:w="4189"/>
        <w:gridCol w:w="1389"/>
      </w:tblGrid>
      <w:tr w:rsidR="009F2A9F" w:rsidRPr="00032803">
        <w:trPr>
          <w:trHeight w:val="510"/>
        </w:trPr>
        <w:tc>
          <w:tcPr>
            <w:tcW w:w="426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D62015" w:rsidP="002C09BF">
            <w:pPr>
              <w:jc w:val="center"/>
            </w:pPr>
            <w:r w:rsidRPr="00032803">
              <w:rPr>
                <w:rFonts w:hAnsi="ＭＳ 明朝" w:hint="eastAsia"/>
              </w:rPr>
              <w:t>⑴</w:t>
            </w:r>
          </w:p>
        </w:tc>
        <w:tc>
          <w:tcPr>
            <w:tcW w:w="2501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506E0D" w:rsidP="002C09BF">
            <w:pPr>
              <w:jc w:val="distribute"/>
            </w:pPr>
            <w:r w:rsidRPr="00032803">
              <w:rPr>
                <w:rFonts w:hint="eastAsia"/>
              </w:rPr>
              <w:t>行為の目的</w:t>
            </w:r>
          </w:p>
        </w:tc>
        <w:tc>
          <w:tcPr>
            <w:tcW w:w="55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9F2A9F" w:rsidP="002A3BD0"/>
        </w:tc>
      </w:tr>
      <w:tr w:rsidR="009F2A9F" w:rsidRPr="00032803">
        <w:trPr>
          <w:trHeight w:val="242"/>
        </w:trPr>
        <w:tc>
          <w:tcPr>
            <w:tcW w:w="426" w:type="dxa"/>
            <w:vMerge w:val="restart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D62015" w:rsidP="002C09BF">
            <w:pPr>
              <w:jc w:val="center"/>
            </w:pPr>
            <w:r w:rsidRPr="00032803">
              <w:rPr>
                <w:rFonts w:hAnsi="ＭＳ 明朝" w:hint="eastAsia"/>
              </w:rPr>
              <w:t>⑵</w:t>
            </w:r>
          </w:p>
        </w:tc>
        <w:tc>
          <w:tcPr>
            <w:tcW w:w="2501" w:type="dxa"/>
            <w:vMerge w:val="restart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506E0D" w:rsidP="002C09BF">
            <w:pPr>
              <w:jc w:val="distribute"/>
            </w:pPr>
            <w:r w:rsidRPr="00032803">
              <w:rPr>
                <w:rFonts w:hint="eastAsia"/>
              </w:rPr>
              <w:t>行為の期間</w:t>
            </w:r>
          </w:p>
        </w:tc>
        <w:tc>
          <w:tcPr>
            <w:tcW w:w="4189" w:type="dxa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942B7A" w:rsidP="002C09BF">
            <w:pPr>
              <w:jc w:val="distribute"/>
            </w:pPr>
            <w:r w:rsidRPr="00032803">
              <w:rPr>
                <w:rFonts w:hint="eastAsia"/>
              </w:rPr>
              <w:t xml:space="preserve">　</w:t>
            </w:r>
            <w:r w:rsidR="00506E0D" w:rsidRPr="00032803"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1389" w:type="dxa"/>
            <w:vMerge w:val="restart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506E0D" w:rsidP="002C09BF">
            <w:pPr>
              <w:jc w:val="center"/>
            </w:pPr>
            <w:r w:rsidRPr="00032803">
              <w:rPr>
                <w:rFonts w:hint="eastAsia"/>
              </w:rPr>
              <w:t>間</w:t>
            </w:r>
          </w:p>
        </w:tc>
      </w:tr>
      <w:tr w:rsidR="009F2A9F" w:rsidRPr="00032803">
        <w:trPr>
          <w:trHeight w:val="236"/>
        </w:trPr>
        <w:tc>
          <w:tcPr>
            <w:tcW w:w="426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9F2A9F" w:rsidP="002C09BF">
            <w:pPr>
              <w:jc w:val="center"/>
            </w:pPr>
          </w:p>
        </w:tc>
        <w:tc>
          <w:tcPr>
            <w:tcW w:w="2501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9F2A9F" w:rsidP="002C09BF">
            <w:pPr>
              <w:jc w:val="distribute"/>
            </w:pPr>
          </w:p>
        </w:tc>
        <w:tc>
          <w:tcPr>
            <w:tcW w:w="4189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942B7A" w:rsidP="002C09BF">
            <w:pPr>
              <w:jc w:val="distribute"/>
            </w:pPr>
            <w:r w:rsidRPr="00032803">
              <w:rPr>
                <w:rFonts w:hint="eastAsia"/>
              </w:rPr>
              <w:t xml:space="preserve">　</w:t>
            </w:r>
            <w:r w:rsidR="00506E0D" w:rsidRPr="00032803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389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9F2A9F" w:rsidP="002A3BD0"/>
        </w:tc>
      </w:tr>
      <w:tr w:rsidR="009F2A9F" w:rsidRPr="00032803">
        <w:trPr>
          <w:trHeight w:val="70"/>
        </w:trPr>
        <w:tc>
          <w:tcPr>
            <w:tcW w:w="426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D62015" w:rsidP="002C09BF">
            <w:pPr>
              <w:jc w:val="center"/>
            </w:pPr>
            <w:r w:rsidRPr="00032803">
              <w:rPr>
                <w:rFonts w:hAnsi="ＭＳ 明朝" w:hint="eastAsia"/>
              </w:rPr>
              <w:t>⑶</w:t>
            </w:r>
          </w:p>
        </w:tc>
        <w:tc>
          <w:tcPr>
            <w:tcW w:w="2501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506E0D" w:rsidP="00176A91">
            <w:r w:rsidRPr="00032803">
              <w:rPr>
                <w:rFonts w:hint="eastAsia"/>
              </w:rPr>
              <w:t>行為を行う場所又は</w:t>
            </w:r>
            <w:r w:rsidR="00754AAD" w:rsidRPr="00032803">
              <w:rPr>
                <w:rFonts w:hint="eastAsia"/>
              </w:rPr>
              <w:t>観光</w:t>
            </w:r>
            <w:r w:rsidRPr="00032803">
              <w:rPr>
                <w:rFonts w:hint="eastAsia"/>
              </w:rPr>
              <w:t>公園施設</w:t>
            </w:r>
          </w:p>
        </w:tc>
        <w:tc>
          <w:tcPr>
            <w:tcW w:w="55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9F2A9F" w:rsidP="002A3BD0"/>
        </w:tc>
      </w:tr>
      <w:tr w:rsidR="009F2A9F" w:rsidRPr="00032803">
        <w:trPr>
          <w:trHeight w:val="470"/>
        </w:trPr>
        <w:tc>
          <w:tcPr>
            <w:tcW w:w="426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D62015" w:rsidP="002C09BF">
            <w:pPr>
              <w:jc w:val="center"/>
            </w:pPr>
            <w:r w:rsidRPr="00032803">
              <w:rPr>
                <w:rFonts w:hAnsi="ＭＳ 明朝" w:hint="eastAsia"/>
              </w:rPr>
              <w:t>⑷</w:t>
            </w:r>
          </w:p>
        </w:tc>
        <w:tc>
          <w:tcPr>
            <w:tcW w:w="2501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506E0D" w:rsidP="002C09BF">
            <w:pPr>
              <w:jc w:val="distribute"/>
            </w:pPr>
            <w:r w:rsidRPr="00032803">
              <w:rPr>
                <w:rFonts w:hint="eastAsia"/>
              </w:rPr>
              <w:t>行為の内容</w:t>
            </w:r>
          </w:p>
        </w:tc>
        <w:tc>
          <w:tcPr>
            <w:tcW w:w="55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9F2A9F" w:rsidP="002A3BD0"/>
        </w:tc>
      </w:tr>
      <w:tr w:rsidR="009F2A9F" w:rsidRPr="00032803">
        <w:trPr>
          <w:trHeight w:val="728"/>
        </w:trPr>
        <w:tc>
          <w:tcPr>
            <w:tcW w:w="8505" w:type="dxa"/>
            <w:gridSpan w:val="4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4F4CCA" w:rsidP="002C09BF">
            <w:pPr>
              <w:ind w:firstLineChars="100" w:firstLine="243"/>
            </w:pPr>
            <w:r w:rsidRPr="00032803">
              <w:rPr>
                <w:rFonts w:hint="eastAsia"/>
              </w:rPr>
              <w:t>上記のとおり行為をしたいので申請</w:t>
            </w:r>
            <w:r w:rsidR="00506E0D" w:rsidRPr="00032803">
              <w:rPr>
                <w:rFonts w:hint="eastAsia"/>
              </w:rPr>
              <w:t>します。</w:t>
            </w:r>
          </w:p>
          <w:p w:rsidR="009F2A9F" w:rsidRPr="00032803" w:rsidRDefault="009F2A9F" w:rsidP="002A3BD0"/>
          <w:p w:rsidR="009F2A9F" w:rsidRPr="00032803" w:rsidRDefault="00506E0D" w:rsidP="002C09BF">
            <w:pPr>
              <w:ind w:firstLineChars="300" w:firstLine="729"/>
            </w:pPr>
            <w:r w:rsidRPr="00032803">
              <w:rPr>
                <w:rFonts w:hint="eastAsia"/>
              </w:rPr>
              <w:t xml:space="preserve">　　年　　月　　日</w:t>
            </w:r>
          </w:p>
        </w:tc>
      </w:tr>
      <w:tr w:rsidR="002A7679" w:rsidRPr="00032803">
        <w:trPr>
          <w:trHeight w:val="211"/>
        </w:trPr>
        <w:tc>
          <w:tcPr>
            <w:tcW w:w="8505" w:type="dxa"/>
            <w:gridSpan w:val="4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679" w:rsidRPr="00032803" w:rsidRDefault="00506E0D" w:rsidP="00CB22BB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</w:pPr>
            <w:r w:rsidRPr="00032803">
              <w:rPr>
                <w:rFonts w:hint="eastAsia"/>
              </w:rPr>
              <w:t xml:space="preserve">申請者　　　　　　　　　　　　　　　　</w:t>
            </w:r>
          </w:p>
          <w:p w:rsidR="002A7679" w:rsidRPr="00032803" w:rsidRDefault="00506E0D" w:rsidP="00CB22BB">
            <w:pPr>
              <w:wordWrap w:val="0"/>
              <w:spacing w:line="340" w:lineRule="exact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032803">
              <w:rPr>
                <w:rFonts w:hAnsi="ＭＳ 明朝" w:cs="ＭＳ 明朝" w:hint="eastAsia"/>
                <w:color w:val="000000"/>
                <w:szCs w:val="21"/>
              </w:rPr>
              <w:t>住　　所</w:t>
            </w:r>
            <w:r w:rsidRPr="00032803">
              <w:rPr>
                <w:rFonts w:hint="eastAsia"/>
                <w:szCs w:val="21"/>
              </w:rPr>
              <w:t xml:space="preserve">　　　　　　　　　　　　</w:t>
            </w:r>
          </w:p>
          <w:p w:rsidR="002A7679" w:rsidRPr="00032803" w:rsidRDefault="00506E0D" w:rsidP="00CB22BB">
            <w:pPr>
              <w:wordWrap w:val="0"/>
              <w:spacing w:line="340" w:lineRule="exact"/>
              <w:jc w:val="righ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638810</wp:posOffset>
                      </wp:positionV>
                      <wp:extent cx="2520315" cy="495300"/>
                      <wp:effectExtent l="13970" t="11430" r="8890" b="7620"/>
                      <wp:wrapNone/>
                      <wp:docPr id="1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F30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0.55pt;margin-top:50.3pt;width:198.4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" o:allowincell="f" o:allowoverlap="f"/>
                  </w:pict>
                </mc:Fallback>
              </mc:AlternateConten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E0D" w:rsidRPr="00032803">
                    <w:rPr>
                      <w:rFonts w:hAnsi="ＭＳ 明朝" w:hint="eastAsia"/>
                      <w:szCs w:val="21"/>
                    </w:rPr>
                    <w:t>ふり</w:t>
                  </w:r>
                </w:rt>
                <w:rubyBase>
                  <w:r w:rsidR="00506E0D" w:rsidRPr="00032803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032803">
              <w:rPr>
                <w:rFonts w:hint="eastAsia"/>
                <w:kern w:val="0"/>
                <w:sz w:val="20"/>
                <w:szCs w:val="21"/>
              </w:rPr>
              <w:t xml:space="preserve">　</w:t>
            </w:r>
            <w:r w:rsidRPr="00032803">
              <w:rPr>
                <w:rFonts w:hint="eastAsia"/>
                <w:szCs w:val="21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E0D" w:rsidRPr="00032803">
                    <w:rPr>
                      <w:rFonts w:hAnsi="ＭＳ 明朝" w:hint="eastAsia"/>
                      <w:szCs w:val="21"/>
                    </w:rPr>
                    <w:t>がな</w:t>
                  </w:r>
                </w:rt>
                <w:rubyBase>
                  <w:r w:rsidR="00506E0D" w:rsidRPr="00032803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  <w:r w:rsidRPr="00032803">
              <w:rPr>
                <w:rFonts w:hint="eastAsia"/>
                <w:kern w:val="0"/>
                <w:sz w:val="20"/>
                <w:szCs w:val="21"/>
              </w:rPr>
              <w:t xml:space="preserve">　</w:t>
            </w:r>
            <w:r w:rsidRPr="00032803">
              <w:rPr>
                <w:rFonts w:hint="eastAsia"/>
                <w:szCs w:val="21"/>
              </w:rPr>
              <w:t xml:space="preserve">　　　　　　　　　　　</w:t>
            </w:r>
          </w:p>
          <w:p w:rsidR="002A7679" w:rsidRPr="00032803" w:rsidRDefault="00506E0D" w:rsidP="00CB22BB">
            <w:pPr>
              <w:wordWrap w:val="0"/>
              <w:spacing w:line="340" w:lineRule="exact"/>
              <w:jc w:val="right"/>
              <w:rPr>
                <w:szCs w:val="21"/>
              </w:rPr>
            </w:pPr>
            <w:r w:rsidRPr="00032803">
              <w:rPr>
                <w:rFonts w:hint="eastAsia"/>
                <w:szCs w:val="21"/>
              </w:rPr>
              <w:t>法人にあっては、事務所の所在地、</w:t>
            </w:r>
          </w:p>
          <w:p w:rsidR="002A7679" w:rsidRPr="00032803" w:rsidRDefault="00506E0D" w:rsidP="00CB22BB">
            <w:pPr>
              <w:wordWrap w:val="0"/>
              <w:spacing w:line="340" w:lineRule="exact"/>
              <w:jc w:val="right"/>
              <w:rPr>
                <w:szCs w:val="21"/>
              </w:rPr>
            </w:pPr>
            <w:r w:rsidRPr="00032803">
              <w:rPr>
                <w:rFonts w:hint="eastAsia"/>
                <w:szCs w:val="21"/>
              </w:rPr>
              <w:t xml:space="preserve">名称及び代表者の氏名　　　　　　</w:t>
            </w:r>
          </w:p>
          <w:p w:rsidR="002A7679" w:rsidRPr="00032803" w:rsidRDefault="00506E0D" w:rsidP="00CB22BB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</w:pPr>
            <w:r w:rsidRPr="00032803">
              <w:rPr>
                <w:rFonts w:hint="eastAsia"/>
                <w:szCs w:val="21"/>
              </w:rPr>
              <w:t xml:space="preserve">電話番号　　　　　　　　　　　　</w:t>
            </w:r>
          </w:p>
        </w:tc>
      </w:tr>
      <w:tr w:rsidR="009F2A9F" w:rsidRPr="00032803">
        <w:trPr>
          <w:trHeight w:val="335"/>
        </w:trPr>
        <w:tc>
          <w:tcPr>
            <w:tcW w:w="8505" w:type="dxa"/>
            <w:gridSpan w:val="4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A9F" w:rsidRPr="00032803" w:rsidRDefault="009F2A9F" w:rsidP="002A3BD0"/>
          <w:p w:rsidR="009F2A9F" w:rsidRPr="00032803" w:rsidRDefault="00506E0D" w:rsidP="003A5290">
            <w:r w:rsidRPr="00032803">
              <w:rPr>
                <w:rFonts w:hint="eastAsia"/>
              </w:rPr>
              <w:t xml:space="preserve">　</w:t>
            </w:r>
            <w:r w:rsidR="00A531E9" w:rsidRPr="00032803">
              <w:t>(</w:t>
            </w:r>
            <w:r w:rsidR="00A531E9" w:rsidRPr="00032803">
              <w:rPr>
                <w:rFonts w:hint="eastAsia"/>
              </w:rPr>
              <w:t>あて先</w:t>
            </w:r>
            <w:r w:rsidR="00A531E9" w:rsidRPr="00032803">
              <w:t>)</w:t>
            </w:r>
            <w:r w:rsidR="00A531E9" w:rsidRPr="00032803">
              <w:rPr>
                <w:rFonts w:hint="eastAsia"/>
              </w:rPr>
              <w:t>松江市長</w:t>
            </w:r>
          </w:p>
        </w:tc>
      </w:tr>
    </w:tbl>
    <w:p w:rsidR="00DC22F6" w:rsidRPr="00032803" w:rsidRDefault="00DC22F6" w:rsidP="00DC052B"/>
    <w:sectPr w:rsidR="00DC22F6" w:rsidRPr="00032803">
      <w:pgSz w:w="11906" w:h="16838" w:code="9"/>
      <w:pgMar w:top="1701" w:right="1701" w:bottom="1701" w:left="1701" w:header="851" w:footer="992" w:gutter="0"/>
      <w:cols w:space="425"/>
      <w:docGrid w:type="linesAndChars" w:linePitch="526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3B72"/>
    <w:multiLevelType w:val="hybridMultilevel"/>
    <w:tmpl w:val="79FE7C5A"/>
    <w:lvl w:ilvl="0" w:tplc="00000000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86"/>
    <w:rsid w:val="000039B9"/>
    <w:rsid w:val="00006AB9"/>
    <w:rsid w:val="00011B72"/>
    <w:rsid w:val="000146DD"/>
    <w:rsid w:val="0002714F"/>
    <w:rsid w:val="00032803"/>
    <w:rsid w:val="00036100"/>
    <w:rsid w:val="00041EC3"/>
    <w:rsid w:val="00050FB0"/>
    <w:rsid w:val="000531CC"/>
    <w:rsid w:val="0007337E"/>
    <w:rsid w:val="0009050A"/>
    <w:rsid w:val="00090ADE"/>
    <w:rsid w:val="0009163D"/>
    <w:rsid w:val="00093AD4"/>
    <w:rsid w:val="000953C2"/>
    <w:rsid w:val="000B4BB1"/>
    <w:rsid w:val="000C13D0"/>
    <w:rsid w:val="000D16F5"/>
    <w:rsid w:val="000D635E"/>
    <w:rsid w:val="000E767A"/>
    <w:rsid w:val="00164CD0"/>
    <w:rsid w:val="00173C96"/>
    <w:rsid w:val="00176A91"/>
    <w:rsid w:val="001A4115"/>
    <w:rsid w:val="001B0877"/>
    <w:rsid w:val="001C228A"/>
    <w:rsid w:val="001D4EF4"/>
    <w:rsid w:val="001E4825"/>
    <w:rsid w:val="001E669C"/>
    <w:rsid w:val="001E728E"/>
    <w:rsid w:val="00202AAF"/>
    <w:rsid w:val="00221574"/>
    <w:rsid w:val="0022282F"/>
    <w:rsid w:val="00232F4B"/>
    <w:rsid w:val="00245321"/>
    <w:rsid w:val="0025375D"/>
    <w:rsid w:val="0025402D"/>
    <w:rsid w:val="002544DA"/>
    <w:rsid w:val="0025669C"/>
    <w:rsid w:val="00266D32"/>
    <w:rsid w:val="002732CF"/>
    <w:rsid w:val="002A0B55"/>
    <w:rsid w:val="002A2A3E"/>
    <w:rsid w:val="002A3BD0"/>
    <w:rsid w:val="002A61FF"/>
    <w:rsid w:val="002A7679"/>
    <w:rsid w:val="002C09BF"/>
    <w:rsid w:val="002D78FF"/>
    <w:rsid w:val="0031407D"/>
    <w:rsid w:val="00315718"/>
    <w:rsid w:val="00325F7A"/>
    <w:rsid w:val="0033398D"/>
    <w:rsid w:val="00350467"/>
    <w:rsid w:val="003522F3"/>
    <w:rsid w:val="00365905"/>
    <w:rsid w:val="00380822"/>
    <w:rsid w:val="00385E24"/>
    <w:rsid w:val="00387220"/>
    <w:rsid w:val="003A045A"/>
    <w:rsid w:val="003A0966"/>
    <w:rsid w:val="003A3B40"/>
    <w:rsid w:val="003A5290"/>
    <w:rsid w:val="003B6C6E"/>
    <w:rsid w:val="003C00CD"/>
    <w:rsid w:val="003C4ED7"/>
    <w:rsid w:val="003D3402"/>
    <w:rsid w:val="003D4ABB"/>
    <w:rsid w:val="003F53ED"/>
    <w:rsid w:val="003F6D60"/>
    <w:rsid w:val="004050AC"/>
    <w:rsid w:val="00427F14"/>
    <w:rsid w:val="00432D63"/>
    <w:rsid w:val="004332F6"/>
    <w:rsid w:val="00436CC4"/>
    <w:rsid w:val="00443598"/>
    <w:rsid w:val="0045468D"/>
    <w:rsid w:val="0046489C"/>
    <w:rsid w:val="0049392B"/>
    <w:rsid w:val="004C21CD"/>
    <w:rsid w:val="004F23BC"/>
    <w:rsid w:val="004F4CCA"/>
    <w:rsid w:val="00506E0D"/>
    <w:rsid w:val="005213AA"/>
    <w:rsid w:val="005321F9"/>
    <w:rsid w:val="00566B5D"/>
    <w:rsid w:val="005872C8"/>
    <w:rsid w:val="00591AD8"/>
    <w:rsid w:val="005A010B"/>
    <w:rsid w:val="005A1202"/>
    <w:rsid w:val="005D11D3"/>
    <w:rsid w:val="00621E22"/>
    <w:rsid w:val="00622104"/>
    <w:rsid w:val="0062624C"/>
    <w:rsid w:val="0064551C"/>
    <w:rsid w:val="006516C8"/>
    <w:rsid w:val="00653F75"/>
    <w:rsid w:val="00670130"/>
    <w:rsid w:val="00671D70"/>
    <w:rsid w:val="006A78B9"/>
    <w:rsid w:val="006C7017"/>
    <w:rsid w:val="006D4494"/>
    <w:rsid w:val="006F6E61"/>
    <w:rsid w:val="006F6E89"/>
    <w:rsid w:val="0072181C"/>
    <w:rsid w:val="0073161F"/>
    <w:rsid w:val="00740427"/>
    <w:rsid w:val="00754AAD"/>
    <w:rsid w:val="00774BAC"/>
    <w:rsid w:val="007A1008"/>
    <w:rsid w:val="007A3E88"/>
    <w:rsid w:val="007B10E1"/>
    <w:rsid w:val="007B386B"/>
    <w:rsid w:val="007F0A66"/>
    <w:rsid w:val="00801162"/>
    <w:rsid w:val="00801785"/>
    <w:rsid w:val="0080259A"/>
    <w:rsid w:val="00814F76"/>
    <w:rsid w:val="00831A94"/>
    <w:rsid w:val="00844137"/>
    <w:rsid w:val="00844A6B"/>
    <w:rsid w:val="00846CC3"/>
    <w:rsid w:val="00862F03"/>
    <w:rsid w:val="00866374"/>
    <w:rsid w:val="0089489A"/>
    <w:rsid w:val="00894B9A"/>
    <w:rsid w:val="008E0228"/>
    <w:rsid w:val="008E3843"/>
    <w:rsid w:val="008E4140"/>
    <w:rsid w:val="008E6986"/>
    <w:rsid w:val="00900935"/>
    <w:rsid w:val="00925549"/>
    <w:rsid w:val="00931FFD"/>
    <w:rsid w:val="00942B7A"/>
    <w:rsid w:val="00963BB7"/>
    <w:rsid w:val="00965168"/>
    <w:rsid w:val="00967E67"/>
    <w:rsid w:val="00970E5F"/>
    <w:rsid w:val="0099174E"/>
    <w:rsid w:val="0099710C"/>
    <w:rsid w:val="009A3151"/>
    <w:rsid w:val="009A40F2"/>
    <w:rsid w:val="009A6ECB"/>
    <w:rsid w:val="009B1151"/>
    <w:rsid w:val="009B365F"/>
    <w:rsid w:val="009B4E64"/>
    <w:rsid w:val="009D09AB"/>
    <w:rsid w:val="009F2A9F"/>
    <w:rsid w:val="00A00E63"/>
    <w:rsid w:val="00A06238"/>
    <w:rsid w:val="00A24BAF"/>
    <w:rsid w:val="00A47556"/>
    <w:rsid w:val="00A531E9"/>
    <w:rsid w:val="00A543AA"/>
    <w:rsid w:val="00A8065A"/>
    <w:rsid w:val="00A840FB"/>
    <w:rsid w:val="00A863E9"/>
    <w:rsid w:val="00AA663F"/>
    <w:rsid w:val="00AF5CF3"/>
    <w:rsid w:val="00B066EC"/>
    <w:rsid w:val="00B244DD"/>
    <w:rsid w:val="00B2564A"/>
    <w:rsid w:val="00B371C1"/>
    <w:rsid w:val="00B4245A"/>
    <w:rsid w:val="00B615BD"/>
    <w:rsid w:val="00B70B0F"/>
    <w:rsid w:val="00B82CAD"/>
    <w:rsid w:val="00B84398"/>
    <w:rsid w:val="00B90E42"/>
    <w:rsid w:val="00BA15E2"/>
    <w:rsid w:val="00BA64C1"/>
    <w:rsid w:val="00BB1D67"/>
    <w:rsid w:val="00BB478F"/>
    <w:rsid w:val="00BC2825"/>
    <w:rsid w:val="00BC61C4"/>
    <w:rsid w:val="00BD1E9D"/>
    <w:rsid w:val="00BE2CC4"/>
    <w:rsid w:val="00C035C6"/>
    <w:rsid w:val="00C13C03"/>
    <w:rsid w:val="00C1696A"/>
    <w:rsid w:val="00C412AF"/>
    <w:rsid w:val="00C47E78"/>
    <w:rsid w:val="00C54E48"/>
    <w:rsid w:val="00C564F6"/>
    <w:rsid w:val="00C56FB7"/>
    <w:rsid w:val="00C601DC"/>
    <w:rsid w:val="00C728E1"/>
    <w:rsid w:val="00C869A1"/>
    <w:rsid w:val="00CA4A88"/>
    <w:rsid w:val="00CB22BB"/>
    <w:rsid w:val="00CB3E2A"/>
    <w:rsid w:val="00CC2C8D"/>
    <w:rsid w:val="00CF1660"/>
    <w:rsid w:val="00D077F5"/>
    <w:rsid w:val="00D07C4E"/>
    <w:rsid w:val="00D20060"/>
    <w:rsid w:val="00D22BD2"/>
    <w:rsid w:val="00D43077"/>
    <w:rsid w:val="00D528D2"/>
    <w:rsid w:val="00D55FA9"/>
    <w:rsid w:val="00D561BC"/>
    <w:rsid w:val="00D62015"/>
    <w:rsid w:val="00D76AB6"/>
    <w:rsid w:val="00D83BF3"/>
    <w:rsid w:val="00D93666"/>
    <w:rsid w:val="00DA1DA7"/>
    <w:rsid w:val="00DB2DFD"/>
    <w:rsid w:val="00DB51F8"/>
    <w:rsid w:val="00DC052B"/>
    <w:rsid w:val="00DC22F6"/>
    <w:rsid w:val="00DD4F56"/>
    <w:rsid w:val="00DE1C3C"/>
    <w:rsid w:val="00DE767B"/>
    <w:rsid w:val="00E01347"/>
    <w:rsid w:val="00E05649"/>
    <w:rsid w:val="00E133B8"/>
    <w:rsid w:val="00E2104D"/>
    <w:rsid w:val="00E21E55"/>
    <w:rsid w:val="00E30DCB"/>
    <w:rsid w:val="00E31A26"/>
    <w:rsid w:val="00E33CB2"/>
    <w:rsid w:val="00E357A2"/>
    <w:rsid w:val="00E42701"/>
    <w:rsid w:val="00E44E29"/>
    <w:rsid w:val="00E51028"/>
    <w:rsid w:val="00E56355"/>
    <w:rsid w:val="00E65F14"/>
    <w:rsid w:val="00E66002"/>
    <w:rsid w:val="00EC3E18"/>
    <w:rsid w:val="00ED693E"/>
    <w:rsid w:val="00ED7E39"/>
    <w:rsid w:val="00EF27AC"/>
    <w:rsid w:val="00F007AB"/>
    <w:rsid w:val="00F15711"/>
    <w:rsid w:val="00F2011A"/>
    <w:rsid w:val="00F23FDC"/>
    <w:rsid w:val="00F3053E"/>
    <w:rsid w:val="00F41248"/>
    <w:rsid w:val="00F75895"/>
    <w:rsid w:val="00F831DA"/>
    <w:rsid w:val="00FA760A"/>
    <w:rsid w:val="00FD0937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595A39-ECA2-4B08-B4D8-3D78E491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5E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A9F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E6600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E66002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967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67E67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67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67E67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2012-10-12T13:37:00Z</cp:lastPrinted>
  <dcterms:created xsi:type="dcterms:W3CDTF">2023-12-12T06:25:00Z</dcterms:created>
  <dcterms:modified xsi:type="dcterms:W3CDTF">2023-12-12T06:25:00Z</dcterms:modified>
</cp:coreProperties>
</file>