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F9" w:rsidRDefault="00A81F17" w:rsidP="007F7F2E">
      <w:pPr>
        <w:jc w:val="center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企画提案書</w:t>
      </w:r>
    </w:p>
    <w:p w:rsidR="007F7F2E" w:rsidRDefault="007F7F2E" w:rsidP="007F7F2E">
      <w:pPr>
        <w:rPr>
          <w:rFonts w:ascii="ＭＳ 明朝" w:hAnsi="ＭＳ 明朝"/>
        </w:rPr>
      </w:pPr>
    </w:p>
    <w:p w:rsidR="0010098D" w:rsidRDefault="00EC25B7" w:rsidP="0010098D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 w:rsidR="0010098D">
        <w:rPr>
          <w:rFonts w:hint="eastAsia"/>
          <w:szCs w:val="21"/>
        </w:rPr>
        <w:t>事業計画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0098D" w:rsidTr="00C63AB1">
        <w:trPr>
          <w:trHeight w:val="790"/>
        </w:trPr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:rsidR="0010098D" w:rsidRDefault="00742479" w:rsidP="008C4E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【事業計画の内容</w:t>
            </w:r>
            <w:r w:rsidR="00EC25B7">
              <w:rPr>
                <w:rFonts w:ascii="ＭＳ 明朝" w:hAnsi="ＭＳ 明朝" w:hint="eastAsia"/>
              </w:rPr>
              <w:t>、コンセプト等</w:t>
            </w:r>
            <w:r>
              <w:rPr>
                <w:rFonts w:ascii="ＭＳ 明朝" w:hAnsi="ＭＳ 明朝" w:hint="eastAsia"/>
              </w:rPr>
              <w:t>】</w:t>
            </w:r>
          </w:p>
          <w:p w:rsidR="00C63AB1" w:rsidRDefault="00C63AB1" w:rsidP="008C4EFB">
            <w:pPr>
              <w:rPr>
                <w:rFonts w:ascii="ＭＳ 明朝" w:hAnsi="ＭＳ 明朝"/>
              </w:rPr>
            </w:pPr>
          </w:p>
        </w:tc>
      </w:tr>
      <w:tr w:rsidR="0010098D" w:rsidTr="00C63AB1">
        <w:trPr>
          <w:trHeight w:val="805"/>
        </w:trPr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:rsidR="0010098D" w:rsidRDefault="00742479" w:rsidP="007E4B7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B5506B">
              <w:rPr>
                <w:rFonts w:ascii="ＭＳ 明朝" w:hAnsi="ＭＳ 明朝" w:hint="eastAsia"/>
              </w:rPr>
              <w:t>建物</w:t>
            </w:r>
            <w:r>
              <w:rPr>
                <w:rFonts w:ascii="ＭＳ 明朝" w:hAnsi="ＭＳ 明朝" w:hint="eastAsia"/>
              </w:rPr>
              <w:t>の</w:t>
            </w:r>
            <w:r w:rsidR="007E4B76">
              <w:rPr>
                <w:rFonts w:ascii="ＭＳ 明朝" w:hAnsi="ＭＳ 明朝" w:hint="eastAsia"/>
              </w:rPr>
              <w:t>利</w:t>
            </w:r>
            <w:r>
              <w:rPr>
                <w:rFonts w:ascii="ＭＳ 明朝" w:hAnsi="ＭＳ 明朝" w:hint="eastAsia"/>
              </w:rPr>
              <w:t>活用</w:t>
            </w:r>
            <w:r w:rsidR="00B5506B">
              <w:rPr>
                <w:rFonts w:ascii="ＭＳ 明朝" w:hAnsi="ＭＳ 明朝" w:hint="eastAsia"/>
              </w:rPr>
              <w:t>計画</w:t>
            </w:r>
            <w:r>
              <w:rPr>
                <w:rFonts w:ascii="ＭＳ 明朝" w:hAnsi="ＭＳ 明朝" w:hint="eastAsia"/>
              </w:rPr>
              <w:t>】</w:t>
            </w:r>
          </w:p>
          <w:p w:rsidR="00C63AB1" w:rsidRDefault="00C63AB1" w:rsidP="007E4B76">
            <w:pPr>
              <w:rPr>
                <w:rFonts w:ascii="ＭＳ 明朝" w:hAnsi="ＭＳ 明朝"/>
              </w:rPr>
            </w:pPr>
          </w:p>
        </w:tc>
      </w:tr>
      <w:tr w:rsidR="00EC25B7" w:rsidTr="00C63AB1">
        <w:trPr>
          <w:trHeight w:val="835"/>
        </w:trPr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:rsidR="00EC25B7" w:rsidRDefault="00EC25B7" w:rsidP="007E4B7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【国立公園</w:t>
            </w:r>
            <w:r w:rsidR="004147F4">
              <w:rPr>
                <w:rFonts w:ascii="ＭＳ 明朝" w:hAnsi="ＭＳ 明朝" w:hint="eastAsia"/>
              </w:rPr>
              <w:t>の保護、利用の増進を図る取り組み</w:t>
            </w:r>
            <w:r>
              <w:rPr>
                <w:rFonts w:ascii="ＭＳ 明朝" w:hAnsi="ＭＳ 明朝" w:hint="eastAsia"/>
              </w:rPr>
              <w:t>】</w:t>
            </w:r>
          </w:p>
          <w:p w:rsidR="00C63AB1" w:rsidRDefault="00C63AB1" w:rsidP="007E4B76">
            <w:pPr>
              <w:rPr>
                <w:rFonts w:ascii="ＭＳ 明朝" w:hAnsi="ＭＳ 明朝"/>
              </w:rPr>
            </w:pPr>
          </w:p>
        </w:tc>
      </w:tr>
      <w:tr w:rsidR="00C63AB1" w:rsidRPr="00C63AB1" w:rsidTr="00742479">
        <w:trPr>
          <w:trHeight w:val="465"/>
        </w:trPr>
        <w:tc>
          <w:tcPr>
            <w:tcW w:w="8494" w:type="dxa"/>
            <w:tcBorders>
              <w:top w:val="single" w:sz="4" w:space="0" w:color="auto"/>
            </w:tcBorders>
          </w:tcPr>
          <w:p w:rsidR="00C63AB1" w:rsidRDefault="00C63AB1" w:rsidP="007E4B7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【地域</w:t>
            </w:r>
            <w:r w:rsidR="00F233FC">
              <w:rPr>
                <w:rFonts w:ascii="ＭＳ 明朝" w:hAnsi="ＭＳ 明朝" w:hint="eastAsia"/>
              </w:rPr>
              <w:t>活性化</w:t>
            </w:r>
            <w:r>
              <w:rPr>
                <w:rFonts w:ascii="ＭＳ 明朝" w:hAnsi="ＭＳ 明朝" w:hint="eastAsia"/>
              </w:rPr>
              <w:t>に向けた取り組み】</w:t>
            </w:r>
          </w:p>
          <w:p w:rsidR="00C63AB1" w:rsidRDefault="00C63AB1" w:rsidP="007E4B76">
            <w:pPr>
              <w:rPr>
                <w:rFonts w:ascii="ＭＳ 明朝" w:hAnsi="ＭＳ 明朝"/>
              </w:rPr>
            </w:pPr>
          </w:p>
        </w:tc>
      </w:tr>
      <w:tr w:rsidR="00EC25B7" w:rsidTr="00742479">
        <w:trPr>
          <w:trHeight w:val="780"/>
        </w:trPr>
        <w:tc>
          <w:tcPr>
            <w:tcW w:w="8494" w:type="dxa"/>
            <w:tcBorders>
              <w:top w:val="single" w:sz="4" w:space="0" w:color="auto"/>
            </w:tcBorders>
          </w:tcPr>
          <w:p w:rsidR="00EC25B7" w:rsidRDefault="00EC25B7" w:rsidP="007E4B7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C63AB1">
              <w:rPr>
                <w:rFonts w:ascii="ＭＳ 明朝" w:hAnsi="ＭＳ 明朝" w:hint="eastAsia"/>
              </w:rPr>
              <w:t>サービス内容・</w:t>
            </w:r>
            <w:r>
              <w:rPr>
                <w:rFonts w:ascii="ＭＳ 明朝" w:hAnsi="ＭＳ 明朝" w:hint="eastAsia"/>
              </w:rPr>
              <w:t>利用料金】</w:t>
            </w:r>
          </w:p>
          <w:p w:rsidR="00D4515B" w:rsidRDefault="00D4515B" w:rsidP="007E4B76">
            <w:pPr>
              <w:rPr>
                <w:rFonts w:ascii="ＭＳ 明朝" w:hAnsi="ＭＳ 明朝"/>
              </w:rPr>
            </w:pPr>
          </w:p>
        </w:tc>
      </w:tr>
      <w:tr w:rsidR="00C63AB1" w:rsidTr="00742479">
        <w:trPr>
          <w:trHeight w:val="780"/>
        </w:trPr>
        <w:tc>
          <w:tcPr>
            <w:tcW w:w="8494" w:type="dxa"/>
            <w:tcBorders>
              <w:top w:val="single" w:sz="4" w:space="0" w:color="auto"/>
            </w:tcBorders>
          </w:tcPr>
          <w:p w:rsidR="00C63AB1" w:rsidRDefault="00C63AB1" w:rsidP="00C63A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【季節ごとの事業展開】</w:t>
            </w:r>
            <w:r w:rsidR="00D4515B">
              <w:rPr>
                <w:rFonts w:ascii="ＭＳ 明朝" w:hAnsi="ＭＳ 明朝" w:hint="eastAsia"/>
              </w:rPr>
              <w:t>夏季の事業、冬季の事業など</w:t>
            </w:r>
          </w:p>
          <w:p w:rsidR="00D4515B" w:rsidRDefault="00D4515B" w:rsidP="00C63AB1">
            <w:pPr>
              <w:rPr>
                <w:rFonts w:ascii="ＭＳ 明朝" w:hAnsi="ＭＳ 明朝"/>
              </w:rPr>
            </w:pPr>
          </w:p>
        </w:tc>
      </w:tr>
      <w:tr w:rsidR="004147F4" w:rsidRPr="004147F4" w:rsidTr="00742479">
        <w:trPr>
          <w:trHeight w:val="780"/>
        </w:trPr>
        <w:tc>
          <w:tcPr>
            <w:tcW w:w="8494" w:type="dxa"/>
            <w:tcBorders>
              <w:top w:val="single" w:sz="4" w:space="0" w:color="auto"/>
            </w:tcBorders>
          </w:tcPr>
          <w:p w:rsidR="004147F4" w:rsidRDefault="004147F4" w:rsidP="007E4B7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【誘客に向けた情報発信】</w:t>
            </w:r>
          </w:p>
          <w:p w:rsidR="00D4515B" w:rsidRDefault="00D4515B" w:rsidP="007E4B76">
            <w:pPr>
              <w:rPr>
                <w:rFonts w:ascii="ＭＳ 明朝" w:hAnsi="ＭＳ 明朝"/>
              </w:rPr>
            </w:pPr>
          </w:p>
        </w:tc>
      </w:tr>
      <w:tr w:rsidR="004147F4" w:rsidRPr="004147F4" w:rsidTr="00742479">
        <w:trPr>
          <w:trHeight w:val="780"/>
        </w:trPr>
        <w:tc>
          <w:tcPr>
            <w:tcW w:w="8494" w:type="dxa"/>
            <w:tcBorders>
              <w:top w:val="single" w:sz="4" w:space="0" w:color="auto"/>
            </w:tcBorders>
          </w:tcPr>
          <w:p w:rsidR="004147F4" w:rsidRDefault="004147F4" w:rsidP="007E4B7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【運営体制】</w:t>
            </w:r>
          </w:p>
          <w:p w:rsidR="00D4515B" w:rsidRDefault="00D4515B" w:rsidP="007E4B76">
            <w:pPr>
              <w:rPr>
                <w:rFonts w:ascii="ＭＳ 明朝" w:hAnsi="ＭＳ 明朝"/>
              </w:rPr>
            </w:pPr>
          </w:p>
        </w:tc>
      </w:tr>
      <w:tr w:rsidR="000C08A3" w:rsidRPr="004147F4" w:rsidTr="00742479">
        <w:trPr>
          <w:trHeight w:val="780"/>
        </w:trPr>
        <w:tc>
          <w:tcPr>
            <w:tcW w:w="8494" w:type="dxa"/>
            <w:tcBorders>
              <w:top w:val="single" w:sz="4" w:space="0" w:color="auto"/>
            </w:tcBorders>
          </w:tcPr>
          <w:p w:rsidR="000C08A3" w:rsidRDefault="000C08A3" w:rsidP="007E4B7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【資金調達、収支計画】詳細は様式第4、5号に記載し、ここでは概要を記載</w:t>
            </w:r>
          </w:p>
        </w:tc>
      </w:tr>
      <w:tr w:rsidR="00B5506B" w:rsidTr="00742479">
        <w:trPr>
          <w:trHeight w:val="780"/>
        </w:trPr>
        <w:tc>
          <w:tcPr>
            <w:tcW w:w="8494" w:type="dxa"/>
            <w:tcBorders>
              <w:top w:val="single" w:sz="4" w:space="0" w:color="auto"/>
            </w:tcBorders>
          </w:tcPr>
          <w:p w:rsidR="00B5506B" w:rsidRDefault="00B5506B" w:rsidP="00B550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【事業計画の実現性や将来展望】</w:t>
            </w:r>
          </w:p>
          <w:p w:rsidR="00D4515B" w:rsidRDefault="00D4515B" w:rsidP="00B5506B">
            <w:pPr>
              <w:rPr>
                <w:rFonts w:ascii="ＭＳ 明朝" w:hAnsi="ＭＳ 明朝"/>
              </w:rPr>
            </w:pPr>
          </w:p>
        </w:tc>
      </w:tr>
      <w:tr w:rsidR="0010098D" w:rsidTr="00742479">
        <w:trPr>
          <w:trHeight w:val="780"/>
        </w:trPr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:rsidR="0010098D" w:rsidRDefault="00742479" w:rsidP="00B550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B5506B">
              <w:rPr>
                <w:rFonts w:ascii="ＭＳ 明朝" w:hAnsi="ＭＳ 明朝" w:hint="eastAsia"/>
              </w:rPr>
              <w:t>関係法令等への対応</w:t>
            </w:r>
            <w:r>
              <w:rPr>
                <w:rFonts w:ascii="ＭＳ 明朝" w:hAnsi="ＭＳ 明朝" w:hint="eastAsia"/>
              </w:rPr>
              <w:t>】</w:t>
            </w:r>
          </w:p>
          <w:p w:rsidR="00D4515B" w:rsidRDefault="00D4515B" w:rsidP="00B5506B">
            <w:pPr>
              <w:rPr>
                <w:rFonts w:ascii="ＭＳ 明朝" w:hAnsi="ＭＳ 明朝"/>
              </w:rPr>
            </w:pPr>
          </w:p>
        </w:tc>
      </w:tr>
    </w:tbl>
    <w:p w:rsidR="0010098D" w:rsidRPr="00421490" w:rsidRDefault="0010098D" w:rsidP="0010098D">
      <w:pPr>
        <w:rPr>
          <w:szCs w:val="21"/>
        </w:rPr>
      </w:pPr>
    </w:p>
    <w:p w:rsidR="00A306FF" w:rsidRDefault="00EC25B7" w:rsidP="0010098D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A306FF">
        <w:rPr>
          <w:rFonts w:hint="eastAsia"/>
          <w:szCs w:val="21"/>
        </w:rPr>
        <w:t>その他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06FF" w:rsidTr="00F233FC">
        <w:trPr>
          <w:trHeight w:val="669"/>
        </w:trPr>
        <w:tc>
          <w:tcPr>
            <w:tcW w:w="8494" w:type="dxa"/>
          </w:tcPr>
          <w:p w:rsidR="00A306FF" w:rsidRDefault="00742479" w:rsidP="00B550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B5506B">
              <w:rPr>
                <w:rFonts w:ascii="ＭＳ 明朝" w:hAnsi="ＭＳ 明朝" w:hint="eastAsia"/>
              </w:rPr>
              <w:t>近隣住民や周辺住環境への配慮</w:t>
            </w:r>
            <w:r w:rsidR="00832E05">
              <w:rPr>
                <w:rFonts w:ascii="ＭＳ 明朝" w:hAnsi="ＭＳ 明朝" w:hint="eastAsia"/>
              </w:rPr>
              <w:t>について</w:t>
            </w:r>
            <w:r>
              <w:rPr>
                <w:rFonts w:ascii="ＭＳ 明朝" w:hAnsi="ＭＳ 明朝" w:hint="eastAsia"/>
              </w:rPr>
              <w:t>】</w:t>
            </w:r>
          </w:p>
          <w:p w:rsidR="00D4515B" w:rsidRDefault="00D4515B" w:rsidP="00B5506B">
            <w:pPr>
              <w:rPr>
                <w:rFonts w:ascii="ＭＳ 明朝" w:hAnsi="ＭＳ 明朝"/>
              </w:rPr>
            </w:pPr>
          </w:p>
        </w:tc>
      </w:tr>
      <w:tr w:rsidR="00A306FF" w:rsidTr="00F233FC">
        <w:trPr>
          <w:trHeight w:val="637"/>
        </w:trPr>
        <w:tc>
          <w:tcPr>
            <w:tcW w:w="8494" w:type="dxa"/>
          </w:tcPr>
          <w:p w:rsidR="00A306FF" w:rsidRDefault="00742479" w:rsidP="008C4E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【地域雇用</w:t>
            </w:r>
            <w:r w:rsidR="00832E05">
              <w:rPr>
                <w:rFonts w:ascii="ＭＳ 明朝" w:hAnsi="ＭＳ 明朝" w:hint="eastAsia"/>
              </w:rPr>
              <w:t>や現従業員の雇用</w:t>
            </w:r>
            <w:r>
              <w:rPr>
                <w:rFonts w:ascii="ＭＳ 明朝" w:hAnsi="ＭＳ 明朝" w:hint="eastAsia"/>
              </w:rPr>
              <w:t>の考え方について】</w:t>
            </w:r>
          </w:p>
          <w:p w:rsidR="00D4515B" w:rsidRDefault="00D4515B" w:rsidP="008C4EFB">
            <w:pPr>
              <w:rPr>
                <w:rFonts w:ascii="ＭＳ 明朝" w:hAnsi="ＭＳ 明朝"/>
              </w:rPr>
            </w:pPr>
          </w:p>
        </w:tc>
      </w:tr>
      <w:tr w:rsidR="007E4B76" w:rsidTr="00F233FC">
        <w:trPr>
          <w:trHeight w:val="633"/>
        </w:trPr>
        <w:tc>
          <w:tcPr>
            <w:tcW w:w="8494" w:type="dxa"/>
          </w:tcPr>
          <w:p w:rsidR="007E4B76" w:rsidRDefault="007E4B76" w:rsidP="008C4E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【その他特記したい事項があれば記載】</w:t>
            </w:r>
          </w:p>
          <w:p w:rsidR="00D4515B" w:rsidRDefault="00D4515B" w:rsidP="008C4EFB">
            <w:pPr>
              <w:rPr>
                <w:rFonts w:ascii="ＭＳ 明朝" w:hAnsi="ＭＳ 明朝"/>
              </w:rPr>
            </w:pPr>
          </w:p>
        </w:tc>
      </w:tr>
    </w:tbl>
    <w:p w:rsidR="00B5506B" w:rsidRDefault="00B5506B" w:rsidP="0010098D">
      <w:pPr>
        <w:rPr>
          <w:szCs w:val="21"/>
        </w:rPr>
      </w:pPr>
    </w:p>
    <w:p w:rsidR="00352BF4" w:rsidRDefault="00352BF4" w:rsidP="007F7F2E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枚数に制限はありません。</w:t>
      </w:r>
    </w:p>
    <w:p w:rsidR="007F7F2E" w:rsidRPr="00352BF4" w:rsidRDefault="000F4FCB" w:rsidP="00B5506B">
      <w:pPr>
        <w:snapToGrid w:val="0"/>
      </w:pPr>
      <w:r>
        <w:rPr>
          <w:rFonts w:hint="eastAsia"/>
          <w:sz w:val="18"/>
          <w:szCs w:val="18"/>
        </w:rPr>
        <w:t>その他提案内容を補足する資料として、</w:t>
      </w:r>
      <w:r w:rsidR="007F7F2E" w:rsidRPr="00DF1745">
        <w:rPr>
          <w:rFonts w:hint="eastAsia"/>
          <w:sz w:val="18"/>
          <w:szCs w:val="18"/>
        </w:rPr>
        <w:t>適宜</w:t>
      </w:r>
      <w:r w:rsidR="007F7F2E">
        <w:rPr>
          <w:rFonts w:hint="eastAsia"/>
          <w:sz w:val="18"/>
          <w:szCs w:val="18"/>
        </w:rPr>
        <w:t>イメージ</w:t>
      </w:r>
      <w:r w:rsidR="007F7F2E" w:rsidRPr="00DF1745">
        <w:rPr>
          <w:rFonts w:hint="eastAsia"/>
          <w:sz w:val="18"/>
          <w:szCs w:val="18"/>
        </w:rPr>
        <w:t>図</w:t>
      </w:r>
      <w:r w:rsidR="002953FA">
        <w:rPr>
          <w:rFonts w:hint="eastAsia"/>
          <w:sz w:val="18"/>
          <w:szCs w:val="18"/>
        </w:rPr>
        <w:t>や</w:t>
      </w:r>
      <w:r w:rsidR="007F7F2E" w:rsidRPr="00DF1745">
        <w:rPr>
          <w:rFonts w:hint="eastAsia"/>
          <w:sz w:val="18"/>
          <w:szCs w:val="18"/>
        </w:rPr>
        <w:t>写真等を添付して</w:t>
      </w:r>
      <w:r w:rsidR="007F7F2E">
        <w:rPr>
          <w:rFonts w:hint="eastAsia"/>
          <w:sz w:val="18"/>
          <w:szCs w:val="18"/>
        </w:rPr>
        <w:t>ください</w:t>
      </w:r>
      <w:r w:rsidR="007F7F2E" w:rsidRPr="00DF1745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>（任意様式）</w:t>
      </w:r>
    </w:p>
    <w:sectPr w:rsidR="007F7F2E" w:rsidRPr="00352BF4" w:rsidSect="00B5506B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157" w:rsidRDefault="00CE5157" w:rsidP="007F7F2E">
      <w:r>
        <w:separator/>
      </w:r>
    </w:p>
  </w:endnote>
  <w:endnote w:type="continuationSeparator" w:id="0">
    <w:p w:rsidR="00CE5157" w:rsidRDefault="00CE5157" w:rsidP="007F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157" w:rsidRDefault="00CE5157" w:rsidP="007F7F2E">
      <w:r>
        <w:separator/>
      </w:r>
    </w:p>
  </w:footnote>
  <w:footnote w:type="continuationSeparator" w:id="0">
    <w:p w:rsidR="00CE5157" w:rsidRDefault="00CE5157" w:rsidP="007F7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2E" w:rsidRDefault="007F7F2E">
    <w:pPr>
      <w:pStyle w:val="a3"/>
      <w:rPr>
        <w:rFonts w:ascii="ＭＳ 明朝" w:eastAsia="ＭＳ 明朝" w:hAnsi="ＭＳ 明朝"/>
      </w:rPr>
    </w:pPr>
    <w:r w:rsidRPr="007F7F2E">
      <w:rPr>
        <w:rFonts w:ascii="ＭＳ 明朝" w:eastAsia="ＭＳ 明朝" w:hAnsi="ＭＳ 明朝" w:hint="eastAsia"/>
      </w:rPr>
      <w:t>様式第</w:t>
    </w:r>
    <w:r w:rsidR="00EC25B7">
      <w:rPr>
        <w:rFonts w:ascii="ＭＳ 明朝" w:eastAsia="ＭＳ 明朝" w:hAnsi="ＭＳ 明朝" w:hint="eastAsia"/>
      </w:rPr>
      <w:t>3</w:t>
    </w:r>
    <w:r w:rsidRPr="007F7F2E">
      <w:rPr>
        <w:rFonts w:ascii="ＭＳ 明朝" w:eastAsia="ＭＳ 明朝" w:hAnsi="ＭＳ 明朝" w:hint="eastAsia"/>
      </w:rPr>
      <w:t>号</w:t>
    </w:r>
  </w:p>
  <w:p w:rsidR="00EC25B7" w:rsidRPr="007F7F2E" w:rsidRDefault="00EC25B7" w:rsidP="00EC25B7">
    <w:pPr>
      <w:pStyle w:val="a3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松江市多古鼻公園施設活用事業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2E"/>
    <w:rsid w:val="000061F5"/>
    <w:rsid w:val="000105B9"/>
    <w:rsid w:val="000157AA"/>
    <w:rsid w:val="00015AE1"/>
    <w:rsid w:val="0001695E"/>
    <w:rsid w:val="00016D35"/>
    <w:rsid w:val="0002601F"/>
    <w:rsid w:val="00027B4A"/>
    <w:rsid w:val="0003072F"/>
    <w:rsid w:val="00030B50"/>
    <w:rsid w:val="00031E86"/>
    <w:rsid w:val="0004072B"/>
    <w:rsid w:val="00041F3F"/>
    <w:rsid w:val="000508E7"/>
    <w:rsid w:val="000539F6"/>
    <w:rsid w:val="00054ADA"/>
    <w:rsid w:val="000550BD"/>
    <w:rsid w:val="0005715E"/>
    <w:rsid w:val="0005721D"/>
    <w:rsid w:val="000624C0"/>
    <w:rsid w:val="00063C99"/>
    <w:rsid w:val="0007064F"/>
    <w:rsid w:val="00072D73"/>
    <w:rsid w:val="00074694"/>
    <w:rsid w:val="00081340"/>
    <w:rsid w:val="00081894"/>
    <w:rsid w:val="00082CAF"/>
    <w:rsid w:val="0008358E"/>
    <w:rsid w:val="000847A5"/>
    <w:rsid w:val="00084B5E"/>
    <w:rsid w:val="000862EF"/>
    <w:rsid w:val="000863FF"/>
    <w:rsid w:val="00086DF7"/>
    <w:rsid w:val="00090FE8"/>
    <w:rsid w:val="0009149F"/>
    <w:rsid w:val="00096772"/>
    <w:rsid w:val="00097787"/>
    <w:rsid w:val="000A017B"/>
    <w:rsid w:val="000A1777"/>
    <w:rsid w:val="000A2DCF"/>
    <w:rsid w:val="000A6E86"/>
    <w:rsid w:val="000B7704"/>
    <w:rsid w:val="000C08A3"/>
    <w:rsid w:val="000C1685"/>
    <w:rsid w:val="000E05E9"/>
    <w:rsid w:val="000E27D1"/>
    <w:rsid w:val="000E2A54"/>
    <w:rsid w:val="000E4998"/>
    <w:rsid w:val="000F0ADA"/>
    <w:rsid w:val="000F4FCB"/>
    <w:rsid w:val="000F520F"/>
    <w:rsid w:val="000F5F1D"/>
    <w:rsid w:val="000F6B30"/>
    <w:rsid w:val="0010098D"/>
    <w:rsid w:val="0010335A"/>
    <w:rsid w:val="001066A2"/>
    <w:rsid w:val="0011024F"/>
    <w:rsid w:val="00123217"/>
    <w:rsid w:val="00124D66"/>
    <w:rsid w:val="00126567"/>
    <w:rsid w:val="0013016A"/>
    <w:rsid w:val="00130423"/>
    <w:rsid w:val="00130F25"/>
    <w:rsid w:val="0013168E"/>
    <w:rsid w:val="0013230D"/>
    <w:rsid w:val="00135755"/>
    <w:rsid w:val="00136C6E"/>
    <w:rsid w:val="0014063B"/>
    <w:rsid w:val="001430C4"/>
    <w:rsid w:val="00147832"/>
    <w:rsid w:val="00151AE6"/>
    <w:rsid w:val="00153115"/>
    <w:rsid w:val="001606A6"/>
    <w:rsid w:val="00161BBD"/>
    <w:rsid w:val="00165CFE"/>
    <w:rsid w:val="00167FCC"/>
    <w:rsid w:val="00174D02"/>
    <w:rsid w:val="001750E2"/>
    <w:rsid w:val="0017630B"/>
    <w:rsid w:val="0018167D"/>
    <w:rsid w:val="00181907"/>
    <w:rsid w:val="00191D58"/>
    <w:rsid w:val="00193535"/>
    <w:rsid w:val="00196208"/>
    <w:rsid w:val="001A0492"/>
    <w:rsid w:val="001A15F9"/>
    <w:rsid w:val="001B204A"/>
    <w:rsid w:val="001C02F7"/>
    <w:rsid w:val="001C2463"/>
    <w:rsid w:val="001C24DE"/>
    <w:rsid w:val="001C3580"/>
    <w:rsid w:val="001C5540"/>
    <w:rsid w:val="001D1272"/>
    <w:rsid w:val="001D38B1"/>
    <w:rsid w:val="001D5A92"/>
    <w:rsid w:val="001D5B28"/>
    <w:rsid w:val="001D61FA"/>
    <w:rsid w:val="001D7730"/>
    <w:rsid w:val="001E0797"/>
    <w:rsid w:val="001E0B2C"/>
    <w:rsid w:val="001E2286"/>
    <w:rsid w:val="001E2F71"/>
    <w:rsid w:val="001E374A"/>
    <w:rsid w:val="001E3ACD"/>
    <w:rsid w:val="001F4B79"/>
    <w:rsid w:val="001F7B8E"/>
    <w:rsid w:val="00201089"/>
    <w:rsid w:val="0020352D"/>
    <w:rsid w:val="00203979"/>
    <w:rsid w:val="00206938"/>
    <w:rsid w:val="00212EAB"/>
    <w:rsid w:val="00214731"/>
    <w:rsid w:val="0021584E"/>
    <w:rsid w:val="00215B1A"/>
    <w:rsid w:val="00216566"/>
    <w:rsid w:val="002166E8"/>
    <w:rsid w:val="00222A4E"/>
    <w:rsid w:val="00222D87"/>
    <w:rsid w:val="00225880"/>
    <w:rsid w:val="002269B8"/>
    <w:rsid w:val="00227463"/>
    <w:rsid w:val="00232190"/>
    <w:rsid w:val="002332E6"/>
    <w:rsid w:val="00233405"/>
    <w:rsid w:val="0023461A"/>
    <w:rsid w:val="00236476"/>
    <w:rsid w:val="00240BA0"/>
    <w:rsid w:val="00240E21"/>
    <w:rsid w:val="00242930"/>
    <w:rsid w:val="00243248"/>
    <w:rsid w:val="002441AE"/>
    <w:rsid w:val="00244CFC"/>
    <w:rsid w:val="00256C6F"/>
    <w:rsid w:val="00257567"/>
    <w:rsid w:val="0026204B"/>
    <w:rsid w:val="00275412"/>
    <w:rsid w:val="00280064"/>
    <w:rsid w:val="00281F1E"/>
    <w:rsid w:val="00290914"/>
    <w:rsid w:val="00290A81"/>
    <w:rsid w:val="002953FA"/>
    <w:rsid w:val="00297077"/>
    <w:rsid w:val="00297857"/>
    <w:rsid w:val="002A1209"/>
    <w:rsid w:val="002A33E2"/>
    <w:rsid w:val="002A37A3"/>
    <w:rsid w:val="002A3ED7"/>
    <w:rsid w:val="002A71DE"/>
    <w:rsid w:val="002A7225"/>
    <w:rsid w:val="002B1AA5"/>
    <w:rsid w:val="002B4D9C"/>
    <w:rsid w:val="002B5A44"/>
    <w:rsid w:val="002B5BD3"/>
    <w:rsid w:val="002C172F"/>
    <w:rsid w:val="002C4C8C"/>
    <w:rsid w:val="002C61DD"/>
    <w:rsid w:val="002C652F"/>
    <w:rsid w:val="002C7A0B"/>
    <w:rsid w:val="002C7C43"/>
    <w:rsid w:val="002D3672"/>
    <w:rsid w:val="002D4FFB"/>
    <w:rsid w:val="002D6D7B"/>
    <w:rsid w:val="002E2A1C"/>
    <w:rsid w:val="002E33F2"/>
    <w:rsid w:val="002E41D0"/>
    <w:rsid w:val="002E494B"/>
    <w:rsid w:val="002E60DC"/>
    <w:rsid w:val="002E73C7"/>
    <w:rsid w:val="003000CA"/>
    <w:rsid w:val="00301699"/>
    <w:rsid w:val="00302376"/>
    <w:rsid w:val="0030298B"/>
    <w:rsid w:val="00307F66"/>
    <w:rsid w:val="00312659"/>
    <w:rsid w:val="00313AAC"/>
    <w:rsid w:val="00314650"/>
    <w:rsid w:val="0031638F"/>
    <w:rsid w:val="00317806"/>
    <w:rsid w:val="003210CC"/>
    <w:rsid w:val="003220FD"/>
    <w:rsid w:val="00323B20"/>
    <w:rsid w:val="0032528A"/>
    <w:rsid w:val="00336864"/>
    <w:rsid w:val="00341C17"/>
    <w:rsid w:val="0034243E"/>
    <w:rsid w:val="00344DBE"/>
    <w:rsid w:val="00346E83"/>
    <w:rsid w:val="003526B0"/>
    <w:rsid w:val="00352BF4"/>
    <w:rsid w:val="00360E71"/>
    <w:rsid w:val="00364A13"/>
    <w:rsid w:val="00365142"/>
    <w:rsid w:val="003656F3"/>
    <w:rsid w:val="0036755E"/>
    <w:rsid w:val="0037781C"/>
    <w:rsid w:val="0038089C"/>
    <w:rsid w:val="00384D5C"/>
    <w:rsid w:val="00395C88"/>
    <w:rsid w:val="003976AF"/>
    <w:rsid w:val="003A1DF8"/>
    <w:rsid w:val="003A3736"/>
    <w:rsid w:val="003B02DD"/>
    <w:rsid w:val="003B249E"/>
    <w:rsid w:val="003B34C5"/>
    <w:rsid w:val="003B5217"/>
    <w:rsid w:val="003B7190"/>
    <w:rsid w:val="003C4C87"/>
    <w:rsid w:val="003C4CD8"/>
    <w:rsid w:val="003C738E"/>
    <w:rsid w:val="003D2F39"/>
    <w:rsid w:val="003D3731"/>
    <w:rsid w:val="003D480C"/>
    <w:rsid w:val="003E09CD"/>
    <w:rsid w:val="003E1DE8"/>
    <w:rsid w:val="003E35A6"/>
    <w:rsid w:val="003E5046"/>
    <w:rsid w:val="003F0CFE"/>
    <w:rsid w:val="003F10E0"/>
    <w:rsid w:val="003F1D2E"/>
    <w:rsid w:val="003F52F4"/>
    <w:rsid w:val="003F5E5B"/>
    <w:rsid w:val="003F6039"/>
    <w:rsid w:val="003F69BD"/>
    <w:rsid w:val="004008F7"/>
    <w:rsid w:val="004019DF"/>
    <w:rsid w:val="00404C8C"/>
    <w:rsid w:val="00406B2A"/>
    <w:rsid w:val="00406F4B"/>
    <w:rsid w:val="0040724E"/>
    <w:rsid w:val="00412FD1"/>
    <w:rsid w:val="004147F4"/>
    <w:rsid w:val="00420E0B"/>
    <w:rsid w:val="00421490"/>
    <w:rsid w:val="00422B6B"/>
    <w:rsid w:val="00426A16"/>
    <w:rsid w:val="00432227"/>
    <w:rsid w:val="00435F44"/>
    <w:rsid w:val="004376B8"/>
    <w:rsid w:val="00440D19"/>
    <w:rsid w:val="00444786"/>
    <w:rsid w:val="004467AB"/>
    <w:rsid w:val="00450943"/>
    <w:rsid w:val="004532EF"/>
    <w:rsid w:val="00454CE6"/>
    <w:rsid w:val="004579FD"/>
    <w:rsid w:val="00462119"/>
    <w:rsid w:val="00466EBD"/>
    <w:rsid w:val="0047409C"/>
    <w:rsid w:val="0047516C"/>
    <w:rsid w:val="00476041"/>
    <w:rsid w:val="00480090"/>
    <w:rsid w:val="00480D3F"/>
    <w:rsid w:val="0048190E"/>
    <w:rsid w:val="0049082B"/>
    <w:rsid w:val="00492888"/>
    <w:rsid w:val="004A0069"/>
    <w:rsid w:val="004A3B6A"/>
    <w:rsid w:val="004A3F78"/>
    <w:rsid w:val="004A4A41"/>
    <w:rsid w:val="004B1A29"/>
    <w:rsid w:val="004B2D70"/>
    <w:rsid w:val="004B354B"/>
    <w:rsid w:val="004B3EB8"/>
    <w:rsid w:val="004B578C"/>
    <w:rsid w:val="004B5FB8"/>
    <w:rsid w:val="004C050E"/>
    <w:rsid w:val="004C355E"/>
    <w:rsid w:val="004C6312"/>
    <w:rsid w:val="004D0519"/>
    <w:rsid w:val="004D0CF3"/>
    <w:rsid w:val="004D382A"/>
    <w:rsid w:val="004D439A"/>
    <w:rsid w:val="004D5563"/>
    <w:rsid w:val="004D601C"/>
    <w:rsid w:val="004D7B29"/>
    <w:rsid w:val="004E02D0"/>
    <w:rsid w:val="004E1606"/>
    <w:rsid w:val="004E4586"/>
    <w:rsid w:val="004E46E2"/>
    <w:rsid w:val="004F27C5"/>
    <w:rsid w:val="004F3A2D"/>
    <w:rsid w:val="004F51FC"/>
    <w:rsid w:val="004F6D7D"/>
    <w:rsid w:val="00501CA0"/>
    <w:rsid w:val="00502F85"/>
    <w:rsid w:val="0050484A"/>
    <w:rsid w:val="00506204"/>
    <w:rsid w:val="005075C2"/>
    <w:rsid w:val="005112D6"/>
    <w:rsid w:val="00516B0C"/>
    <w:rsid w:val="00530388"/>
    <w:rsid w:val="005304AC"/>
    <w:rsid w:val="00531B9D"/>
    <w:rsid w:val="00532F39"/>
    <w:rsid w:val="00534F7A"/>
    <w:rsid w:val="0054005D"/>
    <w:rsid w:val="005419B0"/>
    <w:rsid w:val="005455D0"/>
    <w:rsid w:val="00545DF2"/>
    <w:rsid w:val="005514F7"/>
    <w:rsid w:val="005607FC"/>
    <w:rsid w:val="00562B2D"/>
    <w:rsid w:val="005677E1"/>
    <w:rsid w:val="0057270C"/>
    <w:rsid w:val="005758A3"/>
    <w:rsid w:val="00577012"/>
    <w:rsid w:val="00585DB8"/>
    <w:rsid w:val="0059299A"/>
    <w:rsid w:val="005A0386"/>
    <w:rsid w:val="005A1756"/>
    <w:rsid w:val="005A788D"/>
    <w:rsid w:val="005B0662"/>
    <w:rsid w:val="005B0D6C"/>
    <w:rsid w:val="005B0ECB"/>
    <w:rsid w:val="005B2443"/>
    <w:rsid w:val="005B7E9D"/>
    <w:rsid w:val="005C06F3"/>
    <w:rsid w:val="005C35FD"/>
    <w:rsid w:val="005C4BEF"/>
    <w:rsid w:val="005C5430"/>
    <w:rsid w:val="005C61C8"/>
    <w:rsid w:val="005C7C5D"/>
    <w:rsid w:val="005D4EBC"/>
    <w:rsid w:val="005E0954"/>
    <w:rsid w:val="005E2EAD"/>
    <w:rsid w:val="005E7197"/>
    <w:rsid w:val="005F0787"/>
    <w:rsid w:val="005F3069"/>
    <w:rsid w:val="005F4845"/>
    <w:rsid w:val="00604734"/>
    <w:rsid w:val="00606955"/>
    <w:rsid w:val="006120A4"/>
    <w:rsid w:val="00612285"/>
    <w:rsid w:val="006143C1"/>
    <w:rsid w:val="00615DE1"/>
    <w:rsid w:val="00616096"/>
    <w:rsid w:val="006168A8"/>
    <w:rsid w:val="0061788E"/>
    <w:rsid w:val="0062076D"/>
    <w:rsid w:val="006211CB"/>
    <w:rsid w:val="00622E92"/>
    <w:rsid w:val="0062746E"/>
    <w:rsid w:val="00630645"/>
    <w:rsid w:val="00631F5E"/>
    <w:rsid w:val="00633B87"/>
    <w:rsid w:val="00633F21"/>
    <w:rsid w:val="00634659"/>
    <w:rsid w:val="0064660C"/>
    <w:rsid w:val="0064763A"/>
    <w:rsid w:val="00650266"/>
    <w:rsid w:val="00650366"/>
    <w:rsid w:val="00653CA7"/>
    <w:rsid w:val="006570DA"/>
    <w:rsid w:val="00660842"/>
    <w:rsid w:val="0067284D"/>
    <w:rsid w:val="006733F4"/>
    <w:rsid w:val="0067358A"/>
    <w:rsid w:val="006754CE"/>
    <w:rsid w:val="00677D95"/>
    <w:rsid w:val="0068233B"/>
    <w:rsid w:val="0068287A"/>
    <w:rsid w:val="00684C4C"/>
    <w:rsid w:val="00684FEA"/>
    <w:rsid w:val="00695464"/>
    <w:rsid w:val="006A3147"/>
    <w:rsid w:val="006A5287"/>
    <w:rsid w:val="006A55E8"/>
    <w:rsid w:val="006B083A"/>
    <w:rsid w:val="006B0FD1"/>
    <w:rsid w:val="006B2EE9"/>
    <w:rsid w:val="006B769C"/>
    <w:rsid w:val="006C05F0"/>
    <w:rsid w:val="006C08D8"/>
    <w:rsid w:val="006C2774"/>
    <w:rsid w:val="006C2BC4"/>
    <w:rsid w:val="006C4AD4"/>
    <w:rsid w:val="006C5945"/>
    <w:rsid w:val="006D174C"/>
    <w:rsid w:val="006D5678"/>
    <w:rsid w:val="006E3E1F"/>
    <w:rsid w:val="006E4203"/>
    <w:rsid w:val="006E62CD"/>
    <w:rsid w:val="006E7284"/>
    <w:rsid w:val="006F1DD3"/>
    <w:rsid w:val="006F4178"/>
    <w:rsid w:val="006F52BA"/>
    <w:rsid w:val="00701820"/>
    <w:rsid w:val="007024E0"/>
    <w:rsid w:val="00703634"/>
    <w:rsid w:val="007045BA"/>
    <w:rsid w:val="00712A51"/>
    <w:rsid w:val="007170B8"/>
    <w:rsid w:val="00717BB6"/>
    <w:rsid w:val="00731B4B"/>
    <w:rsid w:val="00733E0E"/>
    <w:rsid w:val="007365CC"/>
    <w:rsid w:val="0073752A"/>
    <w:rsid w:val="00740E6B"/>
    <w:rsid w:val="00742479"/>
    <w:rsid w:val="00746A01"/>
    <w:rsid w:val="00746DBE"/>
    <w:rsid w:val="00747BA7"/>
    <w:rsid w:val="00752330"/>
    <w:rsid w:val="00762B24"/>
    <w:rsid w:val="0076309D"/>
    <w:rsid w:val="00770069"/>
    <w:rsid w:val="0077109D"/>
    <w:rsid w:val="00773EB3"/>
    <w:rsid w:val="00783528"/>
    <w:rsid w:val="00784439"/>
    <w:rsid w:val="007925DC"/>
    <w:rsid w:val="007926FF"/>
    <w:rsid w:val="007958FA"/>
    <w:rsid w:val="00796993"/>
    <w:rsid w:val="0079777D"/>
    <w:rsid w:val="007A4A73"/>
    <w:rsid w:val="007B5B67"/>
    <w:rsid w:val="007B636B"/>
    <w:rsid w:val="007C2D4B"/>
    <w:rsid w:val="007C5E81"/>
    <w:rsid w:val="007C71AC"/>
    <w:rsid w:val="007D1D4F"/>
    <w:rsid w:val="007D3C1F"/>
    <w:rsid w:val="007D6BC5"/>
    <w:rsid w:val="007D7751"/>
    <w:rsid w:val="007E037C"/>
    <w:rsid w:val="007E4B76"/>
    <w:rsid w:val="007F0E35"/>
    <w:rsid w:val="007F2331"/>
    <w:rsid w:val="007F387C"/>
    <w:rsid w:val="007F4DAB"/>
    <w:rsid w:val="007F4FFF"/>
    <w:rsid w:val="007F6934"/>
    <w:rsid w:val="007F71B5"/>
    <w:rsid w:val="007F7F2E"/>
    <w:rsid w:val="00803A5E"/>
    <w:rsid w:val="0080529F"/>
    <w:rsid w:val="008109E8"/>
    <w:rsid w:val="00812F53"/>
    <w:rsid w:val="00814874"/>
    <w:rsid w:val="008167E7"/>
    <w:rsid w:val="0081697F"/>
    <w:rsid w:val="008171FA"/>
    <w:rsid w:val="00817A8B"/>
    <w:rsid w:val="008204F7"/>
    <w:rsid w:val="00821BCF"/>
    <w:rsid w:val="00821DF6"/>
    <w:rsid w:val="00827C51"/>
    <w:rsid w:val="00827ED6"/>
    <w:rsid w:val="0083169D"/>
    <w:rsid w:val="00832E05"/>
    <w:rsid w:val="00833698"/>
    <w:rsid w:val="008343A9"/>
    <w:rsid w:val="0084496A"/>
    <w:rsid w:val="00847A22"/>
    <w:rsid w:val="00860B31"/>
    <w:rsid w:val="00873759"/>
    <w:rsid w:val="00876DCE"/>
    <w:rsid w:val="00877D9E"/>
    <w:rsid w:val="00884099"/>
    <w:rsid w:val="0088697C"/>
    <w:rsid w:val="00886BC5"/>
    <w:rsid w:val="008923C9"/>
    <w:rsid w:val="00895A80"/>
    <w:rsid w:val="008A4B21"/>
    <w:rsid w:val="008A75C4"/>
    <w:rsid w:val="008A7D21"/>
    <w:rsid w:val="008B24EB"/>
    <w:rsid w:val="008B3161"/>
    <w:rsid w:val="008B3991"/>
    <w:rsid w:val="008C1136"/>
    <w:rsid w:val="008C1EB1"/>
    <w:rsid w:val="008C60AE"/>
    <w:rsid w:val="008C7C6F"/>
    <w:rsid w:val="008D35AB"/>
    <w:rsid w:val="008D5383"/>
    <w:rsid w:val="008D555F"/>
    <w:rsid w:val="008D5AB8"/>
    <w:rsid w:val="008E0CFC"/>
    <w:rsid w:val="008E0E97"/>
    <w:rsid w:val="008E1BFA"/>
    <w:rsid w:val="008E2B47"/>
    <w:rsid w:val="008E62EA"/>
    <w:rsid w:val="008F4C27"/>
    <w:rsid w:val="008F7137"/>
    <w:rsid w:val="008F7637"/>
    <w:rsid w:val="008F77EC"/>
    <w:rsid w:val="00903DF4"/>
    <w:rsid w:val="00904DE0"/>
    <w:rsid w:val="0091364B"/>
    <w:rsid w:val="00914BC2"/>
    <w:rsid w:val="00915ADC"/>
    <w:rsid w:val="0092018E"/>
    <w:rsid w:val="009227F5"/>
    <w:rsid w:val="00922F7A"/>
    <w:rsid w:val="009237B5"/>
    <w:rsid w:val="00925D31"/>
    <w:rsid w:val="0092696F"/>
    <w:rsid w:val="00927F5F"/>
    <w:rsid w:val="009303AE"/>
    <w:rsid w:val="0093087D"/>
    <w:rsid w:val="009313E5"/>
    <w:rsid w:val="00932393"/>
    <w:rsid w:val="00935585"/>
    <w:rsid w:val="00943B99"/>
    <w:rsid w:val="00946165"/>
    <w:rsid w:val="009463B3"/>
    <w:rsid w:val="00950844"/>
    <w:rsid w:val="00951C63"/>
    <w:rsid w:val="00952868"/>
    <w:rsid w:val="00953E4F"/>
    <w:rsid w:val="0095400E"/>
    <w:rsid w:val="0095701C"/>
    <w:rsid w:val="00957C20"/>
    <w:rsid w:val="00964524"/>
    <w:rsid w:val="009662EE"/>
    <w:rsid w:val="00967B83"/>
    <w:rsid w:val="00971D02"/>
    <w:rsid w:val="00974454"/>
    <w:rsid w:val="00977B8B"/>
    <w:rsid w:val="009850D3"/>
    <w:rsid w:val="0099079F"/>
    <w:rsid w:val="009B0B9B"/>
    <w:rsid w:val="009B1709"/>
    <w:rsid w:val="009B3A6A"/>
    <w:rsid w:val="009B68B1"/>
    <w:rsid w:val="009C4807"/>
    <w:rsid w:val="009C5268"/>
    <w:rsid w:val="009D0718"/>
    <w:rsid w:val="009D128F"/>
    <w:rsid w:val="009D3F15"/>
    <w:rsid w:val="009D3F4D"/>
    <w:rsid w:val="009D58CB"/>
    <w:rsid w:val="009E2AE3"/>
    <w:rsid w:val="009E6567"/>
    <w:rsid w:val="009F1723"/>
    <w:rsid w:val="009F2CBA"/>
    <w:rsid w:val="009F4ADE"/>
    <w:rsid w:val="00A01F9A"/>
    <w:rsid w:val="00A04933"/>
    <w:rsid w:val="00A0508D"/>
    <w:rsid w:val="00A10895"/>
    <w:rsid w:val="00A13E90"/>
    <w:rsid w:val="00A14E08"/>
    <w:rsid w:val="00A15082"/>
    <w:rsid w:val="00A1592A"/>
    <w:rsid w:val="00A15DEA"/>
    <w:rsid w:val="00A20127"/>
    <w:rsid w:val="00A230C5"/>
    <w:rsid w:val="00A23F5F"/>
    <w:rsid w:val="00A27413"/>
    <w:rsid w:val="00A306FF"/>
    <w:rsid w:val="00A31C2D"/>
    <w:rsid w:val="00A34303"/>
    <w:rsid w:val="00A358F5"/>
    <w:rsid w:val="00A404BB"/>
    <w:rsid w:val="00A408B4"/>
    <w:rsid w:val="00A40AE6"/>
    <w:rsid w:val="00A41354"/>
    <w:rsid w:val="00A42C57"/>
    <w:rsid w:val="00A506CE"/>
    <w:rsid w:val="00A5163B"/>
    <w:rsid w:val="00A51BA4"/>
    <w:rsid w:val="00A529B8"/>
    <w:rsid w:val="00A5445A"/>
    <w:rsid w:val="00A63B07"/>
    <w:rsid w:val="00A641D3"/>
    <w:rsid w:val="00A720FC"/>
    <w:rsid w:val="00A72A01"/>
    <w:rsid w:val="00A72EB0"/>
    <w:rsid w:val="00A76519"/>
    <w:rsid w:val="00A76795"/>
    <w:rsid w:val="00A7733F"/>
    <w:rsid w:val="00A77D91"/>
    <w:rsid w:val="00A81483"/>
    <w:rsid w:val="00A81F17"/>
    <w:rsid w:val="00A81FD1"/>
    <w:rsid w:val="00A82812"/>
    <w:rsid w:val="00A915CD"/>
    <w:rsid w:val="00A92CD9"/>
    <w:rsid w:val="00A9691B"/>
    <w:rsid w:val="00AA03FB"/>
    <w:rsid w:val="00AA4536"/>
    <w:rsid w:val="00AA517E"/>
    <w:rsid w:val="00AA5539"/>
    <w:rsid w:val="00AA7251"/>
    <w:rsid w:val="00AB0573"/>
    <w:rsid w:val="00AC0E3B"/>
    <w:rsid w:val="00AC2A5D"/>
    <w:rsid w:val="00AC659B"/>
    <w:rsid w:val="00AC7783"/>
    <w:rsid w:val="00AD1FB5"/>
    <w:rsid w:val="00AD4AF3"/>
    <w:rsid w:val="00AD62D4"/>
    <w:rsid w:val="00AD6D55"/>
    <w:rsid w:val="00AD741D"/>
    <w:rsid w:val="00AE01B1"/>
    <w:rsid w:val="00AE1072"/>
    <w:rsid w:val="00AE1323"/>
    <w:rsid w:val="00AE2A8D"/>
    <w:rsid w:val="00AE4CCA"/>
    <w:rsid w:val="00AE5D69"/>
    <w:rsid w:val="00AE68DC"/>
    <w:rsid w:val="00AE78B8"/>
    <w:rsid w:val="00AF4EC9"/>
    <w:rsid w:val="00AF544F"/>
    <w:rsid w:val="00B02EBF"/>
    <w:rsid w:val="00B06E5A"/>
    <w:rsid w:val="00B11E8E"/>
    <w:rsid w:val="00B13F47"/>
    <w:rsid w:val="00B13FDC"/>
    <w:rsid w:val="00B149DD"/>
    <w:rsid w:val="00B207F2"/>
    <w:rsid w:val="00B3161E"/>
    <w:rsid w:val="00B31659"/>
    <w:rsid w:val="00B31868"/>
    <w:rsid w:val="00B31AC7"/>
    <w:rsid w:val="00B31EBF"/>
    <w:rsid w:val="00B34530"/>
    <w:rsid w:val="00B3465B"/>
    <w:rsid w:val="00B41FFC"/>
    <w:rsid w:val="00B45128"/>
    <w:rsid w:val="00B4569A"/>
    <w:rsid w:val="00B46948"/>
    <w:rsid w:val="00B479A9"/>
    <w:rsid w:val="00B51067"/>
    <w:rsid w:val="00B51681"/>
    <w:rsid w:val="00B5506B"/>
    <w:rsid w:val="00B55C90"/>
    <w:rsid w:val="00B64EA4"/>
    <w:rsid w:val="00B65472"/>
    <w:rsid w:val="00B67B31"/>
    <w:rsid w:val="00B73817"/>
    <w:rsid w:val="00B767C2"/>
    <w:rsid w:val="00B77681"/>
    <w:rsid w:val="00B77915"/>
    <w:rsid w:val="00B80FA8"/>
    <w:rsid w:val="00B82AD0"/>
    <w:rsid w:val="00B83089"/>
    <w:rsid w:val="00B85856"/>
    <w:rsid w:val="00B858C3"/>
    <w:rsid w:val="00B85EB3"/>
    <w:rsid w:val="00B90FA6"/>
    <w:rsid w:val="00B92E32"/>
    <w:rsid w:val="00B941B2"/>
    <w:rsid w:val="00B959CA"/>
    <w:rsid w:val="00B959E7"/>
    <w:rsid w:val="00BA074E"/>
    <w:rsid w:val="00BA3160"/>
    <w:rsid w:val="00BA39A9"/>
    <w:rsid w:val="00BA3BEC"/>
    <w:rsid w:val="00BA52B3"/>
    <w:rsid w:val="00BB295D"/>
    <w:rsid w:val="00BB307C"/>
    <w:rsid w:val="00BB33C9"/>
    <w:rsid w:val="00BB5120"/>
    <w:rsid w:val="00BB527B"/>
    <w:rsid w:val="00BB627A"/>
    <w:rsid w:val="00BB639C"/>
    <w:rsid w:val="00BC0B64"/>
    <w:rsid w:val="00BC215E"/>
    <w:rsid w:val="00BC5080"/>
    <w:rsid w:val="00BC7EA6"/>
    <w:rsid w:val="00BD2FB2"/>
    <w:rsid w:val="00BE5AFF"/>
    <w:rsid w:val="00BF4A9E"/>
    <w:rsid w:val="00BF6E9E"/>
    <w:rsid w:val="00BF6F37"/>
    <w:rsid w:val="00C00CDA"/>
    <w:rsid w:val="00C052A2"/>
    <w:rsid w:val="00C06387"/>
    <w:rsid w:val="00C109DC"/>
    <w:rsid w:val="00C10DB2"/>
    <w:rsid w:val="00C14A45"/>
    <w:rsid w:val="00C2064C"/>
    <w:rsid w:val="00C20956"/>
    <w:rsid w:val="00C23A5F"/>
    <w:rsid w:val="00C242CB"/>
    <w:rsid w:val="00C26B2C"/>
    <w:rsid w:val="00C32285"/>
    <w:rsid w:val="00C37C8F"/>
    <w:rsid w:val="00C407A1"/>
    <w:rsid w:val="00C45E08"/>
    <w:rsid w:val="00C467EF"/>
    <w:rsid w:val="00C52F43"/>
    <w:rsid w:val="00C54E7F"/>
    <w:rsid w:val="00C63AB1"/>
    <w:rsid w:val="00C65D95"/>
    <w:rsid w:val="00C664EE"/>
    <w:rsid w:val="00C6675C"/>
    <w:rsid w:val="00C70806"/>
    <w:rsid w:val="00C7324E"/>
    <w:rsid w:val="00C7554C"/>
    <w:rsid w:val="00C804B1"/>
    <w:rsid w:val="00C811D2"/>
    <w:rsid w:val="00C81713"/>
    <w:rsid w:val="00C86029"/>
    <w:rsid w:val="00C866E8"/>
    <w:rsid w:val="00C91CAE"/>
    <w:rsid w:val="00C950ED"/>
    <w:rsid w:val="00C96A85"/>
    <w:rsid w:val="00CA0C0C"/>
    <w:rsid w:val="00CA339D"/>
    <w:rsid w:val="00CB1BA5"/>
    <w:rsid w:val="00CB2DB1"/>
    <w:rsid w:val="00CB3EAB"/>
    <w:rsid w:val="00CB4FF2"/>
    <w:rsid w:val="00CC29B5"/>
    <w:rsid w:val="00CC66F6"/>
    <w:rsid w:val="00CD2D08"/>
    <w:rsid w:val="00CE0BC0"/>
    <w:rsid w:val="00CE0D49"/>
    <w:rsid w:val="00CE37C9"/>
    <w:rsid w:val="00CE3B5D"/>
    <w:rsid w:val="00CE5157"/>
    <w:rsid w:val="00CE656D"/>
    <w:rsid w:val="00CF4B19"/>
    <w:rsid w:val="00CF7620"/>
    <w:rsid w:val="00D00654"/>
    <w:rsid w:val="00D00EBE"/>
    <w:rsid w:val="00D03886"/>
    <w:rsid w:val="00D04801"/>
    <w:rsid w:val="00D0559F"/>
    <w:rsid w:val="00D06925"/>
    <w:rsid w:val="00D11F7B"/>
    <w:rsid w:val="00D1430D"/>
    <w:rsid w:val="00D15B08"/>
    <w:rsid w:val="00D15BFF"/>
    <w:rsid w:val="00D165D9"/>
    <w:rsid w:val="00D168F1"/>
    <w:rsid w:val="00D17C18"/>
    <w:rsid w:val="00D2036C"/>
    <w:rsid w:val="00D262A9"/>
    <w:rsid w:val="00D30115"/>
    <w:rsid w:val="00D30B54"/>
    <w:rsid w:val="00D31507"/>
    <w:rsid w:val="00D31CFA"/>
    <w:rsid w:val="00D3521D"/>
    <w:rsid w:val="00D4231D"/>
    <w:rsid w:val="00D4515B"/>
    <w:rsid w:val="00D5073F"/>
    <w:rsid w:val="00D509EE"/>
    <w:rsid w:val="00D534F9"/>
    <w:rsid w:val="00D56762"/>
    <w:rsid w:val="00D56E0C"/>
    <w:rsid w:val="00D5755C"/>
    <w:rsid w:val="00D612C7"/>
    <w:rsid w:val="00D61AFA"/>
    <w:rsid w:val="00D71B63"/>
    <w:rsid w:val="00D73552"/>
    <w:rsid w:val="00D73638"/>
    <w:rsid w:val="00D73A31"/>
    <w:rsid w:val="00D73B1F"/>
    <w:rsid w:val="00D74896"/>
    <w:rsid w:val="00D74E00"/>
    <w:rsid w:val="00D76274"/>
    <w:rsid w:val="00D77348"/>
    <w:rsid w:val="00D80A35"/>
    <w:rsid w:val="00D811C8"/>
    <w:rsid w:val="00D841A6"/>
    <w:rsid w:val="00D85077"/>
    <w:rsid w:val="00D91016"/>
    <w:rsid w:val="00D929EF"/>
    <w:rsid w:val="00D93AB9"/>
    <w:rsid w:val="00D9412F"/>
    <w:rsid w:val="00DA184E"/>
    <w:rsid w:val="00DA3C3B"/>
    <w:rsid w:val="00DA425F"/>
    <w:rsid w:val="00DB2DD0"/>
    <w:rsid w:val="00DB3E12"/>
    <w:rsid w:val="00DB41E2"/>
    <w:rsid w:val="00DC5F85"/>
    <w:rsid w:val="00DD033F"/>
    <w:rsid w:val="00DD14C2"/>
    <w:rsid w:val="00DD66F0"/>
    <w:rsid w:val="00DE221C"/>
    <w:rsid w:val="00DE5251"/>
    <w:rsid w:val="00DE53B7"/>
    <w:rsid w:val="00DF2724"/>
    <w:rsid w:val="00DF2D89"/>
    <w:rsid w:val="00DF378D"/>
    <w:rsid w:val="00DF494D"/>
    <w:rsid w:val="00DF508C"/>
    <w:rsid w:val="00E03D6D"/>
    <w:rsid w:val="00E04FE6"/>
    <w:rsid w:val="00E07F59"/>
    <w:rsid w:val="00E10FC7"/>
    <w:rsid w:val="00E12087"/>
    <w:rsid w:val="00E1591F"/>
    <w:rsid w:val="00E2199C"/>
    <w:rsid w:val="00E231FC"/>
    <w:rsid w:val="00E3046A"/>
    <w:rsid w:val="00E307DD"/>
    <w:rsid w:val="00E30CCE"/>
    <w:rsid w:val="00E3302D"/>
    <w:rsid w:val="00E34EFC"/>
    <w:rsid w:val="00E41285"/>
    <w:rsid w:val="00E431F7"/>
    <w:rsid w:val="00E43522"/>
    <w:rsid w:val="00E470E6"/>
    <w:rsid w:val="00E474B5"/>
    <w:rsid w:val="00E479AA"/>
    <w:rsid w:val="00E509D1"/>
    <w:rsid w:val="00E50FDD"/>
    <w:rsid w:val="00E53021"/>
    <w:rsid w:val="00E53239"/>
    <w:rsid w:val="00E61D05"/>
    <w:rsid w:val="00E62355"/>
    <w:rsid w:val="00E63873"/>
    <w:rsid w:val="00E66D97"/>
    <w:rsid w:val="00E753CF"/>
    <w:rsid w:val="00E80A89"/>
    <w:rsid w:val="00E84303"/>
    <w:rsid w:val="00E91E10"/>
    <w:rsid w:val="00E92F2A"/>
    <w:rsid w:val="00E931A6"/>
    <w:rsid w:val="00EA0E15"/>
    <w:rsid w:val="00EA43F9"/>
    <w:rsid w:val="00EA58EB"/>
    <w:rsid w:val="00EA65C8"/>
    <w:rsid w:val="00EB0298"/>
    <w:rsid w:val="00EB309D"/>
    <w:rsid w:val="00EB4185"/>
    <w:rsid w:val="00EB5839"/>
    <w:rsid w:val="00EC25B7"/>
    <w:rsid w:val="00EC2BEB"/>
    <w:rsid w:val="00EC4206"/>
    <w:rsid w:val="00EC5D55"/>
    <w:rsid w:val="00ED03C8"/>
    <w:rsid w:val="00ED0BC9"/>
    <w:rsid w:val="00ED1F01"/>
    <w:rsid w:val="00ED4014"/>
    <w:rsid w:val="00ED669E"/>
    <w:rsid w:val="00ED6A52"/>
    <w:rsid w:val="00EE315A"/>
    <w:rsid w:val="00EE7D4A"/>
    <w:rsid w:val="00EF5042"/>
    <w:rsid w:val="00EF5576"/>
    <w:rsid w:val="00EF7630"/>
    <w:rsid w:val="00EF7B33"/>
    <w:rsid w:val="00F038CF"/>
    <w:rsid w:val="00F055CC"/>
    <w:rsid w:val="00F12C3F"/>
    <w:rsid w:val="00F233FC"/>
    <w:rsid w:val="00F2352B"/>
    <w:rsid w:val="00F23650"/>
    <w:rsid w:val="00F2481B"/>
    <w:rsid w:val="00F2668C"/>
    <w:rsid w:val="00F27F34"/>
    <w:rsid w:val="00F34C9B"/>
    <w:rsid w:val="00F40A7A"/>
    <w:rsid w:val="00F41390"/>
    <w:rsid w:val="00F42E04"/>
    <w:rsid w:val="00F4382D"/>
    <w:rsid w:val="00F46AA3"/>
    <w:rsid w:val="00F4735B"/>
    <w:rsid w:val="00F479FD"/>
    <w:rsid w:val="00F53A88"/>
    <w:rsid w:val="00F549DA"/>
    <w:rsid w:val="00F54A45"/>
    <w:rsid w:val="00F54E02"/>
    <w:rsid w:val="00F557F4"/>
    <w:rsid w:val="00F5622D"/>
    <w:rsid w:val="00F61B5D"/>
    <w:rsid w:val="00F62661"/>
    <w:rsid w:val="00F6708E"/>
    <w:rsid w:val="00F675E9"/>
    <w:rsid w:val="00F747EF"/>
    <w:rsid w:val="00F75A4E"/>
    <w:rsid w:val="00F761B9"/>
    <w:rsid w:val="00F76969"/>
    <w:rsid w:val="00F81A6B"/>
    <w:rsid w:val="00F86B25"/>
    <w:rsid w:val="00F91E85"/>
    <w:rsid w:val="00F93BF8"/>
    <w:rsid w:val="00F95A63"/>
    <w:rsid w:val="00F964FF"/>
    <w:rsid w:val="00F96FD2"/>
    <w:rsid w:val="00F97FE3"/>
    <w:rsid w:val="00FA1EC7"/>
    <w:rsid w:val="00FA414B"/>
    <w:rsid w:val="00FA7814"/>
    <w:rsid w:val="00FB149D"/>
    <w:rsid w:val="00FB1BF5"/>
    <w:rsid w:val="00FB2A62"/>
    <w:rsid w:val="00FB3A2A"/>
    <w:rsid w:val="00FB6A7D"/>
    <w:rsid w:val="00FB7A7D"/>
    <w:rsid w:val="00FB7E59"/>
    <w:rsid w:val="00FC0F02"/>
    <w:rsid w:val="00FC1F15"/>
    <w:rsid w:val="00FC5B6F"/>
    <w:rsid w:val="00FC5CAE"/>
    <w:rsid w:val="00FC64BA"/>
    <w:rsid w:val="00FD3CE0"/>
    <w:rsid w:val="00FD5963"/>
    <w:rsid w:val="00FD6064"/>
    <w:rsid w:val="00FD782D"/>
    <w:rsid w:val="00FD7CA2"/>
    <w:rsid w:val="00FE0DE4"/>
    <w:rsid w:val="00FE0FBA"/>
    <w:rsid w:val="00FE2B43"/>
    <w:rsid w:val="00F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52927C-4679-4E74-9925-DE1CB18A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F2E"/>
  </w:style>
  <w:style w:type="paragraph" w:styleId="a5">
    <w:name w:val="footer"/>
    <w:basedOn w:val="a"/>
    <w:link w:val="a6"/>
    <w:uiPriority w:val="99"/>
    <w:unhideWhenUsed/>
    <w:rsid w:val="007F7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F2E"/>
  </w:style>
  <w:style w:type="table" w:styleId="a7">
    <w:name w:val="Table Grid"/>
    <w:basedOn w:val="a1"/>
    <w:uiPriority w:val="39"/>
    <w:rsid w:val="007F7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観光施設課</dc:creator>
  <cp:keywords/>
  <dc:description/>
  <cp:lastModifiedBy>野津　究</cp:lastModifiedBy>
  <cp:revision>2</cp:revision>
  <dcterms:created xsi:type="dcterms:W3CDTF">2024-07-11T10:45:00Z</dcterms:created>
  <dcterms:modified xsi:type="dcterms:W3CDTF">2024-07-11T10:45:00Z</dcterms:modified>
</cp:coreProperties>
</file>