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4E28" w14:textId="77777777" w:rsidR="00110136" w:rsidRPr="00110136" w:rsidRDefault="00856AE7" w:rsidP="00110136">
      <w:pPr>
        <w:jc w:val="center"/>
        <w:rPr>
          <w:rFonts w:ascii="BIZ UDPゴシック" w:eastAsia="BIZ UDPゴシック" w:hAnsi="BIZ UDPゴシック"/>
          <w:b/>
          <w:bCs/>
          <w:sz w:val="24"/>
          <w:szCs w:val="24"/>
        </w:rPr>
      </w:pPr>
      <w:r w:rsidRPr="00110136">
        <w:rPr>
          <w:rFonts w:ascii="BIZ UDPゴシック" w:eastAsia="BIZ UDPゴシック" w:hAnsi="BIZ UDPゴシック" w:hint="eastAsia"/>
          <w:b/>
          <w:bCs/>
          <w:sz w:val="24"/>
          <w:szCs w:val="24"/>
        </w:rPr>
        <w:t>オール松江市で行こう！</w:t>
      </w:r>
    </w:p>
    <w:p w14:paraId="7A2AE07A" w14:textId="12442BE5" w:rsidR="00605362" w:rsidRPr="00110136" w:rsidRDefault="00B73ED1" w:rsidP="00110136">
      <w:pPr>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SDGs</w:t>
      </w:r>
      <w:r w:rsidR="00856AE7" w:rsidRPr="00110136">
        <w:rPr>
          <w:rFonts w:ascii="BIZ UDPゴシック" w:eastAsia="BIZ UDPゴシック" w:hAnsi="BIZ UDPゴシック" w:hint="eastAsia"/>
          <w:b/>
          <w:bCs/>
          <w:sz w:val="24"/>
          <w:szCs w:val="24"/>
        </w:rPr>
        <w:t>シンポジウム2024～はじめの一歩は、わたしの一歩～</w:t>
      </w:r>
    </w:p>
    <w:p w14:paraId="4DF0CDB8" w14:textId="2A10E96E" w:rsidR="005C2544" w:rsidRDefault="005C2544">
      <w:pPr>
        <w:rPr>
          <w:rFonts w:ascii="BIZ UDPゴシック" w:eastAsia="BIZ UDPゴシック" w:hAnsi="BIZ UDPゴシック"/>
        </w:rPr>
      </w:pPr>
    </w:p>
    <w:p w14:paraId="2F6D634E" w14:textId="7BB8F18F" w:rsidR="005C2544" w:rsidRPr="00110136" w:rsidRDefault="002F7129" w:rsidP="005C2544">
      <w:pPr>
        <w:rPr>
          <w:rFonts w:ascii="BIZ UDPゴシック" w:eastAsia="BIZ UDPゴシック" w:hAnsi="BIZ UDPゴシック"/>
          <w:b/>
          <w:bCs/>
        </w:rPr>
      </w:pPr>
      <w:r w:rsidRPr="002F7129">
        <w:rPr>
          <w:rFonts w:ascii="BIZ UDPゴシック" w:eastAsia="BIZ UDPゴシック" w:hAnsi="BIZ UDPゴシック" w:hint="eastAsia"/>
          <w:b/>
          <w:bCs/>
        </w:rPr>
        <w:t>【第一部　議事録】</w:t>
      </w:r>
    </w:p>
    <w:p w14:paraId="14E0BF4C" w14:textId="0207FF64" w:rsidR="00856AE7" w:rsidRPr="002F7129" w:rsidRDefault="00856AE7" w:rsidP="00856AE7">
      <w:pPr>
        <w:pStyle w:val="a3"/>
        <w:numPr>
          <w:ilvl w:val="0"/>
          <w:numId w:val="1"/>
        </w:numPr>
        <w:ind w:leftChars="0"/>
        <w:rPr>
          <w:rFonts w:ascii="BIZ UDPゴシック" w:eastAsia="BIZ UDPゴシック" w:hAnsi="BIZ UDPゴシック"/>
          <w:b/>
          <w:bCs/>
          <w:sz w:val="24"/>
          <w:szCs w:val="24"/>
          <w:u w:val="single"/>
        </w:rPr>
      </w:pPr>
      <w:r w:rsidRPr="002F7129">
        <w:rPr>
          <w:rFonts w:ascii="BIZ UDPゴシック" w:eastAsia="BIZ UDPゴシック" w:hAnsi="BIZ UDPゴシック" w:hint="eastAsia"/>
          <w:b/>
          <w:bCs/>
          <w:sz w:val="24"/>
          <w:szCs w:val="24"/>
          <w:u w:val="single"/>
        </w:rPr>
        <w:t>開会・オープニングプレゼンテーション</w:t>
      </w:r>
    </w:p>
    <w:p w14:paraId="07DD6218" w14:textId="5DD540C9" w:rsidR="004F42B8" w:rsidRPr="00243668" w:rsidRDefault="004F42B8" w:rsidP="00243668">
      <w:pPr>
        <w:pStyle w:val="a3"/>
        <w:numPr>
          <w:ilvl w:val="0"/>
          <w:numId w:val="4"/>
        </w:numPr>
        <w:ind w:leftChars="0"/>
        <w:rPr>
          <w:rFonts w:ascii="BIZ UDPゴシック" w:eastAsia="BIZ UDPゴシック" w:hAnsi="BIZ UDPゴシック"/>
          <w:b/>
          <w:bCs/>
        </w:rPr>
      </w:pPr>
      <w:r w:rsidRPr="00243668">
        <w:rPr>
          <w:rFonts w:ascii="BIZ UDPゴシック" w:eastAsia="BIZ UDPゴシック" w:hAnsi="BIZ UDPゴシック" w:hint="eastAsia"/>
          <w:b/>
          <w:bCs/>
        </w:rPr>
        <w:t>１９秒　司会</w:t>
      </w:r>
    </w:p>
    <w:p w14:paraId="59234BE4" w14:textId="083F3FA9" w:rsidR="004F42B8" w:rsidRDefault="004F42B8" w:rsidP="004F42B8">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皆様、お待たせいたしました。ただいまからオール松江市でいこう</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シンポジウム2024はじめの一歩は、私の一歩を開会いたします。　私は本日の司会進行を務めさせていただきます。河野美知と申します。どうぞよろしくお願いいたします。はじめに主催者であります。松江市長上定 昭仁がご挨拶並びにオープニングプレゼンテーションをいたします。</w:t>
      </w:r>
    </w:p>
    <w:p w14:paraId="38CE656D" w14:textId="77777777" w:rsidR="004F42B8" w:rsidRDefault="004F42B8" w:rsidP="004F42B8">
      <w:pPr>
        <w:ind w:left="210"/>
        <w:rPr>
          <w:rFonts w:ascii="BIZ UDPゴシック" w:eastAsia="BIZ UDPゴシック" w:hAnsi="BIZ UDPゴシック"/>
        </w:rPr>
      </w:pPr>
    </w:p>
    <w:p w14:paraId="0A3D444B" w14:textId="7BE19059" w:rsidR="004F42B8" w:rsidRPr="00243668" w:rsidRDefault="004F42B8" w:rsidP="00243668">
      <w:pPr>
        <w:pStyle w:val="a3"/>
        <w:numPr>
          <w:ilvl w:val="0"/>
          <w:numId w:val="4"/>
        </w:numPr>
        <w:ind w:leftChars="0"/>
        <w:rPr>
          <w:rFonts w:ascii="BIZ UDPゴシック" w:eastAsia="BIZ UDPゴシック" w:hAnsi="BIZ UDPゴシック"/>
          <w:b/>
          <w:bCs/>
        </w:rPr>
      </w:pPr>
      <w:r w:rsidRPr="00243668">
        <w:rPr>
          <w:rFonts w:ascii="BIZ UDPゴシック" w:eastAsia="BIZ UDPゴシック" w:hAnsi="BIZ UDPゴシック" w:hint="eastAsia"/>
          <w:b/>
          <w:bCs/>
        </w:rPr>
        <w:t>59秒　上定市長</w:t>
      </w:r>
    </w:p>
    <w:p w14:paraId="5CC01B11" w14:textId="77777777" w:rsidR="004027C1" w:rsidRDefault="004F42B8" w:rsidP="004027C1">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皆さん、おはようございます。朝早くからこちら松江テルサにお越しいただきまして、誠にありがとうございます。今日、松江市としては初めての</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をテーマにしたシンポジウムを開催させていただきます。この</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については、皆さん持続可能な開発目標ということで、耳馴染みはおありになるかと思います。</w:t>
      </w:r>
    </w:p>
    <w:p w14:paraId="4EE6D4AF" w14:textId="7DF28AB4" w:rsidR="004F42B8" w:rsidRPr="004F42B8" w:rsidRDefault="004F42B8" w:rsidP="004027C1">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ただ、松江市役所にも</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は知っているけど、何を取り組めばいいのというふうな声もよくいただいております。</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というのは、非常に優れた道しるべだというふうに思っておりまして、</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の概念から松江市が取り組もうとしている政策を整理して市民の皆様と共有するといったことをこれまでもやってまいりました。</w:t>
      </w:r>
    </w:p>
    <w:p w14:paraId="53F9CF4C" w14:textId="7522F9CA" w:rsidR="004F42B8" w:rsidRPr="004F42B8" w:rsidRDefault="004F42B8" w:rsidP="0092182A">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こうしたシンポジウムという形で、市民の皆さんにも参加をいただいて、</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の具体的な取り組み事例を紹介させていただくのは、今回が初めてとなります。この後ですね。</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松江市のオリジナルロゴマーク。去年の9月から10月に募集をさせていただいてまして、147件の応募をいただいておりました。</w:t>
      </w:r>
      <w:r w:rsidRPr="004F42B8">
        <w:rPr>
          <w:rFonts w:ascii="BIZ UDPゴシック" w:eastAsia="BIZ UDPゴシック" w:hAnsi="BIZ UDPゴシック" w:hint="eastAsia"/>
        </w:rPr>
        <w:t>そこから最優秀賞を選ばせていただいて、今日は表彰をさせていただきます。また、基調講演として日本総合研究所の村上芽先生にきょう来ていただいておりますので、この後</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についてのご講演をいただきます。そしてまたユネスコスクールに指定されています</w:t>
      </w:r>
      <w:r w:rsidR="004027C1">
        <w:rPr>
          <w:rFonts w:ascii="BIZ UDPゴシック" w:eastAsia="BIZ UDPゴシック" w:hAnsi="BIZ UDPゴシック" w:hint="eastAsia"/>
        </w:rPr>
        <w:t>、</w:t>
      </w:r>
      <w:r w:rsidRPr="004F42B8">
        <w:rPr>
          <w:rFonts w:ascii="BIZ UDPゴシック" w:eastAsia="BIZ UDPゴシック" w:hAnsi="BIZ UDPゴシック" w:hint="eastAsia"/>
        </w:rPr>
        <w:t>松徳学院中学高等学校、そして松江市立皆美が丘女子高等学校の皆さんからも取り組みについてのプレゼンをいただき、最後は高校生の皆さんにも入っていただいてパネルディスカッションを行うという予定になっています。非常に充実したこの午前中となりますので、皆さんお楽しみにされてください。</w:t>
      </w:r>
    </w:p>
    <w:p w14:paraId="35F535FF" w14:textId="77777777" w:rsidR="00AF45C3" w:rsidRDefault="004F42B8" w:rsidP="004027C1">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それでは私の方からですね。まず、松江市としてどういった取り組みをしているのかといった点について、少しご紹介をさせていただきます。今回</w:t>
      </w:r>
      <w:r w:rsidRPr="004F42B8">
        <w:rPr>
          <w:rFonts w:ascii="BIZ UDPゴシック" w:eastAsia="BIZ UDPゴシック" w:hAnsi="BIZ UDPゴシック"/>
        </w:rPr>
        <w:t>3点に絞ってご紹介をします。まず、ふるさと松江と</w:t>
      </w:r>
      <w:r w:rsidR="00B73ED1">
        <w:rPr>
          <w:rFonts w:ascii="BIZ UDPゴシック" w:eastAsia="BIZ UDPゴシック" w:hAnsi="BIZ UDPゴシック"/>
        </w:rPr>
        <w:t>SDGs</w:t>
      </w:r>
      <w:r w:rsidRPr="004F42B8">
        <w:rPr>
          <w:rFonts w:ascii="BIZ UDPゴシック" w:eastAsia="BIZ UDPゴシック" w:hAnsi="BIZ UDPゴシック"/>
        </w:rPr>
        <w:t>についてです。皆さん松江のご出身でない方も今日いらっしゃるかもしれませんが、松江といって</w:t>
      </w:r>
      <w:r w:rsidRPr="004F42B8">
        <w:rPr>
          <w:rFonts w:ascii="BIZ UDPゴシック" w:eastAsia="BIZ UDPゴシック" w:hAnsi="BIZ UDPゴシック" w:hint="eastAsia"/>
        </w:rPr>
        <w:t>どういったものを思い浮かべられますか？たくさんのいいものがあります。皆さんが愛着を持っていただくものがたくさんあるのではないかと思います。ちょっとパッパッといきます。例えば、これはあの干し柿ですね。そして水郷祭という</w:t>
      </w:r>
      <w:r w:rsidRPr="004F42B8">
        <w:rPr>
          <w:rFonts w:ascii="BIZ UDPゴシック" w:eastAsia="BIZ UDPゴシック" w:hAnsi="BIZ UDPゴシック" w:hint="eastAsia"/>
        </w:rPr>
        <w:lastRenderedPageBreak/>
        <w:t>花火大会。また、これは玉造温泉の玉湯川という川ですね。そして来待石、灯篭ですね。それから国宝松江城。また、その松江城の周りに堀川遊覧船があります。そしてこれは出雲民芸紙。安部榮四郎さんというですね。人間国宝の方が和紙をすくまちとしても有名です。また、島根半島には非常に美しい海岸線が広がっていたり佐太神社の佐陀神能という神楽があったり、また大根島の牡丹の生産量は日本一。これは青柴垣神事というですね。美保関の伝統的なお祭りが今も残っています。そしてシジミ汁宍道湖のシジミの漁獲量は日本一。また、お茶は松平不昧公が広め、日本</w:t>
      </w:r>
      <w:r w:rsidRPr="004F42B8">
        <w:rPr>
          <w:rFonts w:ascii="BIZ UDPゴシック" w:eastAsia="BIZ UDPゴシック" w:hAnsi="BIZ UDPゴシック"/>
        </w:rPr>
        <w:t>3大茶処・菓子処、と言われています。出雲そばも松江が出雲そばの発祥の地ということでも有名です。</w:t>
      </w:r>
      <w:r w:rsidRPr="004F42B8">
        <w:rPr>
          <w:rFonts w:ascii="BIZ UDPゴシック" w:eastAsia="BIZ UDPゴシック" w:hAnsi="BIZ UDPゴシック" w:hint="eastAsia"/>
        </w:rPr>
        <w:t>こういった我々の普通の暮らしの中にですね。息づいている伝統文化歴史というのが、松江にとっては非常にかけがえのないものというふうに考えています。</w:t>
      </w:r>
    </w:p>
    <w:p w14:paraId="4DFD4211" w14:textId="372C097C" w:rsidR="004F42B8" w:rsidRPr="004F42B8" w:rsidRDefault="004F42B8" w:rsidP="00AF45C3">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松江市はですね。</w:t>
      </w:r>
      <w:r w:rsidRPr="004F42B8">
        <w:rPr>
          <w:rFonts w:ascii="BIZ UDPゴシック" w:eastAsia="BIZ UDPゴシック" w:hAnsi="BIZ UDPゴシック"/>
        </w:rPr>
        <w:t>2年前に松江市の総合計画MATSUE DREAMS 2030という2030年を目標年次に置いた計画をつくりました。この中で1ページ目にですね。</w:t>
      </w:r>
      <w:r w:rsidRPr="004F42B8">
        <w:rPr>
          <w:rFonts w:ascii="BIZ UDPゴシック" w:eastAsia="BIZ UDPゴシック" w:hAnsi="BIZ UDPゴシック" w:hint="eastAsia"/>
        </w:rPr>
        <w:t>松江市が誇る我々が大切にしなくてはならないものというのを整理しています。その中に先ほども申し上げた松江城があったり、お茶があったり、宍道湖・中海があったり、そしてまた例えばですね。神在月というのは、我々にとっては非常に普通の旧暦の</w:t>
      </w:r>
      <w:r w:rsidRPr="004F42B8">
        <w:rPr>
          <w:rFonts w:ascii="BIZ UDPゴシック" w:eastAsia="BIZ UDPゴシック" w:hAnsi="BIZ UDPゴシック"/>
        </w:rPr>
        <w:t>10月は</w:t>
      </w:r>
      <w:r w:rsidRPr="004F42B8">
        <w:rPr>
          <w:rFonts w:ascii="BIZ UDPゴシック" w:eastAsia="BIZ UDPゴシック" w:hAnsi="BIZ UDPゴシック" w:hint="eastAsia"/>
        </w:rPr>
        <w:t>睦月如月といって神在月ではありますけども、全国の</w:t>
      </w:r>
      <w:r w:rsidRPr="004F42B8">
        <w:rPr>
          <w:rFonts w:ascii="BIZ UDPゴシック" w:eastAsia="BIZ UDPゴシック" w:hAnsi="BIZ UDPゴシック"/>
        </w:rPr>
        <w:t>99%は神無月なわけですね。神様が出雲の地に集まっているから、ここだけが神在月になるというふうな非常にユニークな場所。全国に世界にここにしかないものというのがたくさんある場所です。</w:t>
      </w:r>
      <w:r w:rsidRPr="004F42B8">
        <w:rPr>
          <w:rFonts w:ascii="BIZ UDPゴシック" w:eastAsia="BIZ UDPゴシック" w:hAnsi="BIZ UDPゴシック" w:hint="eastAsia"/>
        </w:rPr>
        <w:t>新しいことで申し上げれば、プログラミング言語の</w:t>
      </w:r>
      <w:r w:rsidRPr="004F42B8">
        <w:rPr>
          <w:rFonts w:ascii="BIZ UDPゴシック" w:eastAsia="BIZ UDPゴシック" w:hAnsi="BIZ UDPゴシック"/>
        </w:rPr>
        <w:t>Rubyというのが全世界で使われています。その発祥の地でもあります。こうしたユニークなものを</w:t>
      </w:r>
      <w:r w:rsidR="00AF45C3">
        <w:rPr>
          <w:rFonts w:ascii="BIZ UDPゴシック" w:eastAsia="BIZ UDPゴシック" w:hAnsi="BIZ UDPゴシック" w:hint="eastAsia"/>
        </w:rPr>
        <w:t>、</w:t>
      </w:r>
      <w:r w:rsidR="00B73ED1">
        <w:rPr>
          <w:rFonts w:ascii="BIZ UDPゴシック" w:eastAsia="BIZ UDPゴシック" w:hAnsi="BIZ UDPゴシック"/>
        </w:rPr>
        <w:t>SDG</w:t>
      </w:r>
      <w:r w:rsidR="00AF45C3">
        <w:rPr>
          <w:rFonts w:ascii="BIZ UDPゴシック" w:eastAsia="BIZ UDPゴシック" w:hAnsi="BIZ UDPゴシック"/>
        </w:rPr>
        <w:t>s</w:t>
      </w:r>
      <w:r w:rsidRPr="004F42B8">
        <w:rPr>
          <w:rFonts w:ascii="BIZ UDPゴシック" w:eastAsia="BIZ UDPゴシック" w:hAnsi="BIZ UDPゴシック"/>
        </w:rPr>
        <w:t>というスコープを通じて改めて知ることができるのではないかなというふうに思います。松江市は去年の5月に</w:t>
      </w:r>
      <w:r w:rsidR="00B73ED1">
        <w:rPr>
          <w:rFonts w:ascii="BIZ UDPゴシック" w:eastAsia="BIZ UDPゴシック" w:hAnsi="BIZ UDPゴシック"/>
        </w:rPr>
        <w:t>SDG</w:t>
      </w:r>
      <w:r w:rsidR="00AF45C3">
        <w:rPr>
          <w:rFonts w:ascii="BIZ UDPゴシック" w:eastAsia="BIZ UDPゴシック" w:hAnsi="BIZ UDPゴシック" w:hint="eastAsia"/>
        </w:rPr>
        <w:t>ｓ</w:t>
      </w:r>
      <w:r w:rsidRPr="004F42B8">
        <w:rPr>
          <w:rFonts w:ascii="BIZ UDPゴシック" w:eastAsia="BIZ UDPゴシック" w:hAnsi="BIZ UDPゴシック"/>
        </w:rPr>
        <w:t>未来都市というこれは内閣府の認定・選定を受けています。その中で自治体</w:t>
      </w:r>
      <w:r w:rsidR="00B73ED1">
        <w:rPr>
          <w:rFonts w:ascii="BIZ UDPゴシック" w:eastAsia="BIZ UDPゴシック" w:hAnsi="BIZ UDPゴシック"/>
        </w:rPr>
        <w:t>SDG</w:t>
      </w:r>
      <w:r w:rsidR="00AF45C3">
        <w:rPr>
          <w:rFonts w:ascii="BIZ UDPゴシック" w:eastAsia="BIZ UDPゴシック" w:hAnsi="BIZ UDPゴシック" w:hint="eastAsia"/>
        </w:rPr>
        <w:t>ｓ</w:t>
      </w:r>
      <w:r w:rsidRPr="004F42B8">
        <w:rPr>
          <w:rFonts w:ascii="BIZ UDPゴシック" w:eastAsia="BIZ UDPゴシック" w:hAnsi="BIZ UDPゴシック"/>
        </w:rPr>
        <w:t>モデル事業というですね</w:t>
      </w:r>
      <w:r w:rsidR="00B73ED1">
        <w:rPr>
          <w:rFonts w:ascii="BIZ UDPゴシック" w:eastAsia="BIZ UDPゴシック" w:hAnsi="BIZ UDPゴシック"/>
        </w:rPr>
        <w:t>SDG</w:t>
      </w:r>
      <w:r w:rsidR="004027C1">
        <w:rPr>
          <w:rFonts w:ascii="BIZ UDPゴシック" w:eastAsia="BIZ UDPゴシック" w:hAnsi="BIZ UDPゴシック"/>
        </w:rPr>
        <w:t>s</w:t>
      </w:r>
      <w:r w:rsidRPr="004F42B8">
        <w:rPr>
          <w:rFonts w:ascii="BIZ UDPゴシック" w:eastAsia="BIZ UDPゴシック" w:hAnsi="BIZ UDPゴシック"/>
        </w:rPr>
        <w:t>未来都市の中でもさらに絞られて内閣府の方がぜひ先進的な実例として進めていってくださいというふうなお墨付きもいただきました。その今日ですね。一つ一つの説明はさせていただく時間がないですが、例えば水の都たる松江。宍道湖・中海に囲まれ、また北には日本海がある水の都たる魅力を活用していこうということで白潟公園、岸公園の辺りではイベントをたくさん開催しています。</w:t>
      </w:r>
    </w:p>
    <w:p w14:paraId="07DC53F5" w14:textId="77777777" w:rsidR="004F42B8" w:rsidRPr="004F42B8" w:rsidRDefault="004F42B8" w:rsidP="00AF45C3">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また、宍道湖にはヨシという、アシともいいますけども、草木が自生しています。これをうまく活用することでストローにしたりですね。肥料にしたりという取り組みもしておりまして、今日実はこの会場の外でそういったワークショップも開催しておりますので、ぜひとも皆さんも楽しんでいってください。</w:t>
      </w:r>
    </w:p>
    <w:p w14:paraId="2A8D7FF3" w14:textId="7FBD4511" w:rsidR="004F42B8" w:rsidRPr="004F42B8" w:rsidRDefault="004F42B8" w:rsidP="00AF45C3">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また、これはですね。松江市内にいらっしゃる方に集まっていただきまして、</w:t>
      </w:r>
      <w:r w:rsidR="00B73ED1">
        <w:rPr>
          <w:rFonts w:ascii="BIZ UDPゴシック" w:eastAsia="BIZ UDPゴシック" w:hAnsi="BIZ UDPゴシック"/>
        </w:rPr>
        <w:t>SDG</w:t>
      </w:r>
      <w:r w:rsidR="002622FB">
        <w:rPr>
          <w:rFonts w:ascii="BIZ UDPゴシック" w:eastAsia="BIZ UDPゴシック" w:hAnsi="BIZ UDPゴシック" w:hint="eastAsia"/>
        </w:rPr>
        <w:t>s</w:t>
      </w:r>
      <w:r w:rsidRPr="004F42B8">
        <w:rPr>
          <w:rFonts w:ascii="BIZ UDPゴシック" w:eastAsia="BIZ UDPゴシック" w:hAnsi="BIZ UDPゴシック"/>
        </w:rPr>
        <w:t>をテーマにして、この時は食品ロスについて話をしました。生産者の方、またお料理をする方、そして販売する方とという松江市内のいろんな方に集まっていただいて</w:t>
      </w:r>
      <w:r w:rsidR="00B73ED1">
        <w:rPr>
          <w:rFonts w:ascii="BIZ UDPゴシック" w:eastAsia="BIZ UDPゴシック" w:hAnsi="BIZ UDPゴシック"/>
        </w:rPr>
        <w:t>SDG</w:t>
      </w:r>
      <w:r w:rsidR="002622FB">
        <w:rPr>
          <w:rFonts w:ascii="BIZ UDPゴシック" w:eastAsia="BIZ UDPゴシック" w:hAnsi="BIZ UDPゴシック"/>
        </w:rPr>
        <w:t>s</w:t>
      </w:r>
      <w:r w:rsidRPr="004F42B8">
        <w:rPr>
          <w:rFonts w:ascii="BIZ UDPゴシック" w:eastAsia="BIZ UDPゴシック" w:hAnsi="BIZ UDPゴシック"/>
        </w:rPr>
        <w:t>、特に食品ロスを考えるというふうな機会も増やしていこうと思っています。</w:t>
      </w:r>
    </w:p>
    <w:p w14:paraId="11724B9F" w14:textId="3FF8D0B7" w:rsidR="004F42B8" w:rsidRPr="004F42B8" w:rsidRDefault="004F42B8" w:rsidP="002622FB">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そして、もう一つは、環境に対する取り組みです。脱炭素先行地域。これは環境省の認定</w:t>
      </w:r>
      <w:r w:rsidRPr="004F42B8">
        <w:rPr>
          <w:rFonts w:ascii="BIZ UDPゴシック" w:eastAsia="BIZ UDPゴシック" w:hAnsi="BIZ UDPゴシック" w:hint="eastAsia"/>
        </w:rPr>
        <w:lastRenderedPageBreak/>
        <w:t>を去年の</w:t>
      </w:r>
      <w:r w:rsidRPr="004F42B8">
        <w:rPr>
          <w:rFonts w:ascii="BIZ UDPゴシック" w:eastAsia="BIZ UDPゴシック" w:hAnsi="BIZ UDPゴシック"/>
        </w:rPr>
        <w:t>4月に得ました。再生可能エネルギーの普及でありましたり、カーボンニュートラル、いわゆる脱炭素化を進めていく取り組みというのを今取り組んでいるところです。2つ目として</w:t>
      </w:r>
      <w:r w:rsidR="00B73ED1">
        <w:rPr>
          <w:rFonts w:ascii="BIZ UDPゴシック" w:eastAsia="BIZ UDPゴシック" w:hAnsi="BIZ UDPゴシック"/>
        </w:rPr>
        <w:t>SDG</w:t>
      </w:r>
      <w:r w:rsidR="002622FB">
        <w:rPr>
          <w:rFonts w:ascii="BIZ UDPゴシック" w:eastAsia="BIZ UDPゴシック" w:hAnsi="BIZ UDPゴシック"/>
        </w:rPr>
        <w:t>s</w:t>
      </w:r>
      <w:r w:rsidRPr="004F42B8">
        <w:rPr>
          <w:rFonts w:ascii="BIZ UDPゴシック" w:eastAsia="BIZ UDPゴシック" w:hAnsi="BIZ UDPゴシック"/>
        </w:rPr>
        <w:t>の視点でどういったまちづくりを進めていくかというちょっと具体的な事例について触れさせていただきます。</w:t>
      </w:r>
    </w:p>
    <w:p w14:paraId="68CBCB08" w14:textId="77777777" w:rsidR="004F42B8" w:rsidRPr="004F42B8" w:rsidRDefault="004F42B8" w:rsidP="002622FB">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上にありますのがゴール</w:t>
      </w:r>
      <w:r w:rsidRPr="004F42B8">
        <w:rPr>
          <w:rFonts w:ascii="BIZ UDPゴシック" w:eastAsia="BIZ UDPゴシック" w:hAnsi="BIZ UDPゴシック"/>
        </w:rPr>
        <w:t>7番目。エネルギーをみんなに、そしてクリーンに。14番目、海の豊かさを守ろうといった取り組みで、堀川遊覧船の電動化を去年から始めました。これは大手の自動車メーカーのホンダと組みまして、来月4月からはですね。平日も含めてどなたでも乗っていただくことができるようになります。</w:t>
      </w:r>
    </w:p>
    <w:p w14:paraId="6D38DB8D" w14:textId="77777777" w:rsidR="004F42B8" w:rsidRPr="004F42B8" w:rsidRDefault="004F42B8" w:rsidP="002622FB">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当然、電動ですので、二酸化炭素を出しませんし、とても静かなんですね。鳥のさえずりとかですね。虫の音が聞こえる堀川遊覧船をぜひとも皆さんにも味わっていただければというふうに思います。そして、また、環境に優しい旅というのを日本旅行さんと一緒に作りました。</w:t>
      </w:r>
    </w:p>
    <w:p w14:paraId="394BB4C6" w14:textId="7BC60411" w:rsidR="004F42B8" w:rsidRPr="004F42B8" w:rsidRDefault="004F42B8" w:rsidP="002622FB">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これは大阪から旅行者の方がいらっしゃる時にこちらにいらっしゃって、実際、例えばレイクラインバスというバスなんかも乗られます。その時に二酸化炭素を排出するわけですね。で、その排出分をもともとの旅行商品の値段に入れさせていただいて、よくオフセットといいますが、相殺をすると。二酸化炭素を出していない状況の旅行商品といったものを新しく造成しています。</w:t>
      </w:r>
    </w:p>
    <w:p w14:paraId="71CC68FB" w14:textId="4C67244E" w:rsidR="004F42B8" w:rsidRPr="004F42B8" w:rsidRDefault="004F42B8" w:rsidP="007171C1">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ゴール</w:t>
      </w:r>
      <w:r w:rsidRPr="004F42B8">
        <w:rPr>
          <w:rFonts w:ascii="BIZ UDPゴシック" w:eastAsia="BIZ UDPゴシック" w:hAnsi="BIZ UDPゴシック"/>
        </w:rPr>
        <w:t>9番産業と技術革新の基盤を作ろう</w:t>
      </w:r>
      <w:r w:rsidR="005C01D8">
        <w:rPr>
          <w:rFonts w:ascii="BIZ UDPゴシック" w:eastAsia="BIZ UDPゴシック" w:hAnsi="BIZ UDPゴシック" w:hint="eastAsia"/>
        </w:rPr>
        <w:t>、</w:t>
      </w:r>
      <w:r w:rsidRPr="004F42B8">
        <w:rPr>
          <w:rFonts w:ascii="BIZ UDPゴシック" w:eastAsia="BIZ UDPゴシック" w:hAnsi="BIZ UDPゴシック"/>
        </w:rPr>
        <w:t>11番住み続けられるまちづくりをということで、近時、デジタル技術の活用しています。特にいわゆるITリテラシーの高い子育て世代の方、そしてまた子育て世代の方、お仕事もされて子育てもされて大変忙しいです。</w:t>
      </w:r>
      <w:r w:rsidRPr="004F42B8">
        <w:rPr>
          <w:rFonts w:ascii="BIZ UDPゴシック" w:eastAsia="BIZ UDPゴシック" w:hAnsi="BIZ UDPゴシック" w:hint="eastAsia"/>
        </w:rPr>
        <w:t>便利に行政手続きがスムーズにできるようにデジタル技術を活用してます。松江の子育て</w:t>
      </w:r>
      <w:r w:rsidRPr="004F42B8">
        <w:rPr>
          <w:rFonts w:ascii="BIZ UDPゴシック" w:eastAsia="BIZ UDPゴシック" w:hAnsi="BIZ UDPゴシック"/>
        </w:rPr>
        <w:t>AIコンシェルジュというのは、LINEの友だち登録をしていただければ24時間365日、子育ての悩みにお答えするっていうサービスなんですね。母子手帳アプリの「母子モ」というものでありましたり、病児保育の予約ができる「あずかるこちゃん」というふうなアプリケーションも導入してたくさんの方に使っていただいてます。</w:t>
      </w:r>
    </w:p>
    <w:p w14:paraId="5AF84E5D" w14:textId="6B54FB31" w:rsidR="004F42B8" w:rsidRPr="004F42B8" w:rsidRDefault="004F42B8" w:rsidP="007171C1">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また、松江市役所は書かなくて済む窓口というのを去年の</w:t>
      </w:r>
      <w:r w:rsidRPr="004F42B8">
        <w:rPr>
          <w:rFonts w:ascii="BIZ UDPゴシック" w:eastAsia="BIZ UDPゴシック" w:hAnsi="BIZ UDPゴシック"/>
        </w:rPr>
        <w:t>5月の8日にですね。新しい庁舎がオープンしてから導入して利便性も高めています。八束町と美保関町の間はAIデマンドバスと呼ばれるコミュニティーバスのような時刻表が無くてですね。</w:t>
      </w:r>
      <w:r w:rsidRPr="004F42B8">
        <w:rPr>
          <w:rFonts w:ascii="BIZ UDPゴシック" w:eastAsia="BIZ UDPゴシック" w:hAnsi="BIZ UDPゴシック" w:hint="eastAsia"/>
        </w:rPr>
        <w:t>予約を入れていただければ、誰でもすぐに乗っていただけるような便利なコミュニティーバスのシステムの導入を始めました。また、</w:t>
      </w:r>
      <w:r w:rsidRPr="004F42B8">
        <w:rPr>
          <w:rFonts w:ascii="BIZ UDPゴシック" w:eastAsia="BIZ UDPゴシック" w:hAnsi="BIZ UDPゴシック"/>
        </w:rPr>
        <w:t>8番目働きがいも経済成長も</w:t>
      </w:r>
      <w:r w:rsidR="007171C1">
        <w:rPr>
          <w:rFonts w:ascii="BIZ UDPゴシック" w:eastAsia="BIZ UDPゴシック" w:hAnsi="BIZ UDPゴシック" w:hint="eastAsia"/>
        </w:rPr>
        <w:t>、</w:t>
      </w:r>
      <w:r w:rsidRPr="004F42B8">
        <w:rPr>
          <w:rFonts w:ascii="BIZ UDPゴシック" w:eastAsia="BIZ UDPゴシック" w:hAnsi="BIZ UDPゴシック"/>
        </w:rPr>
        <w:t>9番目産業と技術革新の基盤を作ろうということで、松江市の中心市街地に職人の皆さんの手仕事が見える職人商店街の形成に取り組んでいます。</w:t>
      </w:r>
    </w:p>
    <w:p w14:paraId="02E335BB" w14:textId="77777777" w:rsidR="004F42B8" w:rsidRPr="004F42B8" w:rsidRDefault="004F42B8" w:rsidP="007171C1">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今は彩雲堂さん、風流堂さん、山本漆器店さん、そば処</w:t>
      </w:r>
      <w:r w:rsidRPr="004F42B8">
        <w:rPr>
          <w:rFonts w:ascii="BIZ UDPゴシック" w:eastAsia="BIZ UDPゴシック" w:hAnsi="BIZ UDPゴシック"/>
        </w:rPr>
        <w:t xml:space="preserve"> 玄さんという4つの店舗を中心にですね。職人の皆さんが手仕事をしているところが見えると、そして自分がまたそれを体験しようと思うと山本漆器店さんなんかで3,000円払っていただければ絵付が体験できるんですね。</w:t>
      </w:r>
    </w:p>
    <w:p w14:paraId="5EE0AEAB" w14:textId="77777777" w:rsidR="000A0816" w:rsidRDefault="004F42B8" w:rsidP="000A0816">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lastRenderedPageBreak/>
        <w:t>また、和菓子屋さんでは職人さんが作られている和菓子をその場ですぐにカウンターで食べることができるといった商店街を形成し、にぎわいづくりを取り組んでいるところです。また、</w:t>
      </w:r>
      <w:r w:rsidRPr="004F42B8">
        <w:rPr>
          <w:rFonts w:ascii="BIZ UDPゴシック" w:eastAsia="BIZ UDPゴシック" w:hAnsi="BIZ UDPゴシック"/>
        </w:rPr>
        <w:t>Rubyについては</w:t>
      </w:r>
      <w:proofErr w:type="spellStart"/>
      <w:r w:rsidRPr="004F42B8">
        <w:rPr>
          <w:rFonts w:ascii="BIZ UDPゴシック" w:eastAsia="BIZ UDPゴシック" w:hAnsi="BIZ UDPゴシック"/>
        </w:rPr>
        <w:t>RubyCITY</w:t>
      </w:r>
      <w:proofErr w:type="spellEnd"/>
      <w:r w:rsidRPr="004F42B8">
        <w:rPr>
          <w:rFonts w:ascii="BIZ UDPゴシック" w:eastAsia="BIZ UDPゴシック" w:hAnsi="BIZ UDPゴシック"/>
        </w:rPr>
        <w:t>松江プロジェクトというふうに銘打ちまして、毎年Rubyワールドカンファレンスという世界中のR</w:t>
      </w:r>
      <w:r w:rsidR="000A0816">
        <w:rPr>
          <w:rFonts w:ascii="BIZ UDPゴシック" w:eastAsia="BIZ UDPゴシック" w:hAnsi="BIZ UDPゴシック"/>
        </w:rPr>
        <w:t>uby</w:t>
      </w:r>
      <w:r w:rsidRPr="004F42B8">
        <w:rPr>
          <w:rFonts w:ascii="BIZ UDPゴシック" w:eastAsia="BIZ UDPゴシック" w:hAnsi="BIZ UDPゴシック"/>
        </w:rPr>
        <w:t>の開発者の方が集まるイベントを開催しています。</w:t>
      </w:r>
      <w:r w:rsidRPr="004F42B8">
        <w:rPr>
          <w:rFonts w:ascii="BIZ UDPゴシック" w:eastAsia="BIZ UDPゴシック" w:hAnsi="BIZ UDPゴシック" w:hint="eastAsia"/>
        </w:rPr>
        <w:t>この</w:t>
      </w:r>
      <w:r w:rsidRPr="004F42B8">
        <w:rPr>
          <w:rFonts w:ascii="BIZ UDPゴシック" w:eastAsia="BIZ UDPゴシック" w:hAnsi="BIZ UDPゴシック"/>
        </w:rPr>
        <w:t>Rubyのコミュニティーは全世界にありますので、それを結ぶことによって新しい技術開発であったり、いわゆるスタートアップ企業、ベンチャー企業などにもつなげていけるものというふうに考えています。</w:t>
      </w:r>
    </w:p>
    <w:p w14:paraId="4BDACA92" w14:textId="77777777" w:rsidR="00815A85" w:rsidRDefault="004F42B8" w:rsidP="00815A85">
      <w:pPr>
        <w:ind w:left="210" w:firstLineChars="100" w:firstLine="210"/>
        <w:rPr>
          <w:rFonts w:ascii="BIZ UDPゴシック" w:eastAsia="BIZ UDPゴシック" w:hAnsi="BIZ UDPゴシック"/>
        </w:rPr>
      </w:pPr>
      <w:r w:rsidRPr="004F42B8">
        <w:rPr>
          <w:rFonts w:ascii="BIZ UDPゴシック" w:eastAsia="BIZ UDPゴシック" w:hAnsi="BIZ UDPゴシック"/>
        </w:rPr>
        <w:t>11番目住み続けられるまちづくりをということで、都市基盤の整備にも力を入れています。</w:t>
      </w:r>
      <w:r w:rsidRPr="004F42B8">
        <w:rPr>
          <w:rFonts w:ascii="BIZ UDPゴシック" w:eastAsia="BIZ UDPゴシック" w:hAnsi="BIZ UDPゴシック" w:hint="eastAsia"/>
        </w:rPr>
        <w:t>能登半島地震が本年の元日にありました。松江市は石川県の珠洲市と昭和</w:t>
      </w:r>
      <w:r w:rsidRPr="004F42B8">
        <w:rPr>
          <w:rFonts w:ascii="BIZ UDPゴシック" w:eastAsia="BIZ UDPゴシック" w:hAnsi="BIZ UDPゴシック"/>
        </w:rPr>
        <w:t>63年から姉妹都市の提携を結んでいます。何で珠洲市と松江市が姉妹かというと、これは神話の世界から来ていまして、珠洲岬をですね。美保関に縫いつけたっていういわゆる国引き神話があるんですねという非常に素敵なご縁ですで、今も常時4人を松江市役所から送っておりまして、災害の復旧支援、特に罹災証明の発行業務などに従事しているところです。</w:t>
      </w:r>
      <w:r w:rsidRPr="004F42B8">
        <w:rPr>
          <w:rFonts w:ascii="BIZ UDPゴシック" w:eastAsia="BIZ UDPゴシック" w:hAnsi="BIZ UDPゴシック" w:hint="eastAsia"/>
        </w:rPr>
        <w:t>今後も引き続き支援をしてまいります。</w:t>
      </w:r>
    </w:p>
    <w:p w14:paraId="3540BAB0" w14:textId="62CF757B" w:rsidR="004F42B8" w:rsidRPr="004F42B8" w:rsidRDefault="004F42B8" w:rsidP="00815A85">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そして、</w:t>
      </w:r>
      <w:r w:rsidRPr="004F42B8">
        <w:rPr>
          <w:rFonts w:ascii="BIZ UDPゴシック" w:eastAsia="BIZ UDPゴシック" w:hAnsi="BIZ UDPゴシック"/>
        </w:rPr>
        <w:t>3つ目。本日のシンポジウムを通じて、皆様にぜひとも</w:t>
      </w:r>
      <w:r w:rsidR="00B73ED1">
        <w:rPr>
          <w:rFonts w:ascii="BIZ UDPゴシック" w:eastAsia="BIZ UDPゴシック" w:hAnsi="BIZ UDPゴシック"/>
        </w:rPr>
        <w:t>SDG</w:t>
      </w:r>
      <w:r w:rsidR="000A0816">
        <w:rPr>
          <w:rFonts w:ascii="BIZ UDPゴシック" w:eastAsia="BIZ UDPゴシック" w:hAnsi="BIZ UDPゴシック"/>
        </w:rPr>
        <w:t>s</w:t>
      </w:r>
      <w:r w:rsidRPr="004F42B8">
        <w:rPr>
          <w:rFonts w:ascii="BIZ UDPゴシック" w:eastAsia="BIZ UDPゴシック" w:hAnsi="BIZ UDPゴシック"/>
        </w:rPr>
        <w:t>の取り組み、松江市、あるいは民間企業の皆さんと一緒にですね。取り組んでいただきたいと思っています。これまでも市民の皆さんに参加をいただいて、まちづくりを考える日というイベントであったり</w:t>
      </w:r>
      <w:r w:rsidR="000A0816">
        <w:rPr>
          <w:rFonts w:ascii="BIZ UDPゴシック" w:eastAsia="BIZ UDPゴシック" w:hAnsi="BIZ UDPゴシック" w:hint="eastAsia"/>
        </w:rPr>
        <w:t>、</w:t>
      </w:r>
      <w:r w:rsidRPr="004F42B8">
        <w:rPr>
          <w:rFonts w:ascii="BIZ UDPゴシック" w:eastAsia="BIZ UDPゴシック" w:hAnsi="BIZ UDPゴシック" w:hint="eastAsia"/>
        </w:rPr>
        <w:t>松江環境クリエイティブディレクターの湘南乃風若旦那こと新羅慎二（にらしんじ）さんにお越しいただいて松江循環プロジェクトと銘打って松江市役所だんだんテラスなどでですね。イベントをしております。</w:t>
      </w:r>
      <w:r w:rsidR="00B73ED1">
        <w:rPr>
          <w:rFonts w:ascii="BIZ UDPゴシック" w:eastAsia="BIZ UDPゴシック" w:hAnsi="BIZ UDPゴシック"/>
        </w:rPr>
        <w:t>SDG</w:t>
      </w:r>
      <w:r w:rsidR="000A0816">
        <w:rPr>
          <w:rFonts w:ascii="BIZ UDPゴシック" w:eastAsia="BIZ UDPゴシック" w:hAnsi="BIZ UDPゴシック" w:hint="eastAsia"/>
        </w:rPr>
        <w:t>s</w:t>
      </w:r>
      <w:r w:rsidRPr="004F42B8">
        <w:rPr>
          <w:rFonts w:ascii="BIZ UDPゴシック" w:eastAsia="BIZ UDPゴシック" w:hAnsi="BIZ UDPゴシック"/>
        </w:rPr>
        <w:t>もテーマにしております。そういった取り組みを今後もたくさんやっていきたいと思っています。右下にありますのは、リサイクル活動でして、使い捨てコンタクトレンズのカラーケースの回収、そして使用済みのペンのリサイクル。</w:t>
      </w:r>
      <w:r w:rsidRPr="004F42B8">
        <w:rPr>
          <w:rFonts w:ascii="BIZ UDPゴシック" w:eastAsia="BIZ UDPゴシック" w:hAnsi="BIZ UDPゴシック" w:hint="eastAsia"/>
        </w:rPr>
        <w:t>これはですね。松江市役所の中とイオン松江店にボックスを置かせていただいて、たくさんの方にご協力いただいているプラスティックリサイクルについての取り組みです。また、総合体育館にはガンダムのですね。プラモデルを作るときに枠の部分が出てきます。ランナーというんですが、これを回収するボックスも設置させていただいています。</w:t>
      </w:r>
    </w:p>
    <w:p w14:paraId="0F46B022" w14:textId="4F03F435" w:rsidR="004F42B8" w:rsidRPr="004F42B8" w:rsidRDefault="004F42B8" w:rsidP="00815A85">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こうした取り組みを市民の皆様とともに進めることで</w:t>
      </w:r>
      <w:r w:rsidR="00B73ED1">
        <w:rPr>
          <w:rFonts w:ascii="BIZ UDPゴシック" w:eastAsia="BIZ UDPゴシック" w:hAnsi="BIZ UDPゴシック"/>
        </w:rPr>
        <w:t>SDG</w:t>
      </w:r>
      <w:r w:rsidR="00956FDA">
        <w:rPr>
          <w:rFonts w:ascii="BIZ UDPゴシック" w:eastAsia="BIZ UDPゴシック" w:hAnsi="BIZ UDPゴシック" w:hint="eastAsia"/>
        </w:rPr>
        <w:t>ｓ</w:t>
      </w:r>
      <w:r w:rsidRPr="004F42B8">
        <w:rPr>
          <w:rFonts w:ascii="BIZ UDPゴシック" w:eastAsia="BIZ UDPゴシック" w:hAnsi="BIZ UDPゴシック"/>
        </w:rPr>
        <w:t>という道標を通じてですね。松江の街を良くしていこうというふうに考えています。目指しているのは、今回のテーマ「オール松江市で行こう」というふうに書いておりますが、オール松江市で進める</w:t>
      </w:r>
      <w:r w:rsidR="00B73ED1">
        <w:rPr>
          <w:rFonts w:ascii="BIZ UDPゴシック" w:eastAsia="BIZ UDPゴシック" w:hAnsi="BIZ UDPゴシック"/>
        </w:rPr>
        <w:t>SDG</w:t>
      </w:r>
      <w:r w:rsidR="00815A85">
        <w:rPr>
          <w:rFonts w:ascii="BIZ UDPゴシック" w:eastAsia="BIZ UDPゴシック" w:hAnsi="BIZ UDPゴシック"/>
        </w:rPr>
        <w:t>s</w:t>
      </w:r>
      <w:r w:rsidRPr="004F42B8">
        <w:rPr>
          <w:rFonts w:ascii="BIZ UDPゴシック" w:eastAsia="BIZ UDPゴシック" w:hAnsi="BIZ UDPゴシック"/>
        </w:rPr>
        <w:t>。市民一人一人の一歩を繋いでいこうということで、今回はじめの一歩は私の一歩というふうに銘打たせていただきました。</w:t>
      </w:r>
    </w:p>
    <w:p w14:paraId="25DFB2B0" w14:textId="1D080801" w:rsidR="004F42B8" w:rsidRPr="004F42B8" w:rsidRDefault="004F42B8" w:rsidP="00815A85">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t>松江市は先ほど申し上げた総合計画の中で一番上にあるですね、概念とし</w:t>
      </w:r>
      <w:r w:rsidR="00815A85">
        <w:rPr>
          <w:rFonts w:ascii="BIZ UDPゴシック" w:eastAsia="BIZ UDPゴシック" w:hAnsi="BIZ UDPゴシック" w:hint="eastAsia"/>
        </w:rPr>
        <w:t>て「</w:t>
      </w:r>
      <w:r w:rsidRPr="004F42B8">
        <w:rPr>
          <w:rFonts w:ascii="BIZ UDPゴシック" w:eastAsia="BIZ UDPゴシック" w:hAnsi="BIZ UDPゴシック" w:hint="eastAsia"/>
        </w:rPr>
        <w:t>夢を実現できる</w:t>
      </w:r>
      <w:r w:rsidR="00815A85">
        <w:rPr>
          <w:rFonts w:ascii="BIZ UDPゴシック" w:eastAsia="BIZ UDPゴシック" w:hAnsi="BIZ UDPゴシック" w:hint="eastAsia"/>
        </w:rPr>
        <w:t xml:space="preserve">まち </w:t>
      </w:r>
      <w:r w:rsidRPr="004F42B8">
        <w:rPr>
          <w:rFonts w:ascii="BIZ UDPゴシック" w:eastAsia="BIZ UDPゴシック" w:hAnsi="BIZ UDPゴシック" w:hint="eastAsia"/>
        </w:rPr>
        <w:t>誇れるまち</w:t>
      </w:r>
      <w:r w:rsidR="00815A85">
        <w:rPr>
          <w:rFonts w:ascii="BIZ UDPゴシック" w:eastAsia="BIZ UDPゴシック" w:hAnsi="BIZ UDPゴシック" w:hint="eastAsia"/>
        </w:rPr>
        <w:t xml:space="preserve"> </w:t>
      </w:r>
      <w:r w:rsidRPr="004F42B8">
        <w:rPr>
          <w:rFonts w:ascii="BIZ UDPゴシック" w:eastAsia="BIZ UDPゴシック" w:hAnsi="BIZ UDPゴシック" w:hint="eastAsia"/>
        </w:rPr>
        <w:t>松江</w:t>
      </w:r>
      <w:r w:rsidR="00815A85">
        <w:rPr>
          <w:rFonts w:ascii="BIZ UDPゴシック" w:eastAsia="BIZ UDPゴシック" w:hAnsi="BIZ UDPゴシック" w:hint="eastAsia"/>
        </w:rPr>
        <w:t>」</w:t>
      </w:r>
      <w:r w:rsidRPr="004F42B8">
        <w:rPr>
          <w:rFonts w:ascii="BIZ UDPゴシック" w:eastAsia="BIZ UDPゴシック" w:hAnsi="BIZ UDPゴシック" w:hint="eastAsia"/>
        </w:rPr>
        <w:t>を目指しています。</w:t>
      </w:r>
      <w:r w:rsidR="00B73ED1">
        <w:rPr>
          <w:rFonts w:ascii="BIZ UDPゴシック" w:eastAsia="BIZ UDPゴシック" w:hAnsi="BIZ UDPゴシック"/>
        </w:rPr>
        <w:t>SDG</w:t>
      </w:r>
      <w:r w:rsidR="00815A85">
        <w:rPr>
          <w:rFonts w:ascii="BIZ UDPゴシック" w:eastAsia="BIZ UDPゴシック" w:hAnsi="BIZ UDPゴシック"/>
        </w:rPr>
        <w:t>s</w:t>
      </w:r>
      <w:r w:rsidRPr="004F42B8">
        <w:rPr>
          <w:rFonts w:ascii="BIZ UDPゴシック" w:eastAsia="BIZ UDPゴシック" w:hAnsi="BIZ UDPゴシック"/>
        </w:rPr>
        <w:t>の取り組みを通じてですね。松江の街をもっと良くしていこうというのを行政だけでなく、市民の皆さん、また民間事業者の皆さんと一緒に取り組むその第一歩としてきょうシンポジウムが開催できることを大変嬉しく思います。</w:t>
      </w:r>
    </w:p>
    <w:p w14:paraId="176BAD5B" w14:textId="79C813AA" w:rsidR="004F42B8" w:rsidRDefault="004F42B8" w:rsidP="00C45FED">
      <w:pPr>
        <w:ind w:left="210" w:firstLineChars="100" w:firstLine="210"/>
        <w:rPr>
          <w:rFonts w:ascii="BIZ UDPゴシック" w:eastAsia="BIZ UDPゴシック" w:hAnsi="BIZ UDPゴシック"/>
        </w:rPr>
      </w:pPr>
      <w:r w:rsidRPr="004F42B8">
        <w:rPr>
          <w:rFonts w:ascii="BIZ UDPゴシック" w:eastAsia="BIZ UDPゴシック" w:hAnsi="BIZ UDPゴシック" w:hint="eastAsia"/>
        </w:rPr>
        <w:lastRenderedPageBreak/>
        <w:t>皆様からも自由闊達にご意見をいただいて、ぜひ皆さんに参加していただいて、今日のシンポジウム成功したいというふうに思っています。御清聴ありがとうございました。</w:t>
      </w:r>
    </w:p>
    <w:p w14:paraId="2C35207B" w14:textId="77777777" w:rsidR="001241B3" w:rsidRDefault="001241B3" w:rsidP="001241B3"/>
    <w:p w14:paraId="228FCE25" w14:textId="1C6EEA8A" w:rsidR="00856AE7" w:rsidRPr="002F7129" w:rsidRDefault="00856AE7" w:rsidP="00123489">
      <w:pPr>
        <w:pStyle w:val="a3"/>
        <w:numPr>
          <w:ilvl w:val="0"/>
          <w:numId w:val="1"/>
        </w:numPr>
        <w:ind w:leftChars="0"/>
        <w:rPr>
          <w:rFonts w:ascii="BIZ UDPゴシック" w:eastAsia="BIZ UDPゴシック" w:hAnsi="BIZ UDPゴシック"/>
          <w:b/>
          <w:bCs/>
          <w:sz w:val="24"/>
          <w:szCs w:val="24"/>
          <w:u w:val="single"/>
        </w:rPr>
      </w:pPr>
      <w:r w:rsidRPr="002F7129">
        <w:rPr>
          <w:rFonts w:ascii="BIZ UDPゴシック" w:eastAsia="BIZ UDPゴシック" w:hAnsi="BIZ UDPゴシック" w:hint="eastAsia"/>
          <w:b/>
          <w:bCs/>
          <w:sz w:val="24"/>
          <w:szCs w:val="24"/>
          <w:u w:val="single"/>
        </w:rPr>
        <w:t>「松江市オリジナル</w:t>
      </w:r>
      <w:r w:rsidR="00B73ED1">
        <w:rPr>
          <w:rFonts w:ascii="BIZ UDPゴシック" w:eastAsia="BIZ UDPゴシック" w:hAnsi="BIZ UDPゴシック" w:hint="eastAsia"/>
          <w:b/>
          <w:bCs/>
          <w:sz w:val="24"/>
          <w:szCs w:val="24"/>
          <w:u w:val="single"/>
        </w:rPr>
        <w:t>SDGs</w:t>
      </w:r>
      <w:r w:rsidRPr="002F7129">
        <w:rPr>
          <w:rFonts w:ascii="BIZ UDPゴシック" w:eastAsia="BIZ UDPゴシック" w:hAnsi="BIZ UDPゴシック" w:hint="eastAsia"/>
          <w:b/>
          <w:bCs/>
          <w:sz w:val="24"/>
          <w:szCs w:val="24"/>
          <w:u w:val="single"/>
        </w:rPr>
        <w:t>ロゴマーク」～発表・表彰式～</w:t>
      </w:r>
    </w:p>
    <w:p w14:paraId="60A425CD" w14:textId="3E941470" w:rsidR="00123489" w:rsidRPr="002A4BE4" w:rsidRDefault="00123489"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14分50秒　司会</w:t>
      </w:r>
    </w:p>
    <w:p w14:paraId="6A9DAD10" w14:textId="0EEC52EB" w:rsidR="00123489" w:rsidRPr="00123489" w:rsidRDefault="00123489" w:rsidP="00123489">
      <w:pPr>
        <w:rPr>
          <w:rFonts w:ascii="BIZ UDPゴシック" w:eastAsia="BIZ UDPゴシック" w:hAnsi="BIZ UDPゴシック"/>
        </w:rPr>
      </w:pPr>
      <w:r>
        <w:rPr>
          <w:rFonts w:hint="eastAsia"/>
        </w:rPr>
        <w:t xml:space="preserve">　</w:t>
      </w:r>
      <w:r w:rsidRPr="00123489">
        <w:rPr>
          <w:rFonts w:ascii="BIZ UDPゴシック" w:eastAsia="BIZ UDPゴシック" w:hAnsi="BIZ UDPゴシック" w:hint="eastAsia"/>
        </w:rPr>
        <w:t>続いてプレゼンテーション内で市長から</w:t>
      </w:r>
      <w:r w:rsidR="00BF043F">
        <w:rPr>
          <w:rFonts w:ascii="BIZ UDPゴシック" w:eastAsia="BIZ UDPゴシック" w:hAnsi="BIZ UDPゴシック" w:hint="eastAsia"/>
        </w:rPr>
        <w:t>ご</w:t>
      </w:r>
      <w:r w:rsidRPr="00123489">
        <w:rPr>
          <w:rFonts w:ascii="BIZ UDPゴシック" w:eastAsia="BIZ UDPゴシック" w:hAnsi="BIZ UDPゴシック" w:hint="eastAsia"/>
        </w:rPr>
        <w:t>紹介のありました松江市オリジナル</w:t>
      </w:r>
      <w:r w:rsidR="00B73ED1">
        <w:rPr>
          <w:rFonts w:ascii="BIZ UDPゴシック" w:eastAsia="BIZ UDPゴシック" w:hAnsi="BIZ UDPゴシック"/>
        </w:rPr>
        <w:t>SDG</w:t>
      </w:r>
      <w:r w:rsidR="00BF043F">
        <w:rPr>
          <w:rFonts w:ascii="BIZ UDPゴシック" w:eastAsia="BIZ UDPゴシック" w:hAnsi="BIZ UDPゴシック"/>
        </w:rPr>
        <w:t>s</w:t>
      </w:r>
      <w:r w:rsidRPr="00123489">
        <w:rPr>
          <w:rFonts w:ascii="BIZ UDPゴシック" w:eastAsia="BIZ UDPゴシック" w:hAnsi="BIZ UDPゴシック"/>
        </w:rPr>
        <w:t>ロゴマークの結果発表と受賞者の皆さんの表彰をいたします。</w:t>
      </w:r>
    </w:p>
    <w:p w14:paraId="3E0536B3" w14:textId="417E5FE9" w:rsidR="00123489" w:rsidRPr="00123489" w:rsidRDefault="00123489" w:rsidP="00BF043F">
      <w:pPr>
        <w:ind w:firstLineChars="100" w:firstLine="210"/>
        <w:rPr>
          <w:rFonts w:ascii="BIZ UDPゴシック" w:eastAsia="BIZ UDPゴシック" w:hAnsi="BIZ UDPゴシック"/>
        </w:rPr>
      </w:pPr>
      <w:r w:rsidRPr="00123489">
        <w:rPr>
          <w:rFonts w:ascii="BIZ UDPゴシック" w:eastAsia="BIZ UDPゴシック" w:hAnsi="BIZ UDPゴシック" w:hint="eastAsia"/>
        </w:rPr>
        <w:t>松江市オリジナル</w:t>
      </w:r>
      <w:r w:rsidR="00B73ED1">
        <w:rPr>
          <w:rFonts w:ascii="BIZ UDPゴシック" w:eastAsia="BIZ UDPゴシック" w:hAnsi="BIZ UDPゴシック"/>
        </w:rPr>
        <w:t>SDG</w:t>
      </w:r>
      <w:r w:rsidR="00956FDA">
        <w:rPr>
          <w:rFonts w:ascii="BIZ UDPゴシック" w:eastAsia="BIZ UDPゴシック" w:hAnsi="BIZ UDPゴシック" w:hint="eastAsia"/>
        </w:rPr>
        <w:t>ｓ</w:t>
      </w:r>
      <w:r w:rsidRPr="00123489">
        <w:rPr>
          <w:rFonts w:ascii="BIZ UDPゴシック" w:eastAsia="BIZ UDPゴシック" w:hAnsi="BIZ UDPゴシック"/>
        </w:rPr>
        <w:t>ロゴマークは、市民の皆様や企業、学校など多くの方々と協力して</w:t>
      </w:r>
      <w:r w:rsidR="00B73ED1">
        <w:rPr>
          <w:rFonts w:ascii="BIZ UDPゴシック" w:eastAsia="BIZ UDPゴシック" w:hAnsi="BIZ UDPゴシック"/>
        </w:rPr>
        <w:t>SDG</w:t>
      </w:r>
      <w:r w:rsidR="00956FDA">
        <w:rPr>
          <w:rFonts w:ascii="BIZ UDPゴシック" w:eastAsia="BIZ UDPゴシック" w:hAnsi="BIZ UDPゴシック"/>
        </w:rPr>
        <w:t>s</w:t>
      </w:r>
      <w:r w:rsidRPr="00123489">
        <w:rPr>
          <w:rFonts w:ascii="BIZ UDPゴシック" w:eastAsia="BIZ UDPゴシック" w:hAnsi="BIZ UDPゴシック"/>
        </w:rPr>
        <w:t>のさらなる推進、普及、啓発を図るためにシンボルとなる松江市オリジナルの</w:t>
      </w:r>
      <w:r w:rsidR="00B73ED1">
        <w:rPr>
          <w:rFonts w:ascii="BIZ UDPゴシック" w:eastAsia="BIZ UDPゴシック" w:hAnsi="BIZ UDPゴシック"/>
        </w:rPr>
        <w:t>SDG</w:t>
      </w:r>
      <w:r w:rsidR="00956FDA">
        <w:rPr>
          <w:rFonts w:ascii="BIZ UDPゴシック" w:eastAsia="BIZ UDPゴシック" w:hAnsi="BIZ UDPゴシック"/>
        </w:rPr>
        <w:t>s</w:t>
      </w:r>
      <w:r w:rsidRPr="00123489">
        <w:rPr>
          <w:rFonts w:ascii="BIZ UDPゴシック" w:eastAsia="BIZ UDPゴシック" w:hAnsi="BIZ UDPゴシック"/>
        </w:rPr>
        <w:t>ロゴマークを募集しました。昨年9月から10月まで募集したところ、全国から147作品の応募がありました。</w:t>
      </w:r>
    </w:p>
    <w:p w14:paraId="69103C7A" w14:textId="77777777" w:rsidR="00123489" w:rsidRPr="00123489" w:rsidRDefault="00123489" w:rsidP="00C47E7F">
      <w:pPr>
        <w:ind w:firstLineChars="100" w:firstLine="210"/>
        <w:rPr>
          <w:rFonts w:ascii="BIZ UDPゴシック" w:eastAsia="BIZ UDPゴシック" w:hAnsi="BIZ UDPゴシック"/>
        </w:rPr>
      </w:pPr>
      <w:r w:rsidRPr="00123489">
        <w:rPr>
          <w:rFonts w:ascii="BIZ UDPゴシック" w:eastAsia="BIZ UDPゴシック" w:hAnsi="BIZ UDPゴシック" w:hint="eastAsia"/>
        </w:rPr>
        <w:t>その後、選定委員会による審査や市民の皆様の投票を経て、最優秀賞と優秀賞が決定したところです。本日は最優秀賞</w:t>
      </w:r>
      <w:r w:rsidRPr="00123489">
        <w:rPr>
          <w:rFonts w:ascii="BIZ UDPゴシック" w:eastAsia="BIZ UDPゴシック" w:hAnsi="BIZ UDPゴシック"/>
        </w:rPr>
        <w:t>1作品。優秀賞は2作品。特別賞の松江の吉田くん賞1作品を発表し、受賞者の皆様を表彰させていただきます。</w:t>
      </w:r>
    </w:p>
    <w:p w14:paraId="2EED1127" w14:textId="77777777" w:rsidR="00123489" w:rsidRPr="00123489" w:rsidRDefault="00123489" w:rsidP="00C47E7F">
      <w:pPr>
        <w:ind w:firstLineChars="100" w:firstLine="210"/>
        <w:rPr>
          <w:rFonts w:ascii="BIZ UDPゴシック" w:eastAsia="BIZ UDPゴシック" w:hAnsi="BIZ UDPゴシック"/>
        </w:rPr>
      </w:pPr>
      <w:r w:rsidRPr="00123489">
        <w:rPr>
          <w:rFonts w:ascii="BIZ UDPゴシック" w:eastAsia="BIZ UDPゴシック" w:hAnsi="BIZ UDPゴシック" w:hint="eastAsia"/>
        </w:rPr>
        <w:t>まずは優秀賞です。優秀賞</w:t>
      </w:r>
      <w:r w:rsidRPr="00123489">
        <w:rPr>
          <w:rFonts w:ascii="BIZ UDPゴシック" w:eastAsia="BIZ UDPゴシック" w:hAnsi="BIZ UDPゴシック"/>
        </w:rPr>
        <w:t>1作品目はこちらの作品です。応募ナンバー127番。作者は松江市からご応募くださいました。川添 奈々恵さんです。おめでとうございます。続いて優秀賞2作品目は応募ナンバー31番。作者は静岡市からご応募くださいました。天野 穂積さんです。</w:t>
      </w:r>
    </w:p>
    <w:p w14:paraId="57B7D02C" w14:textId="77777777" w:rsidR="00123489" w:rsidRPr="00123489" w:rsidRDefault="00123489" w:rsidP="00123489">
      <w:pPr>
        <w:rPr>
          <w:rFonts w:ascii="BIZ UDPゴシック" w:eastAsia="BIZ UDPゴシック" w:hAnsi="BIZ UDPゴシック"/>
        </w:rPr>
      </w:pPr>
      <w:r w:rsidRPr="00123489">
        <w:rPr>
          <w:rFonts w:ascii="BIZ UDPゴシック" w:eastAsia="BIZ UDPゴシック" w:hAnsi="BIZ UDPゴシック" w:hint="eastAsia"/>
        </w:rPr>
        <w:t>おめでとうございます。いよいよ最優秀賞を発表いたします。最優秀賞は市民投票による得票数で</w:t>
      </w:r>
      <w:r w:rsidRPr="00123489">
        <w:rPr>
          <w:rFonts w:ascii="BIZ UDPゴシック" w:eastAsia="BIZ UDPゴシック" w:hAnsi="BIZ UDPゴシック"/>
        </w:rPr>
        <w:t>2386票を獲得し、2位以下に300票以上の差をつけた。応募ナンバー94番。作者は尾道市からご応募くださいました。宮木 佑衣さんです。おめでとうございます。</w:t>
      </w:r>
    </w:p>
    <w:p w14:paraId="41B9FB01" w14:textId="77777777" w:rsidR="00123489" w:rsidRPr="00123489" w:rsidRDefault="00123489" w:rsidP="00C47E7F">
      <w:pPr>
        <w:ind w:firstLineChars="100" w:firstLine="210"/>
        <w:rPr>
          <w:rFonts w:ascii="BIZ UDPゴシック" w:eastAsia="BIZ UDPゴシック" w:hAnsi="BIZ UDPゴシック"/>
        </w:rPr>
      </w:pPr>
      <w:r w:rsidRPr="00123489">
        <w:rPr>
          <w:rFonts w:ascii="BIZ UDPゴシック" w:eastAsia="BIZ UDPゴシック" w:hAnsi="BIZ UDPゴシック" w:hint="eastAsia"/>
        </w:rPr>
        <w:t>それでは受賞されました皆様の表彰式を行います。係りの者がご案内いたしますので、どうぞステージへお上がりください。はじめに最優秀賞の宮木さんに上定市長から表彰状と副賞をお渡しいたします。受賞された宮木さんと上定市長は前へお進みください。ここで審査の講評を読まさせていただきます。</w:t>
      </w:r>
    </w:p>
    <w:p w14:paraId="16DF3918" w14:textId="59ADC746" w:rsidR="00123489" w:rsidRPr="00123489" w:rsidRDefault="00123489" w:rsidP="00956FDA">
      <w:pPr>
        <w:ind w:firstLineChars="100" w:firstLine="210"/>
        <w:rPr>
          <w:rFonts w:ascii="BIZ UDPゴシック" w:eastAsia="BIZ UDPゴシック" w:hAnsi="BIZ UDPゴシック"/>
        </w:rPr>
      </w:pPr>
      <w:r w:rsidRPr="00123489">
        <w:rPr>
          <w:rFonts w:ascii="BIZ UDPゴシック" w:eastAsia="BIZ UDPゴシック" w:hAnsi="BIZ UDPゴシック" w:hint="eastAsia"/>
        </w:rPr>
        <w:t>シンプルかつ洗練されたデザインであり、水の都松江を象徴する宍道湖のコメント。そこに浮かび上がる松江城及び背面に描かれた夕日という構図が印象深い。加えて、他の作品と比べて余白がうまく使ってあり、小さなサイズでも見る人にとってわかりやすいユニバーサルデザインに配慮した作品であることから、</w:t>
      </w:r>
      <w:r w:rsidR="00B73ED1">
        <w:rPr>
          <w:rFonts w:ascii="BIZ UDPゴシック" w:eastAsia="BIZ UDPゴシック" w:hAnsi="BIZ UDPゴシック"/>
        </w:rPr>
        <w:t>SDG</w:t>
      </w:r>
      <w:r w:rsidR="00956FDA">
        <w:rPr>
          <w:rFonts w:ascii="BIZ UDPゴシック" w:eastAsia="BIZ UDPゴシック" w:hAnsi="BIZ UDPゴシック"/>
        </w:rPr>
        <w:t>s</w:t>
      </w:r>
      <w:r w:rsidRPr="00123489">
        <w:rPr>
          <w:rFonts w:ascii="BIZ UDPゴシック" w:eastAsia="BIZ UDPゴシック" w:hAnsi="BIZ UDPゴシック"/>
        </w:rPr>
        <w:t>の理念誰一人取り残さないに合致していることも優れた点であると評価されました。</w:t>
      </w:r>
    </w:p>
    <w:p w14:paraId="58A60179" w14:textId="77777777" w:rsidR="00123489" w:rsidRDefault="00123489" w:rsidP="00123489">
      <w:pPr>
        <w:rPr>
          <w:rFonts w:ascii="BIZ UDPゴシック" w:eastAsia="BIZ UDPゴシック" w:hAnsi="BIZ UDPゴシック"/>
        </w:rPr>
      </w:pPr>
      <w:r w:rsidRPr="00123489">
        <w:rPr>
          <w:rFonts w:ascii="BIZ UDPゴシック" w:eastAsia="BIZ UDPゴシック" w:hAnsi="BIZ UDPゴシック" w:hint="eastAsia"/>
        </w:rPr>
        <w:t>それでは、よろしくお願いします。</w:t>
      </w:r>
    </w:p>
    <w:p w14:paraId="399D2A44" w14:textId="77777777" w:rsidR="00243668" w:rsidRPr="002A4BE4" w:rsidRDefault="00243668" w:rsidP="00123489">
      <w:pPr>
        <w:rPr>
          <w:rFonts w:ascii="BIZ UDPゴシック" w:eastAsia="BIZ UDPゴシック" w:hAnsi="BIZ UDPゴシック"/>
          <w:b/>
          <w:bCs/>
        </w:rPr>
      </w:pPr>
    </w:p>
    <w:p w14:paraId="78EA42F3" w14:textId="4A2CF418" w:rsidR="00123489" w:rsidRPr="002A4BE4" w:rsidRDefault="00123489"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18分50秒　上定市長</w:t>
      </w:r>
    </w:p>
    <w:p w14:paraId="4D79F031" w14:textId="16E3ADBC" w:rsidR="00123489" w:rsidRDefault="00123489" w:rsidP="00C47E7F">
      <w:pPr>
        <w:ind w:firstLineChars="100" w:firstLine="210"/>
        <w:rPr>
          <w:rFonts w:ascii="BIZ UDPゴシック" w:eastAsia="BIZ UDPゴシック" w:hAnsi="BIZ UDPゴシック"/>
        </w:rPr>
      </w:pPr>
      <w:r w:rsidRPr="00123489">
        <w:rPr>
          <w:rFonts w:ascii="BIZ UDPゴシック" w:eastAsia="BIZ UDPゴシック" w:hAnsi="BIZ UDPゴシック" w:hint="eastAsia"/>
        </w:rPr>
        <w:t>表彰状、最優秀賞、宮木佑衣殿。あなたは、松江市オリジナル</w:t>
      </w:r>
      <w:r w:rsidR="00B73ED1">
        <w:rPr>
          <w:rFonts w:ascii="BIZ UDPゴシック" w:eastAsia="BIZ UDPゴシック" w:hAnsi="BIZ UDPゴシック"/>
        </w:rPr>
        <w:t>SDG</w:t>
      </w:r>
      <w:r w:rsidR="00956FDA">
        <w:rPr>
          <w:rFonts w:ascii="BIZ UDPゴシック" w:eastAsia="BIZ UDPゴシック" w:hAnsi="BIZ UDPゴシック"/>
        </w:rPr>
        <w:t>s</w:t>
      </w:r>
      <w:r w:rsidRPr="00123489">
        <w:rPr>
          <w:rFonts w:ascii="BIZ UDPゴシック" w:eastAsia="BIZ UDPゴシック" w:hAnsi="BIZ UDPゴシック"/>
        </w:rPr>
        <w:t>、ロゴマークの選考において最も優秀な成績を収められましたので表彰いたします。令和6年3月20日、松江市長 上定昭仁。</w:t>
      </w:r>
    </w:p>
    <w:p w14:paraId="47982E80" w14:textId="77777777" w:rsidR="00123489" w:rsidRDefault="00123489" w:rsidP="00123489">
      <w:pPr>
        <w:rPr>
          <w:rFonts w:ascii="BIZ UDPゴシック" w:eastAsia="BIZ UDPゴシック" w:hAnsi="BIZ UDPゴシック"/>
        </w:rPr>
      </w:pPr>
    </w:p>
    <w:p w14:paraId="5C01FE80" w14:textId="4424C0B7" w:rsidR="00123489" w:rsidRPr="002A4BE4" w:rsidRDefault="00123489"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lastRenderedPageBreak/>
        <w:t>19分37秒　司会</w:t>
      </w:r>
    </w:p>
    <w:p w14:paraId="0C9E1E7F" w14:textId="5A0063D0" w:rsidR="00123489" w:rsidRPr="00123489" w:rsidRDefault="00123489" w:rsidP="00123489">
      <w:pPr>
        <w:ind w:firstLineChars="100" w:firstLine="210"/>
        <w:rPr>
          <w:rFonts w:ascii="BIZ UDPゴシック" w:eastAsia="BIZ UDPゴシック" w:hAnsi="BIZ UDPゴシック"/>
        </w:rPr>
      </w:pPr>
      <w:r w:rsidRPr="00123489">
        <w:rPr>
          <w:rFonts w:ascii="BIZ UDPゴシック" w:eastAsia="BIZ UDPゴシック" w:hAnsi="BIZ UDPゴシック"/>
        </w:rPr>
        <w:t>宮木さんおめでとうございます。宮木さん,市長ありがとうございました。</w:t>
      </w:r>
    </w:p>
    <w:p w14:paraId="66A9E3B0" w14:textId="29049A45" w:rsidR="001241B3" w:rsidRPr="00123489" w:rsidRDefault="00123489" w:rsidP="00123489">
      <w:pPr>
        <w:rPr>
          <w:rFonts w:ascii="BIZ UDPゴシック" w:eastAsia="BIZ UDPゴシック" w:hAnsi="BIZ UDPゴシック"/>
        </w:rPr>
      </w:pPr>
      <w:r w:rsidRPr="00123489">
        <w:rPr>
          <w:rFonts w:ascii="BIZ UDPゴシック" w:eastAsia="BIZ UDPゴシック" w:hAnsi="BIZ UDPゴシック" w:hint="eastAsia"/>
        </w:rPr>
        <w:t>おめでとうございます。それではここで宮木さん作品に込めた思いと受賞の感想をどうぞ一言よろしくお願いいたします。</w:t>
      </w:r>
    </w:p>
    <w:p w14:paraId="33F3C4C3" w14:textId="51020ABD" w:rsidR="001241B3" w:rsidRDefault="001241B3" w:rsidP="001241B3">
      <w:pPr>
        <w:rPr>
          <w:rFonts w:ascii="BIZ UDPゴシック" w:eastAsia="BIZ UDPゴシック" w:hAnsi="BIZ UDPゴシック"/>
        </w:rPr>
      </w:pPr>
    </w:p>
    <w:p w14:paraId="5662E1D4" w14:textId="26F83F2E" w:rsidR="00123489" w:rsidRPr="002A4BE4" w:rsidRDefault="00123489"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19分48秒　宮木さん</w:t>
      </w:r>
    </w:p>
    <w:p w14:paraId="6535D170" w14:textId="41FA86C7" w:rsidR="00123489" w:rsidRPr="00123489" w:rsidRDefault="00123489" w:rsidP="00123489">
      <w:pPr>
        <w:rPr>
          <w:rFonts w:ascii="BIZ UDPゴシック" w:eastAsia="BIZ UDPゴシック" w:hAnsi="BIZ UDPゴシック"/>
        </w:rPr>
      </w:pPr>
      <w:r>
        <w:rPr>
          <w:rFonts w:ascii="BIZ UDPゴシック" w:eastAsia="BIZ UDPゴシック" w:hAnsi="BIZ UDPゴシック" w:hint="eastAsia"/>
        </w:rPr>
        <w:t xml:space="preserve">　 </w:t>
      </w:r>
      <w:r w:rsidRPr="00123489">
        <w:rPr>
          <w:rFonts w:ascii="BIZ UDPゴシック" w:eastAsia="BIZ UDPゴシック" w:hAnsi="BIZ UDPゴシック" w:hint="eastAsia"/>
        </w:rPr>
        <w:t>このたびは最優秀賞に選んでいただき誠に光栄に思います。この作品は宍道湖の夕日を思い浮かべながら制作させていただきました。松江の自然と歴史が未来に続いていくことを願っています。ありがとうございました。</w:t>
      </w:r>
    </w:p>
    <w:p w14:paraId="7697EFA5" w14:textId="3DD186C6" w:rsidR="001241B3" w:rsidRPr="00123489" w:rsidRDefault="001241B3" w:rsidP="001241B3">
      <w:pPr>
        <w:rPr>
          <w:rFonts w:ascii="BIZ UDPゴシック" w:eastAsia="BIZ UDPゴシック" w:hAnsi="BIZ UDPゴシック"/>
        </w:rPr>
      </w:pPr>
    </w:p>
    <w:p w14:paraId="2A2C4142" w14:textId="7ECD1F66" w:rsidR="001241B3" w:rsidRPr="002A4BE4" w:rsidRDefault="00123489" w:rsidP="00243668">
      <w:pPr>
        <w:pStyle w:val="a3"/>
        <w:numPr>
          <w:ilvl w:val="0"/>
          <w:numId w:val="4"/>
        </w:numPr>
        <w:ind w:leftChars="0"/>
        <w:rPr>
          <w:rFonts w:ascii="BIZ UDPゴシック" w:eastAsia="BIZ UDPゴシック" w:hAnsi="BIZ UDPゴシック"/>
          <w:b/>
          <w:bCs/>
          <w:i/>
          <w:iCs/>
        </w:rPr>
      </w:pPr>
      <w:r w:rsidRPr="002A4BE4">
        <w:rPr>
          <w:rFonts w:ascii="BIZ UDPゴシック" w:eastAsia="BIZ UDPゴシック" w:hAnsi="BIZ UDPゴシック" w:hint="eastAsia"/>
          <w:b/>
          <w:bCs/>
        </w:rPr>
        <w:t>20分12秒　司会</w:t>
      </w:r>
    </w:p>
    <w:p w14:paraId="2A0CDBD1" w14:textId="328F636F" w:rsidR="00444634" w:rsidRPr="00444634" w:rsidRDefault="00444634" w:rsidP="008F7321">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宮木さんありがとうございます。おめでとうございました。続きまして、優秀賞の表彰です。プレゼンターは二人の松江市</w:t>
      </w:r>
      <w:r w:rsidR="00B73ED1">
        <w:rPr>
          <w:rFonts w:ascii="BIZ UDPゴシック" w:eastAsia="BIZ UDPゴシック" w:hAnsi="BIZ UDPゴシック"/>
        </w:rPr>
        <w:t>SDG</w:t>
      </w:r>
      <w:r w:rsidR="008F7321">
        <w:rPr>
          <w:rFonts w:ascii="BIZ UDPゴシック" w:eastAsia="BIZ UDPゴシック" w:hAnsi="BIZ UDPゴシック"/>
        </w:rPr>
        <w:t>s</w:t>
      </w:r>
      <w:r w:rsidRPr="00444634">
        <w:rPr>
          <w:rFonts w:ascii="BIZ UDPゴシック" w:eastAsia="BIZ UDPゴシック" w:hAnsi="BIZ UDPゴシック"/>
        </w:rPr>
        <w:t>アドバイザーでサスティナビリティアドバイザーの法政大学　川久保 俊教授と市民パートナーシップアドバイザーの島根大学　松本 一郎教授です。最初に川添さんの表彰です。川添さんプレゼンターの川久保アドバイザーどうぞステージ中央へお進みください。</w:t>
      </w:r>
    </w:p>
    <w:p w14:paraId="7C5D7D36" w14:textId="6D3FD2A0" w:rsidR="00123489" w:rsidRPr="00123489" w:rsidRDefault="00444634" w:rsidP="008F7321">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川添さんの作品の審査講評を読ませていただきます。松江の歴史や自然。松江城や宍道湖だけでなく、産業のシジミ漁船も描かれており、松江で暮らす人々の営みが表現されるなど、松江のシンボルが多く盛り込まれた力強いデザインであると評価されました。川添さんには川久保アドバイザーから表彰状と副賞をお渡しいたします。</w:t>
      </w:r>
    </w:p>
    <w:p w14:paraId="7E9CD044" w14:textId="7E510FDD" w:rsidR="00123489" w:rsidRDefault="00123489" w:rsidP="001241B3">
      <w:pPr>
        <w:rPr>
          <w:rFonts w:ascii="BIZ UDPゴシック" w:eastAsia="BIZ UDPゴシック" w:hAnsi="BIZ UDPゴシック"/>
        </w:rPr>
      </w:pPr>
    </w:p>
    <w:p w14:paraId="06DA8A4C" w14:textId="7D25B4EA"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21分32秒</w:t>
      </w:r>
      <w:r w:rsidR="002A4BE4">
        <w:rPr>
          <w:rFonts w:ascii="BIZ UDPゴシック" w:eastAsia="BIZ UDPゴシック" w:hAnsi="BIZ UDPゴシック" w:hint="eastAsia"/>
          <w:b/>
          <w:bCs/>
        </w:rPr>
        <w:t xml:space="preserve">　川久保アドバイザー</w:t>
      </w:r>
    </w:p>
    <w:p w14:paraId="37B83B63" w14:textId="79E26B85" w:rsidR="00444634" w:rsidRDefault="00444634" w:rsidP="008F7321">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表彰状。優秀賞、川添</w:t>
      </w:r>
      <w:r w:rsidRPr="00444634">
        <w:rPr>
          <w:rFonts w:ascii="BIZ UDPゴシック" w:eastAsia="BIZ UDPゴシック" w:hAnsi="BIZ UDPゴシック"/>
        </w:rPr>
        <w:t xml:space="preserve"> 奈々恵殿。あなたは、松江市オリジナルSD</w:t>
      </w:r>
      <w:r w:rsidR="00560D9E">
        <w:rPr>
          <w:rFonts w:ascii="BIZ UDPゴシック" w:eastAsia="BIZ UDPゴシック" w:hAnsi="BIZ UDPゴシック" w:hint="eastAsia"/>
        </w:rPr>
        <w:t>Gs</w:t>
      </w:r>
      <w:r w:rsidRPr="00444634">
        <w:rPr>
          <w:rFonts w:ascii="BIZ UDPゴシック" w:eastAsia="BIZ UDPゴシック" w:hAnsi="BIZ UDPゴシック"/>
        </w:rPr>
        <w:t>ロゴマークの選考において、優秀な成績を収められましたので、こちらに記して表彰いたします。令和6年3月20日、松江市長上定 昭仁。代読、川久保 俊。</w:t>
      </w:r>
    </w:p>
    <w:p w14:paraId="5669ED87" w14:textId="38CA3214" w:rsidR="00444634" w:rsidRDefault="00444634" w:rsidP="001241B3">
      <w:pPr>
        <w:rPr>
          <w:rFonts w:ascii="BIZ UDPゴシック" w:eastAsia="BIZ UDPゴシック" w:hAnsi="BIZ UDPゴシック"/>
        </w:rPr>
      </w:pPr>
    </w:p>
    <w:p w14:paraId="3FF00188" w14:textId="723B8980"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22分12秒　司会</w:t>
      </w:r>
    </w:p>
    <w:p w14:paraId="7116EA83" w14:textId="3DBADF1A" w:rsidR="00444634" w:rsidRDefault="00444634" w:rsidP="008F7321">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おめでとうございます。ありがとうございます。それでは、川添さんに作品に込めた思いと受賞の感想を一言。どうぞよろしくお願いいたします。</w:t>
      </w:r>
    </w:p>
    <w:p w14:paraId="0B770063" w14:textId="6F569534" w:rsidR="00444634" w:rsidRDefault="00444634" w:rsidP="001241B3">
      <w:pPr>
        <w:rPr>
          <w:rFonts w:ascii="BIZ UDPゴシック" w:eastAsia="BIZ UDPゴシック" w:hAnsi="BIZ UDPゴシック"/>
        </w:rPr>
      </w:pPr>
    </w:p>
    <w:p w14:paraId="67A6D16B" w14:textId="63D47F7C"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22分22秒　川添</w:t>
      </w:r>
      <w:r w:rsidR="002A4BE4">
        <w:rPr>
          <w:rFonts w:ascii="BIZ UDPゴシック" w:eastAsia="BIZ UDPゴシック" w:hAnsi="BIZ UDPゴシック" w:hint="eastAsia"/>
          <w:b/>
          <w:bCs/>
        </w:rPr>
        <w:t>さん</w:t>
      </w:r>
    </w:p>
    <w:p w14:paraId="1D750805" w14:textId="2D4B8D96" w:rsidR="00444634" w:rsidRDefault="00444634" w:rsidP="008F7321">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失礼します。このたびは優秀賞いただきありがとうございます。私は松江市に住んでいるので、松江城にもよく散歩に行きますし、宍道湖の夕日を見るのも大好きです。好きなものを松江市の好きなところをマークに入れさせてもらいました。これからも松江市民として</w:t>
      </w:r>
      <w:r w:rsidR="00B73ED1">
        <w:rPr>
          <w:rFonts w:ascii="BIZ UDPゴシック" w:eastAsia="BIZ UDPゴシック" w:hAnsi="BIZ UDPゴシック"/>
        </w:rPr>
        <w:t>SDG</w:t>
      </w:r>
      <w:r w:rsidR="00956FDA">
        <w:rPr>
          <w:rFonts w:ascii="BIZ UDPゴシック" w:eastAsia="BIZ UDPゴシック" w:hAnsi="BIZ UDPゴシック"/>
        </w:rPr>
        <w:t>s</w:t>
      </w:r>
      <w:r w:rsidRPr="00444634">
        <w:rPr>
          <w:rFonts w:ascii="BIZ UDPゴシック" w:eastAsia="BIZ UDPゴシック" w:hAnsi="BIZ UDPゴシック"/>
        </w:rPr>
        <w:t>に貢献できたらいいなと思っていますのでよろしくお願いします。このたびはありがとうございました。</w:t>
      </w:r>
    </w:p>
    <w:p w14:paraId="1DAC6DC7" w14:textId="5080CE2A" w:rsidR="00444634" w:rsidRDefault="00444634" w:rsidP="001241B3">
      <w:pPr>
        <w:rPr>
          <w:rFonts w:ascii="BIZ UDPゴシック" w:eastAsia="BIZ UDPゴシック" w:hAnsi="BIZ UDPゴシック"/>
        </w:rPr>
      </w:pPr>
    </w:p>
    <w:p w14:paraId="7871F9E5" w14:textId="31D67BB6"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22分59秒　司会</w:t>
      </w:r>
    </w:p>
    <w:p w14:paraId="0C54BDA7" w14:textId="50627C1A" w:rsidR="00444634" w:rsidRDefault="00444634" w:rsidP="008F7321">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川添さんおめでとうございました。続いて天野さんです。天野さん、プレゼンターの松本アドバイザーどうぞ前にお進みください。ここで作品の審査の講評を読まさせていただきます。市民にとってなじみのある松や水の都松江というイメージを伝統的な日本文様であり、松文様や青海波で表現しており、他の作品とは異なった独創性があると評価されました。天野さんには松本アドバイザーから表彰状と副賞をお渡しいたします。</w:t>
      </w:r>
    </w:p>
    <w:p w14:paraId="7DF48A66" w14:textId="296E6796" w:rsidR="00444634" w:rsidRDefault="00444634" w:rsidP="001241B3">
      <w:pPr>
        <w:rPr>
          <w:rFonts w:ascii="BIZ UDPゴシック" w:eastAsia="BIZ UDPゴシック" w:hAnsi="BIZ UDPゴシック"/>
        </w:rPr>
      </w:pPr>
    </w:p>
    <w:p w14:paraId="0B88BB24" w14:textId="3798710F"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23分48秒　松本アドバイザー</w:t>
      </w:r>
    </w:p>
    <w:p w14:paraId="6E36204B" w14:textId="3BF4F40A" w:rsidR="00444634" w:rsidRDefault="00444634" w:rsidP="009E6B65">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表彰状。優秀賞、天野</w:t>
      </w:r>
      <w:r w:rsidRPr="00444634">
        <w:rPr>
          <w:rFonts w:ascii="BIZ UDPゴシック" w:eastAsia="BIZ UDPゴシック" w:hAnsi="BIZ UDPゴシック"/>
        </w:rPr>
        <w:t xml:space="preserve"> 穂積殿。あなたは、松江市オリジナル</w:t>
      </w:r>
      <w:r w:rsidR="00B73ED1">
        <w:rPr>
          <w:rFonts w:ascii="BIZ UDPゴシック" w:eastAsia="BIZ UDPゴシック" w:hAnsi="BIZ UDPゴシック"/>
        </w:rPr>
        <w:t>SDG</w:t>
      </w:r>
      <w:r w:rsidR="00956FDA">
        <w:rPr>
          <w:rFonts w:ascii="BIZ UDPゴシック" w:eastAsia="BIZ UDPゴシック" w:hAnsi="BIZ UDPゴシック"/>
        </w:rPr>
        <w:t>s</w:t>
      </w:r>
      <w:r w:rsidRPr="00444634">
        <w:rPr>
          <w:rFonts w:ascii="BIZ UDPゴシック" w:eastAsia="BIZ UDPゴシック" w:hAnsi="BIZ UDPゴシック"/>
        </w:rPr>
        <w:t>、ロゴマークの選定において優秀な成績を収められましたので表彰いたします。令和6年3月20日、松江市長上定 昭仁。代読松本です。おめでとうございます。</w:t>
      </w:r>
    </w:p>
    <w:p w14:paraId="23785DBD" w14:textId="77777777" w:rsidR="00444634" w:rsidRDefault="00444634" w:rsidP="001241B3">
      <w:pPr>
        <w:rPr>
          <w:rFonts w:ascii="BIZ UDPゴシック" w:eastAsia="BIZ UDPゴシック" w:hAnsi="BIZ UDPゴシック"/>
        </w:rPr>
      </w:pPr>
    </w:p>
    <w:p w14:paraId="2E140140" w14:textId="3D600A67"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24分28秒　司会</w:t>
      </w:r>
    </w:p>
    <w:p w14:paraId="38314283" w14:textId="6D22292D" w:rsidR="00444634" w:rsidRDefault="00444634" w:rsidP="009E6B65">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ありがとうございます。それでは天野さん作品に込めた思いと受賞の感想一言どうぞよろしくお願いいたします。</w:t>
      </w:r>
    </w:p>
    <w:p w14:paraId="03398723" w14:textId="5292892D" w:rsidR="00444634" w:rsidRDefault="00444634" w:rsidP="001241B3">
      <w:pPr>
        <w:rPr>
          <w:rFonts w:ascii="BIZ UDPゴシック" w:eastAsia="BIZ UDPゴシック" w:hAnsi="BIZ UDPゴシック"/>
        </w:rPr>
      </w:pPr>
    </w:p>
    <w:p w14:paraId="5AA5577E" w14:textId="0A3F97A9"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24分36秒　天野</w:t>
      </w:r>
      <w:r w:rsidR="002A4BE4">
        <w:rPr>
          <w:rFonts w:ascii="BIZ UDPゴシック" w:eastAsia="BIZ UDPゴシック" w:hAnsi="BIZ UDPゴシック" w:hint="eastAsia"/>
          <w:b/>
          <w:bCs/>
        </w:rPr>
        <w:t>さん</w:t>
      </w:r>
    </w:p>
    <w:p w14:paraId="055C7150" w14:textId="4AE9AFF0" w:rsidR="00444634" w:rsidRDefault="00444634" w:rsidP="009E6B65">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ロゴマークを制作しました天野と申します。昨日、静岡から来まして、松江の印象は制作する前から、やはり松江城というのは非常に強くて、あと宍道湖と松江市の木である松をモチーフとして</w:t>
      </w:r>
      <w:r w:rsidRPr="00444634">
        <w:rPr>
          <w:rFonts w:ascii="BIZ UDPゴシック" w:eastAsia="BIZ UDPゴシック" w:hAnsi="BIZ UDPゴシック"/>
        </w:rPr>
        <w:t>17色の色で構成をしました。今説明にあったように、この松の木とこの波の模様は、日本の伝統的な紋様を参考にしています。やはり伝統文化が歴史がある</w:t>
      </w:r>
      <w:r w:rsidRPr="00444634">
        <w:rPr>
          <w:rFonts w:ascii="BIZ UDPゴシック" w:eastAsia="BIZ UDPゴシック" w:hAnsi="BIZ UDPゴシック" w:hint="eastAsia"/>
        </w:rPr>
        <w:t>松江にふさわしいマークを心がけたつもりでした。本日はどうもお選びいただき、またこのような席にお招きいただきまして、誠にありがとうございます。</w:t>
      </w:r>
    </w:p>
    <w:p w14:paraId="515FB7DF" w14:textId="601DBE20" w:rsidR="00444634" w:rsidRDefault="00444634" w:rsidP="001241B3">
      <w:pPr>
        <w:rPr>
          <w:rFonts w:ascii="BIZ UDPゴシック" w:eastAsia="BIZ UDPゴシック" w:hAnsi="BIZ UDPゴシック"/>
        </w:rPr>
      </w:pPr>
    </w:p>
    <w:p w14:paraId="7013C2D7" w14:textId="4109EA76" w:rsidR="00444634" w:rsidRPr="002A4BE4" w:rsidRDefault="00444634"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25分31秒　司会</w:t>
      </w:r>
    </w:p>
    <w:p w14:paraId="571EE2B6" w14:textId="77777777" w:rsidR="00444634" w:rsidRPr="00444634" w:rsidRDefault="00444634" w:rsidP="009E6B65">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天野さんおめでとうございました。皆様おめでとうございます。それではここで全員で記念撮影をいたしますので、受賞された皆様とプレゼンターはどうぞステージ中央へ進みください。</w:t>
      </w:r>
    </w:p>
    <w:p w14:paraId="56EC38AE" w14:textId="77777777" w:rsidR="00444634" w:rsidRPr="00444634" w:rsidRDefault="00444634" w:rsidP="00444634">
      <w:pPr>
        <w:rPr>
          <w:rFonts w:ascii="BIZ UDPゴシック" w:eastAsia="BIZ UDPゴシック" w:hAnsi="BIZ UDPゴシック"/>
        </w:rPr>
      </w:pPr>
      <w:r w:rsidRPr="00444634">
        <w:rPr>
          <w:rFonts w:ascii="BIZ UDPゴシック" w:eastAsia="BIZ UDPゴシック" w:hAnsi="BIZ UDPゴシック" w:hint="eastAsia"/>
        </w:rPr>
        <w:t>大丈夫でしょうか。じゃあ、最後に掛け声へいきましょうか。参ります。はいチーズ。どうぞ、笑ってください。はいスタッフの皆さんは大丈夫でしょうか。ありがとうございます。皆様おめでとうございました。受賞者の皆様に今一度大きな拍手をお願いいたします。続いて、このたびは松江の吉田君からも特別賞がございます。</w:t>
      </w:r>
    </w:p>
    <w:p w14:paraId="0E1DDA68" w14:textId="020F5964" w:rsidR="00444634" w:rsidRDefault="00444634" w:rsidP="009E6B65">
      <w:pPr>
        <w:ind w:firstLineChars="100" w:firstLine="210"/>
        <w:rPr>
          <w:rFonts w:ascii="BIZ UDPゴシック" w:eastAsia="BIZ UDPゴシック" w:hAnsi="BIZ UDPゴシック"/>
        </w:rPr>
      </w:pPr>
      <w:r w:rsidRPr="00444634">
        <w:rPr>
          <w:rFonts w:ascii="BIZ UDPゴシック" w:eastAsia="BIZ UDPゴシック" w:hAnsi="BIZ UDPゴシック" w:hint="eastAsia"/>
        </w:rPr>
        <w:t>松江の吉田くんは、アニメ「秘密結社鷹の爪」の作者フロッグマンさんが松江市の観光大使に就任されたことをきっかけに誕生しました。吉田くんらしく、松江市を勝手に応援してくださっています。この賞を受賞されましたのは、作品ナンバー</w:t>
      </w:r>
      <w:r w:rsidRPr="00444634">
        <w:rPr>
          <w:rFonts w:ascii="BIZ UDPゴシック" w:eastAsia="BIZ UDPゴシック" w:hAnsi="BIZ UDPゴシック"/>
        </w:rPr>
        <w:t>52番。大阪市からご応募くださいました。</w:t>
      </w:r>
      <w:r w:rsidRPr="00444634">
        <w:rPr>
          <w:rFonts w:ascii="BIZ UDPゴシック" w:eastAsia="BIZ UDPゴシック" w:hAnsi="BIZ UDPゴシック" w:hint="eastAsia"/>
        </w:rPr>
        <w:t>福島</w:t>
      </w:r>
      <w:r w:rsidRPr="00444634">
        <w:rPr>
          <w:rFonts w:ascii="BIZ UDPゴシック" w:eastAsia="BIZ UDPゴシック" w:hAnsi="BIZ UDPゴシック"/>
        </w:rPr>
        <w:t xml:space="preserve"> 容子さんです。福島さんは本日ご都合によりご来場になられませんが、松江の吉田く</w:t>
      </w:r>
      <w:r w:rsidRPr="00444634">
        <w:rPr>
          <w:rFonts w:ascii="BIZ UDPゴシック" w:eastAsia="BIZ UDPゴシック" w:hAnsi="BIZ UDPゴシック"/>
        </w:rPr>
        <w:lastRenderedPageBreak/>
        <w:t>んからメッセージが届いています。どうぞご覧ください。</w:t>
      </w:r>
    </w:p>
    <w:p w14:paraId="01771659" w14:textId="50A10BEE" w:rsidR="00444634" w:rsidRDefault="00444634" w:rsidP="001241B3">
      <w:pPr>
        <w:rPr>
          <w:rFonts w:ascii="BIZ UDPゴシック" w:eastAsia="BIZ UDPゴシック" w:hAnsi="BIZ UDPゴシック"/>
        </w:rPr>
      </w:pPr>
    </w:p>
    <w:p w14:paraId="4D537AC2" w14:textId="380B404A" w:rsidR="00444634" w:rsidRPr="002A4BE4" w:rsidRDefault="00F0097A"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27分20秒　松江の吉田くん</w:t>
      </w:r>
    </w:p>
    <w:p w14:paraId="0E0A5D15" w14:textId="77777777" w:rsidR="00F0097A" w:rsidRPr="00F0097A" w:rsidRDefault="00F0097A" w:rsidP="009E6B6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松江のみなさん、こんにちは、松江の吉田でございます。今回、</w:t>
      </w:r>
      <w:r w:rsidRPr="00F0097A">
        <w:rPr>
          <w:rFonts w:ascii="BIZ UDPゴシック" w:eastAsia="BIZ UDPゴシック" w:hAnsi="BIZ UDPゴシック"/>
        </w:rPr>
        <w:t>147作品から1つだけ選ぶっていうのはどれも力作ぞろいで、すごく難しかったですが、僕は食いしん坊なので、出雲そばをモチーフにしたこの作品にしました。</w:t>
      </w:r>
    </w:p>
    <w:p w14:paraId="12262203" w14:textId="21E50495" w:rsidR="00444634" w:rsidRDefault="00F0097A" w:rsidP="009E6B6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れでお蕎麦を食べに県外からもたくさん人が来ることでしょう。でも、カラフルなそばを見て食べたくなるのかどうかは知りません。でも、これを機会にですね。松江にみんなが住み続けたいと言われるような持続可能な社会をみんなで一緒に築いていきましょう。松江の吉田でございました。</w:t>
      </w:r>
    </w:p>
    <w:p w14:paraId="10257428" w14:textId="07E5E572" w:rsidR="00F0097A" w:rsidRDefault="00F0097A" w:rsidP="001241B3">
      <w:pPr>
        <w:rPr>
          <w:rFonts w:ascii="BIZ UDPゴシック" w:eastAsia="BIZ UDPゴシック" w:hAnsi="BIZ UDPゴシック"/>
        </w:rPr>
      </w:pPr>
    </w:p>
    <w:p w14:paraId="19A001C3" w14:textId="6AE1040F" w:rsidR="00F0097A" w:rsidRPr="002A4BE4" w:rsidRDefault="00F0097A"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28分０１秒　司会</w:t>
      </w:r>
    </w:p>
    <w:p w14:paraId="6FB32BA2" w14:textId="07ACA083" w:rsidR="00F0097A" w:rsidRPr="00F0097A" w:rsidRDefault="00F0097A" w:rsidP="009E6B6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ありがとうございました。受賞者の皆さんおめでとうございました。松江市オリジナル</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ロゴマークの授賞式でした。なお、受賞作品はこの後、展示スペースにてご紹介いたします。作者の皆さんの思いとか作成コンセプトもご覧いただけますので、是非お近くでご覧ください。</w:t>
      </w:r>
    </w:p>
    <w:p w14:paraId="438DA8E4" w14:textId="77777777" w:rsidR="00123489" w:rsidRPr="002F7129" w:rsidRDefault="00123489" w:rsidP="001241B3">
      <w:pPr>
        <w:rPr>
          <w:rFonts w:ascii="BIZ UDPゴシック" w:eastAsia="BIZ UDPゴシック" w:hAnsi="BIZ UDPゴシック"/>
          <w:b/>
          <w:bCs/>
        </w:rPr>
      </w:pPr>
    </w:p>
    <w:p w14:paraId="05AF0026" w14:textId="0FC821EA" w:rsidR="00856AE7" w:rsidRPr="002F7129" w:rsidRDefault="00856AE7" w:rsidP="00AA2BAE">
      <w:pPr>
        <w:pStyle w:val="a3"/>
        <w:numPr>
          <w:ilvl w:val="0"/>
          <w:numId w:val="1"/>
        </w:numPr>
        <w:ind w:leftChars="0"/>
        <w:rPr>
          <w:rFonts w:ascii="BIZ UDPゴシック" w:eastAsia="BIZ UDPゴシック" w:hAnsi="BIZ UDPゴシック"/>
          <w:b/>
          <w:bCs/>
          <w:sz w:val="24"/>
          <w:szCs w:val="24"/>
          <w:u w:val="single"/>
        </w:rPr>
      </w:pPr>
      <w:r w:rsidRPr="002F7129">
        <w:rPr>
          <w:rFonts w:ascii="BIZ UDPゴシック" w:eastAsia="BIZ UDPゴシック" w:hAnsi="BIZ UDPゴシック" w:hint="eastAsia"/>
          <w:b/>
          <w:bCs/>
          <w:sz w:val="24"/>
          <w:szCs w:val="24"/>
          <w:u w:val="single"/>
        </w:rPr>
        <w:t>基調講演</w:t>
      </w:r>
    </w:p>
    <w:p w14:paraId="52A0571F" w14:textId="2FA8DD78" w:rsidR="00AA2BAE" w:rsidRPr="002A4BE4" w:rsidRDefault="00AA2BAE" w:rsidP="00243668">
      <w:pPr>
        <w:pStyle w:val="a3"/>
        <w:numPr>
          <w:ilvl w:val="0"/>
          <w:numId w:val="4"/>
        </w:numPr>
        <w:ind w:leftChars="0"/>
        <w:rPr>
          <w:rFonts w:ascii="BIZ UDPゴシック" w:eastAsia="BIZ UDPゴシック" w:hAnsi="BIZ UDPゴシック"/>
          <w:b/>
          <w:bCs/>
        </w:rPr>
      </w:pPr>
      <w:r w:rsidRPr="002A4BE4">
        <w:rPr>
          <w:rFonts w:ascii="BIZ UDPゴシック" w:eastAsia="BIZ UDPゴシック" w:hAnsi="BIZ UDPゴシック" w:hint="eastAsia"/>
          <w:b/>
          <w:bCs/>
        </w:rPr>
        <w:t>２８分29秒　司会</w:t>
      </w:r>
    </w:p>
    <w:p w14:paraId="5A017B27" w14:textId="1C4C50E2" w:rsidR="00AA2BAE" w:rsidRPr="00F0097A" w:rsidRDefault="00AA2BAE" w:rsidP="009E6B6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それでは基調講演へ移ります。本日ご講演いただきますのは、株式会社日本総合研究所創発戦略センターエキスパートの村上芽（めぐむ）先生です。村上先生どうぞステージへお上がりください。ここで先生のプロフィールをご紹介いたします。お手元のプログラムも合わせてご覧ください。ご専門分野は、</w:t>
      </w:r>
      <w:r w:rsidRPr="00F0097A">
        <w:rPr>
          <w:rFonts w:ascii="BIZ UDPゴシック" w:eastAsia="BIZ UDPゴシック" w:hAnsi="BIZ UDPゴシック"/>
        </w:rPr>
        <w:t>ESG企業調査、</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と企業経営、サスティナビリティー人材育成、子どもの参加論です。</w:t>
      </w:r>
    </w:p>
    <w:p w14:paraId="410846B5" w14:textId="08510BA4" w:rsidR="00AA2BAE" w:rsidRDefault="00AA2BAE" w:rsidP="00BE6C89">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現在は内閣府少子化社会対策大綱の推進に関する検討会委員、金融庁脱炭素等に向けた金融機関等の取り組みに関する検討会メンバー、大阪府</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有識者会議メンバー、神戸市海洋産業振興に関する有識者会議委員など幅広くご活躍中です。本日は</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とサスティナブルブルーエコノミー 松江のみなさんへの期待と題してご講演いただきます。</w:t>
      </w:r>
      <w:r w:rsidRPr="00F0097A">
        <w:rPr>
          <w:rFonts w:ascii="BIZ UDPゴシック" w:eastAsia="BIZ UDPゴシック" w:hAnsi="BIZ UDPゴシック" w:hint="eastAsia"/>
        </w:rPr>
        <w:t>村上先生どうぞよろしくお願いいたします。</w:t>
      </w:r>
    </w:p>
    <w:p w14:paraId="758D5FF3" w14:textId="77777777" w:rsidR="00AA2BAE" w:rsidRPr="00F0097A" w:rsidRDefault="00AA2BAE" w:rsidP="00AA2BAE">
      <w:pPr>
        <w:rPr>
          <w:rFonts w:ascii="BIZ UDPゴシック" w:eastAsia="BIZ UDPゴシック" w:hAnsi="BIZ UDPゴシック"/>
        </w:rPr>
      </w:pPr>
    </w:p>
    <w:p w14:paraId="4BA6D115" w14:textId="64402D7F" w:rsidR="00AA2BAE" w:rsidRPr="00877423" w:rsidRDefault="00AA2BAE" w:rsidP="00877423">
      <w:pPr>
        <w:pStyle w:val="a3"/>
        <w:numPr>
          <w:ilvl w:val="0"/>
          <w:numId w:val="4"/>
        </w:numPr>
        <w:ind w:leftChars="0"/>
        <w:rPr>
          <w:rFonts w:ascii="BIZ UDPゴシック" w:eastAsia="BIZ UDPゴシック" w:hAnsi="BIZ UDPゴシック"/>
        </w:rPr>
      </w:pPr>
      <w:r w:rsidRPr="00877423">
        <w:rPr>
          <w:rFonts w:ascii="BIZ UDPゴシック" w:eastAsia="BIZ UDPゴシック" w:hAnsi="BIZ UDPゴシック" w:hint="eastAsia"/>
        </w:rPr>
        <w:t>29分56秒　村上</w:t>
      </w:r>
      <w:r w:rsidR="002A4BE4">
        <w:rPr>
          <w:rFonts w:ascii="BIZ UDPゴシック" w:eastAsia="BIZ UDPゴシック" w:hAnsi="BIZ UDPゴシック" w:hint="eastAsia"/>
        </w:rPr>
        <w:t xml:space="preserve"> 芽　氏</w:t>
      </w:r>
    </w:p>
    <w:p w14:paraId="585E3A27" w14:textId="7235CEB2" w:rsidR="00AA2BAE" w:rsidRPr="00F0097A" w:rsidRDefault="00AA2BAE" w:rsidP="007004BA">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皆さん、こんにちは、ただいまご紹介いただきました。日本総研の村上と申します。今日はこのような機会に来させていただきまして、大変ありがとうございます。今、自己紹介をしていただいたんですけど、もう少しだけ話をさせていただきますとこのスライドにこれまで私が仕事をきっかけに書いてきた本の表紙を並べさせていただいているんですけれども、今日はすごく今年に入って大変うれしいニュースがあって、松江にご縁があったので、ご紹介をしたい</w:t>
      </w:r>
      <w:r w:rsidRPr="00F0097A">
        <w:rPr>
          <w:rFonts w:ascii="BIZ UDPゴシック" w:eastAsia="BIZ UDPゴシック" w:hAnsi="BIZ UDPゴシック" w:hint="eastAsia"/>
        </w:rPr>
        <w:lastRenderedPageBreak/>
        <w:t>んですが、左から</w:t>
      </w:r>
      <w:r w:rsidRPr="00F0097A">
        <w:rPr>
          <w:rFonts w:ascii="BIZ UDPゴシック" w:eastAsia="BIZ UDPゴシック" w:hAnsi="BIZ UDPゴシック"/>
        </w:rPr>
        <w:t>3つ目ぐらいの赤いオレンジ色の帯のある</w:t>
      </w:r>
      <w:r w:rsidR="00B73ED1">
        <w:rPr>
          <w:rFonts w:ascii="BIZ UDPゴシック" w:eastAsia="BIZ UDPゴシック" w:hAnsi="BIZ UDPゴシック"/>
        </w:rPr>
        <w:t>SDG</w:t>
      </w:r>
      <w:r w:rsidR="007004BA">
        <w:rPr>
          <w:rFonts w:ascii="BIZ UDPゴシック" w:eastAsia="BIZ UDPゴシック" w:hAnsi="BIZ UDPゴシック"/>
        </w:rPr>
        <w:t>s</w:t>
      </w:r>
      <w:r w:rsidRPr="00F0097A">
        <w:rPr>
          <w:rFonts w:ascii="BIZ UDPゴシック" w:eastAsia="BIZ UDPゴシック" w:hAnsi="BIZ UDPゴシック"/>
        </w:rPr>
        <w:t xml:space="preserve">入門という日経文庫で書いた本がございます。これ非常にたくさんのビジネスマンの方に読んでいただいてよかったなと思っていたところ、実は今日ここにもお越しいただいているんですけれども、おうちの本棚にあったのを使って読書感想画を書いてくださった中沢君の絵がですね。　</w:t>
      </w:r>
      <w:r w:rsidRPr="00F0097A">
        <w:rPr>
          <w:rFonts w:ascii="BIZ UDPゴシック" w:eastAsia="BIZ UDPゴシック" w:hAnsi="BIZ UDPゴシック" w:hint="eastAsia"/>
        </w:rPr>
        <w:t>全国で表彰されたということで、外に展示もしてあるんですけれども。自分が仕事を通じて</w:t>
      </w:r>
      <w:r w:rsidR="00B73ED1">
        <w:rPr>
          <w:rFonts w:ascii="BIZ UDPゴシック" w:eastAsia="BIZ UDPゴシック" w:hAnsi="BIZ UDPゴシック"/>
        </w:rPr>
        <w:t>SDG</w:t>
      </w:r>
      <w:r w:rsidR="007004BA">
        <w:rPr>
          <w:rFonts w:ascii="BIZ UDPゴシック" w:eastAsia="BIZ UDPゴシック" w:hAnsi="BIZ UDPゴシック" w:hint="eastAsia"/>
        </w:rPr>
        <w:t>ｓ</w:t>
      </w:r>
      <w:r w:rsidRPr="00F0097A">
        <w:rPr>
          <w:rFonts w:ascii="BIZ UDPゴシック" w:eastAsia="BIZ UDPゴシック" w:hAnsi="BIZ UDPゴシック"/>
        </w:rPr>
        <w:t>に貢献するビジネス、企業の方を応援しようというのを、仕事ではそれがすごく多いんですけれども、こうやって絵にもなって表現していただいたりするとですね</w:t>
      </w:r>
    </w:p>
    <w:p w14:paraId="45B885AC" w14:textId="77777777" w:rsidR="00943077" w:rsidRDefault="00AA2BAE" w:rsidP="0094307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私からもう離れたところで</w:t>
      </w:r>
      <w:r w:rsidR="00B73ED1">
        <w:rPr>
          <w:rFonts w:ascii="BIZ UDPゴシック" w:eastAsia="BIZ UDPゴシック" w:hAnsi="BIZ UDPゴシック"/>
        </w:rPr>
        <w:t>SDG</w:t>
      </w:r>
      <w:r w:rsidR="002344DE">
        <w:rPr>
          <w:rFonts w:ascii="BIZ UDPゴシック" w:eastAsia="BIZ UDPゴシック" w:hAnsi="BIZ UDPゴシック"/>
        </w:rPr>
        <w:t>s</w:t>
      </w:r>
      <w:r w:rsidRPr="00F0097A">
        <w:rPr>
          <w:rFonts w:ascii="BIZ UDPゴシック" w:eastAsia="BIZ UDPゴシック" w:hAnsi="BIZ UDPゴシック"/>
        </w:rPr>
        <w:t>の輪が広がっていくような気がして大変うれしく思いました。今日のお話もいろんなところをお話ししたいなと思うんですけれども、これが皆さんの日頃感じておられるところから何かつながっていくといいなという</w:t>
      </w:r>
      <w:r w:rsidRPr="00F0097A">
        <w:rPr>
          <w:rFonts w:ascii="BIZ UDPゴシック" w:eastAsia="BIZ UDPゴシック" w:hAnsi="BIZ UDPゴシック" w:hint="eastAsia"/>
        </w:rPr>
        <w:t>気持ちでお話をさせていただきたいと思います。</w:t>
      </w:r>
    </w:p>
    <w:p w14:paraId="5D42AEB7" w14:textId="05E579BB" w:rsidR="00AA2BAE" w:rsidRPr="00F0097A" w:rsidRDefault="00AA2BAE" w:rsidP="0094307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まず、最初に</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の状況というのを世界と日本というので、少しご説明をしたいんですけれども、世界の状況というのはご想像いただけるかなと思うんですが、今非常に厳しい状況にあります。あの</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は2015年に作られて2030年が目標期限なので、もうちょうど半分過ぎたハーフタイムというところで、去年たくさんのレポートが出たんですけれども、順調に進んでいるのがこの円グラフでいうと。半円のグラフで申し上げますと</w:t>
      </w:r>
      <w:r w:rsidRPr="00F0097A">
        <w:rPr>
          <w:rFonts w:ascii="BIZ UDPゴシック" w:eastAsia="BIZ UDPゴシック" w:hAnsi="BIZ UDPゴシック" w:hint="eastAsia"/>
        </w:rPr>
        <w:t>緑のところですね。緑色の部分がたった</w:t>
      </w:r>
      <w:r w:rsidRPr="00F0097A">
        <w:rPr>
          <w:rFonts w:ascii="BIZ UDPゴシック" w:eastAsia="BIZ UDPゴシック" w:hAnsi="BIZ UDPゴシック"/>
        </w:rPr>
        <w:t>15%しかなくて37%。3分の1以上は実は2015年に作られた時点よりも悪くなっているか全然変わらないかという状況になってしまってます。ゴール別に見た進捗状況というのもあるんですが、全体的に緑が少ないし、まだデータがなくてわからないというグレーの部分ですね。</w:t>
      </w:r>
    </w:p>
    <w:p w14:paraId="62359BCA" w14:textId="77777777" w:rsidR="00AA2BAE" w:rsidRPr="00F0097A" w:rsidRDefault="00AA2BAE" w:rsidP="0094307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これも結構あるのが世界の実情で、今日は水に関係するところでいうと、あの</w:t>
      </w:r>
      <w:r w:rsidRPr="00F0097A">
        <w:rPr>
          <w:rFonts w:ascii="BIZ UDPゴシック" w:eastAsia="BIZ UDPゴシック" w:hAnsi="BIZ UDPゴシック"/>
        </w:rPr>
        <w:t>6番と14番というのが主なところなんですけども。6番は緑がないとか、14番は緑もあるけども、赤がすごく多いとかっていうような状況で、まだまだこれからたくさんやるべきことがあるという状況だと言えます。今6番と14番というのを申し上げましたけれども、全世界で見るとですね。</w:t>
      </w:r>
    </w:p>
    <w:p w14:paraId="3DA67125" w14:textId="214CC41F"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t>まだこの安全な水を使えるかどうかという点で</w:t>
      </w:r>
      <w:r w:rsidR="007E3FBB">
        <w:rPr>
          <w:rFonts w:ascii="BIZ UDPゴシック" w:eastAsia="BIZ UDPゴシック" w:hAnsi="BIZ UDPゴシック" w:hint="eastAsia"/>
        </w:rPr>
        <w:t>、</w:t>
      </w:r>
      <w:r w:rsidRPr="00F0097A">
        <w:rPr>
          <w:rFonts w:ascii="BIZ UDPゴシック" w:eastAsia="BIZ UDPゴシック" w:hAnsi="BIZ UDPゴシック"/>
        </w:rPr>
        <w:t>20億人以上の方がお水を使えていないという状況ですし、きれいな水が使えないと、例えばきれいな水で手洗いうがいをしましょうということ自体が難しくなってしまうということになるわけです。</w:t>
      </w:r>
    </w:p>
    <w:p w14:paraId="162522A0" w14:textId="3C00144A" w:rsidR="00AA2BAE" w:rsidRPr="00F0097A" w:rsidRDefault="00AA2BAE" w:rsidP="001323F4">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それから、海のことでいうと、富栄養化とか酸性化、海水温の上昇でプラスチックの汚染とか過剰な漁業といったことが世界規模では問題になっていて、こういったことは今日のお話を今まで聞いてますと松江市ではそんなに問題じゃないのかもしれないですけども、世界ではまだまだ非常に大きな課題があるということ</w:t>
      </w:r>
      <w:r w:rsidR="001323F4">
        <w:rPr>
          <w:rFonts w:ascii="BIZ UDPゴシック" w:eastAsia="BIZ UDPゴシック" w:hAnsi="BIZ UDPゴシック" w:hint="eastAsia"/>
        </w:rPr>
        <w:t>、</w:t>
      </w:r>
      <w:r w:rsidRPr="00F0097A">
        <w:rPr>
          <w:rFonts w:ascii="BIZ UDPゴシック" w:eastAsia="BIZ UDPゴシック" w:hAnsi="BIZ UDPゴシック" w:hint="eastAsia"/>
        </w:rPr>
        <w:t>あと宍道湖でも昔は取れてたけれども、今は取れない白魚が取れなくなったというような話も伺いまして、やっぱりいろんなところで環境が変わってきている。それをどんなふうに守っていくのか。それかもっと良くしていくのかとということこれは地球レベルでも、ローカルでも問われていることだなということを実感します。あと、</w:t>
      </w:r>
      <w:r w:rsidR="00B73ED1">
        <w:rPr>
          <w:rFonts w:ascii="BIZ UDPゴシック" w:eastAsia="BIZ UDPゴシック" w:hAnsi="BIZ UDPゴシック"/>
        </w:rPr>
        <w:t>SDG</w:t>
      </w:r>
      <w:r w:rsidR="001323F4">
        <w:rPr>
          <w:rFonts w:ascii="BIZ UDPゴシック" w:eastAsia="BIZ UDPゴシック" w:hAnsi="BIZ UDPゴシック"/>
        </w:rPr>
        <w:t>s</w:t>
      </w:r>
      <w:r w:rsidRPr="00F0097A">
        <w:rPr>
          <w:rFonts w:ascii="BIZ UDPゴシック" w:eastAsia="BIZ UDPゴシック" w:hAnsi="BIZ UDPゴシック"/>
        </w:rPr>
        <w:t>というと、1番のところで貧困を無くそう、2番が飢餓をゼロにという目標があるわけですけれども、全体を通じて非常に厳しいというのは、感染症が大きなきっかけのようには思</w:t>
      </w:r>
      <w:r w:rsidRPr="00F0097A">
        <w:rPr>
          <w:rFonts w:ascii="BIZ UDPゴシック" w:eastAsia="BIZ UDPゴシック" w:hAnsi="BIZ UDPゴシック"/>
        </w:rPr>
        <w:lastRenderedPageBreak/>
        <w:t>われるんですが、加えて紛争とあと気象災害ですね。</w:t>
      </w:r>
    </w:p>
    <w:p w14:paraId="29CF67CA" w14:textId="77777777" w:rsidR="001323F4" w:rsidRDefault="00AA2BAE" w:rsidP="001323F4">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気候変動の影響で自然災害が非常に増えているということで、感染症と紛争と災害これがやっぱりトリプルパンチのように襲ってしまうと、</w:t>
      </w:r>
      <w:r w:rsidRPr="00F0097A">
        <w:rPr>
          <w:rFonts w:ascii="BIZ UDPゴシック" w:eastAsia="BIZ UDPゴシック" w:hAnsi="BIZ UDPゴシック"/>
        </w:rPr>
        <w:t>1番基本的な貧困状態からちゃんとした生活が送れるような基盤があるとか、あるいはちゃんとご飯が食べられるといったようなところが傷んでしまう。特にもともと貧しい地域であるとか、弱者に対して深刻な影響が出てしまうということがわかっています。ここに出している数字というのは、去年の夏時点でまとまった数字から取ってきて</w:t>
      </w:r>
      <w:r w:rsidRPr="00F0097A">
        <w:rPr>
          <w:rFonts w:ascii="BIZ UDPゴシック" w:eastAsia="BIZ UDPゴシック" w:hAnsi="BIZ UDPゴシック" w:hint="eastAsia"/>
        </w:rPr>
        <w:t>いるんですけれども、その後の状況世界の情勢ということを考えると、今年の夏に出てくるレポートもきっとそんなにいいものは出てこないだろうなということが想像できまして、本当にまだまだもっといろいろなことをやらなきゃいけない。それが世界の状況です。</w:t>
      </w:r>
    </w:p>
    <w:p w14:paraId="5A6861D6" w14:textId="69764EC4" w:rsidR="00AA2BAE" w:rsidRPr="00F0097A" w:rsidRDefault="00AA2BAE" w:rsidP="001323F4">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環境面のところでも気候変動はコロナのときもですね</w:t>
      </w:r>
      <w:r w:rsidRPr="00F0097A">
        <w:rPr>
          <w:rFonts w:ascii="BIZ UDPゴシック" w:eastAsia="BIZ UDPゴシック" w:hAnsi="BIZ UDPゴシック"/>
        </w:rPr>
        <w:t>CO2排出量が減るかなと思いきや、ちょっとしか減らなかったとか。その後、経済が復興するとやっぱりCO2が増えてしまうということで、まだまだ全然こう脱炭素で経済が回ってくというところには遠い状況にある。なので脱炭素の取り組みもますます加速させていかないといけない状況にあります。あと、</w:t>
      </w:r>
      <w:r w:rsidR="00B73ED1">
        <w:rPr>
          <w:rFonts w:ascii="BIZ UDPゴシック" w:eastAsia="BIZ UDPゴシック" w:hAnsi="BIZ UDPゴシック"/>
        </w:rPr>
        <w:t>SDG</w:t>
      </w:r>
      <w:r w:rsidR="001323F4">
        <w:rPr>
          <w:rFonts w:ascii="BIZ UDPゴシック" w:eastAsia="BIZ UDPゴシック" w:hAnsi="BIZ UDPゴシック"/>
        </w:rPr>
        <w:t>s</w:t>
      </w:r>
      <w:r w:rsidRPr="00F0097A">
        <w:rPr>
          <w:rFonts w:ascii="BIZ UDPゴシック" w:eastAsia="BIZ UDPゴシック" w:hAnsi="BIZ UDPゴシック"/>
        </w:rPr>
        <w:t>を身近なところからやっていこうという点では、この食品ロスを減らすとかプラスチック対策ですね</w:t>
      </w:r>
      <w:r w:rsidR="001323F4">
        <w:rPr>
          <w:rFonts w:ascii="BIZ UDPゴシック" w:eastAsia="BIZ UDPゴシック" w:hAnsi="BIZ UDPゴシック" w:hint="eastAsia"/>
        </w:rPr>
        <w:t>。</w:t>
      </w:r>
    </w:p>
    <w:p w14:paraId="717E2714" w14:textId="77777777" w:rsidR="00AA2BAE" w:rsidRPr="00F0097A" w:rsidRDefault="00AA2BAE" w:rsidP="001323F4">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エコバッグを持ってというのを、これをかなり広がってきたなという風には思うんですけれども、数字で見ると、まだまだこれからというところでなかなか明確に成果が上がってるというところまでは行ってないです。なのでますますこれも意識を行動に変えていくということが必要ですし、プラスチックの観点では製品の原材料をどんなふうな代替ができるのかというこの辺は、やはり消費者だけではなく、消費者の動きが企業の新しいイノベーションを支えるようなことになっていく必要がある分野だと思っています。</w:t>
      </w:r>
    </w:p>
    <w:p w14:paraId="28832533" w14:textId="7AB8AB83" w:rsidR="00AA2BAE" w:rsidRPr="00F0097A" w:rsidRDefault="00AA2BAE" w:rsidP="001323F4">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温暖化脱炭素の取り組み、どんどん加速しなきゃという点で申し上げますとよくですね。</w:t>
      </w:r>
      <w:r w:rsidRPr="00F0097A">
        <w:rPr>
          <w:rFonts w:ascii="BIZ UDPゴシック" w:eastAsia="BIZ UDPゴシック" w:hAnsi="BIZ UDPゴシック"/>
        </w:rPr>
        <w:t>1,5℃目標というのを耳にされるかと思うんですけれども、これは産業革命以前の頃よりも世界の平均気温の上昇を1,5℃に抑えるというものなんですね。</w:t>
      </w:r>
      <w:r w:rsidRPr="00F0097A">
        <w:rPr>
          <w:rFonts w:ascii="BIZ UDPゴシック" w:eastAsia="BIZ UDPゴシック" w:hAnsi="BIZ UDPゴシック" w:hint="eastAsia"/>
        </w:rPr>
        <w:t>ただ、これから</w:t>
      </w:r>
      <w:r w:rsidRPr="00F0097A">
        <w:rPr>
          <w:rFonts w:ascii="BIZ UDPゴシック" w:eastAsia="BIZ UDPゴシック" w:hAnsi="BIZ UDPゴシック"/>
        </w:rPr>
        <w:t>1,5℃あるわけじゃなくて、もう実はほとんど使い果たしているということです。この1,5℃目標に対して1,45℃をプラス。0,12℃というので、ほとんど使い果たしてしまっているというのが去年の段階で世界中で最も暑い年になったわけです。今年はアメリカの大統領選挙の行方を気にしている、注目されている方もいらっしゃるかなと思うんですけれども、アメリカでもですね。</w:t>
      </w:r>
    </w:p>
    <w:p w14:paraId="5DD65939" w14:textId="4CB37E4A" w:rsidR="00AA2BAE" w:rsidRPr="00F0097A" w:rsidRDefault="00AA2BAE" w:rsidP="001323F4">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気候変動の影響というのは、無縁ではもちろんなくて、被害額が</w:t>
      </w:r>
      <w:r w:rsidRPr="00F0097A">
        <w:rPr>
          <w:rFonts w:ascii="BIZ UDPゴシック" w:eastAsia="BIZ UDPゴシック" w:hAnsi="BIZ UDPゴシック"/>
        </w:rPr>
        <w:t>10億ドル以上という大きな規模の災害が1980年代は4カ月に1回しか起こってなかったのに、直近は3週間に1回起こっているという広い国土なので、災害も多いわけですけれども、非常に頻度が増えているといったことも報告されています。</w:t>
      </w:r>
      <w:r w:rsidRPr="00F0097A">
        <w:rPr>
          <w:rFonts w:ascii="BIZ UDPゴシック" w:eastAsia="BIZ UDPゴシック" w:hAnsi="BIZ UDPゴシック" w:hint="eastAsia"/>
        </w:rPr>
        <w:t>なので</w:t>
      </w:r>
      <w:r w:rsidR="001323F4">
        <w:rPr>
          <w:rFonts w:ascii="BIZ UDPゴシック" w:eastAsia="BIZ UDPゴシック" w:hAnsi="BIZ UDPゴシック" w:hint="eastAsia"/>
        </w:rPr>
        <w:t>、</w:t>
      </w:r>
      <w:r w:rsidRPr="00F0097A">
        <w:rPr>
          <w:rFonts w:ascii="BIZ UDPゴシック" w:eastAsia="BIZ UDPゴシック" w:hAnsi="BIZ UDPゴシック" w:hint="eastAsia"/>
        </w:rPr>
        <w:t>本当に一丸となって取り組まないと、もう本当に間に合わないというところまで来ているわけです。ちょっとここで日本の状況も少しお伝えをすると、これはですね。</w:t>
      </w:r>
      <w:r w:rsidR="00B73ED1">
        <w:rPr>
          <w:rFonts w:ascii="BIZ UDPゴシック" w:eastAsia="BIZ UDPゴシック" w:hAnsi="BIZ UDPゴシック"/>
        </w:rPr>
        <w:t>SD</w:t>
      </w:r>
      <w:r w:rsidR="00956FDA">
        <w:rPr>
          <w:rFonts w:ascii="BIZ UDPゴシック" w:eastAsia="BIZ UDPゴシック" w:hAnsi="BIZ UDPゴシック"/>
        </w:rPr>
        <w:t>Gs</w:t>
      </w:r>
      <w:r w:rsidRPr="00F0097A">
        <w:rPr>
          <w:rFonts w:ascii="BIZ UDPゴシック" w:eastAsia="BIZ UDPゴシック" w:hAnsi="BIZ UDPゴシック"/>
        </w:rPr>
        <w:t>の国別の達成度というのがありまして、毎年夏ぐらいに国別の通信簿を出している団体が国連にあるんですけれども、そこが去年出したのでは1位がフィン</w:t>
      </w:r>
      <w:r w:rsidRPr="00F0097A">
        <w:rPr>
          <w:rFonts w:ascii="BIZ UDPゴシック" w:eastAsia="BIZ UDPゴシック" w:hAnsi="BIZ UDPゴシック"/>
        </w:rPr>
        <w:lastRenderedPageBreak/>
        <w:t>ランド。2年連続1位でした。日本は残念ながら2つ順位を落として21位。</w:t>
      </w:r>
      <w:r w:rsidRPr="00F0097A">
        <w:rPr>
          <w:rFonts w:ascii="BIZ UDPゴシック" w:eastAsia="BIZ UDPゴシック" w:hAnsi="BIZ UDPゴシック" w:hint="eastAsia"/>
        </w:rPr>
        <w:t>でも比較対象としてアメリカは</w:t>
      </w:r>
      <w:r w:rsidRPr="00F0097A">
        <w:rPr>
          <w:rFonts w:ascii="BIZ UDPゴシック" w:eastAsia="BIZ UDPゴシック" w:hAnsi="BIZ UDPゴシック"/>
        </w:rPr>
        <w:t>39位と、2つぐらいこれは上がってたんですけどもという結果でした。ちょっとここで日本21位ってちょっと寂しいなというところではあるんですけれども、なぜかというのを考えてみるとですね。1位のフィンランドも含め、上位にはヨーロッパの比較的小さい国がたくさん並びます。それらの国々も必ずしも全部の</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でいい訳じゃなくて、このレーダーチャートは12時の方角から、ぐるっと1から17までの成績が載ってるんですけれども、この12、13とかフィンランドよりも低いですよね。</w:t>
      </w:r>
    </w:p>
    <w:p w14:paraId="76548E7C" w14:textId="11D821B7" w:rsidR="00AA2BAE" w:rsidRPr="00F0097A" w:rsidRDefault="00AA2BAE" w:rsidP="00AF604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この</w:t>
      </w:r>
      <w:r w:rsidRPr="00F0097A">
        <w:rPr>
          <w:rFonts w:ascii="BIZ UDPゴシック" w:eastAsia="BIZ UDPゴシック" w:hAnsi="BIZ UDPゴシック"/>
        </w:rPr>
        <w:t>12、13、14といったような環境に関する部分というのは、やっぱり先進国はどこも悪いです。やっぱり先進国はたくさんのエネルギーと資源を使って豊かな生活をしているというのが現れているのかなというふうに思います。一方で上位の20カ国と比べて、日本がどれが弱いかというと、圧倒的に弱いのはこの5番のジェンダー平等</w:t>
      </w:r>
      <w:r w:rsidRPr="00F0097A">
        <w:rPr>
          <w:rFonts w:ascii="BIZ UDPゴシック" w:eastAsia="BIZ UDPゴシック" w:hAnsi="BIZ UDPゴシック" w:hint="eastAsia"/>
        </w:rPr>
        <w:t>の部分です。なのでこう例えば環境の方で見ると、そんなに変わらなくてもここで全部悪いというのがこの順位の大きな要因だというふうに思います。これを良くしようとすると、やっぱりあの国で女性の首相がいましたかというようなことが大きなポイントになる点数の出し方なので、なかなかこうちょっと企業の中で女性管理職が増えたからといってすぐに変わるものではないんですけれども、そういったことの積み重ねというのが国としてのジェンダー平等につながっていくだろうというふうに思いますし、日本で頑張りどころはここだということがお分かりいただけるかなというふうに思います。</w:t>
      </w:r>
    </w:p>
    <w:p w14:paraId="3BA68ACC" w14:textId="40C4B97D" w:rsidR="00AA2BAE" w:rsidRPr="00F0097A" w:rsidRDefault="00AA2BAE" w:rsidP="00AF604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これ日本の状況をゴール別にしたものも作られてまして、いいところで申し上げると</w:t>
      </w:r>
      <w:r w:rsidRPr="00F0097A">
        <w:rPr>
          <w:rFonts w:ascii="BIZ UDPゴシック" w:eastAsia="BIZ UDPゴシック" w:hAnsi="BIZ UDPゴシック"/>
        </w:rPr>
        <w:t>4番の教育と9番の産業の技術革新の部分。ここはあの緑マークが長年ついているという区分けになっています。あとですね、いいこととしては、日本ではやっぱり</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って聞いたことあるよという方は非常に増えていて、全国で見ても8割9割という</w:t>
      </w:r>
      <w:r w:rsidRPr="00F0097A">
        <w:rPr>
          <w:rFonts w:ascii="BIZ UDPゴシック" w:eastAsia="BIZ UDPゴシック" w:hAnsi="BIZ UDPゴシック" w:hint="eastAsia"/>
        </w:rPr>
        <w:t>風になってきています。ただ、やはり知識や意識が行動につながってるかというと、それはちょっと別よというのがさまざまな調査でわかっていることです。松江でも市民アンケートを取られていて、それを拝見すると</w:t>
      </w:r>
      <w:r w:rsidRPr="00F0097A">
        <w:rPr>
          <w:rFonts w:ascii="BIZ UDPゴシック" w:eastAsia="BIZ UDPゴシック" w:hAnsi="BIZ UDPゴシック"/>
        </w:rPr>
        <w:t>76,9%が聞いたことがある</w:t>
      </w:r>
      <w:r w:rsidR="00AF604B">
        <w:rPr>
          <w:rFonts w:ascii="BIZ UDPゴシック" w:eastAsia="BIZ UDPゴシック" w:hAnsi="BIZ UDPゴシック" w:hint="eastAsia"/>
        </w:rPr>
        <w:t>・</w:t>
      </w:r>
      <w:r w:rsidRPr="00F0097A">
        <w:rPr>
          <w:rFonts w:ascii="BIZ UDPゴシック" w:eastAsia="BIZ UDPゴシック" w:hAnsi="BIZ UDPゴシック" w:hint="eastAsia"/>
        </w:rPr>
        <w:t>見たことがあるということで、ほぼ全国と同じような</w:t>
      </w:r>
      <w:r w:rsidRPr="00F0097A">
        <w:rPr>
          <w:rFonts w:ascii="BIZ UDPゴシック" w:eastAsia="BIZ UDPゴシック" w:hAnsi="BIZ UDPゴシック"/>
        </w:rPr>
        <w:t>8割方の方が知っているという状況かと思います。あと先程、未来都市の話が市長からありましたけれども、全国にその未来都市の仲間というのも広がっていまして、この日本地図で見ると、これ県でやっている場合に色が塗ってあるので、中部地方を中心に多いかなっていう風に見えると思うんですけども、点々のところが市町村レベルの部分ですね。</w:t>
      </w:r>
    </w:p>
    <w:p w14:paraId="13206EB2" w14:textId="44E59D58" w:rsidR="00AA2BAE" w:rsidRPr="00F0097A" w:rsidRDefault="00AA2BAE" w:rsidP="002C05E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なので</w:t>
      </w:r>
      <w:r w:rsidR="00AF604B">
        <w:rPr>
          <w:rFonts w:ascii="BIZ UDPゴシック" w:eastAsia="BIZ UDPゴシック" w:hAnsi="BIZ UDPゴシック" w:hint="eastAsia"/>
        </w:rPr>
        <w:t>、</w:t>
      </w:r>
      <w:r w:rsidRPr="00F0097A">
        <w:rPr>
          <w:rFonts w:ascii="BIZ UDPゴシック" w:eastAsia="BIZ UDPゴシック" w:hAnsi="BIZ UDPゴシック" w:hint="eastAsia"/>
        </w:rPr>
        <w:t>こうやって全国の仲間とともに進めていくということができる。こんなことで</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やってるよ、知ってるよというのが広がっていくといいなという状況にあります。続いてサスティナブル・ブルーエコノミーという言葉ですね。これを少し詳しくご紹介したいというふうに思ってます。というのは、松江は水の都という</w:t>
      </w:r>
      <w:r w:rsidRPr="00F0097A">
        <w:rPr>
          <w:rFonts w:ascii="BIZ UDPゴシック" w:eastAsia="BIZ UDPゴシック" w:hAnsi="BIZ UDPゴシック" w:hint="eastAsia"/>
        </w:rPr>
        <w:t>考え方を大事にして</w:t>
      </w:r>
      <w:r w:rsidR="00B73ED1">
        <w:rPr>
          <w:rFonts w:ascii="BIZ UDPゴシック" w:eastAsia="BIZ UDPゴシック" w:hAnsi="BIZ UDPゴシック"/>
        </w:rPr>
        <w:t>SDGs</w:t>
      </w:r>
      <w:r w:rsidRPr="00F0097A">
        <w:rPr>
          <w:rFonts w:ascii="BIZ UDPゴシック" w:eastAsia="BIZ UDPゴシック" w:hAnsi="BIZ UDPゴシック"/>
        </w:rPr>
        <w:t>に取り組んでいかれるというのが一つの特徴だというふうに伺いまして、このブルーの部分というのを詳しくお話したいんですけれども、このブルーこれは海ですね。海のことを主に意識して使われる言葉です。海の環境が良くないということは、先程冒頭で</w:t>
      </w:r>
      <w:r w:rsidR="00B73ED1">
        <w:rPr>
          <w:rFonts w:ascii="BIZ UDPゴシック" w:eastAsia="BIZ UDPゴシック" w:hAnsi="BIZ UDPゴシック"/>
        </w:rPr>
        <w:t>SDG</w:t>
      </w:r>
      <w:r w:rsidR="00634FDA">
        <w:rPr>
          <w:rFonts w:ascii="BIZ UDPゴシック" w:eastAsia="BIZ UDPゴシック" w:hAnsi="BIZ UDPゴシック"/>
        </w:rPr>
        <w:t>s</w:t>
      </w:r>
      <w:r w:rsidRPr="00F0097A">
        <w:rPr>
          <w:rFonts w:ascii="BIZ UDPゴシック" w:eastAsia="BIZ UDPゴシック" w:hAnsi="BIZ UDPゴシック"/>
        </w:rPr>
        <w:t>の状況としてもお話ししまし</w:t>
      </w:r>
      <w:r w:rsidRPr="00F0097A">
        <w:rPr>
          <w:rFonts w:ascii="BIZ UDPゴシック" w:eastAsia="BIZ UDPゴシック" w:hAnsi="BIZ UDPゴシック"/>
        </w:rPr>
        <w:lastRenderedPageBreak/>
        <w:t>たけども</w:t>
      </w:r>
      <w:r w:rsidR="002C05E5">
        <w:rPr>
          <w:rFonts w:ascii="BIZ UDPゴシック" w:eastAsia="BIZ UDPゴシック" w:hAnsi="BIZ UDPゴシック" w:hint="eastAsia"/>
        </w:rPr>
        <w:t>、</w:t>
      </w:r>
      <w:r w:rsidRPr="00F0097A">
        <w:rPr>
          <w:rFonts w:ascii="BIZ UDPゴシック" w:eastAsia="BIZ UDPゴシック" w:hAnsi="BIZ UDPゴシック" w:hint="eastAsia"/>
        </w:rPr>
        <w:t>今まで人間が当たり前のように享受していた海の価値というものをやっぱりちゃんと見直そうよという動き。これは世界的にも盛り上がっています。例えばということで申し上げると、本当にこう海があるからできていることというのがいっぱいあるということでですね。</w:t>
      </w:r>
    </w:p>
    <w:p w14:paraId="5E435610" w14:textId="77777777"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t>先に高いところでいうと、この国際貿易というのはもう</w:t>
      </w:r>
      <w:r w:rsidRPr="00F0097A">
        <w:rPr>
          <w:rFonts w:ascii="BIZ UDPゴシック" w:eastAsia="BIZ UDPゴシック" w:hAnsi="BIZ UDPゴシック"/>
        </w:rPr>
        <w:t>90%。日本でいうともっと高いですね。船で成り立って貿易というのもありますし、海関連の産業に関わっている人というのは、世界の中でも非常にたくさんの人数になります。</w:t>
      </w:r>
    </w:p>
    <w:p w14:paraId="584994E1" w14:textId="77777777" w:rsidR="00AA2BAE" w:rsidRPr="00F0097A" w:rsidRDefault="00AA2BAE" w:rsidP="002C05E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あと</w:t>
      </w:r>
      <w:r w:rsidRPr="00F0097A">
        <w:rPr>
          <w:rFonts w:ascii="BIZ UDPゴシック" w:eastAsia="BIZ UDPゴシック" w:hAnsi="BIZ UDPゴシック"/>
        </w:rPr>
        <w:t>30億人以上がお魚由来のタンパク質を取っているとかですね。あと、環境面でも酸素の面でも、熱の吸収の面でも、地球全体の人間が暮らしやすい環境というのを作ってくれているという役割を持っています。このブルー、海洋の持つ力というのをやっぱり経済にも社会にも持って意識して、そのありがたみを使っていこうということ。</w:t>
      </w:r>
    </w:p>
    <w:p w14:paraId="19E15940" w14:textId="77777777" w:rsidR="00AA2BAE" w:rsidRPr="00F0097A" w:rsidRDefault="00AA2BAE" w:rsidP="002C05E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やっぱりこの海がある国ではすごく熱心に着目されています。例えば、ノルウェーなんていうと、普段あんまり耳にする機会が少ないかもわからないですけども、油田があるということもありますし、ノルウェー産のお魚を皆さんもお店で手に取られたこともあるかもわかりませんが、かなり海由来のビジネスが多い国の一つです。</w:t>
      </w:r>
    </w:p>
    <w:p w14:paraId="0C08B15A" w14:textId="3DE62D14" w:rsidR="00AA2BAE" w:rsidRPr="00F0097A" w:rsidRDefault="00AA2BAE" w:rsidP="002C05E5">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アメリカ、中国、オーストラリアといったような国々も土地の面積が多いだけではなくて、海岸線も長いということもあって、それぞれ特徴を持ちながら強くしていくところを考えてやっているなという風に思います。日本では風力発電なんかもまだまだこれからというイメージがある分野の一つですけれども、ヨーロッパではもう洋上風力が既に成熟しているというような位置づけで、またどんどん新しいことをやっていこうという意欲が高まっています。これをですねブルーエコノミーというだけではなくて、サステナブルにするというのがすごく大事かなということなんですけれども、これまでの今までのそのブルーの経済というのは、実は今、ノルウェーの油田の話をしましたけれども、石油ガスといったようなものも含まれていたりとか、漁業だったら全部ブルーだよねというふうに計算上はですね</w:t>
      </w:r>
      <w:r w:rsidR="002C05E5">
        <w:rPr>
          <w:rFonts w:ascii="BIZ UDPゴシック" w:eastAsia="BIZ UDPゴシック" w:hAnsi="BIZ UDPゴシック" w:hint="eastAsia"/>
        </w:rPr>
        <w:t>。</w:t>
      </w:r>
      <w:r w:rsidRPr="00F0097A">
        <w:rPr>
          <w:rFonts w:ascii="BIZ UDPゴシック" w:eastAsia="BIZ UDPゴシック" w:hAnsi="BIZ UDPゴシック" w:hint="eastAsia"/>
        </w:rPr>
        <w:t>そういうふうに統計をとってこざるを得なかったんですけれども、これ</w:t>
      </w:r>
      <w:r w:rsidR="00B73ED1">
        <w:rPr>
          <w:rFonts w:ascii="BIZ UDPゴシック" w:eastAsia="BIZ UDPゴシック" w:hAnsi="BIZ UDPゴシック"/>
        </w:rPr>
        <w:t>SDG</w:t>
      </w:r>
      <w:r w:rsidR="002C05E5">
        <w:rPr>
          <w:rFonts w:ascii="BIZ UDPゴシック" w:eastAsia="BIZ UDPゴシック" w:hAnsi="BIZ UDPゴシック"/>
        </w:rPr>
        <w:t>s</w:t>
      </w:r>
      <w:r w:rsidRPr="00F0097A">
        <w:rPr>
          <w:rFonts w:ascii="BIZ UDPゴシック" w:eastAsia="BIZ UDPゴシック" w:hAnsi="BIZ UDPゴシック"/>
        </w:rPr>
        <w:t>というものを意識すると、例えば同じ漁業であっても乱獲をしているようなものも入ってていいのかとか、海を汚しながら何か活動してるようなものも入ってていいのかっていうのをいろいろ考えていくと、やっぱりサステナブルなブルーエコノミーじゃないと本来、その海の恵みを大事にしながら成長して</w:t>
      </w:r>
      <w:r w:rsidRPr="00F0097A">
        <w:rPr>
          <w:rFonts w:ascii="BIZ UDPゴシック" w:eastAsia="BIZ UDPゴシック" w:hAnsi="BIZ UDPゴシック" w:hint="eastAsia"/>
        </w:rPr>
        <w:t>人間としても成長していこうという観点からいうと薄れてしまうよね。ということが、このサステナブルの視点を強くする必要のある部分かというふうに思います。サステナブルにするってどういうことっていうのを次に考えますと、やっぱり海に対していい影響を増やして悪い影響を減らすという。</w:t>
      </w:r>
    </w:p>
    <w:p w14:paraId="48A37A4C" w14:textId="7253FA93"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t>このポジティブとネガティブというののバランスをうまく取っていくということかなというふうに思います。海の理想の状態というのは、色んな表現のしかたがあるかなと思うんですけども。まあ、人間の豊かな世界というものをある程度真ん中に置くとですね</w:t>
      </w:r>
      <w:r w:rsidR="002C05E5">
        <w:rPr>
          <w:rFonts w:ascii="BIZ UDPゴシック" w:eastAsia="BIZ UDPゴシック" w:hAnsi="BIZ UDPゴシック" w:hint="eastAsia"/>
        </w:rPr>
        <w:t>、</w:t>
      </w:r>
      <w:r w:rsidRPr="00F0097A">
        <w:rPr>
          <w:rFonts w:ascii="BIZ UDPゴシック" w:eastAsia="BIZ UDPゴシック" w:hAnsi="BIZ UDPゴシック" w:hint="eastAsia"/>
        </w:rPr>
        <w:t>安定的でこう希望の持てる将来という状態が海にあるという風に考えると、それに対してネガティブなものを減らす。例えば、乱獲しないとか、海洋プラスチック流出を減らす、もう</w:t>
      </w:r>
      <w:r w:rsidRPr="00F0097A">
        <w:rPr>
          <w:rFonts w:ascii="BIZ UDPゴシック" w:eastAsia="BIZ UDPゴシック" w:hAnsi="BIZ UDPゴシック"/>
        </w:rPr>
        <w:t>0していくとか、海がですね温暖化の影響を受けているというのも、実は大きい部分ですので、そういったことをやっ</w:t>
      </w:r>
      <w:r w:rsidRPr="00F0097A">
        <w:rPr>
          <w:rFonts w:ascii="BIZ UDPゴシック" w:eastAsia="BIZ UDPゴシック" w:hAnsi="BIZ UDPゴシック"/>
        </w:rPr>
        <w:lastRenderedPageBreak/>
        <w:t>ていく。</w:t>
      </w:r>
      <w:r w:rsidRPr="00F0097A">
        <w:rPr>
          <w:rFonts w:ascii="BIZ UDPゴシック" w:eastAsia="BIZ UDPゴシック" w:hAnsi="BIZ UDPゴシック" w:hint="eastAsia"/>
        </w:rPr>
        <w:t>全部ネガティブを減らすことになります。あるいはポジティブを増やすという意味では、再生保護をしながら上手に活用していくことですとか、汚染や廃棄物を回収する。これももちろんですし、研究や教育もまだまだわかっていないことがたくさんありまして、学ぶ余地もものすごくある。</w:t>
      </w:r>
    </w:p>
    <w:p w14:paraId="7FAF4239" w14:textId="77777777" w:rsidR="00CA697B"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何て言うか色々こうデータが出てくると調べ尽くされてるのかなっていう感じもするんですけれども、もうちょっと調べると意外とまだまだ分かってないことがあって、本当にこう謙虚にデーターにも接していく必要があるなということを思わされます。こういったことでネガティブを減らしてポジティブを増やすこういう経済活動、これがサステナブル・ブルーエコノミーかなという風に整理できると思います。ちょっとこの話を細かくしだすと、物凄くたくさん色々面白い話はあるんですけれども、もし海にご関心のある方がいらっしゃいましたら、私の会社のホームページにも報告書を出したりしていますので、まずまたぜひ見ていただければなというふうに</w:t>
      </w:r>
      <w:r w:rsidRPr="00235B8D">
        <w:rPr>
          <w:rFonts w:ascii="BIZ UDPゴシック" w:eastAsia="BIZ UDPゴシック" w:hAnsi="BIZ UDPゴシック" w:hint="eastAsia"/>
        </w:rPr>
        <w:t>思います。ちょっと字が細かいですけども、本当に最近ですね</w:t>
      </w:r>
      <w:r w:rsidRPr="00F0097A">
        <w:rPr>
          <w:rFonts w:ascii="BIZ UDPゴシック" w:eastAsia="BIZ UDPゴシック" w:hAnsi="BIZ UDPゴシック" w:hint="eastAsia"/>
        </w:rPr>
        <w:t>色々面白いビジネスというものが海起点で出てきていまして、</w:t>
      </w:r>
      <w:r w:rsidRPr="00F0097A">
        <w:rPr>
          <w:rFonts w:ascii="BIZ UDPゴシック" w:eastAsia="BIZ UDPゴシック" w:hAnsi="BIZ UDPゴシック"/>
        </w:rPr>
        <w:t>2つご紹介をさせていただくと1つ目、左側の会社はSEA VEGETABLEさんというんですけども、高知県に本社があって、日本各地で海草の生産とかあと研究をしておられます。青海苔の陸上栽培というのを始めたというので、藻場の現象というのはこちらでも課題として広く認識が広まっていると思いますけれども、それを何とかしたいということで、</w:t>
      </w:r>
      <w:r w:rsidRPr="00F0097A">
        <w:rPr>
          <w:rFonts w:ascii="BIZ UDPゴシック" w:eastAsia="BIZ UDPゴシック" w:hAnsi="BIZ UDPゴシック" w:hint="eastAsia"/>
        </w:rPr>
        <w:t>今まで、昔食べられていたけども食べられなくなってしまった海草の新しい食べ方の発信とか、そういったこともされている。非常にユニークで面白いビジネスの例です。</w:t>
      </w:r>
    </w:p>
    <w:p w14:paraId="7734392B" w14:textId="77777777" w:rsidR="00CA697B"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それから右側の</w:t>
      </w:r>
      <w:r w:rsidRPr="00F0097A">
        <w:rPr>
          <w:rFonts w:ascii="BIZ UDPゴシック" w:eastAsia="BIZ UDPゴシック" w:hAnsi="BIZ UDPゴシック"/>
        </w:rPr>
        <w:t>FOODISONさんという会社ですけれども、こちらはイーコマースですね。あの飲食店と産地を繋ぐサービス、流通を担っておられて、魚ポチというサービスをされていらっしゃるのがメインなんですけれども、ご自身でも市場の中で機能を持って流通をより新しく循環の回るものにしていこうということを考えておられまして、それによって何ができるかというと、</w:t>
      </w:r>
      <w:r w:rsidRPr="00F0097A">
        <w:rPr>
          <w:rFonts w:ascii="BIZ UDPゴシック" w:eastAsia="BIZ UDPゴシック" w:hAnsi="BIZ UDPゴシック" w:hint="eastAsia"/>
        </w:rPr>
        <w:t>少量多品種で、その鮮魚ですね。時間が勝負のお魚を産地から消費者のもとに届けるというのを効率よくやっていく。これによって今まで値段がついていなかったようなお魚にもっと価値がつくとか、これまで食べられてなかったようなもの。廃棄せざるを得なかったようなものも、流通に乗っていくことができるようにといったことに取り組んでおられる企業です。</w:t>
      </w:r>
    </w:p>
    <w:p w14:paraId="5E1CE1C6" w14:textId="41ABCF15"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ういったことで、やっぱりここに課題があるよねというところから新しいアイデアが広がって、今はやはりどちらの企業もデジタルというのはすごく使っておられますけれども、それを道具に、課題をどう関わっていくか、そこから新しいアイデアとかビジネスチャンスというのが広がっている</w:t>
      </w:r>
      <w:r w:rsidRPr="00F0097A">
        <w:rPr>
          <w:rFonts w:ascii="BIZ UDPゴシック" w:eastAsia="BIZ UDPゴシック" w:hAnsi="BIZ UDPゴシック"/>
        </w:rPr>
        <w:t>2社の例でした。</w:t>
      </w:r>
    </w:p>
    <w:p w14:paraId="150E4DC9" w14:textId="77777777"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とちょっとお金の話をついでにしますとですね。ブルーボンドというものに取り組む自治体というのも、世界でも幾つかあるんですけれども、日本国内でも始まっていまして、これ何かというと市とか県としてお金を調達する、その資金の使い道を、海に関するものに限定して使いますよというものです。</w:t>
      </w:r>
    </w:p>
    <w:p w14:paraId="61BC387A" w14:textId="0F7C1425"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lastRenderedPageBreak/>
        <w:t>なので普通のいわゆる公債と債券というものではあるんですけれども、使途を決めているというところがユニークなものということで、これまだまだ始まったばかりの資金調達の仕組みではあるんですけれども、これからこういうものもどんどん広がっていくし、何とかですね、事例が増えていくと、いろんなバージョンができていく可能性もあるので、こういったところにもビジネス民間的なアイデアというのが入っていくと面白いなというふうに思います。ブルーエコノミーのブルーのすごく面白いところを一つご紹介最後にするとこちらのグラフは私が関西の大学で学生さんに、全学部共通に</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入門の講座をしていた中で、何に一番興味がありますかというのを一つだけ選んでもらって理由も聞いてみたんですね。</w:t>
      </w:r>
    </w:p>
    <w:p w14:paraId="4E36DCA1" w14:textId="4BF73E2B"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そうすると、学生さんの場合ですね、</w:t>
      </w:r>
      <w:r w:rsidRPr="00F0097A">
        <w:rPr>
          <w:rFonts w:ascii="BIZ UDPゴシック" w:eastAsia="BIZ UDPゴシック" w:hAnsi="BIZ UDPゴシック"/>
        </w:rPr>
        <w:t>5番と12番、ジェンダー平等と食品ロスの入ってる作る責任使う責任に対する関心が一番高いのはその2つなんですけども、実は3番目が14番の海の豊かさを守ろうでして。この何とかトップスリーは何となく2年連続でこのトップスリーだったんですが、14番に特徴が大きいのは、好きだからっていう理由が集中する</w:t>
      </w:r>
      <w:r w:rsidRPr="00F0097A">
        <w:rPr>
          <w:rFonts w:ascii="BIZ UDPゴシック" w:eastAsia="BIZ UDPゴシック" w:hAnsi="BIZ UDPゴシック" w:hint="eastAsia"/>
        </w:rPr>
        <w:t>ほぼ唯一のゴールでした。他のゴールは、やっぱりこうこうしなきゃいけないとか、やっぱりこれが問題だと思うから、これに取り組んでいかなきゃって、これも非常に重要なきっかけではあるんですけれども、海が好きだから</w:t>
      </w:r>
      <w:r w:rsidRPr="00F0097A">
        <w:rPr>
          <w:rFonts w:ascii="BIZ UDPゴシック" w:eastAsia="BIZ UDPゴシック" w:hAnsi="BIZ UDPゴシック"/>
        </w:rPr>
        <w:t>14番で大事にしたいとか、釣りが趣味なんでとか、海を見ながら育ったからとか</w:t>
      </w:r>
      <w:r w:rsidRPr="00F0097A">
        <w:rPr>
          <w:rFonts w:ascii="BIZ UDPゴシック" w:eastAsia="BIZ UDPゴシック" w:hAnsi="BIZ UDPゴシック" w:hint="eastAsia"/>
        </w:rPr>
        <w:t>逆にですね。山育ちで海を見てすごくその綺麗な景色に感動したからとか、そういった理由が集中する唯一のゴールだった。これがですね。やっぱり</w:t>
      </w:r>
      <w:r w:rsidRPr="00F0097A">
        <w:rPr>
          <w:rFonts w:ascii="BIZ UDPゴシック" w:eastAsia="BIZ UDPゴシック" w:hAnsi="BIZ UDPゴシック"/>
        </w:rPr>
        <w:t>14番の面白さでもあって、強みでもあるのかなという風に思っています。</w:t>
      </w:r>
    </w:p>
    <w:p w14:paraId="0436BE44" w14:textId="6718E1F1"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ここから松江のみなさんへの期待ということで、色々松江市さんのホームページを拝見したり、いろんなところから感じたことをこれから期待としてご紹介をしたいと思います。先程市長の話にもあった</w:t>
      </w:r>
      <w:r w:rsidR="00B73ED1">
        <w:rPr>
          <w:rFonts w:ascii="BIZ UDPゴシック" w:eastAsia="BIZ UDPゴシック" w:hAnsi="BIZ UDPゴシック"/>
        </w:rPr>
        <w:t>SDGs</w:t>
      </w:r>
      <w:r w:rsidRPr="00F0097A">
        <w:rPr>
          <w:rFonts w:ascii="BIZ UDPゴシック" w:eastAsia="BIZ UDPゴシック" w:hAnsi="BIZ UDPゴシック"/>
        </w:rPr>
        <w:t>の自治体のモデル事業ですね。それのプレゼン資料というのは、今、松江市さんのホームページにもあるんですけれども、それを拝見すると本当に町への魅力が詰まった提案だなというふうに思いますので、ご覧になってない方は是非これをご覧になってください。計画なのでいっぱい詰め込んで</w:t>
      </w:r>
      <w:r w:rsidRPr="00F0097A">
        <w:rPr>
          <w:rFonts w:ascii="BIZ UDPゴシック" w:eastAsia="BIZ UDPゴシック" w:hAnsi="BIZ UDPゴシック" w:hint="eastAsia"/>
        </w:rPr>
        <w:t>あるんですけども、これもこれもあるのかというのがよく分かります。ただ、これをですね、実現していくために必要なことというのは、色んな人たちが協力してやっていくということではあるんですけれども、まだやっぱりまだ何したらいいのっていうのがわからない、分からないと取り組むつもりがないよっていう風に回答される市民の方もいらっしゃるというのも実際かなというふうに思います。何から始めたらいいのっていうのがやっぱり最初のハードルで、そこを越すとですね。</w:t>
      </w:r>
    </w:p>
    <w:p w14:paraId="432DEE9A" w14:textId="552BA36E"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だんだん面白くなるのかなというふうには思うんですが、そのきっかけっていうのはやっぱりさっきの</w:t>
      </w:r>
      <w:r w:rsidRPr="00F0097A">
        <w:rPr>
          <w:rFonts w:ascii="BIZ UDPゴシック" w:eastAsia="BIZ UDPゴシック" w:hAnsi="BIZ UDPゴシック"/>
        </w:rPr>
        <w:t>14番の話じゃないんですけども、やっぱりこう何が取り組んでみたいかというその原動力になる部分ですね。ここを大事にすることかなというふうに思います。この表は年代別年齢別に取り組んでみたいと考える</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のゴールが何番だったかというののまとめ表なんですけれども、こう見るとですね</w:t>
      </w:r>
    </w:p>
    <w:p w14:paraId="542750C0" w14:textId="77777777"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全世代共通して</w:t>
      </w:r>
      <w:r w:rsidRPr="00F0097A">
        <w:rPr>
          <w:rFonts w:ascii="BIZ UDPゴシック" w:eastAsia="BIZ UDPゴシック" w:hAnsi="BIZ UDPゴシック"/>
        </w:rPr>
        <w:t>1番多かったのは、この11番の住み続けられるまちづくりをというやつなんですが、特に高かったのが70代以上ということで31%という結果でした。これぱっと見</w:t>
      </w:r>
      <w:r w:rsidRPr="00F0097A">
        <w:rPr>
          <w:rFonts w:ascii="BIZ UDPゴシック" w:eastAsia="BIZ UDPゴシック" w:hAnsi="BIZ UDPゴシック"/>
        </w:rPr>
        <w:lastRenderedPageBreak/>
        <w:t>て、住み続けられるまちづくりをというのを1番シニア層の方が回答しているというのは、これはやはりご自身もさることながら、次の世代に伝えたいという思いをすごくお持ちなんだろうなという風に思いました。</w:t>
      </w:r>
    </w:p>
    <w:p w14:paraId="73873A75" w14:textId="40A0D116"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あとですね、世代の差が結構出ているのがジェンダー平等を実現しようって上から</w:t>
      </w:r>
      <w:r w:rsidRPr="00F0097A">
        <w:rPr>
          <w:rFonts w:ascii="BIZ UDPゴシック" w:eastAsia="BIZ UDPゴシック" w:hAnsi="BIZ UDPゴシック"/>
        </w:rPr>
        <w:t>4番目にあるやつですね。なんですが、これは10代20代の方のやっぱり取り組んでみたいというのがすごく多くて、男の子だからこう女の子だからこうっていうのからもっと自由に誰でもできるということを実現する</w:t>
      </w:r>
      <w:r w:rsidRPr="00F0097A">
        <w:rPr>
          <w:rFonts w:ascii="BIZ UDPゴシック" w:eastAsia="BIZ UDPゴシック" w:hAnsi="BIZ UDPゴシック" w:hint="eastAsia"/>
        </w:rPr>
        <w:t>こういった。やっぱり思いというのを若い方はすごく持ちなんだなというのがわかる結果だったなというふうに思います。今日これから高校生の皆さんのお話も非常に楽しみにしているんですけれども、高校生を対象にしたまとめの中で見ると、まちづくり、ジェンダー平等、そして海の豊かさというのが</w:t>
      </w:r>
      <w:r w:rsidRPr="00F0097A">
        <w:rPr>
          <w:rFonts w:ascii="BIZ UDPゴシック" w:eastAsia="BIZ UDPゴシック" w:hAnsi="BIZ UDPゴシック"/>
        </w:rPr>
        <w:t>9%台で上位3つでした。</w:t>
      </w:r>
    </w:p>
    <w:p w14:paraId="764CD5F7" w14:textId="04D47196" w:rsidR="00AA2BAE" w:rsidRPr="00F0097A" w:rsidRDefault="00AA2BAE" w:rsidP="00CA697B">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まだ決めてないという方が実は一番多いんですけれども、やっぱりまちづくりに関心が高いというのが高校生の方もそうなんだなというのがすごく面白かったです。私もいろんなところで学生さん向けのアンケートってとるんですけれども、まちづくりが</w:t>
      </w:r>
      <w:r w:rsidRPr="00F0097A">
        <w:rPr>
          <w:rFonts w:ascii="BIZ UDPゴシック" w:eastAsia="BIZ UDPゴシック" w:hAnsi="BIZ UDPゴシック"/>
        </w:rPr>
        <w:t>1番に来ることってあんまり何かない気がして、特に若い世代の方で。やっぱり松江の町に対する皆さんのこう愛情というか、やっぱり好きなんだなというのがすごくこういう結果からも見えてくるなというふうに思いました。ジェンダー平等</w:t>
      </w:r>
      <w:r w:rsidRPr="00F0097A">
        <w:rPr>
          <w:rFonts w:ascii="BIZ UDPゴシック" w:eastAsia="BIZ UDPゴシック" w:hAnsi="BIZ UDPゴシック" w:hint="eastAsia"/>
        </w:rPr>
        <w:t>という海の豊かさは多分、全国的にも若い世代が注目するテーマなのかなというふうに思います。何が言いたいかと言いますと、非常にシンプルなんですが、何か新しく始める時はやっぱり好きなことからやっていくのが</w:t>
      </w:r>
      <w:r w:rsidRPr="00F0097A">
        <w:rPr>
          <w:rFonts w:ascii="BIZ UDPゴシック" w:eastAsia="BIZ UDPゴシック" w:hAnsi="BIZ UDPゴシック"/>
        </w:rPr>
        <w:t>1番かなという風に思います。その時に先程サステナブル・ブルーエコノミーの話をした時に、いいところを増やして悪いとこ減らすというのを申し上げましたけれども、どんなにいいことでも好きなことでも、</w:t>
      </w:r>
      <w:r w:rsidRPr="00F0097A">
        <w:rPr>
          <w:rFonts w:ascii="BIZ UDPゴシック" w:eastAsia="BIZ UDPゴシック" w:hAnsi="BIZ UDPゴシック" w:hint="eastAsia"/>
        </w:rPr>
        <w:t>ちょっと気をつけた方がいいところもあるよねということで、チャンスの面とリスクの面、ちょっとビジネス的な言い方をすると、チャンスとリスクを両方考えるということが、それにくっつくとより良いかなというふうに思います。何で好きなことでいいのと言うとですね</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が含まれる国連の文章の1番最初のところにも大胆な変革が必要だということが書いてあります。ボールドっていう単語とトランスフォーメーションという単語が使われていて、ボールドっていう単語は私は個人的には英語で習った時は何かちょっとこう図々しいぐらい大胆なイメージですかね</w:t>
      </w:r>
    </w:p>
    <w:p w14:paraId="7CB94FE0" w14:textId="77777777"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t>何か新しく挑戦するという以上に、こう今までの常識を当たり前と思わないで挑戦するようなそのくらいのこう強い感じがする単語なんですけれども、そういったことを求めている。それの原動力ってやっぱり好きなこととか、自分がこれに興味があるというのを一番大事かなと思う。</w:t>
      </w:r>
    </w:p>
    <w:p w14:paraId="6C3A3AFC"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実現するまでハードルがあっても乗り越えていかないといけないので、やっぱりそれを乗り越えてでも大胆に変えていくんだというなものを考える時には、自分の思いというのを大事にしていいのかなという風に思います。でもじゃあ、それだったら今までと一緒じゃないかと。</w:t>
      </w:r>
    </w:p>
    <w:p w14:paraId="10F5C412" w14:textId="259625B4" w:rsidR="00AA2BAE" w:rsidRPr="00F0097A" w:rsidRDefault="00B73ED1" w:rsidP="00AA2BAE">
      <w:pPr>
        <w:rPr>
          <w:rFonts w:ascii="BIZ UDPゴシック" w:eastAsia="BIZ UDPゴシック" w:hAnsi="BIZ UDPゴシック"/>
        </w:rPr>
      </w:pPr>
      <w:r>
        <w:rPr>
          <w:rFonts w:ascii="BIZ UDPゴシック" w:eastAsia="BIZ UDPゴシック" w:hAnsi="BIZ UDPゴシック"/>
        </w:rPr>
        <w:t>SD</w:t>
      </w:r>
      <w:r w:rsidR="00956FDA">
        <w:rPr>
          <w:rFonts w:ascii="BIZ UDPゴシック" w:eastAsia="BIZ UDPゴシック" w:hAnsi="BIZ UDPゴシック"/>
        </w:rPr>
        <w:t>Gs</w:t>
      </w:r>
      <w:r w:rsidR="00AA2BAE" w:rsidRPr="00F0097A">
        <w:rPr>
          <w:rFonts w:ascii="BIZ UDPゴシック" w:eastAsia="BIZ UDPゴシック" w:hAnsi="BIZ UDPゴシック"/>
        </w:rPr>
        <w:t>ってやる意味がどこにあるのということも思われるかも分からないんですが、こう好きなこととか、企業で言えば一番我が社の強み、得意なこと。長年ここでやってきたことという部分に</w:t>
      </w:r>
      <w:r>
        <w:rPr>
          <w:rFonts w:ascii="BIZ UDPゴシック" w:eastAsia="BIZ UDPゴシック" w:hAnsi="BIZ UDPゴシック"/>
        </w:rPr>
        <w:t>SD</w:t>
      </w:r>
      <w:r w:rsidR="00956FDA">
        <w:rPr>
          <w:rFonts w:ascii="BIZ UDPゴシック" w:eastAsia="BIZ UDPゴシック" w:hAnsi="BIZ UDPゴシック"/>
        </w:rPr>
        <w:t>Gs</w:t>
      </w:r>
      <w:r w:rsidR="00AA2BAE" w:rsidRPr="00F0097A">
        <w:rPr>
          <w:rFonts w:ascii="BIZ UDPゴシック" w:eastAsia="BIZ UDPゴシック" w:hAnsi="BIZ UDPゴシック"/>
        </w:rPr>
        <w:t>を掛け算すると面白いというのが幾つかポイントがあるかと思っています。その</w:t>
      </w:r>
      <w:r w:rsidR="00AA2BAE" w:rsidRPr="00F0097A">
        <w:rPr>
          <w:rFonts w:ascii="BIZ UDPゴシック" w:eastAsia="BIZ UDPゴシック" w:hAnsi="BIZ UDPゴシック"/>
        </w:rPr>
        <w:lastRenderedPageBreak/>
        <w:t>1つ目が17の目標同士のつながりというところです。</w:t>
      </w:r>
    </w:p>
    <w:p w14:paraId="3F6F9705" w14:textId="58D14014" w:rsidR="00AA2BAE" w:rsidRPr="00F0097A" w:rsidRDefault="00B73ED1" w:rsidP="00BD3257">
      <w:pPr>
        <w:ind w:firstLineChars="100" w:firstLine="210"/>
        <w:rPr>
          <w:rFonts w:ascii="BIZ UDPゴシック" w:eastAsia="BIZ UDPゴシック" w:hAnsi="BIZ UDPゴシック"/>
        </w:rPr>
      </w:pPr>
      <w:r>
        <w:rPr>
          <w:rFonts w:ascii="BIZ UDPゴシック" w:eastAsia="BIZ UDPゴシック" w:hAnsi="BIZ UDPゴシック"/>
        </w:rPr>
        <w:t>SDG</w:t>
      </w:r>
      <w:r w:rsidR="00956FDA">
        <w:rPr>
          <w:rFonts w:ascii="BIZ UDPゴシック" w:eastAsia="BIZ UDPゴシック" w:hAnsi="BIZ UDPゴシック"/>
        </w:rPr>
        <w:t>s</w:t>
      </w:r>
      <w:r w:rsidR="00AA2BAE" w:rsidRPr="00F0097A">
        <w:rPr>
          <w:rFonts w:ascii="BIZ UDPゴシック" w:eastAsia="BIZ UDPゴシック" w:hAnsi="BIZ UDPゴシック"/>
        </w:rPr>
        <w:t>何で17個もあるのっていうのもよく聞かれたこともあったんですけれども、やっぱり1つだけのところを見ていては、世界のつながりとか環境のつながりというのが見えてこないのがある。17個並んでることによって、あれもこれも関係するなというのがすごくわかるといういいところがあるかなと思ってます。この12、14、11のつながりというのはですね</w:t>
      </w:r>
    </w:p>
    <w:p w14:paraId="3701624D"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食品ロスを減らすというのが</w:t>
      </w:r>
      <w:r w:rsidRPr="00F0097A">
        <w:rPr>
          <w:rFonts w:ascii="BIZ UDPゴシック" w:eastAsia="BIZ UDPゴシック" w:hAnsi="BIZ UDPゴシック"/>
        </w:rPr>
        <w:t>12番の中にあるんですが、食品ロスを減らす1つの手段としてはお菓子とか加工食品ですね。何でも個包装をちっちゃくとか小分けにするというのが1つあります。そうすることによって賞味期限が長くできたりとか、お菓子の箱を開けたけども、食べ残しちゃってあの湿気ちゃったとか、そういうことがなくないので、食べられるのに捨てられちゃうという可能性が低くなるということですね。</w:t>
      </w:r>
    </w:p>
    <w:p w14:paraId="4B24E263"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なので、個包装という食品ロスを減らすやり方の一つではあるんですけども、そうすると当然ですけども、プラごみが、包装のゴミが増えてしまうというのがあります。それでどうするかというと、例えば、あのプラスチックのそのフィルムを作っておられるような会社さんだと、リサイクルしやすいフィルムとか、どういうプラスチックの素材であれば分解しやすいのかとか循環型なのかってことを研究開発されるんですけども</w:t>
      </w:r>
    </w:p>
    <w:p w14:paraId="610DD591"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でもじゃそれだったら全部めでたしめでたしになるかというと、やっぱり一般の消費者にとっては町のゴミ処理のシステムがどうなっているのかというのに、結局行き着くところがありまして、どれ</w:t>
      </w:r>
      <w:r w:rsidRPr="00F0097A">
        <w:rPr>
          <w:rFonts w:ascii="BIZ UDPゴシック" w:eastAsia="BIZ UDPゴシック" w:hAnsi="BIZ UDPゴシック"/>
        </w:rPr>
        <w:t>1つだけ見ていても多分そこだけではやっぱりダメだよねと、色んなつながりを見てかないといけないよねというのがわかることかなという風に思っています。</w:t>
      </w:r>
    </w:p>
    <w:p w14:paraId="6AC70134"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日本はやっぱり世界的に見ても、すごくゴミ処理のシステムというのがきちんとしていてというのがベースにあって、取り組みがその上に乗ってるということもやっていくと分かるというところも面白いかなというふうにも思います。減らす人と、そのパッケージを考える人とあと、それを処理する</w:t>
      </w:r>
      <w:r w:rsidRPr="00F0097A">
        <w:rPr>
          <w:rFonts w:ascii="BIZ UDPゴシック" w:eastAsia="BIZ UDPゴシック" w:hAnsi="BIZ UDPゴシック"/>
        </w:rPr>
        <w:t>3点セットで考えていくと仲間も広がっていくところがあります。</w:t>
      </w:r>
    </w:p>
    <w:p w14:paraId="6F860673" w14:textId="4537741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あとですね。これはですね。一つのキーワードでいろんな</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につながるようにというのを考えた時にトイレというのでやってみたんですけども、誰でも安全なトイレを使えるようにっていうのは6番に書いてあるんですけども、6番だけのものではなくて、例えば観光地、特に山の上とかでどうやってトイレをするかという問題とかですね</w:t>
      </w:r>
    </w:p>
    <w:p w14:paraId="03B24C9D"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学校のトイレとか、どこにいても、誰でも使いやすいトイレが整っているかというと、よくよく見てみると、数の問題とかジェンダー平等の観点からどうなのかとか、いろんな課題というのは実はまだあったりする。あと、災害の時に強いものがどのくらいあるのかとか、いざとなった時、どうしたらいいのかっていうのをここ考えていくと、</w:t>
      </w:r>
      <w:r w:rsidRPr="00F0097A">
        <w:rPr>
          <w:rFonts w:ascii="BIZ UDPゴシック" w:eastAsia="BIZ UDPゴシック" w:hAnsi="BIZ UDPゴシック"/>
        </w:rPr>
        <w:t>6番だけじゃなくて、いろんなところに散りばめられているということが分かります。</w:t>
      </w:r>
    </w:p>
    <w:p w14:paraId="6A31C6A0" w14:textId="2F0050A6"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なので、こういった一見どこに書いてあるかなってようなものでも当てはめていろいろか頭の体操してみると、色んな世界が広がっていく面白さがあります。次に海外の視点から日本を見るということです。これはですね。すべての人に健康福祉をという</w:t>
      </w:r>
      <w:r w:rsidRPr="00F0097A">
        <w:rPr>
          <w:rFonts w:ascii="BIZ UDPゴシック" w:eastAsia="BIZ UDPゴシック" w:hAnsi="BIZ UDPゴシック"/>
        </w:rPr>
        <w:t>3番の中からとっているんですけれども、不妊治療は</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なんですかという質問をいただいたことがあります。</w:t>
      </w:r>
    </w:p>
    <w:p w14:paraId="129DCCAF" w14:textId="77777777"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lastRenderedPageBreak/>
        <w:t>直接は書いていない。不妊治療という単語はないんだけれども、答えとしては</w:t>
      </w:r>
      <w:r w:rsidRPr="00F0097A">
        <w:rPr>
          <w:rFonts w:ascii="BIZ UDPゴシック" w:eastAsia="BIZ UDPゴシック" w:hAnsi="BIZ UDPゴシック"/>
        </w:rPr>
        <w:t>YESかなと思っています。というのが手がかりになるのが、この3番の下にある3,7というターゲットレベルでいうと、3,7というところにあって、家族計画情報教育及び性と生殖に関する取り組みとか性と生殖に関する保健サービスを全ての人が利用できるようにするということが書いてあります。</w:t>
      </w:r>
    </w:p>
    <w:p w14:paraId="4AC1FFE9"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これ世界レベルで見ると、実は望まない妊娠を減らすというのが念頭にあります。出生率世界平均で見ると、</w:t>
      </w:r>
      <w:r w:rsidRPr="00F0097A">
        <w:rPr>
          <w:rFonts w:ascii="BIZ UDPゴシック" w:eastAsia="BIZ UDPゴシック" w:hAnsi="BIZ UDPゴシック"/>
        </w:rPr>
        <w:t>2,3人。日本だと1,3人で松江だと1,5人ぐらいだと思いますけれども、低所得国ほど実は2,3よりまだ全然高くて4とか4人台中盤ぐらいの国もまだまだあります。</w:t>
      </w:r>
    </w:p>
    <w:p w14:paraId="0F83592D"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そういった国では、やはり望まない妊娠を減らすというのが意図されているんですけども、日本ではやはり欲しいのに諦めてしまうということがむしろ課題になっているというふうに思うので、世界ではこうなんだけど、日本ではこうだよねということを意識できる。</w:t>
      </w:r>
    </w:p>
    <w:p w14:paraId="3D00CA6C" w14:textId="636CC237"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t>これもですね。</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というフィルター視点を使ってみていく時に気がつけることかなというふうに思います。またこれも医療サービス切り口で海外の視点と日本のということですけれども、医療へのアクセスの確保というのは非常に重要な問題で、これは先進国でも医療サービスが遠いというところに対して、どういう遠隔サービスを提供するかということは課題になっていますけれども、日本は1000人あたりのお医者さんの数は先進国の中で見ると少ない方です。</w:t>
      </w:r>
    </w:p>
    <w:p w14:paraId="6262581D"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これもですね。全国では</w:t>
      </w:r>
      <w:r w:rsidRPr="00F0097A">
        <w:rPr>
          <w:rFonts w:ascii="BIZ UDPゴシック" w:eastAsia="BIZ UDPゴシック" w:hAnsi="BIZ UDPゴシック"/>
        </w:rPr>
        <w:t>2,6人で島根県は多分もうちょっと高いんですけども、先進国で見ると、ちょっと細かいんですけども、ざっくりのイメージで見ていただくと、日本を下から2番目で、一番上のところ、オーストリアとかノルウェーといった国々は1000人あたり5人以上お医者さんがいるという状況ですね。</w:t>
      </w:r>
    </w:p>
    <w:p w14:paraId="71DB4A4A"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のグラフでは女性が紫、男性が黄色で表しているんですけれども、ぱっと見てやっぱり上位の国というのは、女性が半分ぐらいいる国がほとんどです。中でも女性が多いのはリトアニアとかエストニアとかラトビアといった旧東欧の諸国は女性医師の方が実は多かったりするというのがありまして、医師の全体の数も少なめの日本、韓国、そしてアメリカこういったところは、実は女性の割合が低いということが言えると思います。</w:t>
      </w:r>
    </w:p>
    <w:p w14:paraId="04BDFF75"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なのでやっぱり伸びしろって、実はまだまだこれ伸びしろがあるというふうに見ることもできるわけでありまして、女性の働き、女性のお医者さんの働きやすさやすさとか、女性が医学部に挑戦することをどうやって増やしていくのかとかとか、いろんなところで考えていくと多分結局は女性だけじゃなくて、男性にとっても働きやすい職場づくりにつながったりとか、そういう効果もきっとあると思いますけれども、こうやってみるとと伸びしろってまだまだあるなという見方もできると思います。</w:t>
      </w:r>
    </w:p>
    <w:p w14:paraId="07FDE7AD" w14:textId="301F9175"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あとですね。</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にやっていくと、気になることというのがステークホルダーの変化というものかなというふうに思います。ステークホルダーというのは企業とかに組織にとっての自分のことだけではなくて、関係者自分に関係する利害関係者というに翻訳されることもありま</w:t>
      </w:r>
      <w:r w:rsidRPr="00F0097A">
        <w:rPr>
          <w:rFonts w:ascii="BIZ UDPゴシック" w:eastAsia="BIZ UDPゴシック" w:hAnsi="BIZ UDPゴシック"/>
        </w:rPr>
        <w:lastRenderedPageBreak/>
        <w:t>すが、その周りにいる人達のことですね。</w:t>
      </w:r>
    </w:p>
    <w:p w14:paraId="32AD85DB"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なので自分の活動。企業であれば、製品サービスを世の中に出していくことでありますし、行政機関にとっては行政サービスでありますし、学校の先生にとって教えるということ自体、こういったことが誰がその影響を受けて、それによって誰がそういう変化していく、その直接の相手だけじゃなくて、お客さんのさらにその家族とか周りの方とか地域とかっていう風に広がっていきます。</w:t>
      </w:r>
    </w:p>
    <w:p w14:paraId="45F4EA44" w14:textId="3C93FF81"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やっぱり</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という世界レベルの世界全体での目標を目指して、それがあって日本で国があって地域があるというふうに考えていくと、どういうふうなつながりでつながっていくのかなというのが気になっていく。このこと自体がすごく意味があるのかなという風に思ってます。</w:t>
      </w:r>
    </w:p>
    <w:p w14:paraId="5FCC0606"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やっぱり興味があることをきっかけに気づいて調べて学んでいく。それで行動に移す、動いていく。ビジネスであれば、新しい製品サービスを作ったりとか、新しいお客さんを開拓したりする。それが最終的にこう豊かな世界にこうなりたい未来というものに繋がっていくということですね。</w:t>
      </w:r>
    </w:p>
    <w:p w14:paraId="310FED6C"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これをですね。やっぱり知りたいなっていう。自分の活動のインパクトを知りたくなっていくという風になっていくかなというふうに思います。これがやっぱり面白いところで、この下の方では、これは</w:t>
      </w:r>
      <w:r w:rsidRPr="00F0097A">
        <w:rPr>
          <w:rFonts w:ascii="BIZ UDPゴシック" w:eastAsia="BIZ UDPゴシック" w:hAnsi="BIZ UDPゴシック"/>
        </w:rPr>
        <w:t>ESG投資の世界の話になるんですけども、やはり金銭的なリターンだけじゃなくて、環境とか社会への影響も考えて、お金の使い道考えなきゃいけないよねというのが</w:t>
      </w:r>
      <w:proofErr w:type="spellStart"/>
      <w:r w:rsidRPr="00F0097A">
        <w:rPr>
          <w:rFonts w:ascii="BIZ UDPゴシック" w:eastAsia="BIZ UDPゴシック" w:hAnsi="BIZ UDPゴシック"/>
        </w:rPr>
        <w:t>ESG</w:t>
      </w:r>
      <w:proofErr w:type="spellEnd"/>
      <w:r w:rsidRPr="00F0097A">
        <w:rPr>
          <w:rFonts w:ascii="BIZ UDPゴシック" w:eastAsia="BIZ UDPゴシック" w:hAnsi="BIZ UDPゴシック"/>
        </w:rPr>
        <w:t>投資なんですけども、環境社会のことを考えて使い道を決めるというだけではなくて、やっぱり本当に使われた先その結果、</w:t>
      </w:r>
    </w:p>
    <w:p w14:paraId="4B140886"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どうなったのかということが気になっていくわけです。そこに対してお金出すだけじゃなくて考えていくということ。これ一緒にやっていくというのも、今すごく盛り上がり始めておりまして。こういったところも、活動の巻き込みの面白さという部分かなっていうふうに思います。</w:t>
      </w:r>
    </w:p>
    <w:p w14:paraId="0D2D4814" w14:textId="5133F749" w:rsidR="00AA2BAE" w:rsidRPr="00F0097A" w:rsidRDefault="00AA2BAE" w:rsidP="00AA2BAE">
      <w:pPr>
        <w:rPr>
          <w:rFonts w:ascii="BIZ UDPゴシック" w:eastAsia="BIZ UDPゴシック" w:hAnsi="BIZ UDPゴシック"/>
        </w:rPr>
      </w:pPr>
      <w:r w:rsidRPr="00F0097A">
        <w:rPr>
          <w:rFonts w:ascii="BIZ UDPゴシック" w:eastAsia="BIZ UDPゴシック" w:hAnsi="BIZ UDPゴシック" w:hint="eastAsia"/>
        </w:rPr>
        <w:t>大胆に変革するというキーワードがあるんですよというふうに申し上げたんですけども、やっぱりそういう新しい街づくり、ビジネス、そして生活こういったものに変えていくために、その元手をどうするかという部分でですね。</w:t>
      </w:r>
      <w:r w:rsidRPr="00F0097A">
        <w:rPr>
          <w:rFonts w:ascii="BIZ UDPゴシック" w:eastAsia="BIZ UDPゴシック" w:hAnsi="BIZ UDPゴシック"/>
        </w:rPr>
        <w:t>ESG投資家とか、インパクト投資家とかサステナブルファイナンスといったことを掲げてやっておられる</w:t>
      </w:r>
      <w:r w:rsidRPr="00F0097A">
        <w:rPr>
          <w:rFonts w:ascii="BIZ UDPゴシック" w:eastAsia="BIZ UDPゴシック" w:hAnsi="BIZ UDPゴシック" w:hint="eastAsia"/>
        </w:rPr>
        <w:t>金融関係の力を借りていくというのもすごく有効な手段だと思いますし、一緒になって</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に達成に貢献するような資産ですね。資産というのは目に見えるものと見えないものと両方合わせて資産なんですけれども、両方合わせてその生活、世界を作っているもの。</w:t>
      </w:r>
    </w:p>
    <w:p w14:paraId="41B4D76E" w14:textId="65D4DA15"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それに対してどういうお金でそれを調達するか、合わせて考えて、より良い世界に近づくかなというふうに思っています。最後になるんですけれどもとこういろんな角度からお話をしてきましたけれども、やっぱり</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に私自身も数年ずっと取り組んできて感じますのはやっぱり今、日本の置かれている状況というのは、人口減少がますます進んでいくとか、なかなか世界情勢も厳しくてということとか、物価がどういうふうになっていくのかなとか、いろんなこう心配事というのもあるとは思うんですけれども</w:t>
      </w:r>
      <w:r w:rsidRPr="00F0097A">
        <w:rPr>
          <w:rFonts w:ascii="BIZ UDPゴシック" w:eastAsia="BIZ UDPゴシック" w:hAnsi="BIZ UDPゴシック" w:hint="eastAsia"/>
        </w:rPr>
        <w:t>やっぱりこれからは少ない人数でもいかに</w:t>
      </w:r>
      <w:r w:rsidRPr="00F0097A">
        <w:rPr>
          <w:rFonts w:ascii="BIZ UDPゴシック" w:eastAsia="BIZ UDPゴシック" w:hAnsi="BIZ UDPゴシック" w:hint="eastAsia"/>
        </w:rPr>
        <w:lastRenderedPageBreak/>
        <w:t>面白く豊かにやっていくのかということが大事かなというふうに思っています。特に、例えば今日生まれてきた人というのは確実に</w:t>
      </w:r>
      <w:r w:rsidRPr="00F0097A">
        <w:rPr>
          <w:rFonts w:ascii="BIZ UDPゴシック" w:eastAsia="BIZ UDPゴシック" w:hAnsi="BIZ UDPゴシック"/>
        </w:rPr>
        <w:t>22世紀まで生きていくだろうなということが考えられるわけで、もう私のような世代にとっては22世紀っていうと、もっとこうドラえもんの未来の世界っていう感じがしましたけれども、それが本当にこう目の前にそこまで生きていく人たちが目の前にいるということ</w:t>
      </w:r>
      <w:r w:rsidRPr="00F0097A">
        <w:rPr>
          <w:rFonts w:ascii="BIZ UDPゴシック" w:eastAsia="BIZ UDPゴシック" w:hAnsi="BIZ UDPゴシック" w:hint="eastAsia"/>
        </w:rPr>
        <w:t>になるわけです。なのでこう人数が仮にこれから少なくなって日本人とか少なくなっていったとしても、豊かにやっていくためにどうしたらいいのかなっていう、その時に一応</w:t>
      </w:r>
      <w:r w:rsidRPr="00F0097A">
        <w:rPr>
          <w:rFonts w:ascii="BIZ UDPゴシック" w:eastAsia="BIZ UDPゴシック" w:hAnsi="BIZ UDPゴシック"/>
        </w:rPr>
        <w:t>2030年ということになってますけどもサステナビリティ。その観点から物事を考えてくというのが面白いというふうに思います。あとこれから</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のどれを自分としてもやっていきたいかなというのを考えておられる方に対してはやっぱりぜひですね</w:t>
      </w:r>
      <w:r w:rsidRPr="00F0097A">
        <w:rPr>
          <w:rFonts w:ascii="BIZ UDPゴシック" w:eastAsia="BIZ UDPゴシック" w:hAnsi="BIZ UDPゴシック" w:hint="eastAsia"/>
        </w:rPr>
        <w:t>この取り組みを支える人。人の部分というのにすごく注目されるといいんじゃないかなというふうにも思います。ジェンダー平等のところが日本が弱いということは申し上げましたけども、本当に人を大事にしていくという部分。ここが何よりも大きくなっていくのかなというふうにも思います。</w:t>
      </w:r>
    </w:p>
    <w:p w14:paraId="51B97F2F" w14:textId="3833646B"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ただ、一つだけ注意ポイントとしては、</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ってあくまでも2015年の時点で全世界で合意できたものなんですね。2015人と今と比べても随分変わった部分ていうのはあると思いますので、今から本当に22世紀を目指して</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を一つの手掛かりにして</w:t>
      </w:r>
      <w:r w:rsidR="00B73ED1">
        <w:rPr>
          <w:rFonts w:ascii="BIZ UDPゴシック" w:eastAsia="BIZ UDPゴシック" w:hAnsi="BIZ UDPゴシック"/>
        </w:rPr>
        <w:t>SDGs</w:t>
      </w:r>
      <w:r w:rsidRPr="00F0097A">
        <w:rPr>
          <w:rFonts w:ascii="BIZ UDPゴシック" w:eastAsia="BIZ UDPゴシック" w:hAnsi="BIZ UDPゴシック"/>
        </w:rPr>
        <w:t>というものを使って、これからのより豊かな世界というものを作っていく。</w:t>
      </w:r>
    </w:p>
    <w:p w14:paraId="54512150"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興味関心を行動に変えていくというのに繋げていただくといいのかなというふうに思っています。ここで私のプレゼンテーションとしても、ここまでなんですけれども、たくさんご質問もいただいているようでありまして、ちょっとそれを見ながらもう少しお話をしたいなというふうに思います。</w:t>
      </w:r>
    </w:p>
    <w:p w14:paraId="4777E1D7" w14:textId="6DD4158F" w:rsidR="00AA2BAE" w:rsidRPr="00F0097A" w:rsidRDefault="00B73ED1" w:rsidP="00BD3257">
      <w:pPr>
        <w:ind w:firstLineChars="100" w:firstLine="210"/>
        <w:rPr>
          <w:rFonts w:ascii="BIZ UDPゴシック" w:eastAsia="BIZ UDPゴシック" w:hAnsi="BIZ UDPゴシック"/>
        </w:rPr>
      </w:pPr>
      <w:r>
        <w:rPr>
          <w:rFonts w:ascii="BIZ UDPゴシック" w:eastAsia="BIZ UDPゴシック" w:hAnsi="BIZ UDPゴシック"/>
        </w:rPr>
        <w:t>SDG</w:t>
      </w:r>
      <w:r w:rsidR="00956FDA">
        <w:rPr>
          <w:rFonts w:ascii="BIZ UDPゴシック" w:eastAsia="BIZ UDPゴシック" w:hAnsi="BIZ UDPゴシック"/>
        </w:rPr>
        <w:t>s</w:t>
      </w:r>
      <w:r w:rsidR="00AA2BAE" w:rsidRPr="00F0097A">
        <w:rPr>
          <w:rFonts w:ascii="BIZ UDPゴシック" w:eastAsia="BIZ UDPゴシック" w:hAnsi="BIZ UDPゴシック"/>
        </w:rPr>
        <w:t>を仲間内に広めるにはどうしたらいいですかというご質問をいただいています。私も社内でも</w:t>
      </w:r>
      <w:r>
        <w:rPr>
          <w:rFonts w:ascii="BIZ UDPゴシック" w:eastAsia="BIZ UDPゴシック" w:hAnsi="BIZ UDPゴシック"/>
        </w:rPr>
        <w:t>SDG</w:t>
      </w:r>
      <w:r w:rsidR="00956FDA">
        <w:rPr>
          <w:rFonts w:ascii="BIZ UDPゴシック" w:eastAsia="BIZ UDPゴシック" w:hAnsi="BIZ UDPゴシック"/>
        </w:rPr>
        <w:t>s</w:t>
      </w:r>
      <w:r w:rsidR="00AA2BAE" w:rsidRPr="00F0097A">
        <w:rPr>
          <w:rFonts w:ascii="BIZ UDPゴシック" w:eastAsia="BIZ UDPゴシック" w:hAnsi="BIZ UDPゴシック"/>
        </w:rPr>
        <w:t>にみんながみんな取り組んでいるわけではないんですけども、一つのやっぱり面白さを伝えることかなというふうに思います。やっぱりこう、やらなきゃっていうところももちろん必要なんですけれども、やって面白いとかやってこんな新しい発見があったとかいうことが原動力かなというふうに思ってます。</w:t>
      </w:r>
    </w:p>
    <w:p w14:paraId="25DD67E9" w14:textId="0BC6213E"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私の場合もやっぱり自分がこんなふうなことを考えているというのを、最初はわりと恐る恐る文字にして発信したりするんですけれども、やっぱりそれがいろんなところで自分はこんな意見があるというふうに戻ってきたりするので、それがまた面白いところかなというふうに思います。あと、そうですね</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もやっぱり今こんなにこう広まってくると、いろんな意見があるけれども、どうやって正しい情報を得ていくかってことができるかということいったことも、ご関心がある方からご質問いただいています。最後に</w:t>
      </w:r>
      <w:r w:rsidR="00B73ED1">
        <w:rPr>
          <w:rFonts w:ascii="BIZ UDPゴシック" w:eastAsia="BIZ UDPゴシック" w:hAnsi="BIZ UDPゴシック"/>
        </w:rPr>
        <w:t>SDGs</w:t>
      </w:r>
      <w:r w:rsidRPr="00F0097A">
        <w:rPr>
          <w:rFonts w:ascii="BIZ UDPゴシック" w:eastAsia="BIZ UDPゴシック" w:hAnsi="BIZ UDPゴシック"/>
        </w:rPr>
        <w:t>って2015年時点のものですと申し上げたんですけども、</w:t>
      </w:r>
    </w:p>
    <w:p w14:paraId="39E81CD4"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全部が全部金科玉条のようなものではないんですねという意味です。取り組んでいこうという時に何を言うんだと思われるかもわからないんですが、何かというと技術の進化というのがやっぱり</w:t>
      </w:r>
      <w:r w:rsidRPr="00F0097A">
        <w:rPr>
          <w:rFonts w:ascii="BIZ UDPゴシック" w:eastAsia="BIZ UDPゴシック" w:hAnsi="BIZ UDPゴシック"/>
        </w:rPr>
        <w:t>2015年で今と全然違うところがあって、例えばAIがどんなふうに人間の生</w:t>
      </w:r>
      <w:r w:rsidRPr="00F0097A">
        <w:rPr>
          <w:rFonts w:ascii="BIZ UDPゴシック" w:eastAsia="BIZ UDPゴシック" w:hAnsi="BIZ UDPゴシック"/>
        </w:rPr>
        <w:lastRenderedPageBreak/>
        <w:t>活に影響していくかっていうことを、やっぱりそこまでは書いていないですよね。</w:t>
      </w:r>
    </w:p>
    <w:p w14:paraId="18A6B9EC"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感染症のことは書いてあります。コロナって書いてないけど、感染症のことは書いてあって。だからコロナの時はわりとここにあるなっていうのがわかったんですけども、</w:t>
      </w:r>
      <w:r w:rsidRPr="00F0097A">
        <w:rPr>
          <w:rFonts w:ascii="BIZ UDPゴシック" w:eastAsia="BIZ UDPゴシック" w:hAnsi="BIZ UDPゴシック"/>
        </w:rPr>
        <w:t>AIのことというのはやっぱり書けてないところもある。</w:t>
      </w:r>
    </w:p>
    <w:p w14:paraId="4F376275"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なのでそこはやっぱり何か一つの答えがないのかもしれないという前提で、情報に接していただくこととか、やっぱり信頼できる情報元というのをチェックする。うのみにしないでチェックするという癖をつけていくことはすごく意味があるかなというふうに思います。</w:t>
      </w:r>
    </w:p>
    <w:p w14:paraId="1AC90689" w14:textId="59AB00AC"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松江の中では昔から伝わっているいろんなものが口伝で口伝えで伝わっている神話とか怪談とか、そういったものもある。こういった物語が残っていることはなんでだろうかということですね。これも</w:t>
      </w:r>
      <w:r w:rsidR="00B73ED1">
        <w:rPr>
          <w:rFonts w:ascii="BIZ UDPゴシック" w:eastAsia="BIZ UDPゴシック" w:hAnsi="BIZ UDPゴシック"/>
        </w:rPr>
        <w:t>SDG</w:t>
      </w:r>
      <w:r w:rsidR="00956FDA">
        <w:rPr>
          <w:rFonts w:ascii="BIZ UDPゴシック" w:eastAsia="BIZ UDPゴシック" w:hAnsi="BIZ UDPゴシック"/>
        </w:rPr>
        <w:t>s</w:t>
      </w:r>
      <w:r w:rsidRPr="00F0097A">
        <w:rPr>
          <w:rFonts w:ascii="BIZ UDPゴシック" w:eastAsia="BIZ UDPゴシック" w:hAnsi="BIZ UDPゴシック"/>
        </w:rPr>
        <w:t>なんじゃないかと思うというご意見で確かにそうですよね。</w:t>
      </w:r>
    </w:p>
    <w:p w14:paraId="52FFE719" w14:textId="730DF7D9"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何</w:t>
      </w:r>
      <w:r w:rsidRPr="00F0097A">
        <w:rPr>
          <w:rFonts w:ascii="BIZ UDPゴシック" w:eastAsia="BIZ UDPゴシック" w:hAnsi="BIZ UDPゴシック"/>
        </w:rPr>
        <w:t>100年も超えてつながってきたことというのが何でかなというこれ考えること自体がものすごく面白いんじゃないかというふうに思います。さっきその技術の進化が激しくてということを申し上げましたけれども、生き残ってきたものっていうのはやっぱり本当に何か意味があるはずで、その良さというところというのは、実はこれから先の100年か</w:t>
      </w:r>
      <w:r w:rsidRPr="00F0097A">
        <w:rPr>
          <w:rFonts w:ascii="BIZ UDPゴシック" w:eastAsia="BIZ UDPゴシック" w:hAnsi="BIZ UDPゴシック" w:hint="eastAsia"/>
        </w:rPr>
        <w:t>もっともっと長い先を考えたときにも、その強みが何かというを考えるというのはすごく意味があるんじゃないかと思っています。やっぱり大事にしたいものだからこそ、伝わってきたという部分かなと思いますので、今までこれ例えば不便だと思ってたかもしれないけれども、実はそうじゃない意味があるとか、そういったこともいろんな視点から考えてみることが面白いのではないかというふうに思いました。</w:t>
      </w:r>
    </w:p>
    <w:p w14:paraId="3E5184E5" w14:textId="77777777" w:rsidR="00AA2BAE"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ありがとうございます。そろそろお時間ということでご質問一つ一つにお答えするのが全部できなかったと思いますけども、たくさんご質問いただいてあわせてご回答ができていれば大変そう思っていただけると嬉しいなと思います。あの皆さん長時間でしたけどもありがとうございました。</w:t>
      </w:r>
    </w:p>
    <w:p w14:paraId="586424B9" w14:textId="77777777" w:rsidR="00AA2BAE" w:rsidRDefault="00AA2BAE" w:rsidP="00AA2BAE">
      <w:pPr>
        <w:rPr>
          <w:rFonts w:ascii="BIZ UDPゴシック" w:eastAsia="BIZ UDPゴシック" w:hAnsi="BIZ UDPゴシック"/>
        </w:rPr>
      </w:pPr>
    </w:p>
    <w:p w14:paraId="14E1BDC1" w14:textId="77777777" w:rsidR="00AA2BAE" w:rsidRPr="00BD3257" w:rsidRDefault="00AA2BAE" w:rsidP="00877423">
      <w:pPr>
        <w:pStyle w:val="a3"/>
        <w:numPr>
          <w:ilvl w:val="0"/>
          <w:numId w:val="4"/>
        </w:numPr>
        <w:ind w:leftChars="0"/>
        <w:rPr>
          <w:rFonts w:ascii="BIZ UDPゴシック" w:eastAsia="BIZ UDPゴシック" w:hAnsi="BIZ UDPゴシック"/>
          <w:b/>
          <w:bCs/>
        </w:rPr>
      </w:pPr>
      <w:r w:rsidRPr="00BD3257">
        <w:rPr>
          <w:rFonts w:ascii="BIZ UDPゴシック" w:eastAsia="BIZ UDPゴシック" w:hAnsi="BIZ UDPゴシック" w:hint="eastAsia"/>
          <w:b/>
          <w:bCs/>
        </w:rPr>
        <w:t>1時間15分20秒　司会</w:t>
      </w:r>
    </w:p>
    <w:p w14:paraId="333941D9" w14:textId="77777777" w:rsidR="00AA2BAE" w:rsidRPr="00F0097A"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先生ありがとうございました。ちょっと気が楽になったというか、私も改めて自分の好きなものとかやってみたいものということで、この</w:t>
      </w:r>
      <w:r w:rsidRPr="00F0097A">
        <w:rPr>
          <w:rFonts w:ascii="BIZ UDPゴシック" w:eastAsia="BIZ UDPゴシック" w:hAnsi="BIZ UDPゴシック"/>
        </w:rPr>
        <w:t>17の目標を改めて見返してみたいなと思いました。皆様、今一度、村上先生に大きな拍手をお送りください。先生どうもありがとうございました。以上でシンポジウム第1部を終了いたします。</w:t>
      </w:r>
    </w:p>
    <w:p w14:paraId="369FE62B" w14:textId="77777777" w:rsidR="00AA2BAE" w:rsidRDefault="00AA2BAE" w:rsidP="00BD3257">
      <w:pPr>
        <w:ind w:firstLineChars="100" w:firstLine="210"/>
        <w:rPr>
          <w:rFonts w:ascii="BIZ UDPゴシック" w:eastAsia="BIZ UDPゴシック" w:hAnsi="BIZ UDPゴシック"/>
        </w:rPr>
      </w:pPr>
      <w:r w:rsidRPr="00F0097A">
        <w:rPr>
          <w:rFonts w:ascii="BIZ UDPゴシック" w:eastAsia="BIZ UDPゴシック" w:hAnsi="BIZ UDPゴシック" w:hint="eastAsia"/>
        </w:rPr>
        <w:t>ここで</w:t>
      </w:r>
      <w:r w:rsidRPr="00F0097A">
        <w:rPr>
          <w:rFonts w:ascii="BIZ UDPゴシック" w:eastAsia="BIZ UDPゴシック" w:hAnsi="BIZ UDPゴシック"/>
        </w:rPr>
        <w:t>10分間程度の休憩をいたします。10時55分から第2部スタートいたします。お時間になりましたら、ご着席をお願いいたします。</w:t>
      </w:r>
    </w:p>
    <w:p w14:paraId="2F4DCC46" w14:textId="77777777" w:rsidR="00AA2BAE" w:rsidRDefault="00AA2BAE" w:rsidP="00AA2BAE">
      <w:pPr>
        <w:rPr>
          <w:rFonts w:ascii="BIZ UDPゴシック" w:eastAsia="BIZ UDPゴシック" w:hAnsi="BIZ UDPゴシック"/>
        </w:rPr>
      </w:pPr>
    </w:p>
    <w:p w14:paraId="330968EA" w14:textId="29CF219F" w:rsidR="00E503E9" w:rsidRPr="00AA2BAE" w:rsidRDefault="00AA2BAE" w:rsidP="00AA2BAE">
      <w:pPr>
        <w:jc w:val="right"/>
        <w:rPr>
          <w:rFonts w:ascii="BIZ UDPゴシック" w:eastAsia="BIZ UDPゴシック" w:hAnsi="BIZ UDPゴシック"/>
        </w:rPr>
      </w:pPr>
      <w:r w:rsidRPr="00AA2BAE">
        <w:rPr>
          <w:rFonts w:ascii="BIZ UDPゴシック" w:eastAsia="BIZ UDPゴシック" w:hAnsi="BIZ UDPゴシック" w:hint="eastAsia"/>
        </w:rPr>
        <w:t>以上</w:t>
      </w:r>
    </w:p>
    <w:p w14:paraId="5564CA3E" w14:textId="77777777" w:rsidR="00856AE7" w:rsidRPr="00762C7D" w:rsidRDefault="00856AE7"/>
    <w:sectPr w:rsidR="00856AE7" w:rsidRPr="00762C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39A9" w14:textId="77777777" w:rsidR="00560D9E" w:rsidRDefault="00560D9E" w:rsidP="00560D9E">
      <w:r>
        <w:separator/>
      </w:r>
    </w:p>
  </w:endnote>
  <w:endnote w:type="continuationSeparator" w:id="0">
    <w:p w14:paraId="16BA188B" w14:textId="77777777" w:rsidR="00560D9E" w:rsidRDefault="00560D9E" w:rsidP="0056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120C" w14:textId="77777777" w:rsidR="00560D9E" w:rsidRDefault="00560D9E" w:rsidP="00560D9E">
      <w:r>
        <w:separator/>
      </w:r>
    </w:p>
  </w:footnote>
  <w:footnote w:type="continuationSeparator" w:id="0">
    <w:p w14:paraId="6A4907C4" w14:textId="77777777" w:rsidR="00560D9E" w:rsidRDefault="00560D9E" w:rsidP="00560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687C"/>
    <w:multiLevelType w:val="hybridMultilevel"/>
    <w:tmpl w:val="C4D8082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F61FF"/>
    <w:multiLevelType w:val="hybridMultilevel"/>
    <w:tmpl w:val="9398AD5E"/>
    <w:lvl w:ilvl="0" w:tplc="4080FEE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1B57821"/>
    <w:multiLevelType w:val="hybridMultilevel"/>
    <w:tmpl w:val="698EF60A"/>
    <w:lvl w:ilvl="0" w:tplc="8A821EA8">
      <w:start w:val="1"/>
      <w:numFmt w:val="japaneseCounting"/>
      <w:lvlText w:val="【第%1部】"/>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E26563"/>
    <w:multiLevelType w:val="hybridMultilevel"/>
    <w:tmpl w:val="D8D4FF6C"/>
    <w:lvl w:ilvl="0" w:tplc="850202E2">
      <w:start w:val="1"/>
      <w:numFmt w:val="japaneseCounting"/>
      <w:lvlText w:val="第%1部"/>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2843224">
    <w:abstractNumId w:val="1"/>
  </w:num>
  <w:num w:numId="2" w16cid:durableId="1741251712">
    <w:abstractNumId w:val="3"/>
  </w:num>
  <w:num w:numId="3" w16cid:durableId="734739301">
    <w:abstractNumId w:val="2"/>
  </w:num>
  <w:num w:numId="4" w16cid:durableId="165722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4E6D"/>
    <w:rsid w:val="000020F5"/>
    <w:rsid w:val="00006482"/>
    <w:rsid w:val="000077D9"/>
    <w:rsid w:val="00017354"/>
    <w:rsid w:val="00025264"/>
    <w:rsid w:val="00033AAF"/>
    <w:rsid w:val="00041526"/>
    <w:rsid w:val="00042356"/>
    <w:rsid w:val="00046666"/>
    <w:rsid w:val="00051782"/>
    <w:rsid w:val="00061729"/>
    <w:rsid w:val="00067838"/>
    <w:rsid w:val="0007428F"/>
    <w:rsid w:val="000766A8"/>
    <w:rsid w:val="000773E0"/>
    <w:rsid w:val="00083EB2"/>
    <w:rsid w:val="0008575A"/>
    <w:rsid w:val="00093FD6"/>
    <w:rsid w:val="000A0816"/>
    <w:rsid w:val="000B025A"/>
    <w:rsid w:val="000C0995"/>
    <w:rsid w:val="000C6026"/>
    <w:rsid w:val="000D24BF"/>
    <w:rsid w:val="000D6563"/>
    <w:rsid w:val="000E1A19"/>
    <w:rsid w:val="000E1E16"/>
    <w:rsid w:val="000F12C0"/>
    <w:rsid w:val="000F1341"/>
    <w:rsid w:val="000F2791"/>
    <w:rsid w:val="0010206D"/>
    <w:rsid w:val="00110136"/>
    <w:rsid w:val="00115189"/>
    <w:rsid w:val="00115BA9"/>
    <w:rsid w:val="00123489"/>
    <w:rsid w:val="001241B3"/>
    <w:rsid w:val="00127E4C"/>
    <w:rsid w:val="001323F4"/>
    <w:rsid w:val="00135E2C"/>
    <w:rsid w:val="00143AFA"/>
    <w:rsid w:val="001503BF"/>
    <w:rsid w:val="001536E9"/>
    <w:rsid w:val="00154363"/>
    <w:rsid w:val="00157D58"/>
    <w:rsid w:val="00157EB0"/>
    <w:rsid w:val="00164EDC"/>
    <w:rsid w:val="00187A61"/>
    <w:rsid w:val="001922A3"/>
    <w:rsid w:val="001A05ED"/>
    <w:rsid w:val="001A1DCA"/>
    <w:rsid w:val="001A3241"/>
    <w:rsid w:val="001A3BE2"/>
    <w:rsid w:val="001A3BF2"/>
    <w:rsid w:val="001B6505"/>
    <w:rsid w:val="001B6691"/>
    <w:rsid w:val="001B7428"/>
    <w:rsid w:val="001B7484"/>
    <w:rsid w:val="001C1025"/>
    <w:rsid w:val="001C551D"/>
    <w:rsid w:val="001E0895"/>
    <w:rsid w:val="001E19CC"/>
    <w:rsid w:val="001E267A"/>
    <w:rsid w:val="001E41BE"/>
    <w:rsid w:val="001F05AD"/>
    <w:rsid w:val="00216C4A"/>
    <w:rsid w:val="00217828"/>
    <w:rsid w:val="00230523"/>
    <w:rsid w:val="00231559"/>
    <w:rsid w:val="002344DE"/>
    <w:rsid w:val="00235B8D"/>
    <w:rsid w:val="00242E0F"/>
    <w:rsid w:val="00243668"/>
    <w:rsid w:val="00245437"/>
    <w:rsid w:val="00245F17"/>
    <w:rsid w:val="0025714A"/>
    <w:rsid w:val="002622FB"/>
    <w:rsid w:val="00270959"/>
    <w:rsid w:val="00275534"/>
    <w:rsid w:val="00276CB9"/>
    <w:rsid w:val="002852F7"/>
    <w:rsid w:val="00286DB7"/>
    <w:rsid w:val="002915AE"/>
    <w:rsid w:val="002932C7"/>
    <w:rsid w:val="002A1AF4"/>
    <w:rsid w:val="002A4BE4"/>
    <w:rsid w:val="002A5BFC"/>
    <w:rsid w:val="002B3937"/>
    <w:rsid w:val="002B72F0"/>
    <w:rsid w:val="002C05E5"/>
    <w:rsid w:val="002C2AE8"/>
    <w:rsid w:val="002C3260"/>
    <w:rsid w:val="002C381F"/>
    <w:rsid w:val="002D0D44"/>
    <w:rsid w:val="002D19AB"/>
    <w:rsid w:val="002E2CA9"/>
    <w:rsid w:val="002F13A0"/>
    <w:rsid w:val="002F2E92"/>
    <w:rsid w:val="002F331D"/>
    <w:rsid w:val="002F385D"/>
    <w:rsid w:val="002F7129"/>
    <w:rsid w:val="00302793"/>
    <w:rsid w:val="003059A3"/>
    <w:rsid w:val="00310571"/>
    <w:rsid w:val="00315E97"/>
    <w:rsid w:val="00331D5B"/>
    <w:rsid w:val="003329E4"/>
    <w:rsid w:val="00333A77"/>
    <w:rsid w:val="00333E19"/>
    <w:rsid w:val="00335FFA"/>
    <w:rsid w:val="00340016"/>
    <w:rsid w:val="003531D7"/>
    <w:rsid w:val="00355168"/>
    <w:rsid w:val="00355FEC"/>
    <w:rsid w:val="0036551F"/>
    <w:rsid w:val="00371469"/>
    <w:rsid w:val="00381968"/>
    <w:rsid w:val="00386B4E"/>
    <w:rsid w:val="003875F2"/>
    <w:rsid w:val="00387902"/>
    <w:rsid w:val="003A55B4"/>
    <w:rsid w:val="003A720B"/>
    <w:rsid w:val="003B355D"/>
    <w:rsid w:val="003C4621"/>
    <w:rsid w:val="003C7365"/>
    <w:rsid w:val="003D64C1"/>
    <w:rsid w:val="003E7AAD"/>
    <w:rsid w:val="003F0DDA"/>
    <w:rsid w:val="003F32EE"/>
    <w:rsid w:val="003F33F0"/>
    <w:rsid w:val="003F5A38"/>
    <w:rsid w:val="003F7205"/>
    <w:rsid w:val="003F77A1"/>
    <w:rsid w:val="004027C1"/>
    <w:rsid w:val="0040360E"/>
    <w:rsid w:val="00407909"/>
    <w:rsid w:val="00410E5A"/>
    <w:rsid w:val="0041238B"/>
    <w:rsid w:val="004218E8"/>
    <w:rsid w:val="0042550C"/>
    <w:rsid w:val="004273AB"/>
    <w:rsid w:val="0043287C"/>
    <w:rsid w:val="00437C5F"/>
    <w:rsid w:val="004405E1"/>
    <w:rsid w:val="0044091A"/>
    <w:rsid w:val="00444634"/>
    <w:rsid w:val="00447F53"/>
    <w:rsid w:val="004553C2"/>
    <w:rsid w:val="0045721D"/>
    <w:rsid w:val="00461D5D"/>
    <w:rsid w:val="00463DAA"/>
    <w:rsid w:val="0046454F"/>
    <w:rsid w:val="0047190D"/>
    <w:rsid w:val="004726DD"/>
    <w:rsid w:val="0047472A"/>
    <w:rsid w:val="0048199C"/>
    <w:rsid w:val="00487B97"/>
    <w:rsid w:val="00494B01"/>
    <w:rsid w:val="00494C86"/>
    <w:rsid w:val="004A6553"/>
    <w:rsid w:val="004A68E1"/>
    <w:rsid w:val="004A7BA8"/>
    <w:rsid w:val="004B2B4A"/>
    <w:rsid w:val="004C20F4"/>
    <w:rsid w:val="004D5CDC"/>
    <w:rsid w:val="004E2095"/>
    <w:rsid w:val="004E3673"/>
    <w:rsid w:val="004F073F"/>
    <w:rsid w:val="004F1F93"/>
    <w:rsid w:val="004F3FD9"/>
    <w:rsid w:val="004F42B8"/>
    <w:rsid w:val="004F4BF7"/>
    <w:rsid w:val="004F5697"/>
    <w:rsid w:val="00504C34"/>
    <w:rsid w:val="005104D3"/>
    <w:rsid w:val="005138FC"/>
    <w:rsid w:val="00516CFC"/>
    <w:rsid w:val="00517CA5"/>
    <w:rsid w:val="005312E5"/>
    <w:rsid w:val="005353FC"/>
    <w:rsid w:val="00536797"/>
    <w:rsid w:val="005374AB"/>
    <w:rsid w:val="005508DF"/>
    <w:rsid w:val="00552BFD"/>
    <w:rsid w:val="0055465E"/>
    <w:rsid w:val="00560D9E"/>
    <w:rsid w:val="00573E8C"/>
    <w:rsid w:val="00585504"/>
    <w:rsid w:val="00586B4B"/>
    <w:rsid w:val="00587082"/>
    <w:rsid w:val="005A4D80"/>
    <w:rsid w:val="005C01D8"/>
    <w:rsid w:val="005C2544"/>
    <w:rsid w:val="005C4B0B"/>
    <w:rsid w:val="005D5BEB"/>
    <w:rsid w:val="005D65C2"/>
    <w:rsid w:val="005E7F27"/>
    <w:rsid w:val="005F0BD3"/>
    <w:rsid w:val="006001F1"/>
    <w:rsid w:val="006029B1"/>
    <w:rsid w:val="00605362"/>
    <w:rsid w:val="00610F71"/>
    <w:rsid w:val="00626C90"/>
    <w:rsid w:val="0062772A"/>
    <w:rsid w:val="00627A68"/>
    <w:rsid w:val="00634FDA"/>
    <w:rsid w:val="00640D07"/>
    <w:rsid w:val="00641243"/>
    <w:rsid w:val="00641322"/>
    <w:rsid w:val="006524BC"/>
    <w:rsid w:val="006533B2"/>
    <w:rsid w:val="00654EA7"/>
    <w:rsid w:val="006658D9"/>
    <w:rsid w:val="00667856"/>
    <w:rsid w:val="00670C8D"/>
    <w:rsid w:val="00671E0A"/>
    <w:rsid w:val="00682299"/>
    <w:rsid w:val="00693455"/>
    <w:rsid w:val="0069591D"/>
    <w:rsid w:val="00696BC8"/>
    <w:rsid w:val="006971BA"/>
    <w:rsid w:val="00697200"/>
    <w:rsid w:val="006A1B89"/>
    <w:rsid w:val="006A2B3B"/>
    <w:rsid w:val="006B0BDA"/>
    <w:rsid w:val="006B4F1A"/>
    <w:rsid w:val="006B5F4C"/>
    <w:rsid w:val="006C0091"/>
    <w:rsid w:val="006C2FE9"/>
    <w:rsid w:val="006D657B"/>
    <w:rsid w:val="006D7662"/>
    <w:rsid w:val="006D7808"/>
    <w:rsid w:val="006E2BF1"/>
    <w:rsid w:val="006E6C36"/>
    <w:rsid w:val="006F1650"/>
    <w:rsid w:val="006F5D56"/>
    <w:rsid w:val="007004BA"/>
    <w:rsid w:val="00705320"/>
    <w:rsid w:val="007069C5"/>
    <w:rsid w:val="0071403B"/>
    <w:rsid w:val="007171C1"/>
    <w:rsid w:val="007172F7"/>
    <w:rsid w:val="007174A3"/>
    <w:rsid w:val="007207BD"/>
    <w:rsid w:val="007318D7"/>
    <w:rsid w:val="00736AD9"/>
    <w:rsid w:val="0074265C"/>
    <w:rsid w:val="007462F2"/>
    <w:rsid w:val="00752C11"/>
    <w:rsid w:val="007605C6"/>
    <w:rsid w:val="00762C7D"/>
    <w:rsid w:val="0077073E"/>
    <w:rsid w:val="0077130E"/>
    <w:rsid w:val="0078195A"/>
    <w:rsid w:val="0078539C"/>
    <w:rsid w:val="00786345"/>
    <w:rsid w:val="00791FE5"/>
    <w:rsid w:val="007967FA"/>
    <w:rsid w:val="007A29C7"/>
    <w:rsid w:val="007A3CE8"/>
    <w:rsid w:val="007B2086"/>
    <w:rsid w:val="007B2358"/>
    <w:rsid w:val="007B754D"/>
    <w:rsid w:val="007C2380"/>
    <w:rsid w:val="007E2162"/>
    <w:rsid w:val="007E2A84"/>
    <w:rsid w:val="007E2E42"/>
    <w:rsid w:val="007E3028"/>
    <w:rsid w:val="007E3147"/>
    <w:rsid w:val="007E3FBB"/>
    <w:rsid w:val="007E48A2"/>
    <w:rsid w:val="007E57AD"/>
    <w:rsid w:val="007F4C74"/>
    <w:rsid w:val="007F5C9A"/>
    <w:rsid w:val="008029B5"/>
    <w:rsid w:val="008102D0"/>
    <w:rsid w:val="00812FE0"/>
    <w:rsid w:val="0081350D"/>
    <w:rsid w:val="00814F42"/>
    <w:rsid w:val="00815A85"/>
    <w:rsid w:val="008232FE"/>
    <w:rsid w:val="00827141"/>
    <w:rsid w:val="00827717"/>
    <w:rsid w:val="00827B99"/>
    <w:rsid w:val="00837A03"/>
    <w:rsid w:val="00843D5A"/>
    <w:rsid w:val="00856AE7"/>
    <w:rsid w:val="00864E81"/>
    <w:rsid w:val="0086501F"/>
    <w:rsid w:val="008667F1"/>
    <w:rsid w:val="00867B04"/>
    <w:rsid w:val="00867DE4"/>
    <w:rsid w:val="00877423"/>
    <w:rsid w:val="00883EEF"/>
    <w:rsid w:val="008857A3"/>
    <w:rsid w:val="008871BC"/>
    <w:rsid w:val="00892A5B"/>
    <w:rsid w:val="00896BC9"/>
    <w:rsid w:val="008A0CBF"/>
    <w:rsid w:val="008A53F9"/>
    <w:rsid w:val="008A67DB"/>
    <w:rsid w:val="008B1BE8"/>
    <w:rsid w:val="008B3687"/>
    <w:rsid w:val="008C3B2F"/>
    <w:rsid w:val="008C4C27"/>
    <w:rsid w:val="008D32AD"/>
    <w:rsid w:val="008D3DCF"/>
    <w:rsid w:val="008D3F47"/>
    <w:rsid w:val="008D5066"/>
    <w:rsid w:val="008D6E5A"/>
    <w:rsid w:val="008D7EDA"/>
    <w:rsid w:val="008D7EE7"/>
    <w:rsid w:val="008E0109"/>
    <w:rsid w:val="008E6732"/>
    <w:rsid w:val="008F3D88"/>
    <w:rsid w:val="008F5138"/>
    <w:rsid w:val="008F7321"/>
    <w:rsid w:val="008F7B45"/>
    <w:rsid w:val="009001C7"/>
    <w:rsid w:val="00901C7E"/>
    <w:rsid w:val="009029DC"/>
    <w:rsid w:val="00912672"/>
    <w:rsid w:val="0092182A"/>
    <w:rsid w:val="009232DB"/>
    <w:rsid w:val="00932611"/>
    <w:rsid w:val="0094109B"/>
    <w:rsid w:val="00943077"/>
    <w:rsid w:val="00944EEA"/>
    <w:rsid w:val="009544DA"/>
    <w:rsid w:val="009558B8"/>
    <w:rsid w:val="009558CF"/>
    <w:rsid w:val="00956FDA"/>
    <w:rsid w:val="00957E52"/>
    <w:rsid w:val="009602AF"/>
    <w:rsid w:val="00965D83"/>
    <w:rsid w:val="009727F5"/>
    <w:rsid w:val="00973F7E"/>
    <w:rsid w:val="00983765"/>
    <w:rsid w:val="009864CD"/>
    <w:rsid w:val="009879F5"/>
    <w:rsid w:val="009904A1"/>
    <w:rsid w:val="00992E92"/>
    <w:rsid w:val="00997EF3"/>
    <w:rsid w:val="009A36F5"/>
    <w:rsid w:val="009A37B2"/>
    <w:rsid w:val="009A6E05"/>
    <w:rsid w:val="009C5071"/>
    <w:rsid w:val="009C764E"/>
    <w:rsid w:val="009D47AD"/>
    <w:rsid w:val="009D5351"/>
    <w:rsid w:val="009E432E"/>
    <w:rsid w:val="009E6511"/>
    <w:rsid w:val="009E6859"/>
    <w:rsid w:val="009E6B65"/>
    <w:rsid w:val="009E7512"/>
    <w:rsid w:val="009E7E45"/>
    <w:rsid w:val="009F5BB8"/>
    <w:rsid w:val="009F6F31"/>
    <w:rsid w:val="00A02DD2"/>
    <w:rsid w:val="00A05400"/>
    <w:rsid w:val="00A06F28"/>
    <w:rsid w:val="00A07509"/>
    <w:rsid w:val="00A106E8"/>
    <w:rsid w:val="00A12478"/>
    <w:rsid w:val="00A214EC"/>
    <w:rsid w:val="00A23820"/>
    <w:rsid w:val="00A3152C"/>
    <w:rsid w:val="00A33D8F"/>
    <w:rsid w:val="00A35E61"/>
    <w:rsid w:val="00A42373"/>
    <w:rsid w:val="00A4445A"/>
    <w:rsid w:val="00A637B3"/>
    <w:rsid w:val="00A64504"/>
    <w:rsid w:val="00A66D7B"/>
    <w:rsid w:val="00A6792C"/>
    <w:rsid w:val="00A7055D"/>
    <w:rsid w:val="00A8175C"/>
    <w:rsid w:val="00A823B6"/>
    <w:rsid w:val="00A86923"/>
    <w:rsid w:val="00A878FA"/>
    <w:rsid w:val="00A93781"/>
    <w:rsid w:val="00A93FFA"/>
    <w:rsid w:val="00AA0AA6"/>
    <w:rsid w:val="00AA2BAE"/>
    <w:rsid w:val="00AB33CC"/>
    <w:rsid w:val="00AB3D23"/>
    <w:rsid w:val="00AB762A"/>
    <w:rsid w:val="00AB76EA"/>
    <w:rsid w:val="00AC1218"/>
    <w:rsid w:val="00AC7AAD"/>
    <w:rsid w:val="00AD223D"/>
    <w:rsid w:val="00AD31A8"/>
    <w:rsid w:val="00AE1C13"/>
    <w:rsid w:val="00AF21E3"/>
    <w:rsid w:val="00AF3D93"/>
    <w:rsid w:val="00AF45C3"/>
    <w:rsid w:val="00AF604B"/>
    <w:rsid w:val="00B003BA"/>
    <w:rsid w:val="00B00DE5"/>
    <w:rsid w:val="00B0355C"/>
    <w:rsid w:val="00B0766A"/>
    <w:rsid w:val="00B223A5"/>
    <w:rsid w:val="00B25578"/>
    <w:rsid w:val="00B3395D"/>
    <w:rsid w:val="00B36665"/>
    <w:rsid w:val="00B42706"/>
    <w:rsid w:val="00B473EF"/>
    <w:rsid w:val="00B539DA"/>
    <w:rsid w:val="00B62DF5"/>
    <w:rsid w:val="00B62F5A"/>
    <w:rsid w:val="00B63B83"/>
    <w:rsid w:val="00B65172"/>
    <w:rsid w:val="00B66624"/>
    <w:rsid w:val="00B70055"/>
    <w:rsid w:val="00B735D0"/>
    <w:rsid w:val="00B73ED1"/>
    <w:rsid w:val="00B764B4"/>
    <w:rsid w:val="00B84122"/>
    <w:rsid w:val="00B850DB"/>
    <w:rsid w:val="00B85F0D"/>
    <w:rsid w:val="00B95C6C"/>
    <w:rsid w:val="00B96210"/>
    <w:rsid w:val="00BA0DB8"/>
    <w:rsid w:val="00BA1581"/>
    <w:rsid w:val="00BA5E0F"/>
    <w:rsid w:val="00BA646C"/>
    <w:rsid w:val="00BA7670"/>
    <w:rsid w:val="00BA77C9"/>
    <w:rsid w:val="00BB0444"/>
    <w:rsid w:val="00BB0DB4"/>
    <w:rsid w:val="00BB610A"/>
    <w:rsid w:val="00BC196C"/>
    <w:rsid w:val="00BC5BC9"/>
    <w:rsid w:val="00BD3257"/>
    <w:rsid w:val="00BD7D00"/>
    <w:rsid w:val="00BE0246"/>
    <w:rsid w:val="00BE0E46"/>
    <w:rsid w:val="00BE26B8"/>
    <w:rsid w:val="00BE6C89"/>
    <w:rsid w:val="00BE7F43"/>
    <w:rsid w:val="00BF043F"/>
    <w:rsid w:val="00BF08E5"/>
    <w:rsid w:val="00BF2041"/>
    <w:rsid w:val="00C0041F"/>
    <w:rsid w:val="00C02F74"/>
    <w:rsid w:val="00C106F0"/>
    <w:rsid w:val="00C141F2"/>
    <w:rsid w:val="00C145D6"/>
    <w:rsid w:val="00C15C70"/>
    <w:rsid w:val="00C176CC"/>
    <w:rsid w:val="00C232CE"/>
    <w:rsid w:val="00C26370"/>
    <w:rsid w:val="00C41E3E"/>
    <w:rsid w:val="00C436D1"/>
    <w:rsid w:val="00C45FED"/>
    <w:rsid w:val="00C47E7F"/>
    <w:rsid w:val="00C50830"/>
    <w:rsid w:val="00C51396"/>
    <w:rsid w:val="00C537C8"/>
    <w:rsid w:val="00C53C7C"/>
    <w:rsid w:val="00C53CED"/>
    <w:rsid w:val="00C63380"/>
    <w:rsid w:val="00C73DE8"/>
    <w:rsid w:val="00C82465"/>
    <w:rsid w:val="00CA2E5A"/>
    <w:rsid w:val="00CA60F8"/>
    <w:rsid w:val="00CA697B"/>
    <w:rsid w:val="00CA7227"/>
    <w:rsid w:val="00CC59A7"/>
    <w:rsid w:val="00CC76EE"/>
    <w:rsid w:val="00CD2218"/>
    <w:rsid w:val="00CE3E1C"/>
    <w:rsid w:val="00CF00DA"/>
    <w:rsid w:val="00CF0B04"/>
    <w:rsid w:val="00CF48B7"/>
    <w:rsid w:val="00D011CF"/>
    <w:rsid w:val="00D044C1"/>
    <w:rsid w:val="00D0550A"/>
    <w:rsid w:val="00D11BD6"/>
    <w:rsid w:val="00D141C3"/>
    <w:rsid w:val="00D30709"/>
    <w:rsid w:val="00D329BC"/>
    <w:rsid w:val="00D32DAB"/>
    <w:rsid w:val="00D42C77"/>
    <w:rsid w:val="00D4726B"/>
    <w:rsid w:val="00D56870"/>
    <w:rsid w:val="00D57CE7"/>
    <w:rsid w:val="00D65DC2"/>
    <w:rsid w:val="00D66AAB"/>
    <w:rsid w:val="00D6769B"/>
    <w:rsid w:val="00D70B8B"/>
    <w:rsid w:val="00D8413C"/>
    <w:rsid w:val="00D851FA"/>
    <w:rsid w:val="00D85337"/>
    <w:rsid w:val="00D85AF7"/>
    <w:rsid w:val="00D93409"/>
    <w:rsid w:val="00DA0D6D"/>
    <w:rsid w:val="00DA619A"/>
    <w:rsid w:val="00DB186A"/>
    <w:rsid w:val="00DB4989"/>
    <w:rsid w:val="00DD53E2"/>
    <w:rsid w:val="00DD58EE"/>
    <w:rsid w:val="00DE2893"/>
    <w:rsid w:val="00DE3A9D"/>
    <w:rsid w:val="00DF0A3E"/>
    <w:rsid w:val="00DF49CA"/>
    <w:rsid w:val="00DF51FE"/>
    <w:rsid w:val="00DF6EF0"/>
    <w:rsid w:val="00E01BA1"/>
    <w:rsid w:val="00E06F9D"/>
    <w:rsid w:val="00E17B6C"/>
    <w:rsid w:val="00E21C3B"/>
    <w:rsid w:val="00E3016C"/>
    <w:rsid w:val="00E31317"/>
    <w:rsid w:val="00E35860"/>
    <w:rsid w:val="00E44EE4"/>
    <w:rsid w:val="00E47752"/>
    <w:rsid w:val="00E503E9"/>
    <w:rsid w:val="00E560D1"/>
    <w:rsid w:val="00E81EF4"/>
    <w:rsid w:val="00E91247"/>
    <w:rsid w:val="00E95E5D"/>
    <w:rsid w:val="00EA1B18"/>
    <w:rsid w:val="00EA4690"/>
    <w:rsid w:val="00EC0545"/>
    <w:rsid w:val="00EC141E"/>
    <w:rsid w:val="00EC71A3"/>
    <w:rsid w:val="00ED2C12"/>
    <w:rsid w:val="00ED2C1B"/>
    <w:rsid w:val="00ED44F2"/>
    <w:rsid w:val="00EF074D"/>
    <w:rsid w:val="00EF2420"/>
    <w:rsid w:val="00EF5284"/>
    <w:rsid w:val="00EF5A50"/>
    <w:rsid w:val="00F0097A"/>
    <w:rsid w:val="00F1114D"/>
    <w:rsid w:val="00F11226"/>
    <w:rsid w:val="00F14E6D"/>
    <w:rsid w:val="00F177C2"/>
    <w:rsid w:val="00F17CBB"/>
    <w:rsid w:val="00F206CB"/>
    <w:rsid w:val="00F20CA6"/>
    <w:rsid w:val="00F25E8B"/>
    <w:rsid w:val="00F340E0"/>
    <w:rsid w:val="00F34D50"/>
    <w:rsid w:val="00F42270"/>
    <w:rsid w:val="00F42FF0"/>
    <w:rsid w:val="00F44052"/>
    <w:rsid w:val="00F47212"/>
    <w:rsid w:val="00F4784C"/>
    <w:rsid w:val="00F521E7"/>
    <w:rsid w:val="00F57954"/>
    <w:rsid w:val="00F60E7D"/>
    <w:rsid w:val="00F6694C"/>
    <w:rsid w:val="00F72216"/>
    <w:rsid w:val="00F72742"/>
    <w:rsid w:val="00F758C2"/>
    <w:rsid w:val="00F75DA3"/>
    <w:rsid w:val="00F806A3"/>
    <w:rsid w:val="00F824F2"/>
    <w:rsid w:val="00F83027"/>
    <w:rsid w:val="00F84466"/>
    <w:rsid w:val="00F8535E"/>
    <w:rsid w:val="00F95B77"/>
    <w:rsid w:val="00F973C9"/>
    <w:rsid w:val="00FA600C"/>
    <w:rsid w:val="00FA6B79"/>
    <w:rsid w:val="00FB1CB0"/>
    <w:rsid w:val="00FB1D7A"/>
    <w:rsid w:val="00FB3DE6"/>
    <w:rsid w:val="00FB4AE6"/>
    <w:rsid w:val="00FC4F0A"/>
    <w:rsid w:val="00FD13E7"/>
    <w:rsid w:val="00FD2308"/>
    <w:rsid w:val="00FD392A"/>
    <w:rsid w:val="00FE149A"/>
    <w:rsid w:val="00FE4EA6"/>
    <w:rsid w:val="00FF326C"/>
    <w:rsid w:val="00FF3C6F"/>
    <w:rsid w:val="00FF5CCE"/>
    <w:rsid w:val="00FF7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6CD647"/>
  <w15:chartTrackingRefBased/>
  <w15:docId w15:val="{CD3F3957-53A1-4592-ADE4-6A04E438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AE7"/>
    <w:pPr>
      <w:ind w:leftChars="400" w:left="840"/>
    </w:pPr>
  </w:style>
  <w:style w:type="paragraph" w:styleId="a4">
    <w:name w:val="header"/>
    <w:basedOn w:val="a"/>
    <w:link w:val="a5"/>
    <w:uiPriority w:val="99"/>
    <w:unhideWhenUsed/>
    <w:rsid w:val="00560D9E"/>
    <w:pPr>
      <w:tabs>
        <w:tab w:val="center" w:pos="4252"/>
        <w:tab w:val="right" w:pos="8504"/>
      </w:tabs>
      <w:snapToGrid w:val="0"/>
    </w:pPr>
  </w:style>
  <w:style w:type="character" w:customStyle="1" w:styleId="a5">
    <w:name w:val="ヘッダー (文字)"/>
    <w:basedOn w:val="a0"/>
    <w:link w:val="a4"/>
    <w:uiPriority w:val="99"/>
    <w:rsid w:val="00560D9E"/>
  </w:style>
  <w:style w:type="paragraph" w:styleId="a6">
    <w:name w:val="footer"/>
    <w:basedOn w:val="a"/>
    <w:link w:val="a7"/>
    <w:uiPriority w:val="99"/>
    <w:unhideWhenUsed/>
    <w:rsid w:val="00560D9E"/>
    <w:pPr>
      <w:tabs>
        <w:tab w:val="center" w:pos="4252"/>
        <w:tab w:val="right" w:pos="8504"/>
      </w:tabs>
      <w:snapToGrid w:val="0"/>
    </w:pPr>
  </w:style>
  <w:style w:type="character" w:customStyle="1" w:styleId="a7">
    <w:name w:val="フッター (文字)"/>
    <w:basedOn w:val="a0"/>
    <w:link w:val="a6"/>
    <w:uiPriority w:val="99"/>
    <w:rsid w:val="0056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4152">
      <w:bodyDiv w:val="1"/>
      <w:marLeft w:val="0"/>
      <w:marRight w:val="0"/>
      <w:marTop w:val="0"/>
      <w:marBottom w:val="0"/>
      <w:divBdr>
        <w:top w:val="none" w:sz="0" w:space="0" w:color="auto"/>
        <w:left w:val="none" w:sz="0" w:space="0" w:color="auto"/>
        <w:bottom w:val="none" w:sz="0" w:space="0" w:color="auto"/>
        <w:right w:val="none" w:sz="0" w:space="0" w:color="auto"/>
      </w:divBdr>
    </w:div>
    <w:div w:id="1697075072">
      <w:bodyDiv w:val="1"/>
      <w:marLeft w:val="0"/>
      <w:marRight w:val="0"/>
      <w:marTop w:val="0"/>
      <w:marBottom w:val="0"/>
      <w:divBdr>
        <w:top w:val="none" w:sz="0" w:space="0" w:color="auto"/>
        <w:left w:val="none" w:sz="0" w:space="0" w:color="auto"/>
        <w:bottom w:val="none" w:sz="0" w:space="0" w:color="auto"/>
        <w:right w:val="none" w:sz="0" w:space="0" w:color="auto"/>
      </w:divBdr>
    </w:div>
    <w:div w:id="18149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20</Pages>
  <Words>3876</Words>
  <Characters>22094</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立脇　皓介</dc:creator>
  <cp:keywords/>
  <dc:description/>
  <cp:lastModifiedBy>立脇　皓介</cp:lastModifiedBy>
  <cp:revision>93</cp:revision>
  <dcterms:created xsi:type="dcterms:W3CDTF">2024-04-03T06:58:00Z</dcterms:created>
  <dcterms:modified xsi:type="dcterms:W3CDTF">2024-04-08T10:51:00Z</dcterms:modified>
</cp:coreProperties>
</file>