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8F" w:rsidRPr="009B748F" w:rsidRDefault="009B748F" w:rsidP="009B748F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9B748F">
        <w:rPr>
          <w:rFonts w:ascii="ＭＳ ゴシック" w:eastAsia="ＭＳ ゴシック" w:hAnsi="ＭＳ ゴシック" w:cs="Times New Roman" w:hint="eastAsia"/>
          <w:b/>
          <w:spacing w:val="73"/>
          <w:kern w:val="0"/>
          <w:sz w:val="36"/>
          <w:szCs w:val="36"/>
          <w:fitText w:val="2896" w:id="-1573199614"/>
        </w:rPr>
        <w:t>ガイド申込</w:t>
      </w:r>
      <w:r w:rsidRPr="009B748F">
        <w:rPr>
          <w:rFonts w:ascii="ＭＳ ゴシック" w:eastAsia="ＭＳ ゴシック" w:hAnsi="ＭＳ ゴシック" w:cs="Times New Roman" w:hint="eastAsia"/>
          <w:b/>
          <w:spacing w:val="-1"/>
          <w:kern w:val="0"/>
          <w:sz w:val="36"/>
          <w:szCs w:val="36"/>
          <w:fitText w:val="2896" w:id="-1573199614"/>
        </w:rPr>
        <w:t>書</w:t>
      </w:r>
    </w:p>
    <w:p w:rsidR="009B748F" w:rsidRPr="009B748F" w:rsidRDefault="009B748F" w:rsidP="009B748F">
      <w:pPr>
        <w:snapToGrid w:val="0"/>
        <w:ind w:firstLineChars="4193" w:firstLine="6709"/>
        <w:rPr>
          <w:rFonts w:ascii="ＭＳ ゴシック" w:eastAsia="ＭＳ ゴシック" w:hAnsi="ＭＳ ゴシック" w:cs="Times New Roman"/>
          <w:sz w:val="16"/>
          <w:szCs w:val="16"/>
        </w:rPr>
      </w:pPr>
      <w:r w:rsidRPr="009B748F">
        <w:rPr>
          <w:rFonts w:ascii="ＭＳ ゴシック" w:eastAsia="ＭＳ ゴシック" w:hAnsi="ＭＳ ゴシック" w:cs="Times New Roman" w:hint="eastAsia"/>
          <w:sz w:val="16"/>
          <w:szCs w:val="16"/>
        </w:rPr>
        <w:t>・受付番号</w:t>
      </w:r>
    </w:p>
    <w:p w:rsidR="009B748F" w:rsidRPr="009B748F" w:rsidRDefault="009B748F" w:rsidP="009B748F">
      <w:pPr>
        <w:snapToGrid w:val="0"/>
        <w:ind w:firstLineChars="4193" w:firstLine="6709"/>
        <w:rPr>
          <w:rFonts w:ascii="ＭＳ ゴシック" w:eastAsia="ＭＳ ゴシック" w:hAnsi="ＭＳ ゴシック" w:cs="Times New Roman"/>
          <w:sz w:val="16"/>
          <w:szCs w:val="16"/>
        </w:rPr>
      </w:pPr>
      <w:r w:rsidRPr="009B748F">
        <w:rPr>
          <w:rFonts w:ascii="ＭＳ ゴシック" w:eastAsia="ＭＳ ゴシック" w:hAnsi="ＭＳ ゴシック" w:cs="Times New Roman" w:hint="eastAsia"/>
          <w:sz w:val="16"/>
          <w:szCs w:val="16"/>
        </w:rPr>
        <w:t>・整理番号</w:t>
      </w:r>
    </w:p>
    <w:p w:rsidR="009B748F" w:rsidRPr="009B748F" w:rsidRDefault="009B748F" w:rsidP="009B748F">
      <w:pPr>
        <w:rPr>
          <w:rFonts w:ascii="ＭＳ ゴシック" w:eastAsia="ＭＳ ゴシック" w:hAnsi="ＭＳ ゴシック" w:cs="Times New Roman"/>
          <w:sz w:val="16"/>
          <w:szCs w:val="16"/>
        </w:rPr>
      </w:pPr>
      <w:r w:rsidRPr="009B748F">
        <w:rPr>
          <w:rFonts w:ascii="ＭＳ ゴシック" w:eastAsia="ＭＳ ゴシック" w:hAnsi="ＭＳ ゴシック" w:cs="Times New Roman" w:hint="eastAsia"/>
          <w:sz w:val="16"/>
          <w:szCs w:val="16"/>
        </w:rPr>
        <w:t>（下記各欄にご記入のうえ、</w:t>
      </w:r>
      <w:r w:rsidR="00F14ECA">
        <w:rPr>
          <w:rFonts w:ascii="ＭＳ ゴシック" w:eastAsia="ＭＳ ゴシック" w:hAnsi="ＭＳ ゴシック" w:cs="Times New Roman" w:hint="eastAsia"/>
          <w:sz w:val="16"/>
          <w:szCs w:val="16"/>
        </w:rPr>
        <w:t>希望日の2週間前</w:t>
      </w:r>
      <w:r w:rsidRPr="009B748F">
        <w:rPr>
          <w:rFonts w:ascii="ＭＳ ゴシック" w:eastAsia="ＭＳ ゴシック" w:hAnsi="ＭＳ ゴシック" w:cs="Times New Roman" w:hint="eastAsia"/>
          <w:sz w:val="16"/>
          <w:szCs w:val="16"/>
        </w:rPr>
        <w:t>までに「サポートクラブ」事務局へご</w:t>
      </w:r>
      <w:r w:rsidR="00F14ECA">
        <w:rPr>
          <w:rFonts w:ascii="ＭＳ ゴシック" w:eastAsia="ＭＳ ゴシック" w:hAnsi="ＭＳ ゴシック" w:cs="Times New Roman" w:hint="eastAsia"/>
          <w:sz w:val="16"/>
          <w:szCs w:val="16"/>
        </w:rPr>
        <w:t>送付</w:t>
      </w:r>
      <w:r w:rsidRPr="009B748F">
        <w:rPr>
          <w:rFonts w:ascii="ＭＳ ゴシック" w:eastAsia="ＭＳ ゴシック" w:hAnsi="ＭＳ ゴシック" w:cs="Times New Roman" w:hint="eastAsia"/>
          <w:sz w:val="16"/>
          <w:szCs w:val="16"/>
        </w:rPr>
        <w:t>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31"/>
        <w:gridCol w:w="1400"/>
        <w:gridCol w:w="916"/>
        <w:gridCol w:w="4048"/>
      </w:tblGrid>
      <w:tr w:rsidR="009B748F" w:rsidRPr="009B748F" w:rsidTr="000B2338">
        <w:trPr>
          <w:trHeight w:val="688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団体名</w:t>
            </w:r>
          </w:p>
        </w:tc>
        <w:tc>
          <w:tcPr>
            <w:tcW w:w="8095" w:type="dxa"/>
            <w:gridSpan w:val="4"/>
            <w:vAlign w:val="bottom"/>
          </w:tcPr>
          <w:p w:rsidR="009B748F" w:rsidRPr="009B748F" w:rsidRDefault="009B748F" w:rsidP="009B748F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(TEL: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</w:tr>
      <w:tr w:rsidR="009B748F" w:rsidRPr="009B748F" w:rsidTr="000B2338">
        <w:trPr>
          <w:trHeight w:val="462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人数</w:t>
            </w:r>
          </w:p>
        </w:tc>
        <w:tc>
          <w:tcPr>
            <w:tcW w:w="1731" w:type="dxa"/>
            <w:vAlign w:val="center"/>
          </w:tcPr>
          <w:p w:rsidR="009B748F" w:rsidRPr="009B748F" w:rsidRDefault="009B748F" w:rsidP="009B748F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1400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年齢構成等</w:t>
            </w:r>
          </w:p>
        </w:tc>
        <w:tc>
          <w:tcPr>
            <w:tcW w:w="4963" w:type="dxa"/>
            <w:gridSpan w:val="2"/>
            <w:vAlign w:val="center"/>
          </w:tcPr>
          <w:p w:rsidR="009B748F" w:rsidRPr="009B748F" w:rsidRDefault="009B748F" w:rsidP="009B748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青少年　　中年　　高齢者　　男性　　女性</w:t>
            </w:r>
          </w:p>
        </w:tc>
      </w:tr>
      <w:tr w:rsidR="009B748F" w:rsidRPr="009B748F" w:rsidTr="000B2338">
        <w:trPr>
          <w:trHeight w:val="520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8095" w:type="dxa"/>
            <w:gridSpan w:val="4"/>
            <w:vAlign w:val="bottom"/>
          </w:tcPr>
          <w:p w:rsidR="009B748F" w:rsidRPr="009B748F" w:rsidRDefault="009B748F" w:rsidP="009B748F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〒　　　－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</w:tr>
      <w:tr w:rsidR="009B748F" w:rsidRPr="009B748F" w:rsidTr="000B2338">
        <w:trPr>
          <w:trHeight w:val="827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連絡者氏名</w:t>
            </w:r>
          </w:p>
        </w:tc>
        <w:tc>
          <w:tcPr>
            <w:tcW w:w="8095" w:type="dxa"/>
            <w:gridSpan w:val="4"/>
            <w:vAlign w:val="bottom"/>
          </w:tcPr>
          <w:p w:rsidR="009B748F" w:rsidRPr="009B748F" w:rsidRDefault="009B748F" w:rsidP="009B748F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(TEL: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mail:                      )</w:t>
            </w:r>
          </w:p>
        </w:tc>
      </w:tr>
      <w:tr w:rsidR="009B748F" w:rsidRPr="009B748F" w:rsidTr="000B2338">
        <w:trPr>
          <w:trHeight w:val="567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ご住所</w:t>
            </w:r>
          </w:p>
        </w:tc>
        <w:tc>
          <w:tcPr>
            <w:tcW w:w="8095" w:type="dxa"/>
            <w:gridSpan w:val="4"/>
            <w:vAlign w:val="bottom"/>
          </w:tcPr>
          <w:p w:rsidR="009B748F" w:rsidRPr="009B748F" w:rsidRDefault="009B748F" w:rsidP="009B748F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〒　　　－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</w:tr>
      <w:tr w:rsidR="009B748F" w:rsidRPr="009B748F" w:rsidTr="000B2338">
        <w:trPr>
          <w:trHeight w:val="462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ご案内日時</w:t>
            </w:r>
          </w:p>
        </w:tc>
        <w:tc>
          <w:tcPr>
            <w:tcW w:w="8095" w:type="dxa"/>
            <w:gridSpan w:val="4"/>
            <w:vAlign w:val="center"/>
          </w:tcPr>
          <w:p w:rsidR="009B748F" w:rsidRPr="009B748F" w:rsidRDefault="00EB4CFF" w:rsidP="009B748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</w:t>
            </w:r>
            <w:r w:rsidR="009B748F" w:rsidRPr="009B74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年　　　月　　　日</w:t>
            </w:r>
            <w:r w:rsidR="009B748F" w:rsidRPr="009B748F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(</w:t>
            </w:r>
            <w:r w:rsidR="009B748F" w:rsidRPr="009B74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曜日</w:t>
            </w:r>
            <w:r w:rsidR="009B748F" w:rsidRPr="009B748F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)</w:t>
            </w:r>
            <w:r w:rsidR="009B748F" w:rsidRPr="009B74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時　　　分～　　　時　　　分</w:t>
            </w:r>
          </w:p>
        </w:tc>
      </w:tr>
      <w:tr w:rsidR="009B748F" w:rsidRPr="009B748F" w:rsidTr="000B2338">
        <w:trPr>
          <w:trHeight w:val="597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ご案内目的</w:t>
            </w:r>
          </w:p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該当欄に○印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  <w:tc>
          <w:tcPr>
            <w:tcW w:w="8095" w:type="dxa"/>
            <w:gridSpan w:val="4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1</w:t>
            </w: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文化遺産見学を主目的とした旅行</w:t>
            </w:r>
          </w:p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</w:t>
            </w: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一般観光旅行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</w:t>
            </w: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その他</w:t>
            </w:r>
            <w:r w:rsidRPr="009B748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(</w:t>
            </w: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)</w:t>
            </w:r>
          </w:p>
        </w:tc>
      </w:tr>
      <w:tr w:rsidR="009B748F" w:rsidRPr="009B748F" w:rsidTr="000B2338">
        <w:trPr>
          <w:trHeight w:val="1528"/>
        </w:trPr>
        <w:tc>
          <w:tcPr>
            <w:tcW w:w="1627" w:type="dxa"/>
            <w:vAlign w:val="center"/>
          </w:tcPr>
          <w:p w:rsidR="000520FF" w:rsidRPr="009B748F" w:rsidRDefault="009B748F" w:rsidP="000520F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ガイド時または案内者への要望事項など</w:t>
            </w:r>
            <w:r w:rsidR="000520FF" w:rsidRPr="000520FF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(当てはまる</w:t>
            </w:r>
            <w:r w:rsidR="000520FF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ものに〇)</w:t>
            </w:r>
          </w:p>
        </w:tc>
        <w:tc>
          <w:tcPr>
            <w:tcW w:w="8095" w:type="dxa"/>
            <w:gridSpan w:val="4"/>
            <w:vAlign w:val="bottom"/>
          </w:tcPr>
          <w:p w:rsidR="000520F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</w:t>
            </w:r>
            <w:r w:rsidR="000520F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遺跡について</w:t>
            </w: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詳しく説明して欲しい</w:t>
            </w:r>
            <w:r w:rsidR="000520F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（考古学的な説明）</w:t>
            </w:r>
          </w:p>
          <w:p w:rsidR="009B748F" w:rsidRPr="009B748F" w:rsidRDefault="000520F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・周辺伝承を含む楽しいガイドをお願いしたい　・一般的な説明程度でよい</w:t>
            </w:r>
            <w:r w:rsidR="009B748F"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・道案内だけでよい</w:t>
            </w:r>
          </w:p>
        </w:tc>
      </w:tr>
      <w:tr w:rsidR="009B748F" w:rsidRPr="009B748F" w:rsidTr="000B2338">
        <w:trPr>
          <w:trHeight w:val="1211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旅行日程等</w:t>
            </w:r>
          </w:p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前日宿泊場所、当日宿泊場所など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  <w:tc>
          <w:tcPr>
            <w:tcW w:w="8095" w:type="dxa"/>
            <w:gridSpan w:val="4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9B748F" w:rsidRPr="009B748F" w:rsidTr="000B2338">
        <w:trPr>
          <w:trHeight w:val="444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案内区間</w:t>
            </w:r>
          </w:p>
        </w:tc>
        <w:tc>
          <w:tcPr>
            <w:tcW w:w="4047" w:type="dxa"/>
            <w:gridSpan w:val="3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乗車場所</w:t>
            </w:r>
          </w:p>
        </w:tc>
        <w:tc>
          <w:tcPr>
            <w:tcW w:w="4048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下車場所</w:t>
            </w:r>
          </w:p>
        </w:tc>
      </w:tr>
      <w:tr w:rsidR="009B748F" w:rsidRPr="009B748F" w:rsidTr="000B2338">
        <w:trPr>
          <w:trHeight w:val="479"/>
        </w:trPr>
        <w:tc>
          <w:tcPr>
            <w:tcW w:w="1627" w:type="dxa"/>
            <w:vAlign w:val="center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バス会社名</w:t>
            </w:r>
          </w:p>
        </w:tc>
        <w:tc>
          <w:tcPr>
            <w:tcW w:w="8095" w:type="dxa"/>
            <w:gridSpan w:val="4"/>
            <w:vAlign w:val="bottom"/>
          </w:tcPr>
          <w:p w:rsidR="009B748F" w:rsidRPr="009B748F" w:rsidRDefault="009B748F" w:rsidP="009B748F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TEL: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　）台数　　　台</w:t>
            </w:r>
          </w:p>
        </w:tc>
      </w:tr>
    </w:tbl>
    <w:p w:rsidR="003C0607" w:rsidRDefault="009B748F" w:rsidP="009B748F">
      <w:pPr>
        <w:ind w:left="418" w:hangingChars="209" w:hanging="418"/>
        <w:rPr>
          <w:rFonts w:ascii="ＭＳ ゴシック" w:eastAsia="ＭＳ ゴシック" w:hAnsi="ＭＳ ゴシック" w:cs="Times New Roman"/>
          <w:sz w:val="20"/>
          <w:szCs w:val="20"/>
          <w:u w:val="single"/>
        </w:rPr>
      </w:pPr>
      <w:r w:rsidRPr="009B748F">
        <w:rPr>
          <w:rFonts w:ascii="ＭＳ ゴシック" w:eastAsia="ＭＳ ゴシック" w:hAnsi="ＭＳ ゴシック" w:cs="Times New Roman"/>
          <w:sz w:val="20"/>
          <w:szCs w:val="20"/>
        </w:rPr>
        <w:t>(</w:t>
      </w:r>
      <w:r w:rsidRPr="009B748F">
        <w:rPr>
          <w:rFonts w:ascii="ＭＳ ゴシック" w:eastAsia="ＭＳ ゴシック" w:hAnsi="ＭＳ ゴシック" w:cs="Times New Roman" w:hint="eastAsia"/>
          <w:sz w:val="20"/>
          <w:szCs w:val="20"/>
        </w:rPr>
        <w:t>注</w:t>
      </w:r>
      <w:r w:rsidRPr="009B748F">
        <w:rPr>
          <w:rFonts w:ascii="ＭＳ ゴシック" w:eastAsia="ＭＳ ゴシック" w:hAnsi="ＭＳ ゴシック" w:cs="Times New Roman"/>
          <w:sz w:val="20"/>
          <w:szCs w:val="20"/>
        </w:rPr>
        <w:t>)</w:t>
      </w:r>
      <w:r w:rsidRPr="009B748F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ガイド料は無料ですが、</w:t>
      </w:r>
      <w:r w:rsidR="000520FF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ガイドの</w:t>
      </w:r>
      <w:r w:rsidR="003C0607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同行を希望されたり、</w:t>
      </w:r>
      <w:r w:rsidRPr="009B748F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松江市以外で</w:t>
      </w:r>
      <w:r w:rsidR="003C0607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の乗車、下車を指定されるなどした</w:t>
      </w:r>
    </w:p>
    <w:p w:rsidR="009B748F" w:rsidRPr="009B748F" w:rsidRDefault="003C0607" w:rsidP="00EB4CFF">
      <w:pPr>
        <w:ind w:leftChars="100" w:left="428" w:hangingChars="109" w:hanging="218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場合に必要となった交通費及び食事代、</w:t>
      </w:r>
      <w:r w:rsidR="000520FF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施設の入場料等</w:t>
      </w:r>
      <w:r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について</w:t>
      </w:r>
      <w:r w:rsidR="009B748F" w:rsidRPr="009B748F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は、その実費</w:t>
      </w:r>
      <w:r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分</w:t>
      </w:r>
      <w:r w:rsidR="009B748F" w:rsidRPr="009B748F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を申し受けます。</w:t>
      </w:r>
    </w:p>
    <w:p w:rsidR="009B748F" w:rsidRPr="003C0607" w:rsidRDefault="009B748F" w:rsidP="009B748F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9B748F" w:rsidRPr="009B748F" w:rsidRDefault="009B748F" w:rsidP="009B748F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3C0607">
        <w:rPr>
          <w:rFonts w:ascii="ＭＳ ゴシック" w:eastAsia="ＭＳ ゴシック" w:hAnsi="ＭＳ ゴシック" w:cs="Times New Roman" w:hint="eastAsia"/>
          <w:b/>
          <w:spacing w:val="109"/>
          <w:kern w:val="0"/>
          <w:sz w:val="36"/>
          <w:szCs w:val="36"/>
          <w:fitText w:val="3258" w:id="-1573199613"/>
        </w:rPr>
        <w:t>ガイド承諾</w:t>
      </w:r>
      <w:r w:rsidRPr="003C0607">
        <w:rPr>
          <w:rFonts w:ascii="ＭＳ ゴシック" w:eastAsia="ＭＳ ゴシック" w:hAnsi="ＭＳ ゴシック" w:cs="Times New Roman" w:hint="eastAsia"/>
          <w:b/>
          <w:kern w:val="0"/>
          <w:sz w:val="36"/>
          <w:szCs w:val="36"/>
          <w:fitText w:val="3258" w:id="-1573199613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8460"/>
      </w:tblGrid>
      <w:tr w:rsidR="009B748F" w:rsidRPr="009B748F" w:rsidTr="000B2338">
        <w:trPr>
          <w:trHeight w:val="531"/>
        </w:trPr>
        <w:tc>
          <w:tcPr>
            <w:tcW w:w="1266" w:type="dxa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案内者氏名</w:t>
            </w:r>
          </w:p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(</w:t>
            </w: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連絡先</w:t>
            </w:r>
            <w:r w:rsidRPr="009B748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)</w:t>
            </w:r>
          </w:p>
        </w:tc>
        <w:tc>
          <w:tcPr>
            <w:tcW w:w="8460" w:type="dxa"/>
            <w:vAlign w:val="bottom"/>
          </w:tcPr>
          <w:p w:rsidR="009B748F" w:rsidRPr="009B748F" w:rsidRDefault="009B748F" w:rsidP="009B748F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(TEL: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</w:tr>
      <w:tr w:rsidR="009B748F" w:rsidRPr="009B748F" w:rsidTr="000B2338">
        <w:trPr>
          <w:trHeight w:val="1033"/>
        </w:trPr>
        <w:tc>
          <w:tcPr>
            <w:tcW w:w="1266" w:type="dxa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連絡内容</w:t>
            </w:r>
          </w:p>
        </w:tc>
        <w:tc>
          <w:tcPr>
            <w:tcW w:w="8460" w:type="dxa"/>
          </w:tcPr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スケジュールを変更された場合は、下記の「サポートクラブ」事務局へご連絡ください。</w:t>
            </w:r>
          </w:p>
          <w:p w:rsidR="009B748F" w:rsidRPr="009B748F" w:rsidRDefault="009B748F" w:rsidP="009B748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当日到着時刻が予定より</w:t>
            </w:r>
            <w:r w:rsidRPr="009B748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30</w:t>
            </w:r>
            <w:r w:rsidRPr="009B74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分以上ずれる場合は、上記案内者宅又は、下記携帯電話へご連絡ください。</w:t>
            </w:r>
          </w:p>
          <w:p w:rsidR="009B748F" w:rsidRPr="009B748F" w:rsidRDefault="009B748F" w:rsidP="009B748F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(TEL:</w:t>
            </w:r>
            <w:r w:rsidRPr="009B74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－　　　　　　－　　　　　　</w:t>
            </w:r>
            <w:r w:rsidRPr="009B748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</w:p>
        </w:tc>
      </w:tr>
    </w:tbl>
    <w:p w:rsidR="009B748F" w:rsidRPr="009B748F" w:rsidRDefault="009B748F" w:rsidP="009B748F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F14ECA" w:rsidRDefault="009B748F" w:rsidP="009B748F">
      <w:pPr>
        <w:rPr>
          <w:rFonts w:ascii="ＭＳ ゴシック" w:eastAsia="ＭＳ ゴシック" w:hAnsi="ＭＳ ゴシック" w:cs="Times New Roman"/>
          <w:sz w:val="18"/>
          <w:szCs w:val="18"/>
          <w:highlight w:val="yellow"/>
        </w:rPr>
      </w:pPr>
      <w:r w:rsidRPr="00EB4CFF"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>田和山サポートクラブ</w:t>
      </w:r>
      <w:r w:rsidR="00F14ECA"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 xml:space="preserve">　担当　吉川　洋二</w:t>
      </w:r>
      <w:r w:rsidR="00A5071F"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>まで</w:t>
      </w:r>
      <w:bookmarkStart w:id="0" w:name="_GoBack"/>
      <w:bookmarkEnd w:id="0"/>
      <w:r w:rsidR="00F14ECA"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>【</w:t>
      </w:r>
      <w:hyperlink r:id="rId4" w:history="1">
        <w:r w:rsidR="00F14ECA" w:rsidRPr="003D4308">
          <w:rPr>
            <w:rStyle w:val="a3"/>
            <w:rFonts w:ascii="ＭＳ ゴシック" w:eastAsia="ＭＳ ゴシック" w:hAnsi="ＭＳ ゴシック" w:cs="Times New Roman"/>
            <w:sz w:val="18"/>
            <w:szCs w:val="18"/>
            <w:highlight w:val="yellow"/>
          </w:rPr>
          <w:t>TEL:090-2296-2637</w:t>
        </w:r>
      </w:hyperlink>
      <w:r w:rsidR="00F14ECA"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 xml:space="preserve">　※極力平日昼間9時～12時、13時～16時にご連絡</w:t>
      </w:r>
    </w:p>
    <w:p w:rsidR="00A2733B" w:rsidRDefault="00F14ECA" w:rsidP="009B748F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>願います</w:t>
      </w:r>
      <w:r w:rsidR="004E1B84"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>。</w:t>
      </w:r>
      <w:r w:rsidR="003C0607"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 xml:space="preserve">　E-mail:</w:t>
      </w:r>
      <w:r w:rsidR="00986E67">
        <w:rPr>
          <w:rFonts w:ascii="ＭＳ ゴシック" w:eastAsia="ＭＳ ゴシック" w:hAnsi="ＭＳ ゴシック" w:cs="Times New Roman"/>
          <w:sz w:val="18"/>
          <w:szCs w:val="18"/>
          <w:highlight w:val="yellow"/>
        </w:rPr>
        <w:t>tawayamasp</w:t>
      </w:r>
      <w:r w:rsidR="004E1B84" w:rsidRPr="004E1B84">
        <w:rPr>
          <w:rFonts w:ascii="ＭＳ ゴシック" w:eastAsia="ＭＳ ゴシック" w:hAnsi="ＭＳ ゴシック" w:cs="Times New Roman"/>
          <w:sz w:val="18"/>
          <w:szCs w:val="18"/>
          <w:highlight w:val="yellow"/>
        </w:rPr>
        <w:t>@gmail.com</w:t>
      </w:r>
      <w:r>
        <w:rPr>
          <w:rFonts w:ascii="ＭＳ ゴシック" w:eastAsia="ＭＳ ゴシック" w:hAnsi="ＭＳ ゴシック" w:cs="Times New Roman" w:hint="eastAsia"/>
          <w:sz w:val="18"/>
          <w:szCs w:val="18"/>
          <w:highlight w:val="yellow"/>
        </w:rPr>
        <w:t>】</w:t>
      </w:r>
    </w:p>
    <w:p w:rsidR="00F14ECA" w:rsidRPr="00712DCC" w:rsidRDefault="00F14ECA" w:rsidP="00F14ECA">
      <w:pPr>
        <w:rPr>
          <w:rFonts w:ascii="ＭＳ ゴシック" w:eastAsia="ＭＳ ゴシック" w:hAnsi="ＭＳ ゴシック" w:cs="Times New Roman"/>
          <w:sz w:val="18"/>
          <w:szCs w:val="18"/>
          <w:highlight w:val="lightGray"/>
        </w:rPr>
      </w:pPr>
      <w:r w:rsidRPr="009B748F">
        <w:rPr>
          <w:rFonts w:ascii="ＭＳ ゴシック" w:eastAsia="ＭＳ ゴシック" w:hAnsi="ＭＳ ゴシック" w:cs="Times New Roman" w:hint="eastAsia"/>
          <w:sz w:val="18"/>
          <w:szCs w:val="18"/>
        </w:rPr>
        <w:t>または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  <w:r w:rsidRPr="00712DCC"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>〒</w:t>
      </w:r>
      <w:r w:rsidRPr="00712DCC">
        <w:rPr>
          <w:rFonts w:ascii="ＭＳ ゴシック" w:eastAsia="ＭＳ ゴシック" w:hAnsi="ＭＳ ゴシック" w:cs="Times New Roman"/>
          <w:sz w:val="18"/>
          <w:szCs w:val="18"/>
          <w:highlight w:val="lightGray"/>
        </w:rPr>
        <w:t>690-8540</w:t>
      </w:r>
      <w:r w:rsidRPr="00712DCC"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 xml:space="preserve">　島根県松江市末次町</w:t>
      </w:r>
      <w:r w:rsidRPr="00712DCC">
        <w:rPr>
          <w:rFonts w:ascii="ＭＳ ゴシック" w:eastAsia="ＭＳ ゴシック" w:hAnsi="ＭＳ ゴシック" w:cs="Times New Roman"/>
          <w:sz w:val="18"/>
          <w:szCs w:val="18"/>
          <w:highlight w:val="lightGray"/>
        </w:rPr>
        <w:t>86</w:t>
      </w:r>
    </w:p>
    <w:p w:rsidR="00F14ECA" w:rsidRPr="00712DCC" w:rsidRDefault="00F14ECA" w:rsidP="00F14ECA">
      <w:pPr>
        <w:rPr>
          <w:rFonts w:ascii="ＭＳ ゴシック" w:eastAsia="ＭＳ ゴシック" w:hAnsi="ＭＳ ゴシック" w:cs="Times New Roman"/>
          <w:sz w:val="18"/>
          <w:szCs w:val="18"/>
          <w:highlight w:val="lightGray"/>
        </w:rPr>
      </w:pPr>
      <w:r w:rsidRPr="00712DCC"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>松江市役所文化スポーツ部埋蔵文化財調査課</w:t>
      </w:r>
      <w:r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>まで　（田和山サポートクラブへ伝達します）</w:t>
      </w:r>
    </w:p>
    <w:p w:rsidR="00F14ECA" w:rsidRPr="00F14ECA" w:rsidRDefault="00F14ECA" w:rsidP="00F14ECA">
      <w:r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>【</w:t>
      </w:r>
      <w:hyperlink r:id="rId5" w:history="1">
        <w:r w:rsidRPr="003D4308">
          <w:rPr>
            <w:rStyle w:val="a3"/>
            <w:rFonts w:ascii="ＭＳ ゴシック" w:eastAsia="ＭＳ ゴシック" w:hAnsi="ＭＳ ゴシック" w:cs="Times New Roman"/>
            <w:sz w:val="18"/>
            <w:szCs w:val="18"/>
            <w:highlight w:val="lightGray"/>
          </w:rPr>
          <w:t>TEL:0852-55-5284（平日昼間9時～17</w:t>
        </w:r>
      </w:hyperlink>
      <w:r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>時）</w:t>
      </w:r>
      <w:r w:rsidRPr="00712DCC"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 xml:space="preserve">　</w:t>
      </w:r>
      <w:r w:rsidRPr="00712DCC">
        <w:rPr>
          <w:rFonts w:ascii="ＭＳ ゴシック" w:eastAsia="ＭＳ ゴシック" w:hAnsi="ＭＳ ゴシック" w:cs="Times New Roman"/>
          <w:sz w:val="18"/>
          <w:szCs w:val="18"/>
          <w:highlight w:val="lightGray"/>
        </w:rPr>
        <w:t>FAX:0852-55-5571</w:t>
      </w:r>
      <w:r w:rsidRPr="00712DCC"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>E-</w:t>
      </w:r>
      <w:r w:rsidRPr="00712DCC">
        <w:rPr>
          <w:rFonts w:ascii="ＭＳ ゴシック" w:eastAsia="ＭＳ ゴシック" w:hAnsi="ＭＳ ゴシック" w:cs="Times New Roman"/>
          <w:sz w:val="18"/>
          <w:szCs w:val="18"/>
          <w:highlight w:val="lightGray"/>
        </w:rPr>
        <w:t>mail:maibunn@city.matsue.lg.jp</w:t>
      </w:r>
      <w:r>
        <w:rPr>
          <w:rFonts w:ascii="ＭＳ ゴシック" w:eastAsia="ＭＳ ゴシック" w:hAnsi="ＭＳ ゴシック" w:cs="Times New Roman" w:hint="eastAsia"/>
          <w:sz w:val="18"/>
          <w:szCs w:val="18"/>
          <w:highlight w:val="lightGray"/>
        </w:rPr>
        <w:t>）</w:t>
      </w:r>
    </w:p>
    <w:sectPr w:rsidR="00F14ECA" w:rsidRPr="00F14ECA" w:rsidSect="009B74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8F"/>
    <w:rsid w:val="00001849"/>
    <w:rsid w:val="00005018"/>
    <w:rsid w:val="00032FCD"/>
    <w:rsid w:val="00042190"/>
    <w:rsid w:val="000520FF"/>
    <w:rsid w:val="00073445"/>
    <w:rsid w:val="000753DF"/>
    <w:rsid w:val="000779B2"/>
    <w:rsid w:val="00094DF7"/>
    <w:rsid w:val="000B78E4"/>
    <w:rsid w:val="000C2C67"/>
    <w:rsid w:val="000E13AE"/>
    <w:rsid w:val="000E1978"/>
    <w:rsid w:val="000F550C"/>
    <w:rsid w:val="000F6307"/>
    <w:rsid w:val="00167D5C"/>
    <w:rsid w:val="001A5566"/>
    <w:rsid w:val="001C4705"/>
    <w:rsid w:val="001D7FB9"/>
    <w:rsid w:val="001E47FB"/>
    <w:rsid w:val="001F1193"/>
    <w:rsid w:val="00211336"/>
    <w:rsid w:val="00225F2B"/>
    <w:rsid w:val="00232247"/>
    <w:rsid w:val="00245545"/>
    <w:rsid w:val="002613FC"/>
    <w:rsid w:val="00277052"/>
    <w:rsid w:val="00290D3F"/>
    <w:rsid w:val="00291CA8"/>
    <w:rsid w:val="00294AD3"/>
    <w:rsid w:val="0029655B"/>
    <w:rsid w:val="002E1B50"/>
    <w:rsid w:val="002F17C1"/>
    <w:rsid w:val="003016C7"/>
    <w:rsid w:val="0030258A"/>
    <w:rsid w:val="00314EF7"/>
    <w:rsid w:val="003240B7"/>
    <w:rsid w:val="003441BE"/>
    <w:rsid w:val="00361B67"/>
    <w:rsid w:val="00393B1E"/>
    <w:rsid w:val="003A6509"/>
    <w:rsid w:val="003C0607"/>
    <w:rsid w:val="003C2EDC"/>
    <w:rsid w:val="003C6349"/>
    <w:rsid w:val="003E3E1B"/>
    <w:rsid w:val="003E6974"/>
    <w:rsid w:val="003E7233"/>
    <w:rsid w:val="00416309"/>
    <w:rsid w:val="00424E80"/>
    <w:rsid w:val="00431DD8"/>
    <w:rsid w:val="00440166"/>
    <w:rsid w:val="00453369"/>
    <w:rsid w:val="00455596"/>
    <w:rsid w:val="00470EB0"/>
    <w:rsid w:val="00483B96"/>
    <w:rsid w:val="00484E65"/>
    <w:rsid w:val="004A2955"/>
    <w:rsid w:val="004E1B84"/>
    <w:rsid w:val="005001DB"/>
    <w:rsid w:val="005127E9"/>
    <w:rsid w:val="005178EF"/>
    <w:rsid w:val="005469D8"/>
    <w:rsid w:val="005506BE"/>
    <w:rsid w:val="00560957"/>
    <w:rsid w:val="0056238E"/>
    <w:rsid w:val="005A73CF"/>
    <w:rsid w:val="005B33A6"/>
    <w:rsid w:val="005E6F5F"/>
    <w:rsid w:val="005F6D41"/>
    <w:rsid w:val="00617E36"/>
    <w:rsid w:val="00622E4D"/>
    <w:rsid w:val="00640B44"/>
    <w:rsid w:val="00685997"/>
    <w:rsid w:val="006B784C"/>
    <w:rsid w:val="006C1FE6"/>
    <w:rsid w:val="006E29C8"/>
    <w:rsid w:val="00712DCC"/>
    <w:rsid w:val="0071632F"/>
    <w:rsid w:val="00724B53"/>
    <w:rsid w:val="007523C6"/>
    <w:rsid w:val="00753FBB"/>
    <w:rsid w:val="00761B38"/>
    <w:rsid w:val="007632B2"/>
    <w:rsid w:val="00764B8A"/>
    <w:rsid w:val="00767B54"/>
    <w:rsid w:val="007856EB"/>
    <w:rsid w:val="007C22D1"/>
    <w:rsid w:val="007F354C"/>
    <w:rsid w:val="007F39E3"/>
    <w:rsid w:val="008008A5"/>
    <w:rsid w:val="00877D2C"/>
    <w:rsid w:val="00883CA5"/>
    <w:rsid w:val="008B3A46"/>
    <w:rsid w:val="008C05C3"/>
    <w:rsid w:val="008D13C0"/>
    <w:rsid w:val="008F6582"/>
    <w:rsid w:val="00912BBF"/>
    <w:rsid w:val="009317DA"/>
    <w:rsid w:val="00934F94"/>
    <w:rsid w:val="00986E67"/>
    <w:rsid w:val="00987A76"/>
    <w:rsid w:val="00996FA7"/>
    <w:rsid w:val="009B66C5"/>
    <w:rsid w:val="009B748F"/>
    <w:rsid w:val="009C2A56"/>
    <w:rsid w:val="009C3A8D"/>
    <w:rsid w:val="009D565F"/>
    <w:rsid w:val="00A07854"/>
    <w:rsid w:val="00A112E6"/>
    <w:rsid w:val="00A2733B"/>
    <w:rsid w:val="00A5071F"/>
    <w:rsid w:val="00A61DFB"/>
    <w:rsid w:val="00A65FD1"/>
    <w:rsid w:val="00A66AA0"/>
    <w:rsid w:val="00A671F9"/>
    <w:rsid w:val="00A73C7A"/>
    <w:rsid w:val="00A81042"/>
    <w:rsid w:val="00A84391"/>
    <w:rsid w:val="00A864D6"/>
    <w:rsid w:val="00AA24B5"/>
    <w:rsid w:val="00AA453A"/>
    <w:rsid w:val="00AB09C2"/>
    <w:rsid w:val="00AC27C1"/>
    <w:rsid w:val="00B1409C"/>
    <w:rsid w:val="00B21587"/>
    <w:rsid w:val="00B248BB"/>
    <w:rsid w:val="00B37D81"/>
    <w:rsid w:val="00B44723"/>
    <w:rsid w:val="00B45AA6"/>
    <w:rsid w:val="00B576A0"/>
    <w:rsid w:val="00B6384E"/>
    <w:rsid w:val="00B6502A"/>
    <w:rsid w:val="00B74605"/>
    <w:rsid w:val="00B84A80"/>
    <w:rsid w:val="00BB1637"/>
    <w:rsid w:val="00BC6379"/>
    <w:rsid w:val="00BE0D00"/>
    <w:rsid w:val="00BE4089"/>
    <w:rsid w:val="00BF45AB"/>
    <w:rsid w:val="00C23578"/>
    <w:rsid w:val="00C26AD2"/>
    <w:rsid w:val="00C34B5A"/>
    <w:rsid w:val="00C653ED"/>
    <w:rsid w:val="00C66F36"/>
    <w:rsid w:val="00C74014"/>
    <w:rsid w:val="00C91888"/>
    <w:rsid w:val="00CA6A7F"/>
    <w:rsid w:val="00CC0B17"/>
    <w:rsid w:val="00CE01D0"/>
    <w:rsid w:val="00CE6FA3"/>
    <w:rsid w:val="00CF7918"/>
    <w:rsid w:val="00D26FD3"/>
    <w:rsid w:val="00D366F4"/>
    <w:rsid w:val="00D60A5F"/>
    <w:rsid w:val="00D62D01"/>
    <w:rsid w:val="00DB3DD3"/>
    <w:rsid w:val="00DB5351"/>
    <w:rsid w:val="00DC06C2"/>
    <w:rsid w:val="00DE2329"/>
    <w:rsid w:val="00DE40B1"/>
    <w:rsid w:val="00DE7122"/>
    <w:rsid w:val="00DF41A5"/>
    <w:rsid w:val="00DF7A2F"/>
    <w:rsid w:val="00E04026"/>
    <w:rsid w:val="00E258CA"/>
    <w:rsid w:val="00E45F4C"/>
    <w:rsid w:val="00E4610F"/>
    <w:rsid w:val="00E52A34"/>
    <w:rsid w:val="00EA642C"/>
    <w:rsid w:val="00EB4CFF"/>
    <w:rsid w:val="00F14ECA"/>
    <w:rsid w:val="00F225F9"/>
    <w:rsid w:val="00F24E5B"/>
    <w:rsid w:val="00F43AC7"/>
    <w:rsid w:val="00F45A50"/>
    <w:rsid w:val="00F558E1"/>
    <w:rsid w:val="00F56467"/>
    <w:rsid w:val="00F817FB"/>
    <w:rsid w:val="00FA5C13"/>
    <w:rsid w:val="00FB7313"/>
    <w:rsid w:val="00FD1C80"/>
    <w:rsid w:val="00FD6833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F6A03"/>
  <w15:chartTrackingRefBased/>
  <w15:docId w15:val="{AA205EA3-2B8D-41C3-8694-3728BC1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852-55-5284&#65288;&#24179;&#26085;&#26172;&#38291;9&#26178;&#65374;17" TargetMode="External"/><Relationship Id="rId4" Type="http://schemas.openxmlformats.org/officeDocument/2006/relationships/hyperlink" Target="TEL:090-2296-263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6</cp:revision>
  <dcterms:created xsi:type="dcterms:W3CDTF">2022-11-22T09:42:00Z</dcterms:created>
  <dcterms:modified xsi:type="dcterms:W3CDTF">2023-02-17T00:52:00Z</dcterms:modified>
</cp:coreProperties>
</file>