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>様式第</w:t>
      </w:r>
      <w:r w:rsidRPr="000C101D">
        <w:rPr>
          <w:szCs w:val="21"/>
        </w:rPr>
        <w:t>9</w:t>
      </w:r>
      <w:r w:rsidRPr="000C101D">
        <w:rPr>
          <w:rFonts w:hint="eastAsia"/>
          <w:szCs w:val="21"/>
        </w:rPr>
        <w:t>号の</w:t>
      </w:r>
      <w:r w:rsidRPr="000C101D">
        <w:rPr>
          <w:szCs w:val="21"/>
        </w:rPr>
        <w:t>3</w:t>
      </w:r>
      <w:r w:rsidRPr="000C101D">
        <w:rPr>
          <w:rFonts w:hint="eastAsia"/>
          <w:szCs w:val="21"/>
        </w:rPr>
        <w:t>（第</w:t>
      </w:r>
      <w:r w:rsidRPr="000C101D">
        <w:rPr>
          <w:szCs w:val="21"/>
        </w:rPr>
        <w:t>35</w:t>
      </w:r>
      <w:r w:rsidRPr="000C101D">
        <w:rPr>
          <w:rFonts w:hint="eastAsia"/>
          <w:szCs w:val="21"/>
        </w:rPr>
        <w:t>条の</w:t>
      </w:r>
      <w:r w:rsidRPr="000C101D">
        <w:rPr>
          <w:szCs w:val="21"/>
        </w:rPr>
        <w:t>3</w:t>
      </w:r>
      <w:r w:rsidRPr="000C101D">
        <w:rPr>
          <w:rFonts w:hint="eastAsia"/>
          <w:szCs w:val="21"/>
        </w:rPr>
        <w:t>関係）</w:t>
      </w:r>
    </w:p>
    <w:p w:rsidR="001D55F9" w:rsidRPr="000C101D" w:rsidRDefault="001D55F9" w:rsidP="000C101D">
      <w:pPr>
        <w:jc w:val="center"/>
        <w:rPr>
          <w:szCs w:val="32"/>
        </w:rPr>
      </w:pPr>
      <w:r w:rsidRPr="000C101D">
        <w:rPr>
          <w:rFonts w:hint="eastAsia"/>
          <w:kern w:val="0"/>
          <w:szCs w:val="32"/>
        </w:rPr>
        <w:t>口座振替依頼書</w:t>
      </w:r>
    </w:p>
    <w:p w:rsidR="001D55F9" w:rsidRPr="000C101D" w:rsidRDefault="001D55F9" w:rsidP="000C101D">
      <w:pPr>
        <w:ind w:firstLine="322"/>
        <w:rPr>
          <w:szCs w:val="21"/>
        </w:rPr>
      </w:pPr>
    </w:p>
    <w:p w:rsidR="001D55F9" w:rsidRPr="000C101D" w:rsidRDefault="001D55F9" w:rsidP="000C101D">
      <w:pPr>
        <w:ind w:firstLineChars="100" w:firstLine="271"/>
        <w:jc w:val="right"/>
        <w:rPr>
          <w:szCs w:val="21"/>
        </w:rPr>
      </w:pPr>
      <w:r w:rsidRPr="000C101D">
        <w:rPr>
          <w:rFonts w:hint="eastAsia"/>
          <w:szCs w:val="21"/>
        </w:rPr>
        <w:t xml:space="preserve">　年　　</w:t>
      </w:r>
      <w:r w:rsidRPr="000C101D">
        <w:rPr>
          <w:szCs w:val="21"/>
        </w:rPr>
        <w:t xml:space="preserve"> </w:t>
      </w:r>
      <w:r w:rsidRPr="000C101D">
        <w:rPr>
          <w:rFonts w:hint="eastAsia"/>
          <w:szCs w:val="21"/>
        </w:rPr>
        <w:t xml:space="preserve">月　　</w:t>
      </w:r>
      <w:r w:rsidRPr="000C101D">
        <w:rPr>
          <w:szCs w:val="21"/>
        </w:rPr>
        <w:t xml:space="preserve"> </w:t>
      </w:r>
      <w:r w:rsidRPr="000C101D">
        <w:rPr>
          <w:rFonts w:hint="eastAsia"/>
          <w:szCs w:val="21"/>
        </w:rPr>
        <w:t>日</w:t>
      </w:r>
    </w:p>
    <w:p w:rsidR="001D55F9" w:rsidRPr="000C101D" w:rsidRDefault="001D55F9" w:rsidP="000C101D">
      <w:pPr>
        <w:pStyle w:val="ab"/>
        <w:jc w:val="both"/>
        <w:rPr>
          <w:rFonts w:eastAsia="PMingLiU"/>
          <w:sz w:val="21"/>
          <w:szCs w:val="21"/>
          <w:lang w:eastAsia="zh-TW"/>
        </w:rPr>
      </w:pPr>
      <w:r w:rsidRPr="000C101D">
        <w:rPr>
          <w:rFonts w:hint="eastAsia"/>
          <w:sz w:val="21"/>
          <w:szCs w:val="21"/>
        </w:rPr>
        <w:t>（あて先）</w:t>
      </w:r>
      <w:r w:rsidRPr="000C101D">
        <w:rPr>
          <w:rFonts w:hint="eastAsia"/>
          <w:sz w:val="21"/>
          <w:szCs w:val="21"/>
          <w:lang w:eastAsia="zh-TW"/>
        </w:rPr>
        <w:t>松江市長</w:t>
      </w:r>
    </w:p>
    <w:p w:rsidR="001D55F9" w:rsidRPr="000C101D" w:rsidRDefault="001D55F9" w:rsidP="000C101D">
      <w:pPr>
        <w:rPr>
          <w:rFonts w:eastAsia="PMingLiU"/>
          <w:szCs w:val="21"/>
          <w:lang w:eastAsia="zh-TW"/>
        </w:rPr>
      </w:pPr>
    </w:p>
    <w:p w:rsidR="001D55F9" w:rsidRPr="000C101D" w:rsidRDefault="001D55F9" w:rsidP="000C101D">
      <w:pPr>
        <w:rPr>
          <w:rFonts w:hAnsi="ＭＳ 明朝" w:cs="ＭＳ 明朝"/>
          <w:szCs w:val="21"/>
        </w:rPr>
      </w:pPr>
      <w:r w:rsidRPr="000C101D">
        <w:rPr>
          <w:rFonts w:hAnsi="ＭＳ 明朝" w:cs="ＭＳ 明朝" w:hint="eastAsia"/>
          <w:szCs w:val="21"/>
        </w:rPr>
        <w:t>【依頼者記入欄】</w:t>
      </w:r>
    </w:p>
    <w:tbl>
      <w:tblPr>
        <w:tblpPr w:leftFromText="142" w:rightFromText="142" w:vertAnchor="text" w:horzAnchor="margin" w:tblpXSpec="center" w:tblpY="44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1D55F9" w:rsidRPr="000C101D" w:rsidTr="00D87881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1D55F9" w:rsidRPr="000C101D" w:rsidTr="00D87881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1D55F9" w:rsidRPr="000C101D" w:rsidTr="00D87881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1D55F9" w:rsidRPr="000C101D" w:rsidRDefault="001D55F9" w:rsidP="000C101D">
      <w:pPr>
        <w:rPr>
          <w:szCs w:val="21"/>
        </w:rPr>
      </w:pPr>
    </w:p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>松江市から受ける支払金は、下記の口座に振り込んでください。</w:t>
      </w:r>
    </w:p>
    <w:p w:rsidR="001D55F9" w:rsidRPr="000C101D" w:rsidRDefault="001D55F9" w:rsidP="000C101D">
      <w:pPr>
        <w:rPr>
          <w:szCs w:val="21"/>
        </w:rPr>
      </w:pPr>
    </w:p>
    <w:p w:rsidR="001D55F9" w:rsidRPr="000C101D" w:rsidRDefault="001D55F9" w:rsidP="000C101D">
      <w:pPr>
        <w:pStyle w:val="ab"/>
        <w:rPr>
          <w:sz w:val="21"/>
          <w:szCs w:val="21"/>
        </w:rPr>
      </w:pPr>
      <w:r w:rsidRPr="000C101D">
        <w:rPr>
          <w:rFonts w:hint="eastAsia"/>
          <w:sz w:val="21"/>
          <w:szCs w:val="21"/>
        </w:rPr>
        <w:t>記</w:t>
      </w:r>
    </w:p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 xml:space="preserve">　</w:t>
      </w:r>
    </w:p>
    <w:tbl>
      <w:tblPr>
        <w:tblW w:w="9373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46"/>
        <w:gridCol w:w="14"/>
        <w:gridCol w:w="460"/>
        <w:gridCol w:w="460"/>
        <w:gridCol w:w="460"/>
        <w:gridCol w:w="460"/>
        <w:gridCol w:w="460"/>
      </w:tblGrid>
      <w:tr w:rsidR="00F21DA0" w:rsidRPr="000C101D" w:rsidTr="00F21DA0">
        <w:trPr>
          <w:trHeight w:val="842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6818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受領する金銭の</w:t>
            </w:r>
          </w:p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内容</w:t>
            </w:r>
          </w:p>
        </w:tc>
        <w:tc>
          <w:tcPr>
            <w:tcW w:w="6940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4636F" w:rsidRDefault="0024636F" w:rsidP="000C101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24636F">
              <w:rPr>
                <w:rFonts w:hAnsi="ＭＳ 明朝" w:hint="eastAsia"/>
                <w:color w:val="000000" w:themeColor="text1"/>
              </w:rPr>
              <w:t>松江城天守国宝指定</w:t>
            </w:r>
            <w:r w:rsidRPr="0024636F">
              <w:rPr>
                <w:rFonts w:hAnsi="ＭＳ 明朝"/>
                <w:color w:val="000000" w:themeColor="text1"/>
              </w:rPr>
              <w:t>10周年・天守保存150周年記念</w:t>
            </w:r>
          </w:p>
          <w:p w:rsidR="00F21DA0" w:rsidRPr="000C101D" w:rsidRDefault="0024636F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bookmarkStart w:id="0" w:name="_GoBack"/>
            <w:bookmarkEnd w:id="0"/>
            <w:r w:rsidRPr="0024636F">
              <w:rPr>
                <w:rFonts w:hAnsi="ＭＳ 明朝"/>
                <w:color w:val="000000" w:themeColor="text1"/>
              </w:rPr>
              <w:t>イベント等支援補助金</w:t>
            </w:r>
          </w:p>
        </w:tc>
      </w:tr>
      <w:tr w:rsidR="000C101D" w:rsidRPr="000C101D" w:rsidTr="000C101D">
        <w:trPr>
          <w:trHeight w:val="842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金融機関名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銀行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金庫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組合</w:t>
            </w:r>
          </w:p>
        </w:tc>
        <w:tc>
          <w:tcPr>
            <w:tcW w:w="22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店舗名</w:t>
            </w:r>
          </w:p>
        </w:tc>
        <w:tc>
          <w:tcPr>
            <w:tcW w:w="231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本店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支店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出張所</w:t>
            </w:r>
          </w:p>
        </w:tc>
      </w:tr>
      <w:tr w:rsidR="000C101D" w:rsidRPr="000C101D" w:rsidTr="00B204C8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101D" w:rsidRPr="000C101D" w:rsidRDefault="00266818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  <w:tr w:rsidR="000C101D" w:rsidRPr="000C101D" w:rsidTr="00B204C8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３その他（　　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  <w:tr w:rsidR="001D55F9" w:rsidRPr="000C101D" w:rsidTr="000C101D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  <w:tr w:rsidR="001D55F9" w:rsidRPr="000C101D" w:rsidTr="000C101D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1DA0" w:rsidRPr="000C101D" w:rsidTr="00D178CF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 xml:space="preserve">口座名義人　氏名　</w:t>
            </w:r>
          </w:p>
        </w:tc>
        <w:tc>
          <w:tcPr>
            <w:tcW w:w="694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</w:tbl>
    <w:p w:rsidR="001D55F9" w:rsidRPr="000C101D" w:rsidRDefault="001D55F9" w:rsidP="000C101D">
      <w:pPr>
        <w:rPr>
          <w:szCs w:val="21"/>
        </w:rPr>
      </w:pPr>
    </w:p>
    <w:p w:rsidR="001D55F9" w:rsidRPr="000C101D" w:rsidRDefault="0073608B" w:rsidP="000C101D">
      <w:pPr>
        <w:rPr>
          <w:szCs w:val="21"/>
        </w:rPr>
      </w:pPr>
      <w:r w:rsidRPr="000C101D"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111759</wp:posOffset>
                </wp:positionV>
                <wp:extent cx="592455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06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 xml:space="preserve">【職員チェック欄】　</w:t>
      </w:r>
    </w:p>
    <w:p w:rsidR="001D55F9" w:rsidRPr="000C101D" w:rsidRDefault="001D55F9" w:rsidP="000C101D">
      <w:pPr>
        <w:ind w:firstLineChars="100" w:firstLine="301"/>
        <w:rPr>
          <w:szCs w:val="21"/>
        </w:rPr>
      </w:pPr>
      <w:r w:rsidRPr="000C101D">
        <w:rPr>
          <w:rFonts w:hint="eastAsia"/>
          <w:sz w:val="24"/>
          <w:szCs w:val="24"/>
        </w:rPr>
        <w:t>□</w:t>
      </w:r>
      <w:r w:rsidRPr="000C101D">
        <w:rPr>
          <w:rFonts w:hint="eastAsia"/>
          <w:szCs w:val="21"/>
        </w:rPr>
        <w:t xml:space="preserve">　通帳等により口座情報を確認した。</w:t>
      </w:r>
    </w:p>
    <w:p w:rsidR="001D55F9" w:rsidRDefault="001D55F9" w:rsidP="000C101D">
      <w:pPr>
        <w:ind w:firstLineChars="100" w:firstLine="301"/>
        <w:rPr>
          <w:szCs w:val="21"/>
        </w:rPr>
      </w:pPr>
      <w:r w:rsidRPr="000C101D">
        <w:rPr>
          <w:rFonts w:hint="eastAsia"/>
          <w:sz w:val="24"/>
          <w:szCs w:val="24"/>
        </w:rPr>
        <w:t>□</w:t>
      </w:r>
      <w:r w:rsidRPr="000C101D">
        <w:rPr>
          <w:rFonts w:hint="eastAsia"/>
          <w:szCs w:val="21"/>
        </w:rPr>
        <w:t xml:space="preserve">　口座名義人は、依頼者の名義であることを確認した。</w:t>
      </w:r>
    </w:p>
    <w:p w:rsidR="00266818" w:rsidRDefault="00266818" w:rsidP="000C101D">
      <w:pPr>
        <w:ind w:firstLineChars="100" w:firstLine="271"/>
        <w:rPr>
          <w:szCs w:val="21"/>
        </w:rPr>
      </w:pPr>
    </w:p>
    <w:tbl>
      <w:tblPr>
        <w:tblW w:w="496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1D55F9" w:rsidRPr="000C101D" w:rsidTr="00D87881">
        <w:trPr>
          <w:trHeight w:val="331"/>
          <w:jc w:val="right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確認者</w:t>
            </w:r>
          </w:p>
        </w:tc>
      </w:tr>
      <w:tr w:rsidR="001D55F9" w:rsidRPr="000C101D" w:rsidTr="00D87881">
        <w:trPr>
          <w:trHeight w:val="71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04F50" w:rsidRPr="000C101D" w:rsidRDefault="00104F50" w:rsidP="000C101D">
      <w:pPr>
        <w:ind w:firstLineChars="100" w:firstLine="271"/>
        <w:rPr>
          <w:szCs w:val="21"/>
        </w:rPr>
      </w:pPr>
    </w:p>
    <w:sectPr w:rsidR="00104F50" w:rsidRPr="000C101D" w:rsidSect="000C101D">
      <w:headerReference w:type="default" r:id="rId8"/>
      <w:pgSz w:w="11906" w:h="16838" w:code="9"/>
      <w:pgMar w:top="1440" w:right="1077" w:bottom="1440" w:left="1077" w:header="567" w:footer="567" w:gutter="0"/>
      <w:cols w:space="425"/>
      <w:docGrid w:type="linesAndChars" w:linePitch="332" w:charSpace="124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77" w:rsidRDefault="00B95877" w:rsidP="000506C6">
      <w:r>
        <w:separator/>
      </w:r>
    </w:p>
  </w:endnote>
  <w:endnote w:type="continuationSeparator" w:id="0">
    <w:p w:rsidR="00B95877" w:rsidRDefault="00B95877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77" w:rsidRDefault="00B95877" w:rsidP="000506C6">
      <w:r>
        <w:separator/>
      </w:r>
    </w:p>
  </w:footnote>
  <w:footnote w:type="continuationSeparator" w:id="0">
    <w:p w:rsidR="00B95877" w:rsidRDefault="00B95877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0C101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3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325DC"/>
    <w:rsid w:val="0003706F"/>
    <w:rsid w:val="000506C6"/>
    <w:rsid w:val="00067044"/>
    <w:rsid w:val="00067557"/>
    <w:rsid w:val="000706E1"/>
    <w:rsid w:val="0008774E"/>
    <w:rsid w:val="00096DD6"/>
    <w:rsid w:val="000B536F"/>
    <w:rsid w:val="000C101D"/>
    <w:rsid w:val="000C268A"/>
    <w:rsid w:val="000C48DC"/>
    <w:rsid w:val="000C6FB9"/>
    <w:rsid w:val="000F4E91"/>
    <w:rsid w:val="00104F50"/>
    <w:rsid w:val="00113D05"/>
    <w:rsid w:val="00125BE6"/>
    <w:rsid w:val="0013324B"/>
    <w:rsid w:val="0014522B"/>
    <w:rsid w:val="0016673F"/>
    <w:rsid w:val="00186D6B"/>
    <w:rsid w:val="00196C7C"/>
    <w:rsid w:val="001C4332"/>
    <w:rsid w:val="001D55F9"/>
    <w:rsid w:val="001E6703"/>
    <w:rsid w:val="002005DE"/>
    <w:rsid w:val="002123FC"/>
    <w:rsid w:val="00221014"/>
    <w:rsid w:val="002378ED"/>
    <w:rsid w:val="00240F57"/>
    <w:rsid w:val="00243776"/>
    <w:rsid w:val="0024636F"/>
    <w:rsid w:val="00251AB1"/>
    <w:rsid w:val="002543D1"/>
    <w:rsid w:val="00255F13"/>
    <w:rsid w:val="00264B9A"/>
    <w:rsid w:val="00266818"/>
    <w:rsid w:val="0027379C"/>
    <w:rsid w:val="00292AB0"/>
    <w:rsid w:val="00296050"/>
    <w:rsid w:val="002A2DD9"/>
    <w:rsid w:val="002B43CF"/>
    <w:rsid w:val="002B6ABE"/>
    <w:rsid w:val="002C6E82"/>
    <w:rsid w:val="002D10A4"/>
    <w:rsid w:val="002D36BA"/>
    <w:rsid w:val="002D4B75"/>
    <w:rsid w:val="002D5BAD"/>
    <w:rsid w:val="002E37BE"/>
    <w:rsid w:val="002E3FAA"/>
    <w:rsid w:val="002F4106"/>
    <w:rsid w:val="00302DB1"/>
    <w:rsid w:val="003227FA"/>
    <w:rsid w:val="00350238"/>
    <w:rsid w:val="003545D8"/>
    <w:rsid w:val="00363997"/>
    <w:rsid w:val="00376B21"/>
    <w:rsid w:val="00390CDB"/>
    <w:rsid w:val="003B35FD"/>
    <w:rsid w:val="003D58F9"/>
    <w:rsid w:val="003F176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7719B"/>
    <w:rsid w:val="00591662"/>
    <w:rsid w:val="0059220E"/>
    <w:rsid w:val="005B04F0"/>
    <w:rsid w:val="00615E41"/>
    <w:rsid w:val="00624B9D"/>
    <w:rsid w:val="006252AA"/>
    <w:rsid w:val="00654B14"/>
    <w:rsid w:val="00656FD1"/>
    <w:rsid w:val="00662B60"/>
    <w:rsid w:val="00664297"/>
    <w:rsid w:val="006672E5"/>
    <w:rsid w:val="0067055B"/>
    <w:rsid w:val="00670A72"/>
    <w:rsid w:val="00682480"/>
    <w:rsid w:val="006848AF"/>
    <w:rsid w:val="0069449C"/>
    <w:rsid w:val="006C3E92"/>
    <w:rsid w:val="006C75DC"/>
    <w:rsid w:val="006D2CC4"/>
    <w:rsid w:val="006D47FD"/>
    <w:rsid w:val="006E3371"/>
    <w:rsid w:val="006E562F"/>
    <w:rsid w:val="006E573B"/>
    <w:rsid w:val="006E5D42"/>
    <w:rsid w:val="006F3501"/>
    <w:rsid w:val="006F468B"/>
    <w:rsid w:val="0073608B"/>
    <w:rsid w:val="00741E0C"/>
    <w:rsid w:val="00746AB1"/>
    <w:rsid w:val="0075792D"/>
    <w:rsid w:val="00764C93"/>
    <w:rsid w:val="007661E8"/>
    <w:rsid w:val="007707C7"/>
    <w:rsid w:val="0077214A"/>
    <w:rsid w:val="007807D6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1A0C"/>
    <w:rsid w:val="0087454C"/>
    <w:rsid w:val="00881E0C"/>
    <w:rsid w:val="00892097"/>
    <w:rsid w:val="00897E65"/>
    <w:rsid w:val="008B1123"/>
    <w:rsid w:val="008B798D"/>
    <w:rsid w:val="008D41C8"/>
    <w:rsid w:val="008F7D1F"/>
    <w:rsid w:val="00932A1B"/>
    <w:rsid w:val="00933B22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8FD"/>
    <w:rsid w:val="009E16E2"/>
    <w:rsid w:val="009E6768"/>
    <w:rsid w:val="009F6F5F"/>
    <w:rsid w:val="00A0086D"/>
    <w:rsid w:val="00A11803"/>
    <w:rsid w:val="00A175C6"/>
    <w:rsid w:val="00A53CD9"/>
    <w:rsid w:val="00A60C50"/>
    <w:rsid w:val="00A67E2E"/>
    <w:rsid w:val="00A74FF3"/>
    <w:rsid w:val="00A777E0"/>
    <w:rsid w:val="00AC3313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95877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D23"/>
    <w:rsid w:val="00C66ED2"/>
    <w:rsid w:val="00C66F45"/>
    <w:rsid w:val="00C769F2"/>
    <w:rsid w:val="00C8617A"/>
    <w:rsid w:val="00C92776"/>
    <w:rsid w:val="00C94AF7"/>
    <w:rsid w:val="00CC4529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87881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6926"/>
    <w:rsid w:val="00EF021E"/>
    <w:rsid w:val="00F211FC"/>
    <w:rsid w:val="00F21DA0"/>
    <w:rsid w:val="00F263FB"/>
    <w:rsid w:val="00F31EAF"/>
    <w:rsid w:val="00F3728B"/>
    <w:rsid w:val="00F40B7F"/>
    <w:rsid w:val="00F449BB"/>
    <w:rsid w:val="00F652E9"/>
    <w:rsid w:val="00F76CDD"/>
    <w:rsid w:val="00F858E2"/>
    <w:rsid w:val="00F86445"/>
    <w:rsid w:val="00FA1D22"/>
    <w:rsid w:val="00FA2B2F"/>
    <w:rsid w:val="00FA538E"/>
    <w:rsid w:val="00FB3A36"/>
    <w:rsid w:val="00FB4443"/>
    <w:rsid w:val="00FB4FEC"/>
    <w:rsid w:val="00FC4458"/>
    <w:rsid w:val="00FC467E"/>
    <w:rsid w:val="00FD3172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0DD"/>
  <w14:defaultImageDpi w14:val="96"/>
  <w15:docId w15:val="{B42AECA7-DE4B-47E3-B924-36221AD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60D54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506C6"/>
    <w:rPr>
      <w:rFonts w:ascii="ＭＳ 明朝" w:eastAsia="ＭＳ 明朝" w:cs="Times New Roman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506C6"/>
    <w:rPr>
      <w:rFonts w:ascii="ＭＳ 明朝" w:eastAsia="ＭＳ 明朝" w:cs="Times New Roman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067044"/>
    <w:pPr>
      <w:jc w:val="center"/>
    </w:pPr>
    <w:rPr>
      <w:rFonts w:ascii="Century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67044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6F468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788-434C-40D9-8ADD-CAC75D69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平塚久美子</dc:creator>
  <cp:keywords/>
  <dc:description/>
  <cp:lastModifiedBy>簗　悠子</cp:lastModifiedBy>
  <cp:revision>5</cp:revision>
  <cp:lastPrinted>2021-03-16T06:19:00Z</cp:lastPrinted>
  <dcterms:created xsi:type="dcterms:W3CDTF">2024-05-13T11:18:00Z</dcterms:created>
  <dcterms:modified xsi:type="dcterms:W3CDTF">2024-12-26T08:53:00Z</dcterms:modified>
</cp:coreProperties>
</file>