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7" w:rsidRPr="00402E64" w:rsidRDefault="00DA386E" w:rsidP="00F61607">
      <w:pPr>
        <w:jc w:val="left"/>
      </w:pPr>
      <w:r>
        <w:rPr>
          <w:rFonts w:hint="eastAsia"/>
        </w:rPr>
        <w:t>（様式４</w:t>
      </w:r>
      <w:r w:rsidR="00F61607" w:rsidRPr="00402E64">
        <w:rPr>
          <w:rFonts w:hint="eastAsia"/>
        </w:rPr>
        <w:t>）</w:t>
      </w:r>
    </w:p>
    <w:p w:rsidR="00F61607" w:rsidRPr="00402E64" w:rsidRDefault="00D1723A" w:rsidP="00F61607">
      <w:pPr>
        <w:widowControl/>
        <w:wordWrap w:val="0"/>
        <w:jc w:val="right"/>
      </w:pPr>
      <w:r>
        <w:rPr>
          <w:rFonts w:hint="eastAsia"/>
        </w:rPr>
        <w:t>令和</w:t>
      </w:r>
      <w:r w:rsidR="00F61607" w:rsidRPr="00402E64">
        <w:rPr>
          <w:rFonts w:hint="eastAsia"/>
        </w:rPr>
        <w:t xml:space="preserve">　　年　　月　　日</w:t>
      </w:r>
    </w:p>
    <w:p w:rsidR="00F61607" w:rsidRPr="00402E64" w:rsidRDefault="00F61607" w:rsidP="00F61607">
      <w:pPr>
        <w:widowControl/>
        <w:jc w:val="right"/>
      </w:pPr>
    </w:p>
    <w:p w:rsidR="00F61607" w:rsidRDefault="004807C5" w:rsidP="00F61607">
      <w:pPr>
        <w:widowControl/>
        <w:jc w:val="center"/>
        <w:rPr>
          <w:sz w:val="28"/>
        </w:rPr>
      </w:pPr>
      <w:r>
        <w:rPr>
          <w:rFonts w:hint="eastAsia"/>
          <w:sz w:val="28"/>
        </w:rPr>
        <w:t>図録販売方法提案書</w:t>
      </w:r>
    </w:p>
    <w:p w:rsidR="00D91AC2" w:rsidRPr="00D91AC2" w:rsidRDefault="00D91AC2" w:rsidP="00AA08D3">
      <w:pPr>
        <w:widowControl/>
        <w:jc w:val="center"/>
      </w:pPr>
      <w:r>
        <w:rPr>
          <w:rFonts w:hint="eastAsia"/>
        </w:rPr>
        <w:t>案件名：</w:t>
      </w:r>
      <w:r w:rsidR="00EE7660">
        <w:rPr>
          <w:rFonts w:hint="eastAsia"/>
        </w:rPr>
        <w:t>松江歴史館特別</w:t>
      </w:r>
      <w:r w:rsidR="00C12C7C">
        <w:rPr>
          <w:rFonts w:hint="eastAsia"/>
        </w:rPr>
        <w:t>展「</w:t>
      </w:r>
      <w:r w:rsidR="00EE7660">
        <w:rPr>
          <w:rFonts w:hint="eastAsia"/>
        </w:rPr>
        <w:t>慶長の城</w:t>
      </w:r>
      <w:bookmarkStart w:id="0" w:name="_GoBack"/>
      <w:bookmarkEnd w:id="0"/>
      <w:r w:rsidR="00AA08D3">
        <w:rPr>
          <w:rFonts w:hint="eastAsia"/>
        </w:rPr>
        <w:t>」図録等製作業務委託</w:t>
      </w:r>
    </w:p>
    <w:p w:rsidR="00F61607" w:rsidRDefault="00F61607" w:rsidP="00F61607">
      <w:pPr>
        <w:widowControl/>
        <w:jc w:val="center"/>
      </w:pPr>
    </w:p>
    <w:p w:rsidR="00D91AC2" w:rsidRPr="00402E64" w:rsidRDefault="00D91AC2" w:rsidP="00F61607">
      <w:pPr>
        <w:widowControl/>
        <w:jc w:val="center"/>
      </w:pP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事業者名　　　　　　　　　　　　　　</w:t>
      </w:r>
    </w:p>
    <w:p w:rsidR="00F61607" w:rsidRPr="00402E64" w:rsidRDefault="00F61607" w:rsidP="00F61607">
      <w:pPr>
        <w:widowControl/>
        <w:jc w:val="right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07C5" w:rsidTr="004807C5">
        <w:trPr>
          <w:trHeight w:val="1846"/>
        </w:trPr>
        <w:tc>
          <w:tcPr>
            <w:tcW w:w="9736" w:type="dxa"/>
          </w:tcPr>
          <w:p w:rsidR="004807C5" w:rsidRDefault="0063505C" w:rsidP="0063505C">
            <w:pPr>
              <w:widowControl/>
            </w:pPr>
            <w:r>
              <w:rPr>
                <w:rFonts w:hint="eastAsia"/>
              </w:rPr>
              <w:t xml:space="preserve">① </w:t>
            </w:r>
            <w:r w:rsidR="004807C5">
              <w:rPr>
                <w:rFonts w:hint="eastAsia"/>
              </w:rPr>
              <w:t>販売</w:t>
            </w:r>
            <w:r w:rsidR="00E55D43">
              <w:rPr>
                <w:rFonts w:hint="eastAsia"/>
              </w:rPr>
              <w:t>分の印刷</w:t>
            </w:r>
            <w:r w:rsidR="004807C5">
              <w:rPr>
                <w:rFonts w:hint="eastAsia"/>
              </w:rPr>
              <w:t>部数</w:t>
            </w:r>
          </w:p>
          <w:p w:rsidR="004807C5" w:rsidRDefault="004807C5" w:rsidP="004807C5">
            <w:pPr>
              <w:widowControl/>
            </w:pPr>
          </w:p>
          <w:p w:rsidR="004807C5" w:rsidRPr="004807C5" w:rsidRDefault="004807C5" w:rsidP="004807C5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4807C5">
              <w:rPr>
                <w:rFonts w:hint="eastAsia"/>
                <w:u w:val="single"/>
              </w:rPr>
              <w:t xml:space="preserve">　　　　　　　　　　部</w:t>
            </w: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</w:tc>
      </w:tr>
      <w:tr w:rsidR="004807C5" w:rsidTr="004807C5">
        <w:trPr>
          <w:trHeight w:val="1830"/>
        </w:trPr>
        <w:tc>
          <w:tcPr>
            <w:tcW w:w="9736" w:type="dxa"/>
          </w:tcPr>
          <w:p w:rsidR="004807C5" w:rsidRDefault="004807C5" w:rsidP="004807C5">
            <w:pPr>
              <w:widowControl/>
            </w:pPr>
            <w:r>
              <w:rPr>
                <w:rFonts w:hint="eastAsia"/>
              </w:rPr>
              <w:t>②</w:t>
            </w:r>
            <w:r w:rsidR="006350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販売価格（税込価格）</w:t>
            </w:r>
          </w:p>
          <w:p w:rsidR="004807C5" w:rsidRDefault="004807C5" w:rsidP="004807C5">
            <w:pPr>
              <w:widowControl/>
            </w:pPr>
          </w:p>
          <w:p w:rsidR="004807C5" w:rsidRPr="004807C5" w:rsidRDefault="004807C5" w:rsidP="004807C5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4807C5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>円</w:t>
            </w: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</w:tc>
      </w:tr>
      <w:tr w:rsidR="004807C5" w:rsidTr="004807C5">
        <w:trPr>
          <w:trHeight w:val="1696"/>
        </w:trPr>
        <w:tc>
          <w:tcPr>
            <w:tcW w:w="9736" w:type="dxa"/>
          </w:tcPr>
          <w:p w:rsidR="004807C5" w:rsidRDefault="004807C5" w:rsidP="004807C5">
            <w:pPr>
              <w:widowControl/>
            </w:pPr>
            <w:r>
              <w:rPr>
                <w:rFonts w:hint="eastAsia"/>
              </w:rPr>
              <w:t>③</w:t>
            </w:r>
            <w:r w:rsidR="0063505C">
              <w:rPr>
                <w:rFonts w:hint="eastAsia"/>
              </w:rPr>
              <w:t xml:space="preserve"> </w:t>
            </w:r>
            <w:r w:rsidR="00311182">
              <w:rPr>
                <w:rFonts w:hint="eastAsia"/>
              </w:rPr>
              <w:t>販売場所</w:t>
            </w:r>
            <w:r>
              <w:rPr>
                <w:rFonts w:hint="eastAsia"/>
              </w:rPr>
              <w:t>（</w:t>
            </w:r>
            <w:r w:rsidR="00BA1269">
              <w:rPr>
                <w:rFonts w:hint="eastAsia"/>
              </w:rPr>
              <w:t>販路</w:t>
            </w:r>
            <w:r>
              <w:rPr>
                <w:rFonts w:hint="eastAsia"/>
              </w:rPr>
              <w:t>）</w:t>
            </w: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</w:tc>
      </w:tr>
      <w:tr w:rsidR="004807C5" w:rsidTr="004807C5">
        <w:trPr>
          <w:trHeight w:val="1691"/>
        </w:trPr>
        <w:tc>
          <w:tcPr>
            <w:tcW w:w="9736" w:type="dxa"/>
          </w:tcPr>
          <w:p w:rsidR="004807C5" w:rsidRDefault="004807C5" w:rsidP="004807C5">
            <w:pPr>
              <w:widowControl/>
            </w:pPr>
            <w:r>
              <w:rPr>
                <w:rFonts w:hint="eastAsia"/>
              </w:rPr>
              <w:t>④</w:t>
            </w:r>
            <w:r w:rsidR="0063505C">
              <w:rPr>
                <w:rFonts w:hint="eastAsia"/>
              </w:rPr>
              <w:t xml:space="preserve"> </w:t>
            </w:r>
            <w:r w:rsidR="00311182">
              <w:rPr>
                <w:rFonts w:hint="eastAsia"/>
              </w:rPr>
              <w:t>人の目に留まる</w:t>
            </w:r>
            <w:r>
              <w:rPr>
                <w:rFonts w:hint="eastAsia"/>
              </w:rPr>
              <w:t>工夫</w:t>
            </w: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Default="004807C5" w:rsidP="004807C5">
            <w:pPr>
              <w:widowControl/>
            </w:pPr>
          </w:p>
          <w:p w:rsidR="004807C5" w:rsidRPr="004807C5" w:rsidRDefault="004807C5" w:rsidP="004807C5">
            <w:pPr>
              <w:widowControl/>
            </w:pPr>
          </w:p>
        </w:tc>
      </w:tr>
    </w:tbl>
    <w:p w:rsidR="00BE08E8" w:rsidRPr="00402E64" w:rsidRDefault="00BE08E8" w:rsidP="00F61607">
      <w:pPr>
        <w:ind w:left="840" w:hanging="840"/>
        <w:jc w:val="left"/>
      </w:pPr>
    </w:p>
    <w:sectPr w:rsidR="00BE08E8" w:rsidRPr="00402E64" w:rsidSect="0061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A9" w:rsidRDefault="001D3F70">
      <w:r>
        <w:separator/>
      </w:r>
    </w:p>
  </w:endnote>
  <w:endnote w:type="continuationSeparator" w:id="0">
    <w:p w:rsidR="00C70EA9" w:rsidRDefault="001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A9" w:rsidRDefault="001D3F70">
      <w:r>
        <w:separator/>
      </w:r>
    </w:p>
  </w:footnote>
  <w:footnote w:type="continuationSeparator" w:id="0">
    <w:p w:rsidR="00C70EA9" w:rsidRDefault="001D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16DA"/>
    <w:multiLevelType w:val="hybridMultilevel"/>
    <w:tmpl w:val="A0A43338"/>
    <w:lvl w:ilvl="0" w:tplc="26029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7"/>
    <w:rsid w:val="00010F59"/>
    <w:rsid w:val="000A0A97"/>
    <w:rsid w:val="000B26CC"/>
    <w:rsid w:val="00106F0F"/>
    <w:rsid w:val="0012700D"/>
    <w:rsid w:val="001706BF"/>
    <w:rsid w:val="001D3F70"/>
    <w:rsid w:val="001E1CE3"/>
    <w:rsid w:val="001F5A76"/>
    <w:rsid w:val="0020178A"/>
    <w:rsid w:val="0023516D"/>
    <w:rsid w:val="002B764F"/>
    <w:rsid w:val="002D5CCB"/>
    <w:rsid w:val="00311182"/>
    <w:rsid w:val="00402E64"/>
    <w:rsid w:val="004807C5"/>
    <w:rsid w:val="004A6EB3"/>
    <w:rsid w:val="004D5FC8"/>
    <w:rsid w:val="005820C8"/>
    <w:rsid w:val="005A1DA9"/>
    <w:rsid w:val="005D0C63"/>
    <w:rsid w:val="005D3E37"/>
    <w:rsid w:val="0063505C"/>
    <w:rsid w:val="00663B7C"/>
    <w:rsid w:val="006F2616"/>
    <w:rsid w:val="00723325"/>
    <w:rsid w:val="00744D6B"/>
    <w:rsid w:val="00780F39"/>
    <w:rsid w:val="00785176"/>
    <w:rsid w:val="007E61E1"/>
    <w:rsid w:val="008A5756"/>
    <w:rsid w:val="008E1919"/>
    <w:rsid w:val="008E6AE1"/>
    <w:rsid w:val="009712DF"/>
    <w:rsid w:val="00981284"/>
    <w:rsid w:val="00A343C6"/>
    <w:rsid w:val="00A52D60"/>
    <w:rsid w:val="00AA08D3"/>
    <w:rsid w:val="00AC2092"/>
    <w:rsid w:val="00B24544"/>
    <w:rsid w:val="00B57127"/>
    <w:rsid w:val="00BA1269"/>
    <w:rsid w:val="00BA38EF"/>
    <w:rsid w:val="00BD3AEE"/>
    <w:rsid w:val="00BE08E8"/>
    <w:rsid w:val="00C12C7C"/>
    <w:rsid w:val="00C678A0"/>
    <w:rsid w:val="00C70EA9"/>
    <w:rsid w:val="00D12271"/>
    <w:rsid w:val="00D1723A"/>
    <w:rsid w:val="00D718E7"/>
    <w:rsid w:val="00D726BB"/>
    <w:rsid w:val="00D72E7E"/>
    <w:rsid w:val="00D91AC2"/>
    <w:rsid w:val="00DA386E"/>
    <w:rsid w:val="00DE0D9F"/>
    <w:rsid w:val="00E40B4D"/>
    <w:rsid w:val="00E55D43"/>
    <w:rsid w:val="00EE7660"/>
    <w:rsid w:val="00F0503F"/>
    <w:rsid w:val="00F341C8"/>
    <w:rsid w:val="00F4666C"/>
    <w:rsid w:val="00F61607"/>
    <w:rsid w:val="00F63448"/>
    <w:rsid w:val="00FA3AB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D6AEA4"/>
  <w15:chartTrackingRefBased/>
  <w15:docId w15:val="{C1A28E0C-B81F-474B-B985-0451408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61607"/>
  </w:style>
  <w:style w:type="table" w:styleId="a5">
    <w:name w:val="Table Grid"/>
    <w:basedOn w:val="a1"/>
    <w:uiPriority w:val="39"/>
    <w:rsid w:val="00F6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F70"/>
  </w:style>
  <w:style w:type="character" w:styleId="a8">
    <w:name w:val="Hyperlink"/>
    <w:basedOn w:val="a0"/>
    <w:uiPriority w:val="99"/>
    <w:unhideWhenUsed/>
    <w:rsid w:val="00C678A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7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0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55D43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64</cp:revision>
  <cp:lastPrinted>2021-08-19T04:56:00Z</cp:lastPrinted>
  <dcterms:created xsi:type="dcterms:W3CDTF">2016-12-17T04:34:00Z</dcterms:created>
  <dcterms:modified xsi:type="dcterms:W3CDTF">2025-05-20T06:08:00Z</dcterms:modified>
</cp:coreProperties>
</file>