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6C" w:rsidRDefault="0067451C" w:rsidP="00E31FB5">
      <w:pPr>
        <w:pStyle w:val="a3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（様式４）</w:t>
      </w:r>
      <w:r w:rsidR="00E31F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 </w:t>
      </w:r>
      <w:r w:rsidR="00594F6C">
        <w:rPr>
          <w:rFonts w:ascii="ＭＳ 明朝" w:hAnsi="ＭＳ 明朝" w:hint="eastAsia"/>
          <w:sz w:val="22"/>
          <w:szCs w:val="22"/>
        </w:rPr>
        <w:t xml:space="preserve">令和　　</w:t>
      </w:r>
      <w:r w:rsidR="00594F6C" w:rsidRPr="001C7259">
        <w:rPr>
          <w:rFonts w:ascii="ＭＳ 明朝" w:hAnsi="ＭＳ 明朝" w:hint="eastAsia"/>
          <w:sz w:val="22"/>
          <w:szCs w:val="22"/>
        </w:rPr>
        <w:t>年</w:t>
      </w:r>
      <w:r w:rsidR="00594F6C">
        <w:rPr>
          <w:rFonts w:ascii="ＭＳ 明朝" w:hAnsi="ＭＳ 明朝" w:hint="eastAsia"/>
          <w:sz w:val="22"/>
          <w:szCs w:val="22"/>
        </w:rPr>
        <w:t xml:space="preserve">　　月　　</w:t>
      </w:r>
      <w:r w:rsidR="00594F6C" w:rsidRPr="001C7259">
        <w:rPr>
          <w:rFonts w:ascii="ＭＳ 明朝" w:hAnsi="ＭＳ 明朝" w:hint="eastAsia"/>
          <w:sz w:val="22"/>
          <w:szCs w:val="22"/>
        </w:rPr>
        <w:t>日</w:t>
      </w:r>
    </w:p>
    <w:p w:rsidR="00594F6C" w:rsidRDefault="00594F6C" w:rsidP="00594F6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（あて先）松江市長</w:t>
      </w:r>
      <w:r w:rsidRPr="001C7259">
        <w:rPr>
          <w:rFonts w:ascii="ＭＳ 明朝" w:hAnsi="ＭＳ 明朝" w:hint="eastAsia"/>
          <w:sz w:val="22"/>
          <w:szCs w:val="22"/>
        </w:rPr>
        <w:t xml:space="preserve">　様</w:t>
      </w:r>
    </w:p>
    <w:p w:rsidR="00BE5D0C" w:rsidRPr="00BE5D0C" w:rsidRDefault="00BE5D0C" w:rsidP="00BE5D0C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(松江歴史館分)</w:t>
      </w:r>
    </w:p>
    <w:p w:rsidR="00594F6C" w:rsidRDefault="00594F6C" w:rsidP="00594F6C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(見積者)</w:t>
      </w:r>
    </w:p>
    <w:p w:rsidR="00594F6C" w:rsidRPr="001C7259" w:rsidRDefault="00594F6C" w:rsidP="00594F6C">
      <w:pPr>
        <w:ind w:firstLineChars="2350" w:firstLine="4120"/>
        <w:jc w:val="left"/>
        <w:rPr>
          <w:rFonts w:ascii="ＭＳ 明朝" w:hAnsi="ＭＳ 明朝" w:hint="eastAsia"/>
          <w:sz w:val="22"/>
          <w:szCs w:val="22"/>
        </w:rPr>
      </w:pPr>
      <w:r w:rsidRPr="00EA0978">
        <w:rPr>
          <w:rFonts w:ascii="ＭＳ 明朝" w:hAnsi="ＭＳ 明朝" w:hint="eastAsia"/>
          <w:w w:val="8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  </w:t>
      </w:r>
      <w:r w:rsidRPr="00EA0978">
        <w:rPr>
          <w:rFonts w:ascii="ＭＳ 明朝" w:hAnsi="ＭＳ 明朝" w:hint="eastAsia"/>
          <w:w w:val="66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w w:val="66"/>
          <w:kern w:val="0"/>
          <w:sz w:val="22"/>
          <w:szCs w:val="22"/>
        </w:rPr>
        <w:t xml:space="preserve"> </w:t>
      </w:r>
      <w:r w:rsidRPr="00293557">
        <w:rPr>
          <w:rFonts w:ascii="ＭＳ 明朝" w:hAnsi="ＭＳ 明朝" w:hint="eastAsia"/>
          <w:spacing w:val="192"/>
          <w:kern w:val="0"/>
          <w:sz w:val="22"/>
          <w:szCs w:val="22"/>
          <w:fitText w:val="1430" w:id="1983013376"/>
        </w:rPr>
        <w:t>所在</w:t>
      </w:r>
      <w:r w:rsidRPr="00293557">
        <w:rPr>
          <w:rFonts w:ascii="ＭＳ 明朝" w:hAnsi="ＭＳ 明朝" w:hint="eastAsia"/>
          <w:spacing w:val="1"/>
          <w:kern w:val="0"/>
          <w:sz w:val="22"/>
          <w:szCs w:val="22"/>
          <w:fitText w:val="1430" w:id="1983013376"/>
        </w:rPr>
        <w:t>地</w:t>
      </w:r>
    </w:p>
    <w:p w:rsidR="00594F6C" w:rsidRDefault="00CE3F39" w:rsidP="00594F6C">
      <w:pPr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納入期限</w:t>
      </w:r>
      <w:r w:rsidR="00594F6C" w:rsidRPr="00EA097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6A5AC6">
        <w:rPr>
          <w:rFonts w:ascii="ＭＳ 明朝" w:hAnsi="ＭＳ 明朝" w:hint="eastAsia"/>
          <w:kern w:val="0"/>
          <w:sz w:val="22"/>
          <w:szCs w:val="22"/>
          <w:u w:val="single"/>
        </w:rPr>
        <w:t>広報物：令和７年８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月</w:t>
      </w:r>
      <w:r w:rsidR="006A5AC6">
        <w:rPr>
          <w:rFonts w:ascii="ＭＳ 明朝" w:hAnsi="ＭＳ 明朝" w:hint="eastAsia"/>
          <w:kern w:val="0"/>
          <w:sz w:val="22"/>
          <w:szCs w:val="22"/>
          <w:u w:val="single"/>
        </w:rPr>
        <w:t>８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日</w:t>
      </w:r>
      <w:r w:rsidR="00177881">
        <w:rPr>
          <w:rFonts w:ascii="ＭＳ 明朝" w:hAnsi="ＭＳ 明朝" w:hint="eastAsia"/>
          <w:kern w:val="0"/>
          <w:sz w:val="22"/>
          <w:szCs w:val="22"/>
          <w:u w:val="single"/>
        </w:rPr>
        <w:t>（金</w:t>
      </w:r>
      <w:r w:rsidR="00BB60E4">
        <w:rPr>
          <w:rFonts w:ascii="ＭＳ 明朝" w:hAnsi="ＭＳ 明朝" w:hint="eastAsia"/>
          <w:kern w:val="0"/>
          <w:sz w:val="22"/>
          <w:szCs w:val="22"/>
          <w:u w:val="single"/>
        </w:rPr>
        <w:t>）</w:t>
      </w:r>
      <w:r w:rsidR="006A5AC6" w:rsidRPr="006A5AC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94F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94F6C" w:rsidRPr="006A5AC6">
        <w:rPr>
          <w:rFonts w:ascii="ＭＳ 明朝" w:hAnsi="ＭＳ 明朝" w:hint="eastAsia"/>
          <w:spacing w:val="11"/>
          <w:kern w:val="0"/>
          <w:sz w:val="22"/>
          <w:szCs w:val="22"/>
          <w:fitText w:val="1430" w:id="1983013377"/>
        </w:rPr>
        <w:t>商号又は名</w:t>
      </w:r>
      <w:r w:rsidR="00594F6C" w:rsidRPr="006A5AC6">
        <w:rPr>
          <w:rFonts w:ascii="ＭＳ 明朝" w:hAnsi="ＭＳ 明朝" w:hint="eastAsia"/>
          <w:kern w:val="0"/>
          <w:sz w:val="22"/>
          <w:szCs w:val="22"/>
          <w:fitText w:val="1430" w:id="1983013377"/>
        </w:rPr>
        <w:t>称</w:t>
      </w:r>
    </w:p>
    <w:p w:rsidR="00594F6C" w:rsidRDefault="00594F6C" w:rsidP="006A5AC6">
      <w:pPr>
        <w:ind w:firstLineChars="1206" w:firstLine="4896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293557">
        <w:rPr>
          <w:rFonts w:ascii="ＭＳ 明朝" w:hAnsi="ＭＳ 明朝" w:hint="eastAsia"/>
          <w:spacing w:val="93"/>
          <w:kern w:val="0"/>
          <w:sz w:val="22"/>
          <w:szCs w:val="22"/>
          <w:fitText w:val="1440" w:id="1983013378"/>
        </w:rPr>
        <w:t>代表者</w:t>
      </w:r>
      <w:r w:rsidRPr="00293557">
        <w:rPr>
          <w:rFonts w:ascii="ＭＳ 明朝" w:hAnsi="ＭＳ 明朝" w:hint="eastAsia"/>
          <w:spacing w:val="1"/>
          <w:kern w:val="0"/>
          <w:sz w:val="22"/>
          <w:szCs w:val="22"/>
          <w:fitText w:val="1440" w:id="1983013378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            　　　    印</w:t>
      </w:r>
    </w:p>
    <w:p w:rsidR="00594F6C" w:rsidRDefault="0095717B" w:rsidP="00594F6C">
      <w:pPr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納入場所</w:t>
      </w:r>
      <w:r w:rsidR="00594F6C" w:rsidRPr="00EA097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CE3F3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松江歴史館　　</w:t>
      </w:r>
      <w:r w:rsidR="00594F6C">
        <w:rPr>
          <w:rFonts w:ascii="ＭＳ 明朝" w:hAnsi="ＭＳ 明朝" w:hint="eastAsia"/>
          <w:kern w:val="0"/>
          <w:sz w:val="22"/>
          <w:szCs w:val="22"/>
        </w:rPr>
        <w:t xml:space="preserve">　　　　 　</w:t>
      </w:r>
      <w:r w:rsidR="00594F6C" w:rsidRPr="00EA0978">
        <w:rPr>
          <w:rFonts w:ascii="ＭＳ 明朝" w:hAnsi="ＭＳ 明朝" w:hint="eastAsia"/>
          <w:w w:val="66"/>
          <w:kern w:val="0"/>
          <w:sz w:val="22"/>
          <w:szCs w:val="22"/>
        </w:rPr>
        <w:t xml:space="preserve">　</w:t>
      </w:r>
      <w:r w:rsidR="00121FC4">
        <w:rPr>
          <w:rFonts w:ascii="ＭＳ 明朝" w:hAnsi="ＭＳ 明朝" w:hint="eastAsia"/>
          <w:w w:val="66"/>
          <w:kern w:val="0"/>
          <w:sz w:val="22"/>
          <w:szCs w:val="22"/>
        </w:rPr>
        <w:t xml:space="preserve"> </w:t>
      </w:r>
      <w:r w:rsidR="00121FC4">
        <w:rPr>
          <w:rFonts w:ascii="ＭＳ 明朝" w:hAnsi="ＭＳ 明朝"/>
          <w:w w:val="66"/>
          <w:kern w:val="0"/>
          <w:sz w:val="22"/>
          <w:szCs w:val="22"/>
        </w:rPr>
        <w:t xml:space="preserve">       </w:t>
      </w:r>
      <w:r w:rsidR="00594F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7153F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594F6C" w:rsidRPr="00177881">
        <w:rPr>
          <w:rFonts w:ascii="ＭＳ 明朝" w:hAnsi="ＭＳ 明朝" w:hint="eastAsia"/>
          <w:spacing w:val="91"/>
          <w:kern w:val="0"/>
          <w:sz w:val="22"/>
          <w:szCs w:val="22"/>
          <w:fitText w:val="1430" w:id="1983013380"/>
        </w:rPr>
        <w:t>電話番</w:t>
      </w:r>
      <w:r w:rsidR="00594F6C" w:rsidRPr="00177881">
        <w:rPr>
          <w:rFonts w:ascii="ＭＳ 明朝" w:hAnsi="ＭＳ 明朝" w:hint="eastAsia"/>
          <w:spacing w:val="2"/>
          <w:kern w:val="0"/>
          <w:sz w:val="22"/>
          <w:szCs w:val="22"/>
          <w:fitText w:val="1430" w:id="1983013380"/>
        </w:rPr>
        <w:t>号</w:t>
      </w:r>
    </w:p>
    <w:p w:rsidR="00594F6C" w:rsidRDefault="00594F6C" w:rsidP="00594F6C">
      <w:pPr>
        <w:ind w:firstLineChars="1620" w:firstLine="4892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177881">
        <w:rPr>
          <w:rFonts w:ascii="ＭＳ 明朝" w:hAnsi="ＭＳ 明朝" w:hint="eastAsia"/>
          <w:spacing w:val="41"/>
          <w:kern w:val="0"/>
          <w:sz w:val="22"/>
          <w:szCs w:val="22"/>
          <w:fitText w:val="1430" w:id="1983013381"/>
        </w:rPr>
        <w:t>ＦＡＸ番</w:t>
      </w:r>
      <w:r w:rsidRPr="00177881">
        <w:rPr>
          <w:rFonts w:ascii="ＭＳ 明朝" w:hAnsi="ＭＳ 明朝" w:hint="eastAsia"/>
          <w:spacing w:val="1"/>
          <w:kern w:val="0"/>
          <w:sz w:val="22"/>
          <w:szCs w:val="22"/>
          <w:fitText w:val="1430" w:id="1983013381"/>
        </w:rPr>
        <w:t>号</w:t>
      </w:r>
    </w:p>
    <w:p w:rsidR="00594F6C" w:rsidRDefault="00594F6C" w:rsidP="00594F6C">
      <w:pPr>
        <w:ind w:firstLineChars="1220" w:firstLine="4904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293557">
        <w:rPr>
          <w:rFonts w:ascii="ＭＳ 明朝" w:hAnsi="ＭＳ 明朝" w:hint="eastAsia"/>
          <w:spacing w:val="91"/>
          <w:kern w:val="0"/>
          <w:sz w:val="22"/>
          <w:szCs w:val="22"/>
          <w:fitText w:val="1430" w:id="1983013382"/>
        </w:rPr>
        <w:t>担当者</w:t>
      </w:r>
      <w:r w:rsidRPr="00293557">
        <w:rPr>
          <w:rFonts w:ascii="ＭＳ 明朝" w:hAnsi="ＭＳ 明朝" w:hint="eastAsia"/>
          <w:spacing w:val="2"/>
          <w:kern w:val="0"/>
          <w:sz w:val="22"/>
          <w:szCs w:val="22"/>
          <w:fitText w:val="1430" w:id="1983013382"/>
        </w:rPr>
        <w:t>名</w:t>
      </w:r>
    </w:p>
    <w:p w:rsidR="00594F6C" w:rsidRDefault="00594F6C" w:rsidP="00594F6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C7259">
        <w:rPr>
          <w:rFonts w:ascii="ＭＳ 明朝" w:hAnsi="ＭＳ 明朝" w:hint="eastAsia"/>
          <w:sz w:val="22"/>
          <w:szCs w:val="22"/>
        </w:rPr>
        <w:t>下記のとおり見積します。</w:t>
      </w:r>
    </w:p>
    <w:p w:rsidR="00594F6C" w:rsidRDefault="00594F6C" w:rsidP="00594F6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F5009" w:rsidRDefault="00DF5009" w:rsidP="00594F6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F5009" w:rsidRPr="001C7259" w:rsidRDefault="00DF5009" w:rsidP="00594F6C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94F6C" w:rsidRPr="00297EC8" w:rsidRDefault="00594F6C" w:rsidP="00BE4827">
      <w:pPr>
        <w:autoSpaceDE w:val="0"/>
        <w:autoSpaceDN w:val="0"/>
        <w:adjustRightInd w:val="0"/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297EC8">
        <w:rPr>
          <w:rFonts w:ascii="ＭＳ Ｐ明朝" w:eastAsia="ＭＳ Ｐ明朝" w:hAnsi="ＭＳ Ｐ明朝" w:hint="eastAsia"/>
          <w:sz w:val="22"/>
          <w:szCs w:val="22"/>
        </w:rPr>
        <w:t>(案件名)</w:t>
      </w:r>
      <w:r w:rsidR="00BE4827" w:rsidRPr="00297EC8">
        <w:rPr>
          <w:rFonts w:ascii="ＭＳ Ｐ明朝" w:eastAsia="ＭＳ Ｐ明朝" w:hAnsi="ＭＳ Ｐ明朝" w:hint="eastAsia"/>
          <w:sz w:val="22"/>
          <w:szCs w:val="22"/>
        </w:rPr>
        <w:t>松江歴史館</w:t>
      </w:r>
      <w:r w:rsidR="006A5AC6">
        <w:rPr>
          <w:rFonts w:ascii="ＭＳ Ｐ明朝" w:eastAsia="ＭＳ Ｐ明朝" w:hAnsi="ＭＳ Ｐ明朝" w:hint="eastAsia"/>
          <w:sz w:val="22"/>
          <w:szCs w:val="22"/>
        </w:rPr>
        <w:t>特別</w:t>
      </w:r>
      <w:r w:rsidR="00BE4827" w:rsidRPr="00297EC8">
        <w:rPr>
          <w:rFonts w:ascii="ＭＳ Ｐ明朝" w:eastAsia="ＭＳ Ｐ明朝" w:hAnsi="ＭＳ Ｐ明朝"/>
          <w:sz w:val="22"/>
          <w:szCs w:val="22"/>
        </w:rPr>
        <w:t>展</w:t>
      </w:r>
      <w:r w:rsidR="00BE4827" w:rsidRPr="00297EC8">
        <w:rPr>
          <w:rFonts w:ascii="ＭＳ Ｐ明朝" w:eastAsia="ＭＳ Ｐ明朝" w:hAnsi="ＭＳ Ｐ明朝" w:hint="eastAsia"/>
          <w:sz w:val="22"/>
          <w:szCs w:val="22"/>
        </w:rPr>
        <w:t>「</w:t>
      </w:r>
      <w:r w:rsidR="006A5AC6">
        <w:rPr>
          <w:rFonts w:hint="eastAsia"/>
          <w:kern w:val="0"/>
        </w:rPr>
        <w:t>慶長の城</w:t>
      </w:r>
      <w:r w:rsidR="00BE4827" w:rsidRPr="00297EC8">
        <w:rPr>
          <w:rFonts w:ascii="ＭＳ Ｐ明朝" w:eastAsia="ＭＳ Ｐ明朝" w:hAnsi="ＭＳ Ｐ明朝" w:hint="eastAsia"/>
          <w:sz w:val="22"/>
          <w:szCs w:val="22"/>
        </w:rPr>
        <w:t>」広報物製作業務委託</w:t>
      </w:r>
    </w:p>
    <w:p w:rsidR="00594F6C" w:rsidRPr="001C7259" w:rsidRDefault="00594F6C" w:rsidP="00594F6C">
      <w:pPr>
        <w:jc w:val="center"/>
        <w:rPr>
          <w:rFonts w:ascii="ＭＳ 明朝" w:hAnsi="ＭＳ 明朝" w:hint="eastAsia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6"/>
        <w:gridCol w:w="2552"/>
        <w:gridCol w:w="850"/>
        <w:gridCol w:w="1134"/>
        <w:gridCol w:w="1771"/>
        <w:gridCol w:w="2057"/>
      </w:tblGrid>
      <w:tr w:rsidR="00594F6C" w:rsidRPr="001C7259" w:rsidTr="00177881">
        <w:trPr>
          <w:trHeight w:val="397"/>
        </w:trPr>
        <w:tc>
          <w:tcPr>
            <w:tcW w:w="559" w:type="dxa"/>
            <w:vAlign w:val="center"/>
          </w:tcPr>
          <w:p w:rsidR="00594F6C" w:rsidRPr="001C7259" w:rsidRDefault="00594F6C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7259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426" w:type="dxa"/>
            <w:vAlign w:val="center"/>
          </w:tcPr>
          <w:p w:rsidR="00594F6C" w:rsidRPr="001C7259" w:rsidRDefault="00105B43" w:rsidP="00DA630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2552" w:type="dxa"/>
            <w:vAlign w:val="center"/>
          </w:tcPr>
          <w:p w:rsidR="00594F6C" w:rsidRPr="001C7259" w:rsidRDefault="00105B43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規格・仕様</w:t>
            </w:r>
          </w:p>
        </w:tc>
        <w:tc>
          <w:tcPr>
            <w:tcW w:w="850" w:type="dxa"/>
            <w:vAlign w:val="center"/>
          </w:tcPr>
          <w:p w:rsidR="00594F6C" w:rsidRPr="001C7259" w:rsidRDefault="007A770D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1134" w:type="dxa"/>
            <w:vAlign w:val="center"/>
          </w:tcPr>
          <w:p w:rsidR="00594F6C" w:rsidRPr="001C7259" w:rsidRDefault="007A770D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71" w:type="dxa"/>
            <w:vAlign w:val="center"/>
          </w:tcPr>
          <w:p w:rsidR="00594F6C" w:rsidRPr="001C7259" w:rsidRDefault="00594F6C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7259">
              <w:rPr>
                <w:rFonts w:ascii="ＭＳ 明朝" w:hAnsi="ＭＳ 明朝" w:hint="eastAsia"/>
                <w:sz w:val="22"/>
                <w:szCs w:val="22"/>
              </w:rPr>
              <w:t>単価(税抜)</w:t>
            </w:r>
          </w:p>
        </w:tc>
        <w:tc>
          <w:tcPr>
            <w:tcW w:w="2057" w:type="dxa"/>
            <w:vAlign w:val="center"/>
          </w:tcPr>
          <w:p w:rsidR="00594F6C" w:rsidRPr="001C7259" w:rsidRDefault="00594F6C" w:rsidP="00DD3B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7259">
              <w:rPr>
                <w:rFonts w:ascii="ＭＳ 明朝" w:hAnsi="ＭＳ 明朝" w:hint="eastAsia"/>
                <w:sz w:val="22"/>
                <w:szCs w:val="22"/>
              </w:rPr>
              <w:t>金額(税抜)</w:t>
            </w:r>
          </w:p>
        </w:tc>
      </w:tr>
      <w:tr w:rsidR="00594F6C" w:rsidRPr="00CD41F6" w:rsidTr="00530653">
        <w:trPr>
          <w:trHeight w:val="964"/>
        </w:trPr>
        <w:tc>
          <w:tcPr>
            <w:tcW w:w="559" w:type="dxa"/>
            <w:vAlign w:val="center"/>
          </w:tcPr>
          <w:p w:rsidR="00594F6C" w:rsidRPr="00063B54" w:rsidRDefault="003B2D4D" w:rsidP="00DD3B85">
            <w:pPr>
              <w:jc w:val="center"/>
              <w:rPr>
                <w:rFonts w:ascii="ＭＳ 明朝" w:hAnsi="ＭＳ 明朝" w:hint="eastAsia"/>
                <w:b/>
                <w:sz w:val="20"/>
                <w:szCs w:val="22"/>
              </w:rPr>
            </w:pPr>
            <w:r w:rsidRPr="00063B54">
              <w:rPr>
                <w:rFonts w:ascii="ＭＳ 明朝" w:hAnsi="ＭＳ 明朝" w:hint="eastAsia"/>
                <w:b/>
                <w:sz w:val="20"/>
                <w:szCs w:val="22"/>
              </w:rPr>
              <w:t>１</w:t>
            </w:r>
          </w:p>
        </w:tc>
        <w:tc>
          <w:tcPr>
            <w:tcW w:w="1426" w:type="dxa"/>
            <w:vAlign w:val="center"/>
          </w:tcPr>
          <w:p w:rsidR="00594F6C" w:rsidRPr="00982761" w:rsidRDefault="007C565C" w:rsidP="00105B43">
            <w:pPr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ポスター</w:t>
            </w:r>
          </w:p>
        </w:tc>
        <w:tc>
          <w:tcPr>
            <w:tcW w:w="2552" w:type="dxa"/>
            <w:vAlign w:val="center"/>
          </w:tcPr>
          <w:p w:rsidR="006D46E0" w:rsidRPr="006D46E0" w:rsidRDefault="006D46E0" w:rsidP="00530653">
            <w:pPr>
              <w:jc w:val="left"/>
              <w:rPr>
                <w:rFonts w:hint="eastAsia"/>
                <w:color w:val="000000"/>
                <w:sz w:val="16"/>
              </w:rPr>
            </w:pPr>
            <w:r w:rsidRPr="00211999">
              <w:rPr>
                <w:rFonts w:hint="eastAsia"/>
                <w:sz w:val="16"/>
              </w:rPr>
              <w:t>松江歴史館</w:t>
            </w:r>
            <w:r w:rsidR="00530653">
              <w:rPr>
                <w:rFonts w:hint="eastAsia"/>
                <w:sz w:val="16"/>
              </w:rPr>
              <w:t>特別</w:t>
            </w:r>
            <w:r w:rsidRPr="00211999">
              <w:rPr>
                <w:rFonts w:hint="eastAsia"/>
                <w:sz w:val="16"/>
              </w:rPr>
              <w:t>展「</w:t>
            </w:r>
            <w:r w:rsidR="00530653">
              <w:rPr>
                <w:rFonts w:hint="eastAsia"/>
                <w:sz w:val="16"/>
              </w:rPr>
              <w:t>慶長の城</w:t>
            </w:r>
            <w:r w:rsidRPr="00211999">
              <w:rPr>
                <w:rFonts w:hint="eastAsia"/>
                <w:sz w:val="16"/>
              </w:rPr>
              <w:t>」広報物製作業務委託</w:t>
            </w:r>
            <w:r w:rsidRPr="00211999">
              <w:rPr>
                <w:rFonts w:hint="eastAsia"/>
                <w:color w:val="000000"/>
                <w:sz w:val="16"/>
              </w:rPr>
              <w:t>仕様書のとおり</w:t>
            </w:r>
          </w:p>
        </w:tc>
        <w:tc>
          <w:tcPr>
            <w:tcW w:w="850" w:type="dxa"/>
            <w:vAlign w:val="center"/>
          </w:tcPr>
          <w:p w:rsidR="00594F6C" w:rsidRPr="00982761" w:rsidRDefault="00E83F70" w:rsidP="00594F6C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94F6C" w:rsidRPr="00982761" w:rsidRDefault="009275A5" w:rsidP="00E13199">
            <w:pPr>
              <w:ind w:firstLineChars="50" w:firstLine="105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</w:p>
        </w:tc>
        <w:tc>
          <w:tcPr>
            <w:tcW w:w="1771" w:type="dxa"/>
            <w:vAlign w:val="center"/>
          </w:tcPr>
          <w:p w:rsidR="00594F6C" w:rsidRPr="00982761" w:rsidRDefault="00594F6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057" w:type="dxa"/>
            <w:vAlign w:val="center"/>
          </w:tcPr>
          <w:p w:rsidR="00594F6C" w:rsidRPr="00982761" w:rsidRDefault="00594F6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1379B" w:rsidRPr="00CD41F6" w:rsidTr="00530653">
        <w:trPr>
          <w:trHeight w:val="964"/>
        </w:trPr>
        <w:tc>
          <w:tcPr>
            <w:tcW w:w="559" w:type="dxa"/>
            <w:vAlign w:val="center"/>
          </w:tcPr>
          <w:p w:rsidR="0051379B" w:rsidRPr="00063B54" w:rsidRDefault="0051379B" w:rsidP="00DD3B85">
            <w:pPr>
              <w:jc w:val="center"/>
              <w:rPr>
                <w:rFonts w:ascii="ＭＳ 明朝" w:hAnsi="ＭＳ 明朝" w:hint="eastAsia"/>
                <w:b/>
                <w:sz w:val="20"/>
                <w:szCs w:val="22"/>
              </w:rPr>
            </w:pPr>
            <w:r>
              <w:rPr>
                <w:rFonts w:ascii="ＭＳ 明朝" w:hAnsi="ＭＳ 明朝" w:hint="eastAsia"/>
                <w:b/>
                <w:sz w:val="20"/>
                <w:szCs w:val="22"/>
              </w:rPr>
              <w:t>２</w:t>
            </w:r>
          </w:p>
        </w:tc>
        <w:tc>
          <w:tcPr>
            <w:tcW w:w="1426" w:type="dxa"/>
            <w:vAlign w:val="center"/>
          </w:tcPr>
          <w:p w:rsidR="0051379B" w:rsidRDefault="007C565C" w:rsidP="00105B43">
            <w:pPr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チラシ</w:t>
            </w:r>
          </w:p>
        </w:tc>
        <w:tc>
          <w:tcPr>
            <w:tcW w:w="2552" w:type="dxa"/>
            <w:vAlign w:val="center"/>
          </w:tcPr>
          <w:p w:rsidR="00211999" w:rsidRDefault="00211999" w:rsidP="00211999">
            <w:pPr>
              <w:spacing w:line="360" w:lineRule="exact"/>
              <w:ind w:right="-460"/>
              <w:jc w:val="center"/>
              <w:rPr>
                <w:color w:val="000000"/>
                <w:sz w:val="20"/>
                <w:szCs w:val="21"/>
              </w:rPr>
            </w:pPr>
          </w:p>
          <w:p w:rsidR="0051379B" w:rsidRDefault="00211999" w:rsidP="00211999">
            <w:pPr>
              <w:spacing w:line="360" w:lineRule="exact"/>
              <w:ind w:right="-460"/>
              <w:rPr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2604CF">
              <w:rPr>
                <w:rFonts w:hint="eastAsia"/>
                <w:color w:val="000000"/>
                <w:sz w:val="20"/>
                <w:szCs w:val="21"/>
              </w:rPr>
              <w:t>〃</w:t>
            </w:r>
          </w:p>
          <w:p w:rsidR="00211999" w:rsidRPr="00BA1801" w:rsidRDefault="00211999" w:rsidP="00211999">
            <w:pPr>
              <w:spacing w:line="360" w:lineRule="exact"/>
              <w:ind w:right="-460"/>
              <w:jc w:val="center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379B" w:rsidRDefault="00E83F70" w:rsidP="00594F6C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1379B" w:rsidRDefault="00852D3B" w:rsidP="00E13199">
            <w:pPr>
              <w:ind w:firstLineChars="50" w:firstLine="105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6,000</w:t>
            </w:r>
          </w:p>
        </w:tc>
        <w:tc>
          <w:tcPr>
            <w:tcW w:w="1771" w:type="dxa"/>
            <w:vAlign w:val="center"/>
          </w:tcPr>
          <w:p w:rsidR="0051379B" w:rsidRPr="00982761" w:rsidRDefault="0051379B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057" w:type="dxa"/>
            <w:vAlign w:val="center"/>
          </w:tcPr>
          <w:p w:rsidR="0051379B" w:rsidRPr="00982761" w:rsidRDefault="0051379B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1379B" w:rsidRPr="00CD41F6" w:rsidTr="00530653">
        <w:trPr>
          <w:trHeight w:val="964"/>
        </w:trPr>
        <w:tc>
          <w:tcPr>
            <w:tcW w:w="559" w:type="dxa"/>
            <w:vAlign w:val="center"/>
          </w:tcPr>
          <w:p w:rsidR="0051379B" w:rsidRPr="00063B54" w:rsidRDefault="0051379B" w:rsidP="00DD3B85">
            <w:pPr>
              <w:jc w:val="center"/>
              <w:rPr>
                <w:rFonts w:ascii="ＭＳ 明朝" w:hAnsi="ＭＳ 明朝" w:hint="eastAsia"/>
                <w:b/>
                <w:sz w:val="20"/>
                <w:szCs w:val="22"/>
              </w:rPr>
            </w:pPr>
            <w:r>
              <w:rPr>
                <w:rFonts w:ascii="ＭＳ 明朝" w:hAnsi="ＭＳ 明朝" w:hint="eastAsia"/>
                <w:b/>
                <w:sz w:val="20"/>
                <w:szCs w:val="22"/>
              </w:rPr>
              <w:t>３</w:t>
            </w:r>
          </w:p>
        </w:tc>
        <w:tc>
          <w:tcPr>
            <w:tcW w:w="1426" w:type="dxa"/>
            <w:vAlign w:val="center"/>
          </w:tcPr>
          <w:p w:rsidR="0051379B" w:rsidRDefault="007C565C" w:rsidP="00105B43">
            <w:pPr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招待券</w:t>
            </w:r>
          </w:p>
        </w:tc>
        <w:tc>
          <w:tcPr>
            <w:tcW w:w="2552" w:type="dxa"/>
            <w:vAlign w:val="center"/>
          </w:tcPr>
          <w:p w:rsidR="00211999" w:rsidRDefault="00211999" w:rsidP="00211999">
            <w:pPr>
              <w:jc w:val="center"/>
              <w:rPr>
                <w:color w:val="000000"/>
                <w:sz w:val="20"/>
                <w:szCs w:val="21"/>
              </w:rPr>
            </w:pPr>
          </w:p>
          <w:p w:rsidR="004A16BD" w:rsidRDefault="002604CF" w:rsidP="00211999">
            <w:pPr>
              <w:jc w:val="center"/>
              <w:rPr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〃</w:t>
            </w:r>
          </w:p>
          <w:p w:rsidR="00211999" w:rsidRPr="00105B43" w:rsidRDefault="00211999" w:rsidP="00211999">
            <w:pPr>
              <w:jc w:val="center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379B" w:rsidRDefault="00E83F70" w:rsidP="00594F6C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51379B" w:rsidRDefault="00AB43FE" w:rsidP="00E13199">
            <w:pPr>
              <w:ind w:firstLineChars="50" w:firstLine="105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,000</w:t>
            </w:r>
          </w:p>
        </w:tc>
        <w:tc>
          <w:tcPr>
            <w:tcW w:w="1771" w:type="dxa"/>
            <w:vAlign w:val="center"/>
          </w:tcPr>
          <w:p w:rsidR="0051379B" w:rsidRPr="00982761" w:rsidRDefault="0051379B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2057" w:type="dxa"/>
            <w:vAlign w:val="center"/>
          </w:tcPr>
          <w:p w:rsidR="0051379B" w:rsidRPr="00982761" w:rsidRDefault="0051379B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9F78DC" w:rsidRPr="00CD41F6" w:rsidTr="00530653">
        <w:trPr>
          <w:trHeight w:val="964"/>
        </w:trPr>
        <w:tc>
          <w:tcPr>
            <w:tcW w:w="559" w:type="dxa"/>
            <w:vAlign w:val="center"/>
          </w:tcPr>
          <w:p w:rsidR="009F78DC" w:rsidRDefault="009F78DC" w:rsidP="00DD3B85">
            <w:pPr>
              <w:jc w:val="center"/>
              <w:rPr>
                <w:rFonts w:ascii="ＭＳ 明朝" w:hAnsi="ＭＳ 明朝" w:hint="eastAsia"/>
                <w:b/>
                <w:sz w:val="20"/>
                <w:szCs w:val="22"/>
              </w:rPr>
            </w:pPr>
          </w:p>
        </w:tc>
        <w:tc>
          <w:tcPr>
            <w:tcW w:w="7733" w:type="dxa"/>
            <w:gridSpan w:val="5"/>
            <w:vAlign w:val="center"/>
          </w:tcPr>
          <w:p w:rsidR="009F78DC" w:rsidRPr="00982761" w:rsidRDefault="009F78DC" w:rsidP="009F78DC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小　　計</w:t>
            </w:r>
          </w:p>
        </w:tc>
        <w:tc>
          <w:tcPr>
            <w:tcW w:w="2057" w:type="dxa"/>
            <w:vAlign w:val="center"/>
          </w:tcPr>
          <w:p w:rsidR="009F78DC" w:rsidRPr="00982761" w:rsidRDefault="009F78D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105B43" w:rsidRPr="00CD41F6" w:rsidTr="00530653">
        <w:trPr>
          <w:trHeight w:val="964"/>
        </w:trPr>
        <w:tc>
          <w:tcPr>
            <w:tcW w:w="559" w:type="dxa"/>
            <w:vAlign w:val="center"/>
          </w:tcPr>
          <w:p w:rsidR="00105B43" w:rsidRPr="00982761" w:rsidRDefault="00105B43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7733" w:type="dxa"/>
            <w:gridSpan w:val="5"/>
            <w:vAlign w:val="center"/>
          </w:tcPr>
          <w:p w:rsidR="00105B43" w:rsidRPr="00982761" w:rsidRDefault="00105B43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消費税</w:t>
            </w:r>
          </w:p>
        </w:tc>
        <w:tc>
          <w:tcPr>
            <w:tcW w:w="2057" w:type="dxa"/>
            <w:vAlign w:val="center"/>
          </w:tcPr>
          <w:p w:rsidR="00105B43" w:rsidRPr="00982761" w:rsidRDefault="00105B43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94F6C" w:rsidRPr="00CD41F6" w:rsidTr="00530653">
        <w:trPr>
          <w:trHeight w:val="964"/>
        </w:trPr>
        <w:tc>
          <w:tcPr>
            <w:tcW w:w="559" w:type="dxa"/>
            <w:vAlign w:val="center"/>
          </w:tcPr>
          <w:p w:rsidR="00594F6C" w:rsidRPr="00211999" w:rsidRDefault="00594F6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7733" w:type="dxa"/>
            <w:gridSpan w:val="5"/>
            <w:vAlign w:val="center"/>
          </w:tcPr>
          <w:p w:rsidR="00594F6C" w:rsidRPr="00211999" w:rsidRDefault="00594F6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211999">
              <w:rPr>
                <w:rFonts w:ascii="ＭＳ 明朝" w:hAnsi="ＭＳ 明朝" w:hint="eastAsia"/>
                <w:sz w:val="20"/>
                <w:szCs w:val="22"/>
              </w:rPr>
              <w:t>合　　計</w:t>
            </w:r>
          </w:p>
        </w:tc>
        <w:tc>
          <w:tcPr>
            <w:tcW w:w="2057" w:type="dxa"/>
            <w:vAlign w:val="center"/>
          </w:tcPr>
          <w:p w:rsidR="00594F6C" w:rsidRPr="00211999" w:rsidRDefault="00594F6C" w:rsidP="00DD3B85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94F6C" w:rsidTr="004412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59" w:type="dxa"/>
            <w:vAlign w:val="center"/>
          </w:tcPr>
          <w:p w:rsidR="00594F6C" w:rsidRPr="00302F17" w:rsidRDefault="00594F6C" w:rsidP="00DD3B8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2F17">
              <w:rPr>
                <w:rFonts w:ascii="ＭＳ 明朝" w:hAnsi="ＭＳ 明朝" w:hint="eastAsia"/>
                <w:szCs w:val="21"/>
              </w:rPr>
              <w:t>備</w:t>
            </w:r>
          </w:p>
          <w:p w:rsidR="00594F6C" w:rsidRPr="00302F17" w:rsidRDefault="00594F6C" w:rsidP="00DD3B8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4F6C" w:rsidRPr="00302F17" w:rsidRDefault="00594F6C" w:rsidP="00DD3B8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4F6C" w:rsidRPr="00302F17" w:rsidRDefault="00594F6C" w:rsidP="00DD3B8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2F17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9790" w:type="dxa"/>
            <w:gridSpan w:val="6"/>
            <w:vAlign w:val="center"/>
          </w:tcPr>
          <w:p w:rsidR="00341261" w:rsidRDefault="00341261" w:rsidP="00DD3B85">
            <w:pPr>
              <w:ind w:leftChars="50" w:left="325" w:rightChars="50" w:right="105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※受注者は、発注者が指定した期日までに指定した納入場所へ納品し、検査検収を受けるものとする。</w:t>
            </w:r>
          </w:p>
          <w:p w:rsidR="00341261" w:rsidRDefault="00341261" w:rsidP="00DD3B85">
            <w:pPr>
              <w:ind w:leftChars="50" w:left="325" w:rightChars="50" w:right="105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※受注者は、検査合格後に代金の支払いを請求できるものとする。</w:t>
            </w:r>
          </w:p>
          <w:p w:rsidR="00594F6C" w:rsidRPr="005C0953" w:rsidRDefault="00341261" w:rsidP="00441246">
            <w:pPr>
              <w:ind w:leftChars="50" w:left="325" w:rightChars="50" w:right="105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※発注者は、請求書を受理してから3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日以内に請求された金額を受注者に支払うものとする。</w:t>
            </w:r>
          </w:p>
        </w:tc>
      </w:tr>
    </w:tbl>
    <w:p w:rsidR="003B2D4D" w:rsidRDefault="003B2D4D" w:rsidP="00CE3F39">
      <w:pPr>
        <w:rPr>
          <w:rFonts w:ascii="ＭＳ 明朝" w:hAnsi="ＭＳ 明朝" w:hint="eastAsia"/>
          <w:sz w:val="40"/>
          <w:szCs w:val="40"/>
        </w:rPr>
      </w:pPr>
    </w:p>
    <w:sectPr w:rsidR="003B2D4D" w:rsidSect="00E15BD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70" w:rsidRDefault="00621870" w:rsidP="00B838C1">
      <w:r>
        <w:separator/>
      </w:r>
    </w:p>
  </w:endnote>
  <w:endnote w:type="continuationSeparator" w:id="0">
    <w:p w:rsidR="00621870" w:rsidRDefault="00621870" w:rsidP="00B8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70" w:rsidRDefault="00621870" w:rsidP="00B838C1">
      <w:r>
        <w:separator/>
      </w:r>
    </w:p>
  </w:footnote>
  <w:footnote w:type="continuationSeparator" w:id="0">
    <w:p w:rsidR="00621870" w:rsidRDefault="00621870" w:rsidP="00B8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99D"/>
    <w:multiLevelType w:val="hybridMultilevel"/>
    <w:tmpl w:val="34A4F0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86"/>
    <w:rsid w:val="00011A8F"/>
    <w:rsid w:val="00020477"/>
    <w:rsid w:val="00020FFA"/>
    <w:rsid w:val="000215DB"/>
    <w:rsid w:val="00047CD8"/>
    <w:rsid w:val="00057EFA"/>
    <w:rsid w:val="00063B54"/>
    <w:rsid w:val="00071ABD"/>
    <w:rsid w:val="0007564D"/>
    <w:rsid w:val="00082BD3"/>
    <w:rsid w:val="000852B9"/>
    <w:rsid w:val="000935E3"/>
    <w:rsid w:val="00096FF4"/>
    <w:rsid w:val="000A5F70"/>
    <w:rsid w:val="000B3ED1"/>
    <w:rsid w:val="000C11C3"/>
    <w:rsid w:val="000C11E7"/>
    <w:rsid w:val="000C312B"/>
    <w:rsid w:val="000C361A"/>
    <w:rsid w:val="000C4E36"/>
    <w:rsid w:val="000C4F57"/>
    <w:rsid w:val="000D13EC"/>
    <w:rsid w:val="00103EB4"/>
    <w:rsid w:val="00104C97"/>
    <w:rsid w:val="00105B43"/>
    <w:rsid w:val="00111448"/>
    <w:rsid w:val="00121FC4"/>
    <w:rsid w:val="00126BB5"/>
    <w:rsid w:val="00167310"/>
    <w:rsid w:val="001729AB"/>
    <w:rsid w:val="00177881"/>
    <w:rsid w:val="0018122D"/>
    <w:rsid w:val="001824EC"/>
    <w:rsid w:val="00185AB3"/>
    <w:rsid w:val="00196AA0"/>
    <w:rsid w:val="001A3F3B"/>
    <w:rsid w:val="001C723C"/>
    <w:rsid w:val="001C7259"/>
    <w:rsid w:val="001D4033"/>
    <w:rsid w:val="001E7ADD"/>
    <w:rsid w:val="001F25CF"/>
    <w:rsid w:val="00204F1E"/>
    <w:rsid w:val="00211999"/>
    <w:rsid w:val="00220BD7"/>
    <w:rsid w:val="00223C7D"/>
    <w:rsid w:val="00226F44"/>
    <w:rsid w:val="002271E0"/>
    <w:rsid w:val="00235DB5"/>
    <w:rsid w:val="002467DC"/>
    <w:rsid w:val="00257642"/>
    <w:rsid w:val="002604CF"/>
    <w:rsid w:val="00290E73"/>
    <w:rsid w:val="00291D4F"/>
    <w:rsid w:val="00293557"/>
    <w:rsid w:val="00297EC8"/>
    <w:rsid w:val="002B5CE2"/>
    <w:rsid w:val="002C74CA"/>
    <w:rsid w:val="002E2D61"/>
    <w:rsid w:val="002E3BAF"/>
    <w:rsid w:val="00302F17"/>
    <w:rsid w:val="00304084"/>
    <w:rsid w:val="003057F0"/>
    <w:rsid w:val="0032070E"/>
    <w:rsid w:val="0032717C"/>
    <w:rsid w:val="00341261"/>
    <w:rsid w:val="00350A5A"/>
    <w:rsid w:val="00384D51"/>
    <w:rsid w:val="00392BA5"/>
    <w:rsid w:val="003A22CE"/>
    <w:rsid w:val="003A32E1"/>
    <w:rsid w:val="003B1446"/>
    <w:rsid w:val="003B2D4D"/>
    <w:rsid w:val="003C2C02"/>
    <w:rsid w:val="003C2ED4"/>
    <w:rsid w:val="003C5AE6"/>
    <w:rsid w:val="003D6CC5"/>
    <w:rsid w:val="003E4927"/>
    <w:rsid w:val="0040117F"/>
    <w:rsid w:val="0040779A"/>
    <w:rsid w:val="004319DE"/>
    <w:rsid w:val="004339FD"/>
    <w:rsid w:val="0043556F"/>
    <w:rsid w:val="00441246"/>
    <w:rsid w:val="0044649B"/>
    <w:rsid w:val="0045108D"/>
    <w:rsid w:val="00457E17"/>
    <w:rsid w:val="004620E6"/>
    <w:rsid w:val="00462CF6"/>
    <w:rsid w:val="0047092F"/>
    <w:rsid w:val="00477D0A"/>
    <w:rsid w:val="0049594D"/>
    <w:rsid w:val="00495B63"/>
    <w:rsid w:val="00495D25"/>
    <w:rsid w:val="004A16BD"/>
    <w:rsid w:val="004A439C"/>
    <w:rsid w:val="004C18AF"/>
    <w:rsid w:val="004D37BC"/>
    <w:rsid w:val="004E1C3F"/>
    <w:rsid w:val="004F7023"/>
    <w:rsid w:val="0051082A"/>
    <w:rsid w:val="00512CA6"/>
    <w:rsid w:val="0051379B"/>
    <w:rsid w:val="00513A03"/>
    <w:rsid w:val="005234B4"/>
    <w:rsid w:val="0052692E"/>
    <w:rsid w:val="00530653"/>
    <w:rsid w:val="00547758"/>
    <w:rsid w:val="00572353"/>
    <w:rsid w:val="00577777"/>
    <w:rsid w:val="0059126F"/>
    <w:rsid w:val="00594F6C"/>
    <w:rsid w:val="00597EA1"/>
    <w:rsid w:val="005A724C"/>
    <w:rsid w:val="005C0953"/>
    <w:rsid w:val="005D16E0"/>
    <w:rsid w:val="005D1C32"/>
    <w:rsid w:val="005D6EA7"/>
    <w:rsid w:val="006070C1"/>
    <w:rsid w:val="00615459"/>
    <w:rsid w:val="00620650"/>
    <w:rsid w:val="00621870"/>
    <w:rsid w:val="0064187C"/>
    <w:rsid w:val="00643165"/>
    <w:rsid w:val="0064602F"/>
    <w:rsid w:val="006471B5"/>
    <w:rsid w:val="006613DA"/>
    <w:rsid w:val="0066631B"/>
    <w:rsid w:val="0067451C"/>
    <w:rsid w:val="0067543C"/>
    <w:rsid w:val="00681DD3"/>
    <w:rsid w:val="006879A8"/>
    <w:rsid w:val="006971EC"/>
    <w:rsid w:val="006A201F"/>
    <w:rsid w:val="006A4F87"/>
    <w:rsid w:val="006A5AC6"/>
    <w:rsid w:val="006C4229"/>
    <w:rsid w:val="006C6D83"/>
    <w:rsid w:val="006D3BFB"/>
    <w:rsid w:val="006D46E0"/>
    <w:rsid w:val="006E6125"/>
    <w:rsid w:val="006F00ED"/>
    <w:rsid w:val="00700ACA"/>
    <w:rsid w:val="007102A0"/>
    <w:rsid w:val="00734F27"/>
    <w:rsid w:val="007353D2"/>
    <w:rsid w:val="0076514D"/>
    <w:rsid w:val="00770E8F"/>
    <w:rsid w:val="0077153F"/>
    <w:rsid w:val="00776C23"/>
    <w:rsid w:val="00776CD3"/>
    <w:rsid w:val="007826A1"/>
    <w:rsid w:val="00792D7F"/>
    <w:rsid w:val="0079683B"/>
    <w:rsid w:val="007A770D"/>
    <w:rsid w:val="007B4D86"/>
    <w:rsid w:val="007C565C"/>
    <w:rsid w:val="007D19E1"/>
    <w:rsid w:val="007E7EA7"/>
    <w:rsid w:val="00802CCC"/>
    <w:rsid w:val="00810FC3"/>
    <w:rsid w:val="00821FED"/>
    <w:rsid w:val="008224EE"/>
    <w:rsid w:val="00852D3B"/>
    <w:rsid w:val="00854238"/>
    <w:rsid w:val="00854280"/>
    <w:rsid w:val="008555E4"/>
    <w:rsid w:val="008670A3"/>
    <w:rsid w:val="008A3FFB"/>
    <w:rsid w:val="008C7284"/>
    <w:rsid w:val="008D48C8"/>
    <w:rsid w:val="008E2DB6"/>
    <w:rsid w:val="008F541C"/>
    <w:rsid w:val="0090447E"/>
    <w:rsid w:val="0092138E"/>
    <w:rsid w:val="00922851"/>
    <w:rsid w:val="009275A5"/>
    <w:rsid w:val="00946831"/>
    <w:rsid w:val="0095717B"/>
    <w:rsid w:val="00963D54"/>
    <w:rsid w:val="0096400F"/>
    <w:rsid w:val="00982761"/>
    <w:rsid w:val="009842E5"/>
    <w:rsid w:val="00984791"/>
    <w:rsid w:val="00994711"/>
    <w:rsid w:val="00997471"/>
    <w:rsid w:val="009B6D4A"/>
    <w:rsid w:val="009B7057"/>
    <w:rsid w:val="009C30A4"/>
    <w:rsid w:val="009C4CF7"/>
    <w:rsid w:val="009C7076"/>
    <w:rsid w:val="009C778A"/>
    <w:rsid w:val="009D6170"/>
    <w:rsid w:val="009F1DDF"/>
    <w:rsid w:val="009F78DC"/>
    <w:rsid w:val="00A24CDE"/>
    <w:rsid w:val="00A427A5"/>
    <w:rsid w:val="00A71ADC"/>
    <w:rsid w:val="00A74127"/>
    <w:rsid w:val="00A874C6"/>
    <w:rsid w:val="00AA224F"/>
    <w:rsid w:val="00AB43FE"/>
    <w:rsid w:val="00AD0276"/>
    <w:rsid w:val="00AD3E48"/>
    <w:rsid w:val="00AD7EF4"/>
    <w:rsid w:val="00AF6028"/>
    <w:rsid w:val="00B00A0D"/>
    <w:rsid w:val="00B03CCB"/>
    <w:rsid w:val="00B1285A"/>
    <w:rsid w:val="00B40E46"/>
    <w:rsid w:val="00B43FBA"/>
    <w:rsid w:val="00B726C5"/>
    <w:rsid w:val="00B838C1"/>
    <w:rsid w:val="00B852FF"/>
    <w:rsid w:val="00BA1801"/>
    <w:rsid w:val="00BA4C13"/>
    <w:rsid w:val="00BB60E4"/>
    <w:rsid w:val="00BD4323"/>
    <w:rsid w:val="00BE4827"/>
    <w:rsid w:val="00BE5D0C"/>
    <w:rsid w:val="00BF0AD2"/>
    <w:rsid w:val="00BF777B"/>
    <w:rsid w:val="00C122DC"/>
    <w:rsid w:val="00C20C00"/>
    <w:rsid w:val="00C2511A"/>
    <w:rsid w:val="00C32ED6"/>
    <w:rsid w:val="00C43A80"/>
    <w:rsid w:val="00C4592B"/>
    <w:rsid w:val="00C52A4B"/>
    <w:rsid w:val="00C70B9A"/>
    <w:rsid w:val="00C759E1"/>
    <w:rsid w:val="00CC05E3"/>
    <w:rsid w:val="00CE3F39"/>
    <w:rsid w:val="00CF519B"/>
    <w:rsid w:val="00D0397B"/>
    <w:rsid w:val="00D23B28"/>
    <w:rsid w:val="00D26808"/>
    <w:rsid w:val="00D442D7"/>
    <w:rsid w:val="00D541CB"/>
    <w:rsid w:val="00D55C80"/>
    <w:rsid w:val="00D57207"/>
    <w:rsid w:val="00D57FD9"/>
    <w:rsid w:val="00D60B71"/>
    <w:rsid w:val="00D61812"/>
    <w:rsid w:val="00D71F15"/>
    <w:rsid w:val="00D72641"/>
    <w:rsid w:val="00D73CCC"/>
    <w:rsid w:val="00DA630A"/>
    <w:rsid w:val="00DB52A0"/>
    <w:rsid w:val="00DD22BA"/>
    <w:rsid w:val="00DD3B85"/>
    <w:rsid w:val="00DF5009"/>
    <w:rsid w:val="00DF7CB9"/>
    <w:rsid w:val="00E03068"/>
    <w:rsid w:val="00E043CD"/>
    <w:rsid w:val="00E13199"/>
    <w:rsid w:val="00E15BD8"/>
    <w:rsid w:val="00E23F19"/>
    <w:rsid w:val="00E26C5A"/>
    <w:rsid w:val="00E31FB5"/>
    <w:rsid w:val="00E32842"/>
    <w:rsid w:val="00E40443"/>
    <w:rsid w:val="00E53129"/>
    <w:rsid w:val="00E71CFC"/>
    <w:rsid w:val="00E83F70"/>
    <w:rsid w:val="00EA0978"/>
    <w:rsid w:val="00EB0D32"/>
    <w:rsid w:val="00EB7183"/>
    <w:rsid w:val="00ED1967"/>
    <w:rsid w:val="00ED41B0"/>
    <w:rsid w:val="00ED5F3D"/>
    <w:rsid w:val="00EE024C"/>
    <w:rsid w:val="00EF1173"/>
    <w:rsid w:val="00F21703"/>
    <w:rsid w:val="00F45537"/>
    <w:rsid w:val="00F626D2"/>
    <w:rsid w:val="00F63FEE"/>
    <w:rsid w:val="00F7194A"/>
    <w:rsid w:val="00F77032"/>
    <w:rsid w:val="00F80F1A"/>
    <w:rsid w:val="00F85832"/>
    <w:rsid w:val="00F95FCB"/>
    <w:rsid w:val="00FA4DA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464F-0ED4-436E-AE66-6918CFC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81D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38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838C1"/>
    <w:rPr>
      <w:kern w:val="2"/>
      <w:sz w:val="21"/>
      <w:szCs w:val="24"/>
    </w:rPr>
  </w:style>
  <w:style w:type="paragraph" w:styleId="a7">
    <w:name w:val="footer"/>
    <w:basedOn w:val="a"/>
    <w:link w:val="a8"/>
    <w:rsid w:val="00B838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838C1"/>
    <w:rPr>
      <w:kern w:val="2"/>
      <w:sz w:val="21"/>
      <w:szCs w:val="24"/>
    </w:rPr>
  </w:style>
  <w:style w:type="table" w:styleId="a9">
    <w:name w:val="Table Grid"/>
    <w:basedOn w:val="a1"/>
    <w:rsid w:val="0024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F2A5-9EDB-4742-9558-80D540B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>松江市役所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松江市役所</dc:creator>
  <cp:keywords/>
  <cp:lastModifiedBy>笠井　今日子</cp:lastModifiedBy>
  <cp:revision>2</cp:revision>
  <cp:lastPrinted>2022-05-23T01:58:00Z</cp:lastPrinted>
  <dcterms:created xsi:type="dcterms:W3CDTF">2025-05-09T06:28:00Z</dcterms:created>
  <dcterms:modified xsi:type="dcterms:W3CDTF">2025-05-09T06:28:00Z</dcterms:modified>
</cp:coreProperties>
</file>