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B5" w:rsidRDefault="00003BB5" w:rsidP="00003BB5">
      <w:pPr>
        <w:jc w:val="center"/>
        <w:rPr>
          <w:rFonts w:hint="eastAsia"/>
        </w:rPr>
      </w:pPr>
      <w:r>
        <w:rPr>
          <w:rFonts w:ascii="ＭＳ Ｐゴシック" w:eastAsia="ＭＳ Ｐゴシック" w:cs="ＭＳ Ｐゴシック" w:hint="eastAsia"/>
          <w:snapToGrid/>
          <w:color w:val="000000"/>
          <w:sz w:val="32"/>
          <w:szCs w:val="32"/>
        </w:rPr>
        <w:t>松江市人権</w:t>
      </w:r>
      <w:r w:rsidRPr="008B6776">
        <w:rPr>
          <w:rFonts w:ascii="ＭＳ Ｐゴシック" w:eastAsia="ＭＳ Ｐゴシック" w:cs="ＭＳ Ｐゴシック" w:hint="eastAsia"/>
          <w:snapToGrid/>
          <w:color w:val="000000"/>
          <w:sz w:val="32"/>
          <w:szCs w:val="32"/>
        </w:rPr>
        <w:t>教育出前講座申込書</w:t>
      </w:r>
    </w:p>
    <w:tbl>
      <w:tblPr>
        <w:tblW w:w="8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268"/>
        <w:gridCol w:w="5663"/>
      </w:tblGrid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団体等の名称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003BB5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代表者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の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名前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2" w:space="0" w:color="000000"/>
              <w:right w:val="single" w:sz="4" w:space="0" w:color="auto"/>
            </w:tcBorders>
            <w:textDirection w:val="tbRlV"/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担 当 者 連 絡 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003BB5">
            <w:pPr>
              <w:autoSpaceDE w:val="0"/>
              <w:autoSpaceDN w:val="0"/>
              <w:adjustRightInd w:val="0"/>
              <w:ind w:firstLineChars="50" w:firstLine="120"/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名前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73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left="8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住所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73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left="8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電話番号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73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left="8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  <w:t>FAX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番号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739" w:type="dxa"/>
            <w:vMerge/>
            <w:tcBorders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left="8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メールアドレス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07" w:type="dxa"/>
            <w:gridSpan w:val="2"/>
            <w:vMerge w:val="restart"/>
            <w:tcBorders>
              <w:left w:val="single" w:sz="2" w:space="0" w:color="000000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left="80"/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 xml:space="preserve">　希望日時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令和　　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　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日　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曜日）</w:t>
            </w: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007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Default="00003BB5" w:rsidP="00227E02">
            <w:pPr>
              <w:autoSpaceDE w:val="0"/>
              <w:autoSpaceDN w:val="0"/>
              <w:adjustRightInd w:val="0"/>
              <w:ind w:left="80"/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</w:pPr>
          </w:p>
        </w:tc>
        <w:tc>
          <w:tcPr>
            <w:tcW w:w="5663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　　　　時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分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～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　　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時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分</w:t>
            </w: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希望するテーマ</w:t>
            </w:r>
          </w:p>
          <w:p w:rsidR="00003BB5" w:rsidRPr="00003BB5" w:rsidRDefault="00003BB5" w:rsidP="00227E02">
            <w:pPr>
              <w:autoSpaceDE w:val="0"/>
              <w:autoSpaceDN w:val="0"/>
              <w:adjustRightInd w:val="0"/>
              <w:spacing w:line="0" w:lineRule="atLeast"/>
              <w:ind w:firstLineChars="100" w:firstLine="200"/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</w:pPr>
            <w:r w:rsidRPr="00003BB5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※講師と相談し内容を調整</w:t>
            </w:r>
          </w:p>
          <w:p w:rsidR="00003BB5" w:rsidRPr="00003BB5" w:rsidRDefault="00003BB5" w:rsidP="00227E02">
            <w:pPr>
              <w:autoSpaceDE w:val="0"/>
              <w:autoSpaceDN w:val="0"/>
              <w:adjustRightInd w:val="0"/>
              <w:spacing w:line="0" w:lineRule="atLeast"/>
              <w:ind w:firstLineChars="200" w:firstLine="400"/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</w:pPr>
            <w:r w:rsidRPr="00003BB5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させていただく場合があり</w:t>
            </w:r>
          </w:p>
          <w:p w:rsidR="00003BB5" w:rsidRPr="002C52A9" w:rsidRDefault="00003BB5" w:rsidP="00227E02">
            <w:pPr>
              <w:autoSpaceDE w:val="0"/>
              <w:autoSpaceDN w:val="0"/>
              <w:adjustRightInd w:val="0"/>
              <w:spacing w:line="0" w:lineRule="atLeast"/>
              <w:ind w:firstLineChars="200" w:firstLine="400"/>
              <w:rPr>
                <w:rFonts w:ascii="ＭＳ Ｐゴシック" w:eastAsia="ＭＳ Ｐゴシック" w:cs="ＭＳ Ｐゴシック"/>
                <w:snapToGrid/>
                <w:color w:val="FF0000"/>
                <w:sz w:val="20"/>
                <w:szCs w:val="20"/>
              </w:rPr>
            </w:pPr>
            <w:r w:rsidRPr="00003BB5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ますのでご了承ください。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</w:pP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人権全般</w:t>
            </w:r>
          </w:p>
          <w:p w:rsidR="00003BB5" w:rsidRPr="004E6FBA" w:rsidRDefault="00003BB5" w:rsidP="00227E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</w:pP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具体的な人権問題（子ども、高齢者の人権、</w:t>
            </w:r>
          </w:p>
          <w:p w:rsidR="00003BB5" w:rsidRDefault="00003BB5" w:rsidP="00227E02">
            <w:pPr>
              <w:autoSpaceDE w:val="0"/>
              <w:autoSpaceDN w:val="0"/>
              <w:adjustRightInd w:val="0"/>
              <w:ind w:left="645"/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</w:pP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>同和問題など希望テーマをご記入ください。）</w:t>
            </w:r>
          </w:p>
          <w:p w:rsidR="00003BB5" w:rsidRDefault="00003BB5" w:rsidP="00227E02">
            <w:pPr>
              <w:autoSpaceDE w:val="0"/>
              <w:autoSpaceDN w:val="0"/>
              <w:adjustRightInd w:val="0"/>
              <w:ind w:firstLineChars="300" w:firstLine="66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66040</wp:posOffset>
                      </wp:positionV>
                      <wp:extent cx="2724150" cy="552450"/>
                      <wp:effectExtent l="5715" t="7620" r="13335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0F9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3pt;margin-top:5.2pt;width:21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003BB5" w:rsidRDefault="00003BB5" w:rsidP="00227E02">
            <w:pPr>
              <w:autoSpaceDE w:val="0"/>
              <w:autoSpaceDN w:val="0"/>
              <w:adjustRightInd w:val="0"/>
              <w:ind w:firstLineChars="300" w:firstLine="66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  <w:p w:rsidR="00003BB5" w:rsidRPr="004E6FBA" w:rsidRDefault="00003BB5" w:rsidP="00227E02">
            <w:pPr>
              <w:autoSpaceDE w:val="0"/>
              <w:autoSpaceDN w:val="0"/>
              <w:adjustRightInd w:val="0"/>
              <w:ind w:firstLineChars="300" w:firstLine="660"/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Default="00003BB5" w:rsidP="00227E02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特に説明して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ほ</w:t>
            </w: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しい内容</w:t>
            </w:r>
          </w:p>
          <w:p w:rsidR="00003BB5" w:rsidRPr="008B6776" w:rsidRDefault="00003BB5" w:rsidP="00227E02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また</w:t>
            </w: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は関心のある事項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</w:pP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参加予定人数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　　　　　　　　　　　　　　　</w:t>
            </w:r>
            <w:r w:rsidRPr="004E6FBA">
              <w:rPr>
                <w:rFonts w:ascii="ＭＳ Ｐゴシック" w:eastAsia="ＭＳ Ｐゴシック" w:cs="ＭＳ Ｐゴシック" w:hint="eastAsia"/>
                <w:snapToGrid/>
                <w:color w:val="000000"/>
                <w:sz w:val="22"/>
                <w:szCs w:val="22"/>
              </w:rPr>
              <w:t xml:space="preserve">　名程度</w:t>
            </w: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開催場所の名称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開催場所の</w:t>
            </w:r>
            <w:r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住所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  <w:tr w:rsidR="00003BB5" w:rsidRPr="008B6776" w:rsidTr="00227E02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tted" w:sz="4" w:space="0" w:color="auto"/>
            </w:tcBorders>
            <w:vAlign w:val="center"/>
          </w:tcPr>
          <w:p w:rsidR="00003BB5" w:rsidRPr="008B6776" w:rsidRDefault="00003BB5" w:rsidP="00227E02">
            <w:pPr>
              <w:autoSpaceDE w:val="0"/>
              <w:autoSpaceDN w:val="0"/>
              <w:adjustRightInd w:val="0"/>
              <w:ind w:firstLineChars="100" w:firstLine="240"/>
              <w:rPr>
                <w:rFonts w:ascii="ＭＳ Ｐゴシック" w:eastAsia="ＭＳ Ｐゴシック" w:cs="ＭＳ Ｐゴシック"/>
                <w:snapToGrid/>
                <w:color w:val="000000"/>
                <w:sz w:val="24"/>
              </w:rPr>
            </w:pPr>
            <w:r w:rsidRPr="008B6776">
              <w:rPr>
                <w:rFonts w:ascii="ＭＳ Ｐゴシック" w:eastAsia="ＭＳ Ｐゴシック" w:cs="ＭＳ Ｐゴシック" w:hint="eastAsia"/>
                <w:snapToGrid/>
                <w:color w:val="000000"/>
                <w:sz w:val="24"/>
              </w:rPr>
              <w:t>通信欄</w:t>
            </w:r>
          </w:p>
        </w:tc>
        <w:tc>
          <w:tcPr>
            <w:tcW w:w="56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B5" w:rsidRPr="004E6FBA" w:rsidRDefault="00003BB5" w:rsidP="00227E0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snapToGrid/>
                <w:color w:val="000000"/>
                <w:sz w:val="22"/>
                <w:szCs w:val="22"/>
              </w:rPr>
            </w:pPr>
          </w:p>
        </w:tc>
      </w:tr>
    </w:tbl>
    <w:p w:rsidR="00003BB5" w:rsidRDefault="00003BB5" w:rsidP="00003BB5">
      <w:pPr>
        <w:rPr>
          <w:sz w:val="24"/>
        </w:rPr>
      </w:pPr>
    </w:p>
    <w:p w:rsidR="00003BB5" w:rsidRPr="00F13353" w:rsidRDefault="00003BB5" w:rsidP="00003BB5">
      <w:pPr>
        <w:rPr>
          <w:rFonts w:ascii="ＭＳ Ｐゴシック" w:eastAsia="ＭＳ Ｐゴシック" w:hAnsi="ＭＳ Ｐゴシック"/>
          <w:sz w:val="24"/>
        </w:rPr>
      </w:pPr>
      <w:r w:rsidRPr="00F13353">
        <w:rPr>
          <w:rFonts w:ascii="ＭＳ Ｐゴシック" w:eastAsia="ＭＳ Ｐゴシック" w:hAnsi="ＭＳ Ｐゴシック" w:hint="eastAsia"/>
          <w:sz w:val="24"/>
        </w:rPr>
        <w:t>申込書のご提出・お問い合わせは</w:t>
      </w:r>
      <w:r w:rsidRPr="00F13353">
        <w:rPr>
          <w:rFonts w:ascii="ＭＳ Ｐゴシック" w:eastAsia="ＭＳ Ｐゴシック" w:hAnsi="ＭＳ Ｐゴシック" w:hint="eastAsia"/>
          <w:sz w:val="24"/>
          <w:u w:val="single"/>
        </w:rPr>
        <w:t>松江市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人権男女共同参画</w:t>
      </w:r>
      <w:r w:rsidRPr="00F13353">
        <w:rPr>
          <w:rFonts w:ascii="ＭＳ Ｐゴシック" w:eastAsia="ＭＳ Ｐゴシック" w:hAnsi="ＭＳ Ｐゴシック" w:hint="eastAsia"/>
          <w:sz w:val="24"/>
          <w:u w:val="single"/>
        </w:rPr>
        <w:t>課</w:t>
      </w:r>
      <w:r w:rsidRPr="00F13353">
        <w:rPr>
          <w:rFonts w:ascii="ＭＳ Ｐゴシック" w:eastAsia="ＭＳ Ｐゴシック" w:hAnsi="ＭＳ Ｐゴシック" w:hint="eastAsia"/>
          <w:sz w:val="24"/>
        </w:rPr>
        <w:t>までお願いします。</w:t>
      </w:r>
    </w:p>
    <w:p w:rsidR="00003BB5" w:rsidRPr="00F13353" w:rsidRDefault="00003BB5" w:rsidP="00003BB5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F13353">
        <w:rPr>
          <w:rFonts w:ascii="ＭＳ Ｐゴシック" w:eastAsia="ＭＳ Ｐゴシック" w:hAnsi="ＭＳ Ｐゴシック" w:hint="eastAsia"/>
          <w:sz w:val="22"/>
          <w:szCs w:val="22"/>
        </w:rPr>
        <w:t>TEL：（0852）55-5426　FAX：(0852)55-5542　E-mail：jinken@city.matsue.lg.jp</w:t>
      </w:r>
    </w:p>
    <w:sectPr w:rsidR="00003BB5" w:rsidRPr="00F13353" w:rsidSect="008B6776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66" w:rsidRDefault="00C31466" w:rsidP="00003BB5">
      <w:r>
        <w:separator/>
      </w:r>
    </w:p>
  </w:endnote>
  <w:endnote w:type="continuationSeparator" w:id="0">
    <w:p w:rsidR="00C31466" w:rsidRDefault="00C31466" w:rsidP="0000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66" w:rsidRDefault="00C31466" w:rsidP="00003BB5">
      <w:r>
        <w:separator/>
      </w:r>
    </w:p>
  </w:footnote>
  <w:footnote w:type="continuationSeparator" w:id="0">
    <w:p w:rsidR="00C31466" w:rsidRDefault="00C31466" w:rsidP="0000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640A1"/>
    <w:multiLevelType w:val="hybridMultilevel"/>
    <w:tmpl w:val="8B688DEE"/>
    <w:lvl w:ilvl="0" w:tplc="F2C4EC0E">
      <w:start w:val="1"/>
      <w:numFmt w:val="decimalFullWidth"/>
      <w:lvlText w:val="%1．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5E"/>
    <w:rsid w:val="00003BB5"/>
    <w:rsid w:val="00006C41"/>
    <w:rsid w:val="000169D5"/>
    <w:rsid w:val="00016CF6"/>
    <w:rsid w:val="00022E5C"/>
    <w:rsid w:val="00025D46"/>
    <w:rsid w:val="00032A64"/>
    <w:rsid w:val="00040DBA"/>
    <w:rsid w:val="000425FB"/>
    <w:rsid w:val="00044DF4"/>
    <w:rsid w:val="00063012"/>
    <w:rsid w:val="00065F65"/>
    <w:rsid w:val="000726DB"/>
    <w:rsid w:val="00072E9D"/>
    <w:rsid w:val="000751AC"/>
    <w:rsid w:val="00075F1C"/>
    <w:rsid w:val="00076DA8"/>
    <w:rsid w:val="00084812"/>
    <w:rsid w:val="00085481"/>
    <w:rsid w:val="0009266D"/>
    <w:rsid w:val="00096F13"/>
    <w:rsid w:val="000A118C"/>
    <w:rsid w:val="000A72F7"/>
    <w:rsid w:val="000C0800"/>
    <w:rsid w:val="000C64D1"/>
    <w:rsid w:val="000D611E"/>
    <w:rsid w:val="000E24D6"/>
    <w:rsid w:val="000E67D9"/>
    <w:rsid w:val="000F11C2"/>
    <w:rsid w:val="00101267"/>
    <w:rsid w:val="00101739"/>
    <w:rsid w:val="00113B08"/>
    <w:rsid w:val="00117424"/>
    <w:rsid w:val="00157CDC"/>
    <w:rsid w:val="001601FB"/>
    <w:rsid w:val="00160A8D"/>
    <w:rsid w:val="00170A8A"/>
    <w:rsid w:val="001743EE"/>
    <w:rsid w:val="001758F4"/>
    <w:rsid w:val="00177E7D"/>
    <w:rsid w:val="00181E81"/>
    <w:rsid w:val="001B0F79"/>
    <w:rsid w:val="001B3B32"/>
    <w:rsid w:val="001D420C"/>
    <w:rsid w:val="001D456A"/>
    <w:rsid w:val="001E0A0C"/>
    <w:rsid w:val="001E549B"/>
    <w:rsid w:val="001E6266"/>
    <w:rsid w:val="001F0129"/>
    <w:rsid w:val="001F383A"/>
    <w:rsid w:val="0021098F"/>
    <w:rsid w:val="0021329A"/>
    <w:rsid w:val="00222A48"/>
    <w:rsid w:val="00222E20"/>
    <w:rsid w:val="002231E2"/>
    <w:rsid w:val="00230725"/>
    <w:rsid w:val="00236827"/>
    <w:rsid w:val="00251642"/>
    <w:rsid w:val="00254CBC"/>
    <w:rsid w:val="002550E9"/>
    <w:rsid w:val="0026752F"/>
    <w:rsid w:val="00275F19"/>
    <w:rsid w:val="002C452C"/>
    <w:rsid w:val="002C5E74"/>
    <w:rsid w:val="002C71C5"/>
    <w:rsid w:val="002D13B5"/>
    <w:rsid w:val="002D1E1C"/>
    <w:rsid w:val="002D263B"/>
    <w:rsid w:val="002F4B29"/>
    <w:rsid w:val="003052BA"/>
    <w:rsid w:val="003069BA"/>
    <w:rsid w:val="00310B3F"/>
    <w:rsid w:val="003114E8"/>
    <w:rsid w:val="003153B5"/>
    <w:rsid w:val="00327B76"/>
    <w:rsid w:val="00335413"/>
    <w:rsid w:val="00336F7B"/>
    <w:rsid w:val="003414A3"/>
    <w:rsid w:val="00344903"/>
    <w:rsid w:val="00350C54"/>
    <w:rsid w:val="003531DF"/>
    <w:rsid w:val="00360C4F"/>
    <w:rsid w:val="00361135"/>
    <w:rsid w:val="003818E0"/>
    <w:rsid w:val="003825C7"/>
    <w:rsid w:val="00390F99"/>
    <w:rsid w:val="0039321A"/>
    <w:rsid w:val="003A2ABA"/>
    <w:rsid w:val="003A6143"/>
    <w:rsid w:val="003B044E"/>
    <w:rsid w:val="003B09A2"/>
    <w:rsid w:val="003B4F2D"/>
    <w:rsid w:val="003C2AF0"/>
    <w:rsid w:val="003C327B"/>
    <w:rsid w:val="003D6101"/>
    <w:rsid w:val="003E0A3B"/>
    <w:rsid w:val="003E1B82"/>
    <w:rsid w:val="003E2721"/>
    <w:rsid w:val="003F5365"/>
    <w:rsid w:val="004010F8"/>
    <w:rsid w:val="00404DC2"/>
    <w:rsid w:val="00405D5B"/>
    <w:rsid w:val="00406B49"/>
    <w:rsid w:val="004116C2"/>
    <w:rsid w:val="004116F5"/>
    <w:rsid w:val="0043429F"/>
    <w:rsid w:val="00437833"/>
    <w:rsid w:val="004474F3"/>
    <w:rsid w:val="00473476"/>
    <w:rsid w:val="00473F07"/>
    <w:rsid w:val="00474A93"/>
    <w:rsid w:val="004766F2"/>
    <w:rsid w:val="00487658"/>
    <w:rsid w:val="004908E9"/>
    <w:rsid w:val="00493E00"/>
    <w:rsid w:val="00497C6D"/>
    <w:rsid w:val="004A6AD8"/>
    <w:rsid w:val="004B12DE"/>
    <w:rsid w:val="004B5EB8"/>
    <w:rsid w:val="004B6218"/>
    <w:rsid w:val="004B6B4C"/>
    <w:rsid w:val="004C60BE"/>
    <w:rsid w:val="004D1635"/>
    <w:rsid w:val="004E1AA9"/>
    <w:rsid w:val="004F2727"/>
    <w:rsid w:val="004F2B19"/>
    <w:rsid w:val="004F39A6"/>
    <w:rsid w:val="00524AD8"/>
    <w:rsid w:val="00532C20"/>
    <w:rsid w:val="00543DD8"/>
    <w:rsid w:val="00544D1C"/>
    <w:rsid w:val="00576BD9"/>
    <w:rsid w:val="00580F71"/>
    <w:rsid w:val="00582E48"/>
    <w:rsid w:val="005855E3"/>
    <w:rsid w:val="0059061D"/>
    <w:rsid w:val="00590F97"/>
    <w:rsid w:val="005B6579"/>
    <w:rsid w:val="005E7298"/>
    <w:rsid w:val="005F1BE4"/>
    <w:rsid w:val="005F28AC"/>
    <w:rsid w:val="005F449C"/>
    <w:rsid w:val="005F54FD"/>
    <w:rsid w:val="00615B0F"/>
    <w:rsid w:val="00625F3F"/>
    <w:rsid w:val="00626242"/>
    <w:rsid w:val="006448F4"/>
    <w:rsid w:val="006460DF"/>
    <w:rsid w:val="006577D4"/>
    <w:rsid w:val="00663009"/>
    <w:rsid w:val="00665000"/>
    <w:rsid w:val="00665E99"/>
    <w:rsid w:val="00684854"/>
    <w:rsid w:val="006875B9"/>
    <w:rsid w:val="0069006A"/>
    <w:rsid w:val="006B6ECF"/>
    <w:rsid w:val="006C3CDD"/>
    <w:rsid w:val="006D2A05"/>
    <w:rsid w:val="006D32FB"/>
    <w:rsid w:val="006D50AC"/>
    <w:rsid w:val="00702928"/>
    <w:rsid w:val="007123B3"/>
    <w:rsid w:val="00712847"/>
    <w:rsid w:val="007206FE"/>
    <w:rsid w:val="00731033"/>
    <w:rsid w:val="0074138A"/>
    <w:rsid w:val="007462C6"/>
    <w:rsid w:val="00753A4E"/>
    <w:rsid w:val="00754DF4"/>
    <w:rsid w:val="00767A4E"/>
    <w:rsid w:val="00771684"/>
    <w:rsid w:val="00772549"/>
    <w:rsid w:val="0078691A"/>
    <w:rsid w:val="007876EC"/>
    <w:rsid w:val="00790EB1"/>
    <w:rsid w:val="00795898"/>
    <w:rsid w:val="007A1E01"/>
    <w:rsid w:val="007A3030"/>
    <w:rsid w:val="007A6692"/>
    <w:rsid w:val="007C45B2"/>
    <w:rsid w:val="007C55CB"/>
    <w:rsid w:val="007D18AD"/>
    <w:rsid w:val="007D7441"/>
    <w:rsid w:val="007D7880"/>
    <w:rsid w:val="007E562E"/>
    <w:rsid w:val="007F4B82"/>
    <w:rsid w:val="007F6E06"/>
    <w:rsid w:val="00802DDB"/>
    <w:rsid w:val="00810D52"/>
    <w:rsid w:val="008121B3"/>
    <w:rsid w:val="00812514"/>
    <w:rsid w:val="008149D2"/>
    <w:rsid w:val="00815572"/>
    <w:rsid w:val="008430E7"/>
    <w:rsid w:val="0084720F"/>
    <w:rsid w:val="008524D9"/>
    <w:rsid w:val="00860421"/>
    <w:rsid w:val="00862195"/>
    <w:rsid w:val="00864AB8"/>
    <w:rsid w:val="00866CE6"/>
    <w:rsid w:val="0087060E"/>
    <w:rsid w:val="0087391F"/>
    <w:rsid w:val="008740A5"/>
    <w:rsid w:val="0088172F"/>
    <w:rsid w:val="00883173"/>
    <w:rsid w:val="0088467E"/>
    <w:rsid w:val="008A2526"/>
    <w:rsid w:val="008B4083"/>
    <w:rsid w:val="008B53B0"/>
    <w:rsid w:val="008B7AC3"/>
    <w:rsid w:val="008C7099"/>
    <w:rsid w:val="008D134B"/>
    <w:rsid w:val="008E034A"/>
    <w:rsid w:val="008E66E2"/>
    <w:rsid w:val="008F102D"/>
    <w:rsid w:val="008F5229"/>
    <w:rsid w:val="008F75E7"/>
    <w:rsid w:val="009057DF"/>
    <w:rsid w:val="00906C2D"/>
    <w:rsid w:val="00910689"/>
    <w:rsid w:val="00923AAB"/>
    <w:rsid w:val="009259CD"/>
    <w:rsid w:val="00926EDF"/>
    <w:rsid w:val="009411A2"/>
    <w:rsid w:val="00945CD0"/>
    <w:rsid w:val="0095604C"/>
    <w:rsid w:val="00960A00"/>
    <w:rsid w:val="00974385"/>
    <w:rsid w:val="00981495"/>
    <w:rsid w:val="0099388A"/>
    <w:rsid w:val="009A28D8"/>
    <w:rsid w:val="009B3EF5"/>
    <w:rsid w:val="009C1EF6"/>
    <w:rsid w:val="009C6AB1"/>
    <w:rsid w:val="009D02D6"/>
    <w:rsid w:val="009D27D6"/>
    <w:rsid w:val="009E10CE"/>
    <w:rsid w:val="009E62EF"/>
    <w:rsid w:val="009F75DD"/>
    <w:rsid w:val="00A018D6"/>
    <w:rsid w:val="00A067BD"/>
    <w:rsid w:val="00A07855"/>
    <w:rsid w:val="00A14442"/>
    <w:rsid w:val="00A23F26"/>
    <w:rsid w:val="00A25526"/>
    <w:rsid w:val="00A31CB4"/>
    <w:rsid w:val="00A377C1"/>
    <w:rsid w:val="00A47FFD"/>
    <w:rsid w:val="00A51C3B"/>
    <w:rsid w:val="00A52944"/>
    <w:rsid w:val="00A6489B"/>
    <w:rsid w:val="00A706B5"/>
    <w:rsid w:val="00A71585"/>
    <w:rsid w:val="00A85BFF"/>
    <w:rsid w:val="00A944F7"/>
    <w:rsid w:val="00AA174B"/>
    <w:rsid w:val="00AA7A06"/>
    <w:rsid w:val="00AB6BD5"/>
    <w:rsid w:val="00AB7923"/>
    <w:rsid w:val="00AC504F"/>
    <w:rsid w:val="00AC5B35"/>
    <w:rsid w:val="00AE3E92"/>
    <w:rsid w:val="00AF0C91"/>
    <w:rsid w:val="00AF7D00"/>
    <w:rsid w:val="00B155E4"/>
    <w:rsid w:val="00B33130"/>
    <w:rsid w:val="00B33B7F"/>
    <w:rsid w:val="00B3489D"/>
    <w:rsid w:val="00B42543"/>
    <w:rsid w:val="00B45A01"/>
    <w:rsid w:val="00B52F35"/>
    <w:rsid w:val="00B61422"/>
    <w:rsid w:val="00B721BD"/>
    <w:rsid w:val="00B875C4"/>
    <w:rsid w:val="00B87FA9"/>
    <w:rsid w:val="00BA6052"/>
    <w:rsid w:val="00BA7D20"/>
    <w:rsid w:val="00BB41EA"/>
    <w:rsid w:val="00BD02B0"/>
    <w:rsid w:val="00BD416F"/>
    <w:rsid w:val="00BF2892"/>
    <w:rsid w:val="00BF2B80"/>
    <w:rsid w:val="00C00060"/>
    <w:rsid w:val="00C102E6"/>
    <w:rsid w:val="00C20CAC"/>
    <w:rsid w:val="00C31466"/>
    <w:rsid w:val="00C43982"/>
    <w:rsid w:val="00C4460F"/>
    <w:rsid w:val="00C44D21"/>
    <w:rsid w:val="00C46B22"/>
    <w:rsid w:val="00C52756"/>
    <w:rsid w:val="00C545C0"/>
    <w:rsid w:val="00C62625"/>
    <w:rsid w:val="00C705A8"/>
    <w:rsid w:val="00C711B0"/>
    <w:rsid w:val="00C91E1A"/>
    <w:rsid w:val="00C934AB"/>
    <w:rsid w:val="00CA2A48"/>
    <w:rsid w:val="00CA4945"/>
    <w:rsid w:val="00CA5738"/>
    <w:rsid w:val="00CA7276"/>
    <w:rsid w:val="00CB1CD8"/>
    <w:rsid w:val="00CB6447"/>
    <w:rsid w:val="00CB7E8C"/>
    <w:rsid w:val="00CF0FB4"/>
    <w:rsid w:val="00CF5AD2"/>
    <w:rsid w:val="00CF6057"/>
    <w:rsid w:val="00D02640"/>
    <w:rsid w:val="00D06046"/>
    <w:rsid w:val="00D07567"/>
    <w:rsid w:val="00D118C4"/>
    <w:rsid w:val="00D30313"/>
    <w:rsid w:val="00D43F9C"/>
    <w:rsid w:val="00D55D82"/>
    <w:rsid w:val="00D63C71"/>
    <w:rsid w:val="00D642B1"/>
    <w:rsid w:val="00D66D1E"/>
    <w:rsid w:val="00D70B29"/>
    <w:rsid w:val="00D71B77"/>
    <w:rsid w:val="00D83612"/>
    <w:rsid w:val="00DA4EA1"/>
    <w:rsid w:val="00DA69F7"/>
    <w:rsid w:val="00DC4E52"/>
    <w:rsid w:val="00DC7711"/>
    <w:rsid w:val="00DD4AB4"/>
    <w:rsid w:val="00DD6514"/>
    <w:rsid w:val="00DE0604"/>
    <w:rsid w:val="00DE204B"/>
    <w:rsid w:val="00DE4EE1"/>
    <w:rsid w:val="00DE753F"/>
    <w:rsid w:val="00DF66D4"/>
    <w:rsid w:val="00E01561"/>
    <w:rsid w:val="00E03949"/>
    <w:rsid w:val="00E03D39"/>
    <w:rsid w:val="00E0421D"/>
    <w:rsid w:val="00E0595E"/>
    <w:rsid w:val="00E12944"/>
    <w:rsid w:val="00E23281"/>
    <w:rsid w:val="00E54E3B"/>
    <w:rsid w:val="00E55685"/>
    <w:rsid w:val="00E67872"/>
    <w:rsid w:val="00E70023"/>
    <w:rsid w:val="00E761CD"/>
    <w:rsid w:val="00E844AF"/>
    <w:rsid w:val="00E875C8"/>
    <w:rsid w:val="00E91A42"/>
    <w:rsid w:val="00EA42D0"/>
    <w:rsid w:val="00EA4B3A"/>
    <w:rsid w:val="00ED72B9"/>
    <w:rsid w:val="00EE22A0"/>
    <w:rsid w:val="00F01378"/>
    <w:rsid w:val="00F025F8"/>
    <w:rsid w:val="00F04FB1"/>
    <w:rsid w:val="00F104BF"/>
    <w:rsid w:val="00F133C1"/>
    <w:rsid w:val="00F24EF5"/>
    <w:rsid w:val="00F36D2D"/>
    <w:rsid w:val="00F57B17"/>
    <w:rsid w:val="00F63F2D"/>
    <w:rsid w:val="00F72AF4"/>
    <w:rsid w:val="00F812F5"/>
    <w:rsid w:val="00F82310"/>
    <w:rsid w:val="00F96065"/>
    <w:rsid w:val="00FA42CE"/>
    <w:rsid w:val="00FC2EBE"/>
    <w:rsid w:val="00FD4004"/>
    <w:rsid w:val="00FD771D"/>
    <w:rsid w:val="00FE20BA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84032"/>
  <w15:chartTrackingRefBased/>
  <w15:docId w15:val="{85F86C91-062A-4E39-95AA-FA8DF35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B5"/>
    <w:pPr>
      <w:widowControl w:val="0"/>
      <w:jc w:val="both"/>
    </w:pPr>
    <w:rPr>
      <w:rFonts w:ascii="Century" w:eastAsia="ＭＳ 明朝" w:hAnsi="Century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B5"/>
  </w:style>
  <w:style w:type="paragraph" w:styleId="a5">
    <w:name w:val="footer"/>
    <w:basedOn w:val="a"/>
    <w:link w:val="a6"/>
    <w:uiPriority w:val="99"/>
    <w:unhideWhenUsed/>
    <w:rsid w:val="00003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2</cp:revision>
  <dcterms:created xsi:type="dcterms:W3CDTF">2022-06-23T04:44:00Z</dcterms:created>
  <dcterms:modified xsi:type="dcterms:W3CDTF">2022-06-23T04:45:00Z</dcterms:modified>
</cp:coreProperties>
</file>