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8E" w:rsidRPr="004F6C67" w:rsidRDefault="00F208DB" w:rsidP="004F6C67">
      <w:pPr>
        <w:snapToGrid w:val="0"/>
        <w:rPr>
          <w:rFonts w:ascii="UD デジタル 教科書体 NP-R" w:eastAsia="UD デジタル 教科書体 NP-R" w:hAnsi="BIZ UDPゴシック"/>
          <w:color w:val="FF0000"/>
          <w:sz w:val="22"/>
          <w:szCs w:val="22"/>
        </w:rPr>
      </w:pPr>
      <w:r>
        <w:rPr>
          <w:rFonts w:ascii="UD デジタル 教科書体 NP-R" w:eastAsia="UD デジタル 教科書体 NP-R" w:hAnsi="BIZ UDPゴシック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216535</wp:posOffset>
                </wp:positionV>
                <wp:extent cx="7181850" cy="6000750"/>
                <wp:effectExtent l="0" t="0" r="19050" b="19050"/>
                <wp:wrapTopAndBottom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0" cy="6000750"/>
                          <a:chOff x="0" y="0"/>
                          <a:chExt cx="7181850" cy="6000750"/>
                        </a:xfrm>
                      </wpg:grpSpPr>
                      <wps:wsp>
                        <wps:cNvPr id="2" name="テキスト ボックス 2"/>
                        <wps:cNvSpPr txBox="1">
                          <a:spLocks/>
                        </wps:cNvSpPr>
                        <wps:spPr>
                          <a:xfrm>
                            <a:off x="314325" y="914400"/>
                            <a:ext cx="3448050" cy="49149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4795" w:rsidRPr="00580722" w:rsidRDefault="00580722" w:rsidP="00580722">
                              <w:pPr>
                                <w:snapToGrid w:val="0"/>
                                <w:rPr>
                                  <w:rFonts w:ascii="BIZ UDゴシック" w:eastAsia="BIZ UDゴシック" w:hAnsi="BIZ UD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◆ ネットワークの</w:t>
                              </w:r>
                              <w:r w:rsidRPr="00580722"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構成</w:t>
                              </w:r>
                            </w:p>
                            <w:p w:rsidR="00580722" w:rsidRPr="00F4723E" w:rsidRDefault="0059678E" w:rsidP="00580722">
                              <w:pPr>
                                <w:snapToGrid w:val="0"/>
                                <w:ind w:firstLineChars="100" w:firstLine="240"/>
                                <w:rPr>
                                  <w:rFonts w:ascii="UD デジタル 教科書体 NP-R" w:eastAsia="UD デジタル 教科書体 NP-R" w:hAnsi="HG丸ｺﾞｼｯｸM-PRO"/>
                                  <w:sz w:val="24"/>
                                  <w:szCs w:val="21"/>
                                </w:rPr>
                              </w:pPr>
                              <w:r w:rsidRPr="00F4723E">
                                <w:rPr>
                                  <w:rFonts w:ascii="UD デジタル 教科書体 NP-R" w:eastAsia="UD デジタル 教科書体 NP-R" w:hAnsi="HG丸ｺﾞｼｯｸM-PRO" w:hint="eastAsia"/>
                                  <w:sz w:val="24"/>
                                  <w:szCs w:val="21"/>
                                </w:rPr>
                                <w:t>このネットワークは、</w:t>
                              </w:r>
                              <w:r w:rsidR="00444DC0" w:rsidRPr="00F4723E">
                                <w:rPr>
                                  <w:rFonts w:ascii="UD デジタル 教科書体 NP-R" w:eastAsia="UD デジタル 教科書体 NP-R" w:hAnsi="HG丸ｺﾞｼｯｸM-PRO" w:hint="eastAsia"/>
                                  <w:sz w:val="24"/>
                                  <w:szCs w:val="21"/>
                                </w:rPr>
                                <w:t>まつえ</w:t>
                              </w:r>
                              <w:r w:rsidR="00954795" w:rsidRPr="00F4723E">
                                <w:rPr>
                                  <w:rFonts w:ascii="UD デジタル 教科書体 NP-R" w:eastAsia="UD デジタル 教科書体 NP-R" w:hAnsi="HG丸ｺﾞｼｯｸM-PRO" w:hint="eastAsia"/>
                                  <w:sz w:val="24"/>
                                  <w:szCs w:val="21"/>
                                </w:rPr>
                                <w:t>ワーク・ライフ・バランス推進宣言（</w:t>
                              </w:r>
                              <w:r w:rsidR="00E7105D" w:rsidRPr="00F4723E">
                                <w:rPr>
                                  <w:rFonts w:ascii="UD デジタル 教科書体 NP-R" w:eastAsia="UD デジタル 教科書体 NP-R" w:hAnsi="HG丸ｺﾞｼｯｸM-PRO" w:hint="eastAsia"/>
                                  <w:sz w:val="24"/>
                                  <w:szCs w:val="21"/>
                                </w:rPr>
                                <w:t>松江地区商工会･商工会議所連携協議会会長、連合島根松江・隠岐地域協議会議長、国立大学法人島根大学学長、松江市長</w:t>
                              </w:r>
                              <w:r w:rsidR="00954795" w:rsidRPr="00F4723E">
                                <w:rPr>
                                  <w:rFonts w:ascii="UD デジタル 教科書体 NP-R" w:eastAsia="UD デジタル 教科書体 NP-R" w:hAnsi="HG丸ｺﾞｼｯｸM-PRO" w:hint="eastAsia"/>
                                  <w:sz w:val="24"/>
                                  <w:szCs w:val="21"/>
                                </w:rPr>
                                <w:t>の４者による共同宣言）</w:t>
                              </w:r>
                              <w:r w:rsidR="00DE4243" w:rsidRPr="00F4723E">
                                <w:rPr>
                                  <w:rFonts w:ascii="UD デジタル 教科書体 NP-R" w:eastAsia="UD デジタル 教科書体 NP-R" w:hAnsi="HG丸ｺﾞｼｯｸM-PRO" w:hint="eastAsia"/>
                                  <w:sz w:val="24"/>
                                  <w:szCs w:val="21"/>
                                </w:rPr>
                                <w:t>に賛同し、</w:t>
                              </w:r>
                              <w:r w:rsidR="00E31B7D" w:rsidRPr="00F4723E">
                                <w:rPr>
                                  <w:rFonts w:ascii="UD デジタル 教科書体 NP-R" w:eastAsia="UD デジタル 教科書体 NP-R" w:hAnsi="HG丸ｺﾞｼｯｸM-PRO" w:hint="eastAsia"/>
                                  <w:sz w:val="24"/>
                                  <w:szCs w:val="21"/>
                                </w:rPr>
                                <w:t>ワーク・ライフ・バランスの推進に</w:t>
                              </w:r>
                              <w:r w:rsidR="00E7105D" w:rsidRPr="00F4723E">
                                <w:rPr>
                                  <w:rFonts w:ascii="UD デジタル 教科書体 NP-R" w:eastAsia="UD デジタル 教科書体 NP-R" w:hAnsi="HG丸ｺﾞｼｯｸM-PRO" w:hint="eastAsia"/>
                                  <w:sz w:val="24"/>
                                  <w:szCs w:val="21"/>
                                </w:rPr>
                                <w:t>積極的に取り組む</w:t>
                              </w:r>
                              <w:r w:rsidR="00954795" w:rsidRPr="00F4723E">
                                <w:rPr>
                                  <w:rFonts w:ascii="UD デジタル 教科書体 NP-R" w:eastAsia="UD デジタル 教科書体 NP-R" w:hAnsi="HG丸ｺﾞｼｯｸM-PRO" w:hint="eastAsia"/>
                                  <w:sz w:val="24"/>
                                  <w:szCs w:val="21"/>
                                </w:rPr>
                                <w:t>事業所</w:t>
                              </w:r>
                              <w:r w:rsidR="00DE4243" w:rsidRPr="00F4723E">
                                <w:rPr>
                                  <w:rFonts w:ascii="UD デジタル 教科書体 NP-R" w:eastAsia="UD デジタル 教科書体 NP-R" w:hAnsi="HG丸ｺﾞｼｯｸM-PRO" w:hint="eastAsia"/>
                                  <w:sz w:val="24"/>
                                  <w:szCs w:val="21"/>
                                </w:rPr>
                                <w:t>が会員となっています</w:t>
                              </w:r>
                              <w:r w:rsidR="005236D9" w:rsidRPr="00F4723E">
                                <w:rPr>
                                  <w:rFonts w:ascii="UD デジタル 教科書体 NP-R" w:eastAsia="UD デジタル 教科書体 NP-R" w:hAnsi="HG丸ｺﾞｼｯｸM-PRO" w:hint="eastAsia"/>
                                  <w:sz w:val="24"/>
                                  <w:szCs w:val="21"/>
                                </w:rPr>
                                <w:t>。</w:t>
                              </w:r>
                            </w:p>
                            <w:p w:rsidR="00F4723E" w:rsidRPr="00F4723E" w:rsidRDefault="00F4723E" w:rsidP="00F4723E">
                              <w:pPr>
                                <w:snapToGrid w:val="0"/>
                                <w:rPr>
                                  <w:rFonts w:ascii="UD デジタル 教科書体 NP-R" w:eastAsia="UD デジタル 教科書体 NP-R" w:hAnsi="HG丸ｺﾞｼｯｸM-PRO"/>
                                  <w:sz w:val="22"/>
                                  <w:szCs w:val="21"/>
                                </w:rPr>
                              </w:pPr>
                            </w:p>
                            <w:p w:rsidR="00AA03D4" w:rsidRPr="00580722" w:rsidRDefault="00580722" w:rsidP="00580722">
                              <w:pPr>
                                <w:snapToGrid w:val="0"/>
                                <w:rPr>
                                  <w:rFonts w:ascii="BIZ UDゴシック" w:eastAsia="BIZ UDゴシック" w:hAnsi="BIZ UDゴシック"/>
                                  <w:b/>
                                  <w:color w:val="FF0000"/>
                                  <w:sz w:val="24"/>
                                  <w:szCs w:val="21"/>
                                </w:rPr>
                              </w:pPr>
                              <w:r w:rsidRPr="00580722"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FF0000"/>
                                  <w:sz w:val="24"/>
                                  <w:szCs w:val="21"/>
                                </w:rPr>
                                <w:t>◆ 通年活動</w:t>
                              </w:r>
                            </w:p>
                            <w:p w:rsidR="00AA03D4" w:rsidRPr="00F4723E" w:rsidRDefault="00AA03D4" w:rsidP="00580722">
                              <w:pPr>
                                <w:snapToGrid w:val="0"/>
                                <w:rPr>
                                  <w:rFonts w:ascii="UD デジタル 教科書体 NP-R" w:eastAsia="UD デジタル 教科書体 NP-R" w:hAnsi="HG丸ｺﾞｼｯｸM-PRO"/>
                                  <w:sz w:val="24"/>
                                  <w:szCs w:val="21"/>
                                </w:rPr>
                              </w:pPr>
                              <w:r w:rsidRPr="00F4723E">
                                <w:rPr>
                                  <w:rFonts w:ascii="UD デジタル 教科書体 NP-R" w:eastAsia="UD デジタル 教科書体 NP-R" w:hAnsi="HG丸ｺﾞｼｯｸM-PRO" w:hint="eastAsia"/>
                                  <w:sz w:val="24"/>
                                  <w:szCs w:val="21"/>
                                </w:rPr>
                                <w:t>・</w:t>
                              </w:r>
                              <w:r w:rsidR="000E791A" w:rsidRPr="00F4723E">
                                <w:rPr>
                                  <w:rFonts w:ascii="UD デジタル 教科書体 NP-R" w:eastAsia="UD デジタル 教科書体 NP-R" w:hAnsi="HG丸ｺﾞｼｯｸM-PRO" w:hint="eastAsia"/>
                                  <w:sz w:val="24"/>
                                  <w:szCs w:val="21"/>
                                </w:rPr>
                                <w:t>年数回開催する</w:t>
                              </w:r>
                              <w:r w:rsidR="002562E2" w:rsidRPr="00F4723E">
                                <w:rPr>
                                  <w:rFonts w:ascii="UD デジタル 教科書体 NP-R" w:eastAsia="UD デジタル 教科書体 NP-R" w:hAnsi="HG丸ｺﾞｼｯｸM-PRO" w:hint="eastAsia"/>
                                  <w:sz w:val="24"/>
                                  <w:szCs w:val="21"/>
                                </w:rPr>
                                <w:t>セミナー</w:t>
                              </w:r>
                              <w:r w:rsidR="00485BB6" w:rsidRPr="00F4723E">
                                <w:rPr>
                                  <w:rFonts w:ascii="UD デジタル 教科書体 NP-R" w:eastAsia="UD デジタル 教科書体 NP-R" w:hAnsi="HG丸ｺﾞｼｯｸM-PRO" w:hint="eastAsia"/>
                                  <w:sz w:val="24"/>
                                  <w:szCs w:val="21"/>
                                </w:rPr>
                                <w:t>や</w:t>
                              </w:r>
                              <w:r w:rsidR="002562E2" w:rsidRPr="00F4723E">
                                <w:rPr>
                                  <w:rFonts w:ascii="UD デジタル 教科書体 NP-R" w:eastAsia="UD デジタル 教科書体 NP-R" w:hAnsi="HG丸ｺﾞｼｯｸM-PRO" w:hint="eastAsia"/>
                                  <w:sz w:val="24"/>
                                  <w:szCs w:val="21"/>
                                </w:rPr>
                                <w:t>会員相互</w:t>
                              </w:r>
                              <w:r w:rsidR="00485BB6" w:rsidRPr="00F4723E">
                                <w:rPr>
                                  <w:rFonts w:ascii="UD デジタル 教科書体 NP-R" w:eastAsia="UD デジタル 教科書体 NP-R" w:hAnsi="HG丸ｺﾞｼｯｸM-PRO" w:hint="eastAsia"/>
                                  <w:sz w:val="24"/>
                                  <w:szCs w:val="21"/>
                                </w:rPr>
                                <w:t>の交流を通じて、</w:t>
                              </w:r>
                              <w:r w:rsidRPr="00F4723E">
                                <w:rPr>
                                  <w:rFonts w:ascii="UD デジタル 教科書体 NP-R" w:eastAsia="UD デジタル 教科書体 NP-R" w:hAnsi="HG丸ｺﾞｼｯｸM-PRO" w:hint="eastAsia"/>
                                  <w:sz w:val="24"/>
                                  <w:szCs w:val="21"/>
                                </w:rPr>
                                <w:t>ノウハウ</w:t>
                              </w:r>
                              <w:r w:rsidR="002562E2" w:rsidRPr="00F4723E">
                                <w:rPr>
                                  <w:rFonts w:ascii="UD デジタル 教科書体 NP-R" w:eastAsia="UD デジタル 教科書体 NP-R" w:hAnsi="HG丸ｺﾞｼｯｸM-PRO" w:hint="eastAsia"/>
                                  <w:sz w:val="24"/>
                                  <w:szCs w:val="21"/>
                                </w:rPr>
                                <w:t>を</w:t>
                              </w:r>
                              <w:r w:rsidRPr="00F4723E">
                                <w:rPr>
                                  <w:rFonts w:ascii="UD デジタル 教科書体 NP-R" w:eastAsia="UD デジタル 教科書体 NP-R" w:hAnsi="HG丸ｺﾞｼｯｸM-PRO" w:hint="eastAsia"/>
                                  <w:sz w:val="24"/>
                                  <w:szCs w:val="21"/>
                                </w:rPr>
                                <w:t>共有</w:t>
                              </w:r>
                              <w:r w:rsidR="002562E2" w:rsidRPr="00F4723E">
                                <w:rPr>
                                  <w:rFonts w:ascii="UD デジタル 教科書体 NP-R" w:eastAsia="UD デジタル 教科書体 NP-R" w:hAnsi="HG丸ｺﾞｼｯｸM-PRO" w:hint="eastAsia"/>
                                  <w:sz w:val="24"/>
                                  <w:szCs w:val="21"/>
                                </w:rPr>
                                <w:t>し</w:t>
                              </w:r>
                              <w:r w:rsidR="00E645FC" w:rsidRPr="00F4723E">
                                <w:rPr>
                                  <w:rFonts w:ascii="UD デジタル 教科書体 NP-R" w:eastAsia="UD デジタル 教科書体 NP-R" w:hAnsi="HG丸ｺﾞｼｯｸM-PRO" w:hint="eastAsia"/>
                                  <w:sz w:val="24"/>
                                  <w:szCs w:val="21"/>
                                </w:rPr>
                                <w:t>、それぞれの</w:t>
                              </w:r>
                              <w:r w:rsidR="00485BB6" w:rsidRPr="00F4723E">
                                <w:rPr>
                                  <w:rFonts w:ascii="UD デジタル 教科書体 NP-R" w:eastAsia="UD デジタル 教科書体 NP-R" w:hAnsi="HG丸ｺﾞｼｯｸM-PRO" w:hint="eastAsia"/>
                                  <w:sz w:val="24"/>
                                  <w:szCs w:val="21"/>
                                </w:rPr>
                                <w:t>取り組みを</w:t>
                              </w:r>
                              <w:r w:rsidR="000E791A" w:rsidRPr="00F4723E">
                                <w:rPr>
                                  <w:rFonts w:ascii="UD デジタル 教科書体 NP-R" w:eastAsia="UD デジタル 教科書体 NP-R" w:hAnsi="HG丸ｺﾞｼｯｸM-PRO" w:hint="eastAsia"/>
                                  <w:sz w:val="24"/>
                                  <w:szCs w:val="21"/>
                                </w:rPr>
                                <w:t>促進します。</w:t>
                              </w:r>
                            </w:p>
                            <w:p w:rsidR="00AA03D4" w:rsidRPr="00F4723E" w:rsidRDefault="00AA03D4" w:rsidP="00580722">
                              <w:pPr>
                                <w:snapToGrid w:val="0"/>
                                <w:rPr>
                                  <w:rFonts w:ascii="UD デジタル 教科書体 NP-R" w:eastAsia="UD デジタル 教科書体 NP-R" w:hAnsi="HG丸ｺﾞｼｯｸM-PRO"/>
                                  <w:sz w:val="24"/>
                                  <w:szCs w:val="21"/>
                                </w:rPr>
                              </w:pPr>
                              <w:r w:rsidRPr="00F4723E">
                                <w:rPr>
                                  <w:rFonts w:ascii="UD デジタル 教科書体 NP-R" w:eastAsia="UD デジタル 教科書体 NP-R" w:hAnsi="HG丸ｺﾞｼｯｸM-PRO" w:hint="eastAsia"/>
                                  <w:sz w:val="24"/>
                                  <w:szCs w:val="21"/>
                                </w:rPr>
                                <w:t>・ネット</w:t>
                              </w:r>
                              <w:r w:rsidR="00580722" w:rsidRPr="00F4723E">
                                <w:rPr>
                                  <w:rFonts w:ascii="UD デジタル 教科書体 NP-R" w:eastAsia="UD デジタル 教科書体 NP-R" w:hAnsi="HG丸ｺﾞｼｯｸM-PRO" w:hint="eastAsia"/>
                                  <w:sz w:val="24"/>
                                  <w:szCs w:val="21"/>
                                </w:rPr>
                                <w:t>ワーク拡大のため、ワーク・ライフ・バランスの必要性等について情報を</w:t>
                              </w:r>
                              <w:r w:rsidRPr="00F4723E">
                                <w:rPr>
                                  <w:rFonts w:ascii="UD デジタル 教科書体 NP-R" w:eastAsia="UD デジタル 教科書体 NP-R" w:hAnsi="HG丸ｺﾞｼｯｸM-PRO" w:hint="eastAsia"/>
                                  <w:sz w:val="24"/>
                                  <w:szCs w:val="21"/>
                                </w:rPr>
                                <w:t>発信</w:t>
                              </w:r>
                              <w:r w:rsidR="000E791A" w:rsidRPr="00F4723E">
                                <w:rPr>
                                  <w:rFonts w:ascii="UD デジタル 教科書体 NP-R" w:eastAsia="UD デジタル 教科書体 NP-R" w:hAnsi="HG丸ｺﾞｼｯｸM-PRO" w:hint="eastAsia"/>
                                  <w:sz w:val="24"/>
                                  <w:szCs w:val="21"/>
                                </w:rPr>
                                <w:t>します。</w:t>
                              </w:r>
                            </w:p>
                            <w:p w:rsidR="00F4723E" w:rsidRPr="00820079" w:rsidRDefault="00F4723E" w:rsidP="00580722">
                              <w:pPr>
                                <w:snapToGrid w:val="0"/>
                                <w:rPr>
                                  <w:rFonts w:ascii="UD デジタル 教科書体 NP-R" w:eastAsia="UD デジタル 教科書体 NP-R" w:hAnsi="HG丸ｺﾞｼｯｸM-PRO"/>
                                  <w:sz w:val="22"/>
                                  <w:szCs w:val="21"/>
                                </w:rPr>
                              </w:pPr>
                            </w:p>
                            <w:p w:rsidR="00F4723E" w:rsidRPr="000C2BBE" w:rsidRDefault="00F4723E" w:rsidP="00F4723E">
                              <w:pPr>
                                <w:snapToGrid w:val="0"/>
                                <w:rPr>
                                  <w:rFonts w:ascii="BIZ UDPゴシック" w:eastAsia="BIZ UDPゴシック" w:hAnsi="BIZ UDP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0C2BBE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◆ </w:t>
                              </w:r>
                              <w:r w:rsidRPr="000C2BBE">
                                <w:rPr>
                                  <w:rFonts w:ascii="BIZ UDPゴシック" w:eastAsia="BIZ UDPゴシック" w:hAnsi="BIZ UDP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ご加入</w:t>
                              </w:r>
                              <w:r w:rsidRPr="000C2BBE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方法（どちらか</w:t>
                              </w:r>
                              <w:r w:rsidRPr="000C2BBE">
                                <w:rPr>
                                  <w:rFonts w:ascii="BIZ UDPゴシック" w:eastAsia="BIZ UDPゴシック" w:hAnsi="BIZ UDP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  <w:p w:rsidR="00F4723E" w:rsidRPr="000C2BBE" w:rsidRDefault="00F4723E" w:rsidP="00F4723E">
                              <w:pPr>
                                <w:snapToGrid w:val="0"/>
                                <w:ind w:firstLineChars="100" w:firstLine="240"/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</w:pPr>
                              <w:r w:rsidRPr="000C2BBE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① 電子申請</w:t>
                              </w:r>
                            </w:p>
                            <w:p w:rsidR="00F4723E" w:rsidRPr="000C2BBE" w:rsidRDefault="00F4723E" w:rsidP="00F4723E">
                              <w:pPr>
                                <w:snapToGrid w:val="0"/>
                                <w:ind w:firstLineChars="100" w:firstLine="240"/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</w:pPr>
                              <w:r w:rsidRPr="000C2BBE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Pr="000C2BBE"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  <w:t>QRコー</w:t>
                              </w:r>
                              <w:r w:rsidRPr="000C2BBE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ド</w:t>
                              </w:r>
                              <w:r w:rsidRPr="000C2BBE"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  <w:t>から</w:t>
                              </w:r>
                              <w:r w:rsidRPr="000C2BBE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➡</w:t>
                              </w:r>
                            </w:p>
                            <w:p w:rsidR="00F4723E" w:rsidRPr="000C2BBE" w:rsidRDefault="00F4723E" w:rsidP="00F4723E">
                              <w:pPr>
                                <w:snapToGrid w:val="0"/>
                                <w:ind w:firstLineChars="100" w:firstLine="240"/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</w:pPr>
                            </w:p>
                            <w:p w:rsidR="00F4723E" w:rsidRPr="000C2BBE" w:rsidRDefault="00F4723E" w:rsidP="00F4723E">
                              <w:pPr>
                                <w:snapToGrid w:val="0"/>
                                <w:ind w:firstLineChars="100" w:firstLine="240"/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</w:pPr>
                            </w:p>
                            <w:p w:rsidR="00F4723E" w:rsidRPr="000C2BBE" w:rsidRDefault="00F4723E" w:rsidP="00F4723E">
                              <w:pPr>
                                <w:snapToGrid w:val="0"/>
                                <w:ind w:firstLineChars="100" w:firstLine="240"/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</w:pPr>
                              <w:r w:rsidRPr="000C2BBE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 xml:space="preserve">② </w:t>
                              </w:r>
                              <w:r w:rsidR="00E25176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メール</w:t>
                              </w:r>
                              <w:r w:rsidR="00E25176"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  <w:t>・</w:t>
                              </w:r>
                              <w:r w:rsidRPr="000C2BBE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FAX</w:t>
                              </w:r>
                              <w:r w:rsidRPr="000C2BBE"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  <w:t>・郵送による</w:t>
                              </w:r>
                              <w:r w:rsidRPr="000C2BBE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加入届の</w:t>
                              </w:r>
                              <w:r w:rsidRPr="000C2BBE"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  <w:t>ご提出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3876675" y="914400"/>
                            <a:ext cx="3086100" cy="322897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FF00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23E" w:rsidRPr="000C2BBE" w:rsidRDefault="00444DC0" w:rsidP="00F4723E">
                              <w:pPr>
                                <w:snapToGrid w:val="0"/>
                                <w:ind w:left="210" w:hangingChars="100" w:hanging="210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color w:val="FF0000"/>
                                  <w:szCs w:val="21"/>
                                </w:rPr>
                              </w:pPr>
                              <w:r w:rsidRPr="000C2BBE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FF0000"/>
                                  <w:szCs w:val="21"/>
                                </w:rPr>
                                <w:t>まつえワーク・ライフ・バランス推進宣言</w:t>
                              </w:r>
                            </w:p>
                            <w:p w:rsidR="00444DC0" w:rsidRPr="000C2BBE" w:rsidRDefault="00F4723E" w:rsidP="00F4723E">
                              <w:pPr>
                                <w:snapToGrid w:val="0"/>
                                <w:ind w:left="210" w:hangingChars="100" w:hanging="210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color w:val="FF0000"/>
                                  <w:szCs w:val="21"/>
                                </w:rPr>
                              </w:pPr>
                              <w:r w:rsidRPr="000C2BBE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FF0000"/>
                                  <w:szCs w:val="21"/>
                                </w:rPr>
                                <w:t>（</w:t>
                              </w:r>
                              <w:r w:rsidR="00444DC0" w:rsidRPr="000C2BBE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FF0000"/>
                                  <w:szCs w:val="21"/>
                                </w:rPr>
                                <w:t>一部抜粋</w:t>
                              </w:r>
                              <w:r w:rsidRPr="000C2BBE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FF0000"/>
                                  <w:szCs w:val="21"/>
                                </w:rPr>
                                <w:t>）</w:t>
                              </w:r>
                            </w:p>
                            <w:p w:rsidR="00AB60D7" w:rsidRPr="00580722" w:rsidRDefault="001C10D7" w:rsidP="00F4723E">
                              <w:pPr>
                                <w:snapToGrid w:val="0"/>
                                <w:ind w:left="420" w:hangingChars="200" w:hanging="420"/>
                                <w:rPr>
                                  <w:rFonts w:ascii="UD デジタル 教科書体 NP-R" w:eastAsia="UD デジタル 教科書体 NP-R" w:hAnsi="HG丸ｺﾞｼｯｸM-PRO"/>
                                  <w:szCs w:val="21"/>
                                </w:rPr>
                              </w:pPr>
                              <w:r w:rsidRPr="00580722">
                                <w:rPr>
                                  <w:rFonts w:ascii="UD デジタル 教科書体 NP-R" w:eastAsia="UD デジタル 教科書体 NP-R" w:hAnsi="HG丸ｺﾞｼｯｸM-PRO" w:hint="eastAsia"/>
                                  <w:szCs w:val="21"/>
                                </w:rPr>
                                <w:t>１　ワーク・ライフ・バランスの推進を図るため、取り組みに賛同する企業・団体の組織を立ち上げ、加入を促進し、ワーク・ライフ・バランスを推進する企業・団体の輪を大きくしていきます。</w:t>
                              </w:r>
                            </w:p>
                            <w:p w:rsidR="00AB60D7" w:rsidRPr="00580722" w:rsidRDefault="001C10D7" w:rsidP="00F4723E">
                              <w:pPr>
                                <w:snapToGrid w:val="0"/>
                                <w:ind w:left="420" w:hangingChars="200" w:hanging="420"/>
                                <w:rPr>
                                  <w:rFonts w:ascii="UD デジタル 教科書体 NP-R" w:eastAsia="UD デジタル 教科書体 NP-R" w:hAnsi="HG丸ｺﾞｼｯｸM-PRO"/>
                                  <w:szCs w:val="21"/>
                                </w:rPr>
                              </w:pPr>
                              <w:r w:rsidRPr="00580722">
                                <w:rPr>
                                  <w:rFonts w:ascii="UD デジタル 教科書体 NP-R" w:eastAsia="UD デジタル 教科書体 NP-R" w:hAnsi="HG丸ｺﾞｼｯｸM-PRO" w:hint="eastAsia"/>
                                  <w:szCs w:val="21"/>
                                </w:rPr>
                                <w:t>２　市民一人ひとりにワーク・ライフ・バランスを推進する必要性を発信します。</w:t>
                              </w:r>
                            </w:p>
                            <w:p w:rsidR="00AB60D7" w:rsidRPr="00580722" w:rsidRDefault="001C10D7" w:rsidP="00F4723E">
                              <w:pPr>
                                <w:snapToGrid w:val="0"/>
                                <w:ind w:left="420" w:hangingChars="200" w:hanging="420"/>
                                <w:rPr>
                                  <w:rFonts w:ascii="UD デジタル 教科書体 NP-R" w:eastAsia="UD デジタル 教科書体 NP-R" w:hAnsi="HG丸ｺﾞｼｯｸM-PRO"/>
                                  <w:szCs w:val="21"/>
                                </w:rPr>
                              </w:pPr>
                              <w:r w:rsidRPr="00580722">
                                <w:rPr>
                                  <w:rFonts w:ascii="UD デジタル 教科書体 NP-R" w:eastAsia="UD デジタル 教科書体 NP-R" w:hAnsi="HG丸ｺﾞｼｯｸM-PRO" w:hint="eastAsia"/>
                                  <w:szCs w:val="21"/>
                                </w:rPr>
                                <w:t>３　仕事と生活の両立に配慮でき、業務成績を上げる工夫にも取り組む経営者や管理職、いわゆる「イクボス」の普及と養成に取り組みます。</w:t>
                              </w:r>
                            </w:p>
                            <w:p w:rsidR="001C10D7" w:rsidRPr="00580722" w:rsidRDefault="001C10D7" w:rsidP="00580722">
                              <w:pPr>
                                <w:snapToGrid w:val="0"/>
                                <w:ind w:left="420" w:hangingChars="200" w:hanging="420"/>
                                <w:rPr>
                                  <w:rFonts w:ascii="UD デジタル 教科書体 NP-R" w:eastAsia="UD デジタル 教科書体 NP-R" w:hAnsi="HG丸ｺﾞｼｯｸM-PRO"/>
                                  <w:szCs w:val="21"/>
                                </w:rPr>
                              </w:pPr>
                              <w:r w:rsidRPr="00580722">
                                <w:rPr>
                                  <w:rFonts w:ascii="UD デジタル 教科書体 NP-R" w:eastAsia="UD デジタル 教科書体 NP-R" w:hAnsi="HG丸ｺﾞｼｯｸM-PRO" w:hint="eastAsia"/>
                                  <w:szCs w:val="21"/>
                                </w:rPr>
                                <w:t>４　ワーク・ライフ・バランスの推進に積極的に取り組む企業・団体を支援し、学生の地元企業への定着を促します。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33825" y="5715000"/>
                            <a:ext cx="2981960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582" w:rsidRPr="004F6C67" w:rsidRDefault="00150582" w:rsidP="004F6C67">
                              <w:pPr>
                                <w:tabs>
                                  <w:tab w:val="left" w:pos="3686"/>
                                </w:tabs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18"/>
                                  <w:szCs w:val="18"/>
                                </w:rPr>
                              </w:pPr>
                              <w:r w:rsidRPr="004F6C67"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  <w:szCs w:val="18"/>
                                </w:rPr>
                                <w:t>H28.7.15に行われた</w:t>
                              </w:r>
                              <w:r w:rsidR="00EE79C7" w:rsidRPr="004F6C67"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  <w:szCs w:val="18"/>
                                </w:rPr>
                                <w:t>設立総会の様子</w:t>
                              </w:r>
                            </w:p>
                            <w:p w:rsidR="00150582" w:rsidRPr="004F6C67" w:rsidRDefault="00150582" w:rsidP="004F6C67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59" name="図 50" descr="DSC_0118-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79" b="63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6675" y="4200525"/>
                            <a:ext cx="3086735" cy="151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8" name="テキスト ボックス 8"/>
                        <wps:cNvSpPr txBox="1"/>
                        <wps:spPr>
                          <a:xfrm>
                            <a:off x="342900" y="0"/>
                            <a:ext cx="6486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txbx>
                          <w:txbxContent>
                            <w:p w:rsidR="000C2BBE" w:rsidRPr="00CA2A7A" w:rsidRDefault="000C2BBE" w:rsidP="000C2BBE">
                              <w:pPr>
                                <w:snapToGrid w:val="0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color w:val="000000" w:themeColor="text1"/>
                                  <w:sz w:val="36"/>
                                  <w:szCs w:val="32"/>
                                </w:rPr>
                              </w:pPr>
                              <w:r w:rsidRPr="00CA2A7A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000000" w:themeColor="text1"/>
                                  <w:sz w:val="36"/>
                                  <w:szCs w:val="32"/>
                                </w:rPr>
                                <w:t>「まつえワーク・ライフ・バランス推進ネットワーク</w:t>
                              </w:r>
                              <w:r w:rsidRPr="00CA2A7A">
                                <w:rPr>
                                  <w:rFonts w:ascii="BIZ UDPゴシック" w:eastAsia="BIZ UDPゴシック" w:hAnsi="BIZ UDPゴシック"/>
                                  <w:b/>
                                  <w:color w:val="000000" w:themeColor="text1"/>
                                  <w:sz w:val="36"/>
                                  <w:szCs w:val="32"/>
                                </w:rPr>
                                <w:t>」</w:t>
                              </w:r>
                            </w:p>
                            <w:p w:rsidR="00580722" w:rsidRPr="00CA2A7A" w:rsidRDefault="000C2BBE" w:rsidP="000C2BBE">
                              <w:pPr>
                                <w:snapToGrid w:val="0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color w:val="000000" w:themeColor="text1"/>
                                  <w:sz w:val="36"/>
                                  <w:szCs w:val="32"/>
                                </w:rPr>
                              </w:pPr>
                              <w:r w:rsidRPr="00CA2A7A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000000" w:themeColor="text1"/>
                                  <w:sz w:val="36"/>
                                  <w:szCs w:val="32"/>
                                </w:rPr>
                                <w:t>会員</w:t>
                              </w:r>
                              <w:r w:rsidR="004F6C67" w:rsidRPr="00CA2A7A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000000" w:themeColor="text1"/>
                                  <w:sz w:val="36"/>
                                  <w:szCs w:val="32"/>
                                </w:rPr>
                                <w:t>を募集します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0" y="6000750"/>
                            <a:ext cx="71818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" name="図 7" descr="X:\人権男女共同参画課\令和5年度\02_男女共同参画\D_男女共同参画計画\ワーク・ライフ・バランスネットワーク加入届\barcode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0" y="4448175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6181725" y="19050"/>
                            <a:ext cx="791845" cy="791845"/>
                          </a:xfrm>
                          <a:prstGeom prst="ellipse">
                            <a:avLst/>
                          </a:prstGeom>
                          <a:solidFill>
                            <a:srgbClr val="FF0066"/>
                          </a:solidFill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A77AA" w:rsidRPr="003A1953" w:rsidRDefault="004F6C67" w:rsidP="004F6C67">
                              <w:pPr>
                                <w:snapToGrid w:val="0"/>
                                <w:jc w:val="distribute"/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8"/>
                                  <w:szCs w:val="2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A1953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FFFFFF" w:themeColor="background1"/>
                                  <w:sz w:val="28"/>
                                  <w:szCs w:val="2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会費</w:t>
                              </w:r>
                              <w:r w:rsidR="002B7617" w:rsidRPr="003A1953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FFFFFF" w:themeColor="background1"/>
                                  <w:sz w:val="28"/>
                                  <w:szCs w:val="2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無料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-24.75pt;margin-top:17.05pt;width:565.5pt;height:472.5pt;z-index:251674624" coordsize="71818,600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3143;top:9144;width:34480;height:49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" filled="f" stroked="f" strokeweight="3pt">
                  <v:path arrowok="t"/>
                  <v:textbox>
                    <w:txbxContent>
                      <w:p w:rsidR="00954795" w:rsidRPr="00580722" w:rsidRDefault="00580722" w:rsidP="00580722">
                        <w:pPr>
                          <w:snapToGrid w:val="0"/>
                          <w:rPr>
                            <w:rFonts w:ascii="BIZ UDゴシック" w:eastAsia="BIZ UDゴシック" w:hAnsi="BIZ UD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◆ ネットワークの</w:t>
                        </w:r>
                        <w:r w:rsidRPr="00580722">
                          <w:rPr>
                            <w:rFonts w:ascii="BIZ UDゴシック" w:eastAsia="BIZ UDゴシック" w:hAnsi="BIZ UD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構成</w:t>
                        </w:r>
                      </w:p>
                      <w:p w:rsidR="00580722" w:rsidRPr="00F4723E" w:rsidRDefault="0059678E" w:rsidP="00580722">
                        <w:pPr>
                          <w:snapToGrid w:val="0"/>
                          <w:ind w:firstLineChars="100" w:firstLine="240"/>
                          <w:rPr>
                            <w:rFonts w:ascii="UD デジタル 教科書体 NP-R" w:eastAsia="UD デジタル 教科書体 NP-R" w:hAnsi="HG丸ｺﾞｼｯｸM-PRO"/>
                            <w:sz w:val="24"/>
                            <w:szCs w:val="21"/>
                          </w:rPr>
                        </w:pPr>
                        <w:r w:rsidRPr="00F4723E">
                          <w:rPr>
                            <w:rFonts w:ascii="UD デジタル 教科書体 NP-R" w:eastAsia="UD デジタル 教科書体 NP-R" w:hAnsi="HG丸ｺﾞｼｯｸM-PRO" w:hint="eastAsia"/>
                            <w:sz w:val="24"/>
                            <w:szCs w:val="21"/>
                          </w:rPr>
                          <w:t>このネットワークは、</w:t>
                        </w:r>
                        <w:r w:rsidR="00444DC0" w:rsidRPr="00F4723E">
                          <w:rPr>
                            <w:rFonts w:ascii="UD デジタル 教科書体 NP-R" w:eastAsia="UD デジタル 教科書体 NP-R" w:hAnsi="HG丸ｺﾞｼｯｸM-PRO" w:hint="eastAsia"/>
                            <w:sz w:val="24"/>
                            <w:szCs w:val="21"/>
                          </w:rPr>
                          <w:t>まつえ</w:t>
                        </w:r>
                        <w:r w:rsidR="00954795" w:rsidRPr="00F4723E">
                          <w:rPr>
                            <w:rFonts w:ascii="UD デジタル 教科書体 NP-R" w:eastAsia="UD デジタル 教科書体 NP-R" w:hAnsi="HG丸ｺﾞｼｯｸM-PRO" w:hint="eastAsia"/>
                            <w:sz w:val="24"/>
                            <w:szCs w:val="21"/>
                          </w:rPr>
                          <w:t>ワーク・ライフ・バランス推進宣言（</w:t>
                        </w:r>
                        <w:r w:rsidR="00E7105D" w:rsidRPr="00F4723E">
                          <w:rPr>
                            <w:rFonts w:ascii="UD デジタル 教科書体 NP-R" w:eastAsia="UD デジタル 教科書体 NP-R" w:hAnsi="HG丸ｺﾞｼｯｸM-PRO" w:hint="eastAsia"/>
                            <w:sz w:val="24"/>
                            <w:szCs w:val="21"/>
                          </w:rPr>
                          <w:t>松江地区商工会･商工会議所連携協議会会長、連合島根松江・隠岐地域協議会議長、国立大学法人島根大学学長、松江市長</w:t>
                        </w:r>
                        <w:r w:rsidR="00954795" w:rsidRPr="00F4723E">
                          <w:rPr>
                            <w:rFonts w:ascii="UD デジタル 教科書体 NP-R" w:eastAsia="UD デジタル 教科書体 NP-R" w:hAnsi="HG丸ｺﾞｼｯｸM-PRO" w:hint="eastAsia"/>
                            <w:sz w:val="24"/>
                            <w:szCs w:val="21"/>
                          </w:rPr>
                          <w:t>の４者による共同宣言）</w:t>
                        </w:r>
                        <w:r w:rsidR="00DE4243" w:rsidRPr="00F4723E">
                          <w:rPr>
                            <w:rFonts w:ascii="UD デジタル 教科書体 NP-R" w:eastAsia="UD デジタル 教科書体 NP-R" w:hAnsi="HG丸ｺﾞｼｯｸM-PRO" w:hint="eastAsia"/>
                            <w:sz w:val="24"/>
                            <w:szCs w:val="21"/>
                          </w:rPr>
                          <w:t>に賛同し、</w:t>
                        </w:r>
                        <w:r w:rsidR="00E31B7D" w:rsidRPr="00F4723E">
                          <w:rPr>
                            <w:rFonts w:ascii="UD デジタル 教科書体 NP-R" w:eastAsia="UD デジタル 教科書体 NP-R" w:hAnsi="HG丸ｺﾞｼｯｸM-PRO" w:hint="eastAsia"/>
                            <w:sz w:val="24"/>
                            <w:szCs w:val="21"/>
                          </w:rPr>
                          <w:t>ワーク・ライフ・バランスの推進に</w:t>
                        </w:r>
                        <w:r w:rsidR="00E7105D" w:rsidRPr="00F4723E">
                          <w:rPr>
                            <w:rFonts w:ascii="UD デジタル 教科書体 NP-R" w:eastAsia="UD デジタル 教科書体 NP-R" w:hAnsi="HG丸ｺﾞｼｯｸM-PRO" w:hint="eastAsia"/>
                            <w:sz w:val="24"/>
                            <w:szCs w:val="21"/>
                          </w:rPr>
                          <w:t>積極的に取り組む</w:t>
                        </w:r>
                        <w:r w:rsidR="00954795" w:rsidRPr="00F4723E">
                          <w:rPr>
                            <w:rFonts w:ascii="UD デジタル 教科書体 NP-R" w:eastAsia="UD デジタル 教科書体 NP-R" w:hAnsi="HG丸ｺﾞｼｯｸM-PRO" w:hint="eastAsia"/>
                            <w:sz w:val="24"/>
                            <w:szCs w:val="21"/>
                          </w:rPr>
                          <w:t>事業所</w:t>
                        </w:r>
                        <w:r w:rsidR="00DE4243" w:rsidRPr="00F4723E">
                          <w:rPr>
                            <w:rFonts w:ascii="UD デジタル 教科書体 NP-R" w:eastAsia="UD デジタル 教科書体 NP-R" w:hAnsi="HG丸ｺﾞｼｯｸM-PRO" w:hint="eastAsia"/>
                            <w:sz w:val="24"/>
                            <w:szCs w:val="21"/>
                          </w:rPr>
                          <w:t>が会員となっています</w:t>
                        </w:r>
                        <w:r w:rsidR="005236D9" w:rsidRPr="00F4723E">
                          <w:rPr>
                            <w:rFonts w:ascii="UD デジタル 教科書体 NP-R" w:eastAsia="UD デジタル 教科書体 NP-R" w:hAnsi="HG丸ｺﾞｼｯｸM-PRO" w:hint="eastAsia"/>
                            <w:sz w:val="24"/>
                            <w:szCs w:val="21"/>
                          </w:rPr>
                          <w:t>。</w:t>
                        </w:r>
                      </w:p>
                      <w:p w:rsidR="00F4723E" w:rsidRPr="00F4723E" w:rsidRDefault="00F4723E" w:rsidP="00F4723E">
                        <w:pPr>
                          <w:snapToGrid w:val="0"/>
                          <w:rPr>
                            <w:rFonts w:ascii="UD デジタル 教科書体 NP-R" w:eastAsia="UD デジタル 教科書体 NP-R" w:hAnsi="HG丸ｺﾞｼｯｸM-PRO"/>
                            <w:sz w:val="22"/>
                            <w:szCs w:val="21"/>
                          </w:rPr>
                        </w:pPr>
                      </w:p>
                      <w:p w:rsidR="00AA03D4" w:rsidRPr="00580722" w:rsidRDefault="00580722" w:rsidP="00580722">
                        <w:pPr>
                          <w:snapToGrid w:val="0"/>
                          <w:rPr>
                            <w:rFonts w:ascii="BIZ UDゴシック" w:eastAsia="BIZ UDゴシック" w:hAnsi="BIZ UDゴシック"/>
                            <w:b/>
                            <w:color w:val="FF0000"/>
                            <w:sz w:val="24"/>
                            <w:szCs w:val="21"/>
                          </w:rPr>
                        </w:pPr>
                        <w:r w:rsidRPr="00580722">
                          <w:rPr>
                            <w:rFonts w:ascii="BIZ UDゴシック" w:eastAsia="BIZ UDゴシック" w:hAnsi="BIZ UDゴシック" w:hint="eastAsia"/>
                            <w:b/>
                            <w:color w:val="FF0000"/>
                            <w:sz w:val="24"/>
                            <w:szCs w:val="21"/>
                          </w:rPr>
                          <w:t>◆ 通年活動</w:t>
                        </w:r>
                      </w:p>
                      <w:p w:rsidR="00AA03D4" w:rsidRPr="00F4723E" w:rsidRDefault="00AA03D4" w:rsidP="00580722">
                        <w:pPr>
                          <w:snapToGrid w:val="0"/>
                          <w:rPr>
                            <w:rFonts w:ascii="UD デジタル 教科書体 NP-R" w:eastAsia="UD デジタル 教科書体 NP-R" w:hAnsi="HG丸ｺﾞｼｯｸM-PRO"/>
                            <w:sz w:val="24"/>
                            <w:szCs w:val="21"/>
                          </w:rPr>
                        </w:pPr>
                        <w:r w:rsidRPr="00F4723E">
                          <w:rPr>
                            <w:rFonts w:ascii="UD デジタル 教科書体 NP-R" w:eastAsia="UD デジタル 教科書体 NP-R" w:hAnsi="HG丸ｺﾞｼｯｸM-PRO" w:hint="eastAsia"/>
                            <w:sz w:val="24"/>
                            <w:szCs w:val="21"/>
                          </w:rPr>
                          <w:t>・</w:t>
                        </w:r>
                        <w:r w:rsidR="000E791A" w:rsidRPr="00F4723E">
                          <w:rPr>
                            <w:rFonts w:ascii="UD デジタル 教科書体 NP-R" w:eastAsia="UD デジタル 教科書体 NP-R" w:hAnsi="HG丸ｺﾞｼｯｸM-PRO" w:hint="eastAsia"/>
                            <w:sz w:val="24"/>
                            <w:szCs w:val="21"/>
                          </w:rPr>
                          <w:t>年数回開催する</w:t>
                        </w:r>
                        <w:r w:rsidR="002562E2" w:rsidRPr="00F4723E">
                          <w:rPr>
                            <w:rFonts w:ascii="UD デジタル 教科書体 NP-R" w:eastAsia="UD デジタル 教科書体 NP-R" w:hAnsi="HG丸ｺﾞｼｯｸM-PRO" w:hint="eastAsia"/>
                            <w:sz w:val="24"/>
                            <w:szCs w:val="21"/>
                          </w:rPr>
                          <w:t>セミナー</w:t>
                        </w:r>
                        <w:r w:rsidR="00485BB6" w:rsidRPr="00F4723E">
                          <w:rPr>
                            <w:rFonts w:ascii="UD デジタル 教科書体 NP-R" w:eastAsia="UD デジタル 教科書体 NP-R" w:hAnsi="HG丸ｺﾞｼｯｸM-PRO" w:hint="eastAsia"/>
                            <w:sz w:val="24"/>
                            <w:szCs w:val="21"/>
                          </w:rPr>
                          <w:t>や</w:t>
                        </w:r>
                        <w:r w:rsidR="002562E2" w:rsidRPr="00F4723E">
                          <w:rPr>
                            <w:rFonts w:ascii="UD デジタル 教科書体 NP-R" w:eastAsia="UD デジタル 教科書体 NP-R" w:hAnsi="HG丸ｺﾞｼｯｸM-PRO" w:hint="eastAsia"/>
                            <w:sz w:val="24"/>
                            <w:szCs w:val="21"/>
                          </w:rPr>
                          <w:t>会員相互</w:t>
                        </w:r>
                        <w:r w:rsidR="00485BB6" w:rsidRPr="00F4723E">
                          <w:rPr>
                            <w:rFonts w:ascii="UD デジタル 教科書体 NP-R" w:eastAsia="UD デジタル 教科書体 NP-R" w:hAnsi="HG丸ｺﾞｼｯｸM-PRO" w:hint="eastAsia"/>
                            <w:sz w:val="24"/>
                            <w:szCs w:val="21"/>
                          </w:rPr>
                          <w:t>の交流を通じて、</w:t>
                        </w:r>
                        <w:r w:rsidRPr="00F4723E">
                          <w:rPr>
                            <w:rFonts w:ascii="UD デジタル 教科書体 NP-R" w:eastAsia="UD デジタル 教科書体 NP-R" w:hAnsi="HG丸ｺﾞｼｯｸM-PRO" w:hint="eastAsia"/>
                            <w:sz w:val="24"/>
                            <w:szCs w:val="21"/>
                          </w:rPr>
                          <w:t>ノウハウ</w:t>
                        </w:r>
                        <w:r w:rsidR="002562E2" w:rsidRPr="00F4723E">
                          <w:rPr>
                            <w:rFonts w:ascii="UD デジタル 教科書体 NP-R" w:eastAsia="UD デジタル 教科書体 NP-R" w:hAnsi="HG丸ｺﾞｼｯｸM-PRO" w:hint="eastAsia"/>
                            <w:sz w:val="24"/>
                            <w:szCs w:val="21"/>
                          </w:rPr>
                          <w:t>を</w:t>
                        </w:r>
                        <w:r w:rsidRPr="00F4723E">
                          <w:rPr>
                            <w:rFonts w:ascii="UD デジタル 教科書体 NP-R" w:eastAsia="UD デジタル 教科書体 NP-R" w:hAnsi="HG丸ｺﾞｼｯｸM-PRO" w:hint="eastAsia"/>
                            <w:sz w:val="24"/>
                            <w:szCs w:val="21"/>
                          </w:rPr>
                          <w:t>共有</w:t>
                        </w:r>
                        <w:r w:rsidR="002562E2" w:rsidRPr="00F4723E">
                          <w:rPr>
                            <w:rFonts w:ascii="UD デジタル 教科書体 NP-R" w:eastAsia="UD デジタル 教科書体 NP-R" w:hAnsi="HG丸ｺﾞｼｯｸM-PRO" w:hint="eastAsia"/>
                            <w:sz w:val="24"/>
                            <w:szCs w:val="21"/>
                          </w:rPr>
                          <w:t>し</w:t>
                        </w:r>
                        <w:r w:rsidR="00E645FC" w:rsidRPr="00F4723E">
                          <w:rPr>
                            <w:rFonts w:ascii="UD デジタル 教科書体 NP-R" w:eastAsia="UD デジタル 教科書体 NP-R" w:hAnsi="HG丸ｺﾞｼｯｸM-PRO" w:hint="eastAsia"/>
                            <w:sz w:val="24"/>
                            <w:szCs w:val="21"/>
                          </w:rPr>
                          <w:t>、それぞれの</w:t>
                        </w:r>
                        <w:r w:rsidR="00485BB6" w:rsidRPr="00F4723E">
                          <w:rPr>
                            <w:rFonts w:ascii="UD デジタル 教科書体 NP-R" w:eastAsia="UD デジタル 教科書体 NP-R" w:hAnsi="HG丸ｺﾞｼｯｸM-PRO" w:hint="eastAsia"/>
                            <w:sz w:val="24"/>
                            <w:szCs w:val="21"/>
                          </w:rPr>
                          <w:t>取り組みを</w:t>
                        </w:r>
                        <w:r w:rsidR="000E791A" w:rsidRPr="00F4723E">
                          <w:rPr>
                            <w:rFonts w:ascii="UD デジタル 教科書体 NP-R" w:eastAsia="UD デジタル 教科書体 NP-R" w:hAnsi="HG丸ｺﾞｼｯｸM-PRO" w:hint="eastAsia"/>
                            <w:sz w:val="24"/>
                            <w:szCs w:val="21"/>
                          </w:rPr>
                          <w:t>促進します。</w:t>
                        </w:r>
                      </w:p>
                      <w:p w:rsidR="00AA03D4" w:rsidRPr="00F4723E" w:rsidRDefault="00AA03D4" w:rsidP="00580722">
                        <w:pPr>
                          <w:snapToGrid w:val="0"/>
                          <w:rPr>
                            <w:rFonts w:ascii="UD デジタル 教科書体 NP-R" w:eastAsia="UD デジタル 教科書体 NP-R" w:hAnsi="HG丸ｺﾞｼｯｸM-PRO"/>
                            <w:sz w:val="24"/>
                            <w:szCs w:val="21"/>
                          </w:rPr>
                        </w:pPr>
                        <w:r w:rsidRPr="00F4723E">
                          <w:rPr>
                            <w:rFonts w:ascii="UD デジタル 教科書体 NP-R" w:eastAsia="UD デジタル 教科書体 NP-R" w:hAnsi="HG丸ｺﾞｼｯｸM-PRO" w:hint="eastAsia"/>
                            <w:sz w:val="24"/>
                            <w:szCs w:val="21"/>
                          </w:rPr>
                          <w:t>・ネット</w:t>
                        </w:r>
                        <w:r w:rsidR="00580722" w:rsidRPr="00F4723E">
                          <w:rPr>
                            <w:rFonts w:ascii="UD デジタル 教科書体 NP-R" w:eastAsia="UD デジタル 教科書体 NP-R" w:hAnsi="HG丸ｺﾞｼｯｸM-PRO" w:hint="eastAsia"/>
                            <w:sz w:val="24"/>
                            <w:szCs w:val="21"/>
                          </w:rPr>
                          <w:t>ワーク拡大のため、ワーク・ライフ・バランスの必要性等について情報を</w:t>
                        </w:r>
                        <w:r w:rsidRPr="00F4723E">
                          <w:rPr>
                            <w:rFonts w:ascii="UD デジタル 教科書体 NP-R" w:eastAsia="UD デジタル 教科書体 NP-R" w:hAnsi="HG丸ｺﾞｼｯｸM-PRO" w:hint="eastAsia"/>
                            <w:sz w:val="24"/>
                            <w:szCs w:val="21"/>
                          </w:rPr>
                          <w:t>発信</w:t>
                        </w:r>
                        <w:r w:rsidR="000E791A" w:rsidRPr="00F4723E">
                          <w:rPr>
                            <w:rFonts w:ascii="UD デジタル 教科書体 NP-R" w:eastAsia="UD デジタル 教科書体 NP-R" w:hAnsi="HG丸ｺﾞｼｯｸM-PRO" w:hint="eastAsia"/>
                            <w:sz w:val="24"/>
                            <w:szCs w:val="21"/>
                          </w:rPr>
                          <w:t>します。</w:t>
                        </w:r>
                      </w:p>
                      <w:p w:rsidR="00F4723E" w:rsidRPr="00820079" w:rsidRDefault="00F4723E" w:rsidP="00580722">
                        <w:pPr>
                          <w:snapToGrid w:val="0"/>
                          <w:rPr>
                            <w:rFonts w:ascii="UD デジタル 教科書体 NP-R" w:eastAsia="UD デジタル 教科書体 NP-R" w:hAnsi="HG丸ｺﾞｼｯｸM-PRO"/>
                            <w:sz w:val="22"/>
                            <w:szCs w:val="21"/>
                          </w:rPr>
                        </w:pPr>
                      </w:p>
                      <w:p w:rsidR="00F4723E" w:rsidRPr="000C2BBE" w:rsidRDefault="00F4723E" w:rsidP="00F4723E">
                        <w:pPr>
                          <w:snapToGrid w:val="0"/>
                          <w:rPr>
                            <w:rFonts w:ascii="BIZ UDPゴシック" w:eastAsia="BIZ UDPゴシック" w:hAnsi="BIZ UDP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0C2BBE">
                          <w:rPr>
                            <w:rFonts w:ascii="BIZ UDPゴシック" w:eastAsia="BIZ UDPゴシック" w:hAnsi="BIZ UDP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 xml:space="preserve">◆ </w:t>
                        </w:r>
                        <w:r w:rsidRPr="000C2BBE">
                          <w:rPr>
                            <w:rFonts w:ascii="BIZ UDPゴシック" w:eastAsia="BIZ UDPゴシック" w:hAnsi="BIZ UDPゴシック"/>
                            <w:b/>
                            <w:color w:val="FF0000"/>
                            <w:sz w:val="24"/>
                            <w:szCs w:val="24"/>
                          </w:rPr>
                          <w:t>ご加入</w:t>
                        </w:r>
                        <w:r w:rsidRPr="000C2BBE">
                          <w:rPr>
                            <w:rFonts w:ascii="BIZ UDPゴシック" w:eastAsia="BIZ UDPゴシック" w:hAnsi="BIZ UDP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方法（どちらか</w:t>
                        </w:r>
                        <w:r w:rsidRPr="000C2BBE">
                          <w:rPr>
                            <w:rFonts w:ascii="BIZ UDPゴシック" w:eastAsia="BIZ UDPゴシック" w:hAnsi="BIZ UDPゴシック"/>
                            <w:b/>
                            <w:color w:val="FF0000"/>
                            <w:sz w:val="24"/>
                            <w:szCs w:val="24"/>
                          </w:rPr>
                          <w:t>）</w:t>
                        </w:r>
                      </w:p>
                      <w:p w:rsidR="00F4723E" w:rsidRPr="000C2BBE" w:rsidRDefault="00F4723E" w:rsidP="00F4723E">
                        <w:pPr>
                          <w:snapToGrid w:val="0"/>
                          <w:ind w:firstLineChars="100" w:firstLine="240"/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</w:pPr>
                        <w:r w:rsidRPr="000C2BBE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① 電子申請</w:t>
                        </w:r>
                      </w:p>
                      <w:p w:rsidR="00F4723E" w:rsidRPr="000C2BBE" w:rsidRDefault="00F4723E" w:rsidP="00F4723E">
                        <w:pPr>
                          <w:snapToGrid w:val="0"/>
                          <w:ind w:firstLineChars="100" w:firstLine="240"/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</w:pPr>
                        <w:r w:rsidRPr="000C2BBE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 xml:space="preserve">　　</w:t>
                        </w:r>
                        <w:r w:rsidRPr="000C2BBE"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  <w:t>QRコー</w:t>
                        </w:r>
                        <w:r w:rsidRPr="000C2BBE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ド</w:t>
                        </w:r>
                        <w:r w:rsidRPr="000C2BBE"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  <w:t>から</w:t>
                        </w:r>
                        <w:r w:rsidRPr="000C2BBE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➡</w:t>
                        </w:r>
                      </w:p>
                      <w:p w:rsidR="00F4723E" w:rsidRPr="000C2BBE" w:rsidRDefault="00F4723E" w:rsidP="00F4723E">
                        <w:pPr>
                          <w:snapToGrid w:val="0"/>
                          <w:ind w:firstLineChars="100" w:firstLine="240"/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</w:pPr>
                      </w:p>
                      <w:p w:rsidR="00F4723E" w:rsidRPr="000C2BBE" w:rsidRDefault="00F4723E" w:rsidP="00F4723E">
                        <w:pPr>
                          <w:snapToGrid w:val="0"/>
                          <w:ind w:firstLineChars="100" w:firstLine="240"/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</w:pPr>
                      </w:p>
                      <w:p w:rsidR="00F4723E" w:rsidRPr="000C2BBE" w:rsidRDefault="00F4723E" w:rsidP="00F4723E">
                        <w:pPr>
                          <w:snapToGrid w:val="0"/>
                          <w:ind w:firstLineChars="100" w:firstLine="240"/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</w:pPr>
                        <w:r w:rsidRPr="000C2BBE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 xml:space="preserve">② </w:t>
                        </w:r>
                        <w:r w:rsidR="00E25176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メール</w:t>
                        </w:r>
                        <w:r w:rsidR="00E25176"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  <w:t>・</w:t>
                        </w:r>
                        <w:r w:rsidRPr="000C2BBE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FAX</w:t>
                        </w:r>
                        <w:r w:rsidRPr="000C2BBE"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  <w:t>・郵送による</w:t>
                        </w:r>
                        <w:r w:rsidRPr="000C2BBE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加入届の</w:t>
                        </w:r>
                        <w:r w:rsidRPr="000C2BBE"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  <w:t>ご提出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left:38766;top:9144;width:30861;height:3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" fillcolor="white [3201]" strokecolor="#f06">
                  <v:textbox>
                    <w:txbxContent>
                      <w:p w:rsidR="00F4723E" w:rsidRPr="000C2BBE" w:rsidRDefault="00444DC0" w:rsidP="00F4723E">
                        <w:pPr>
                          <w:snapToGrid w:val="0"/>
                          <w:ind w:left="210" w:hangingChars="100" w:hanging="210"/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color w:val="FF0000"/>
                            <w:szCs w:val="21"/>
                          </w:rPr>
                        </w:pPr>
                        <w:r w:rsidRPr="000C2BBE">
                          <w:rPr>
                            <w:rFonts w:ascii="BIZ UDPゴシック" w:eastAsia="BIZ UDPゴシック" w:hAnsi="BIZ UDPゴシック" w:hint="eastAsia"/>
                            <w:b/>
                            <w:color w:val="FF0000"/>
                            <w:szCs w:val="21"/>
                          </w:rPr>
                          <w:t>まつえワーク・ライフ・バランス推進宣言</w:t>
                        </w:r>
                      </w:p>
                      <w:p w:rsidR="00444DC0" w:rsidRPr="000C2BBE" w:rsidRDefault="00F4723E" w:rsidP="00F4723E">
                        <w:pPr>
                          <w:snapToGrid w:val="0"/>
                          <w:ind w:left="210" w:hangingChars="100" w:hanging="210"/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color w:val="FF0000"/>
                            <w:szCs w:val="21"/>
                          </w:rPr>
                        </w:pPr>
                        <w:r w:rsidRPr="000C2BBE">
                          <w:rPr>
                            <w:rFonts w:ascii="BIZ UDPゴシック" w:eastAsia="BIZ UDPゴシック" w:hAnsi="BIZ UDPゴシック" w:hint="eastAsia"/>
                            <w:b/>
                            <w:color w:val="FF0000"/>
                            <w:szCs w:val="21"/>
                          </w:rPr>
                          <w:t>（</w:t>
                        </w:r>
                        <w:r w:rsidR="00444DC0" w:rsidRPr="000C2BBE">
                          <w:rPr>
                            <w:rFonts w:ascii="BIZ UDPゴシック" w:eastAsia="BIZ UDPゴシック" w:hAnsi="BIZ UDPゴシック" w:hint="eastAsia"/>
                            <w:b/>
                            <w:color w:val="FF0000"/>
                            <w:szCs w:val="21"/>
                          </w:rPr>
                          <w:t>一部抜粋</w:t>
                        </w:r>
                        <w:r w:rsidRPr="000C2BBE">
                          <w:rPr>
                            <w:rFonts w:ascii="BIZ UDPゴシック" w:eastAsia="BIZ UDPゴシック" w:hAnsi="BIZ UDPゴシック" w:hint="eastAsia"/>
                            <w:b/>
                            <w:color w:val="FF0000"/>
                            <w:szCs w:val="21"/>
                          </w:rPr>
                          <w:t>）</w:t>
                        </w:r>
                      </w:p>
                      <w:p w:rsidR="00AB60D7" w:rsidRPr="00580722" w:rsidRDefault="001C10D7" w:rsidP="00F4723E">
                        <w:pPr>
                          <w:snapToGrid w:val="0"/>
                          <w:ind w:left="420" w:hangingChars="200" w:hanging="420"/>
                          <w:rPr>
                            <w:rFonts w:ascii="UD デジタル 教科書体 NP-R" w:eastAsia="UD デジタル 教科書体 NP-R" w:hAnsi="HG丸ｺﾞｼｯｸM-PRO"/>
                            <w:szCs w:val="21"/>
                          </w:rPr>
                        </w:pPr>
                        <w:r w:rsidRPr="00580722">
                          <w:rPr>
                            <w:rFonts w:ascii="UD デジタル 教科書体 NP-R" w:eastAsia="UD デジタル 教科書体 NP-R" w:hAnsi="HG丸ｺﾞｼｯｸM-PRO" w:hint="eastAsia"/>
                            <w:szCs w:val="21"/>
                          </w:rPr>
                          <w:t>１　ワーク・ライフ・バランスの推進を図るため、取り組みに賛同する企業・団体の組織を立ち上げ、加入を促進し、ワーク・ライフ・バランスを推進する企業・団体の輪を大きくしていきます。</w:t>
                        </w:r>
                      </w:p>
                      <w:p w:rsidR="00AB60D7" w:rsidRPr="00580722" w:rsidRDefault="001C10D7" w:rsidP="00F4723E">
                        <w:pPr>
                          <w:snapToGrid w:val="0"/>
                          <w:ind w:left="420" w:hangingChars="200" w:hanging="420"/>
                          <w:rPr>
                            <w:rFonts w:ascii="UD デジタル 教科書体 NP-R" w:eastAsia="UD デジタル 教科書体 NP-R" w:hAnsi="HG丸ｺﾞｼｯｸM-PRO"/>
                            <w:szCs w:val="21"/>
                          </w:rPr>
                        </w:pPr>
                        <w:r w:rsidRPr="00580722">
                          <w:rPr>
                            <w:rFonts w:ascii="UD デジタル 教科書体 NP-R" w:eastAsia="UD デジタル 教科書体 NP-R" w:hAnsi="HG丸ｺﾞｼｯｸM-PRO" w:hint="eastAsia"/>
                            <w:szCs w:val="21"/>
                          </w:rPr>
                          <w:t>２　市民一人ひとりにワーク・ライフ・バランスを推進する必要性を発信します。</w:t>
                        </w:r>
                      </w:p>
                      <w:p w:rsidR="00AB60D7" w:rsidRPr="00580722" w:rsidRDefault="001C10D7" w:rsidP="00F4723E">
                        <w:pPr>
                          <w:snapToGrid w:val="0"/>
                          <w:ind w:left="420" w:hangingChars="200" w:hanging="420"/>
                          <w:rPr>
                            <w:rFonts w:ascii="UD デジタル 教科書体 NP-R" w:eastAsia="UD デジタル 教科書体 NP-R" w:hAnsi="HG丸ｺﾞｼｯｸM-PRO"/>
                            <w:szCs w:val="21"/>
                          </w:rPr>
                        </w:pPr>
                        <w:r w:rsidRPr="00580722">
                          <w:rPr>
                            <w:rFonts w:ascii="UD デジタル 教科書体 NP-R" w:eastAsia="UD デジタル 教科書体 NP-R" w:hAnsi="HG丸ｺﾞｼｯｸM-PRO" w:hint="eastAsia"/>
                            <w:szCs w:val="21"/>
                          </w:rPr>
                          <w:t>３　仕事と生活の両立に配慮でき、業務成績を上げる工夫にも取り組む経営者や管理職、いわゆる「イクボス」の普及と養成に取り組みます。</w:t>
                        </w:r>
                      </w:p>
                      <w:p w:rsidR="001C10D7" w:rsidRPr="00580722" w:rsidRDefault="001C10D7" w:rsidP="00580722">
                        <w:pPr>
                          <w:snapToGrid w:val="0"/>
                          <w:ind w:left="420" w:hangingChars="200" w:hanging="420"/>
                          <w:rPr>
                            <w:rFonts w:ascii="UD デジタル 教科書体 NP-R" w:eastAsia="UD デジタル 教科書体 NP-R" w:hAnsi="HG丸ｺﾞｼｯｸM-PRO"/>
                            <w:szCs w:val="21"/>
                          </w:rPr>
                        </w:pPr>
                        <w:r w:rsidRPr="00580722">
                          <w:rPr>
                            <w:rFonts w:ascii="UD デジタル 教科書体 NP-R" w:eastAsia="UD デジタル 教科書体 NP-R" w:hAnsi="HG丸ｺﾞｼｯｸM-PRO" w:hint="eastAsia"/>
                            <w:szCs w:val="21"/>
                          </w:rPr>
                          <w:t>４　ワーク・ライフ・バランスの推進に積極的に取り組む企業・団体を支援し、学生の地元企業への定着を促します。</w:t>
                        </w:r>
                      </w:p>
                    </w:txbxContent>
                  </v:textbox>
                </v:shape>
                <v:shape id="Text Box 8" o:spid="_x0000_s1029" type="#_x0000_t202" style="position:absolute;left:39338;top:57150;width:29819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N3vwAAANoAAAAPAAAAZHJzL2Rvd25yZXYueG1sRI/NqsIw&#10;FIT3F3yHcAR311QR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DCZ9N3vwAAANoAAAAPAAAAAAAA&#10;AAAAAAAAAAcCAABkcnMvZG93bnJldi54bWxQSwUGAAAAAAMAAwC3AAAA8wIAAAAA&#10;" stroked="f">
                  <v:textbox inset="5.85pt,.7pt,5.85pt,.7pt">
                    <w:txbxContent>
                      <w:p w:rsidR="00150582" w:rsidRPr="004F6C67" w:rsidRDefault="00150582" w:rsidP="004F6C67">
                        <w:pPr>
                          <w:tabs>
                            <w:tab w:val="left" w:pos="3686"/>
                          </w:tabs>
                          <w:jc w:val="center"/>
                          <w:rPr>
                            <w:rFonts w:ascii="BIZ UDPゴシック" w:eastAsia="BIZ UDPゴシック" w:hAnsi="BIZ UDPゴシック"/>
                            <w:sz w:val="18"/>
                            <w:szCs w:val="18"/>
                          </w:rPr>
                        </w:pPr>
                        <w:r w:rsidRPr="004F6C67">
                          <w:rPr>
                            <w:rFonts w:ascii="BIZ UDPゴシック" w:eastAsia="BIZ UDPゴシック" w:hAnsi="BIZ UDPゴシック" w:hint="eastAsia"/>
                            <w:sz w:val="18"/>
                            <w:szCs w:val="18"/>
                          </w:rPr>
                          <w:t>H28.7.15に行われた</w:t>
                        </w:r>
                        <w:r w:rsidR="00EE79C7" w:rsidRPr="004F6C67">
                          <w:rPr>
                            <w:rFonts w:ascii="BIZ UDPゴシック" w:eastAsia="BIZ UDPゴシック" w:hAnsi="BIZ UDPゴシック" w:hint="eastAsia"/>
                            <w:sz w:val="18"/>
                            <w:szCs w:val="18"/>
                          </w:rPr>
                          <w:t>設立総会の様子</w:t>
                        </w:r>
                      </w:p>
                      <w:p w:rsidR="00150582" w:rsidRPr="004F6C67" w:rsidRDefault="00150582" w:rsidP="004F6C67">
                        <w:pPr>
                          <w:jc w:val="center"/>
                          <w:rPr>
                            <w:rFonts w:ascii="BIZ UDPゴシック" w:eastAsia="BIZ UDPゴシック" w:hAnsi="BIZ UDPゴシック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0" o:spid="_x0000_s1030" type="#_x0000_t75" alt="DSC_0118-1.jpg" style="position:absolute;left:38766;top:42005;width:30868;height:15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">
                  <v:imagedata r:id="rId9" o:title="DSC_0118-1" croptop="14732f" cropbottom="4164f"/>
                  <v:path arrowok="t"/>
                </v:shape>
                <v:shape id="テキスト ボックス 8" o:spid="_x0000_s1031" type="#_x0000_t202" style="position:absolute;left:3429;width:64865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" filled="f" stroked="f">
                  <v:textbox>
                    <w:txbxContent>
                      <w:p w:rsidR="000C2BBE" w:rsidRPr="00CA2A7A" w:rsidRDefault="000C2BBE" w:rsidP="000C2BBE">
                        <w:pPr>
                          <w:snapToGrid w:val="0"/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color w:val="000000" w:themeColor="text1"/>
                            <w:sz w:val="36"/>
                            <w:szCs w:val="32"/>
                          </w:rPr>
                        </w:pPr>
                        <w:r w:rsidRPr="00CA2A7A">
                          <w:rPr>
                            <w:rFonts w:ascii="BIZ UDPゴシック" w:eastAsia="BIZ UDPゴシック" w:hAnsi="BIZ UDPゴシック" w:hint="eastAsia"/>
                            <w:b/>
                            <w:color w:val="000000" w:themeColor="text1"/>
                            <w:sz w:val="36"/>
                            <w:szCs w:val="32"/>
                          </w:rPr>
                          <w:t>「まつえワーク・ライフ・バランス推進ネットワーク</w:t>
                        </w:r>
                        <w:r w:rsidRPr="00CA2A7A">
                          <w:rPr>
                            <w:rFonts w:ascii="BIZ UDPゴシック" w:eastAsia="BIZ UDPゴシック" w:hAnsi="BIZ UDPゴシック"/>
                            <w:b/>
                            <w:color w:val="000000" w:themeColor="text1"/>
                            <w:sz w:val="36"/>
                            <w:szCs w:val="32"/>
                          </w:rPr>
                          <w:t>」</w:t>
                        </w:r>
                      </w:p>
                      <w:p w:rsidR="00580722" w:rsidRPr="00CA2A7A" w:rsidRDefault="000C2BBE" w:rsidP="000C2BBE">
                        <w:pPr>
                          <w:snapToGrid w:val="0"/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color w:val="000000" w:themeColor="text1"/>
                            <w:sz w:val="36"/>
                            <w:szCs w:val="32"/>
                          </w:rPr>
                        </w:pPr>
                        <w:r w:rsidRPr="00CA2A7A">
                          <w:rPr>
                            <w:rFonts w:ascii="BIZ UDPゴシック" w:eastAsia="BIZ UDPゴシック" w:hAnsi="BIZ UDPゴシック" w:hint="eastAsia"/>
                            <w:b/>
                            <w:color w:val="000000" w:themeColor="text1"/>
                            <w:sz w:val="36"/>
                            <w:szCs w:val="32"/>
                          </w:rPr>
                          <w:t>会員</w:t>
                        </w:r>
                        <w:r w:rsidR="004F6C67" w:rsidRPr="00CA2A7A">
                          <w:rPr>
                            <w:rFonts w:ascii="BIZ UDPゴシック" w:eastAsia="BIZ UDPゴシック" w:hAnsi="BIZ UDPゴシック" w:hint="eastAsia"/>
                            <w:b/>
                            <w:color w:val="000000" w:themeColor="text1"/>
                            <w:sz w:val="36"/>
                            <w:szCs w:val="32"/>
                          </w:rPr>
                          <w:t>を募集します</w:t>
                        </w:r>
                      </w:p>
                    </w:txbxContent>
                  </v:textbox>
                </v:shape>
                <v:line id="直線コネクタ 9" o:spid="_x0000_s1032" style="position:absolute;visibility:visible;mso-wrap-style:square" from="0,60007" to="71818,60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" strokecolor="black [3200]">
                  <v:stroke dashstyle="dash"/>
                </v:line>
                <v:shape id="図 7" o:spid="_x0000_s1033" type="#_x0000_t75" style="position:absolute;left:22860;top:44481;width:10191;height:10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">
                  <v:imagedata r:id="rId10" o:title="barcode"/>
                  <v:path arrowok="t"/>
                </v:shape>
                <v:oval id="AutoShape 10" o:spid="_x0000_s1034" style="position:absolute;left:61817;top:190;width:7918;height:7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" fillcolor="#f06" stroked="f" strokeweight="1pt">
                  <v:stroke joinstyle="miter"/>
                  <v:shadow on="t" color="#7f5f00 [1607]" opacity=".5" offset="1pt"/>
                  <v:textbox inset="5.85pt,.7pt,5.85pt,.7pt">
                    <w:txbxContent>
                      <w:p w:rsidR="001A77AA" w:rsidRPr="003A1953" w:rsidRDefault="004F6C67" w:rsidP="004F6C67">
                        <w:pPr>
                          <w:snapToGrid w:val="0"/>
                          <w:jc w:val="distribute"/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28"/>
                            <w:szCs w:val="2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3A1953">
                          <w:rPr>
                            <w:rFonts w:ascii="BIZ UDPゴシック" w:eastAsia="BIZ UDPゴシック" w:hAnsi="BIZ UDPゴシック" w:hint="eastAsia"/>
                            <w:b/>
                            <w:color w:val="FFFFFF" w:themeColor="background1"/>
                            <w:sz w:val="28"/>
                            <w:szCs w:val="2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会費</w:t>
                        </w:r>
                        <w:r w:rsidR="002B7617" w:rsidRPr="003A1953">
                          <w:rPr>
                            <w:rFonts w:ascii="BIZ UDPゴシック" w:eastAsia="BIZ UDPゴシック" w:hAnsi="BIZ UDPゴシック" w:hint="eastAsia"/>
                            <w:b/>
                            <w:color w:val="FFFFFF" w:themeColor="background1"/>
                            <w:sz w:val="28"/>
                            <w:szCs w:val="2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無料</w:t>
                        </w:r>
                      </w:p>
                    </w:txbxContent>
                  </v:textbox>
                </v:oval>
                <w10:wrap type="topAndBottom"/>
              </v:group>
            </w:pict>
          </mc:Fallback>
        </mc:AlternateContent>
      </w:r>
      <w:r w:rsidR="00954795" w:rsidRPr="004F6C67">
        <w:rPr>
          <w:rFonts w:ascii="UD デジタル 教科書体 NP-R" w:eastAsia="UD デジタル 教科書体 NP-R" w:hAnsi="BIZ UDPゴシック" w:hint="eastAsia"/>
          <w:szCs w:val="21"/>
        </w:rPr>
        <w:t>松江市では</w:t>
      </w:r>
      <w:r w:rsidR="00954795" w:rsidRPr="004F6C67">
        <w:rPr>
          <w:rFonts w:ascii="UD デジタル 教科書体 NP-R" w:eastAsia="UD デジタル 教科書体 NP-R" w:hAnsi="BIZ UDPゴシック" w:hint="eastAsia"/>
          <w:sz w:val="22"/>
          <w:szCs w:val="22"/>
        </w:rPr>
        <w:t>、</w:t>
      </w:r>
      <w:r w:rsidR="0059678E" w:rsidRPr="004F6C67">
        <w:rPr>
          <w:rFonts w:ascii="UD デジタル 教科書体 NP-R" w:eastAsia="UD デジタル 教科書体 NP-R" w:hAnsi="BIZ UDPゴシック" w:hint="eastAsia"/>
          <w:color w:val="FF0000"/>
          <w:sz w:val="22"/>
          <w:szCs w:val="22"/>
        </w:rPr>
        <w:t>女性の活躍促進</w:t>
      </w:r>
      <w:r w:rsidR="00AA468C" w:rsidRPr="004F6C67">
        <w:rPr>
          <w:rFonts w:ascii="UD デジタル 教科書体 NP-R" w:eastAsia="UD デジタル 教科書体 NP-R" w:hAnsi="BIZ UDPゴシック" w:hint="eastAsia"/>
          <w:szCs w:val="21"/>
        </w:rPr>
        <w:t>に欠かせない</w:t>
      </w:r>
      <w:r w:rsidR="006E5B96" w:rsidRPr="004F6C67">
        <w:rPr>
          <w:rFonts w:ascii="UD デジタル 教科書体 NP-R" w:eastAsia="UD デジタル 教科書体 NP-R" w:hAnsi="BIZ UDPゴシック" w:hint="eastAsia"/>
          <w:sz w:val="22"/>
          <w:szCs w:val="22"/>
        </w:rPr>
        <w:t>ワーク・ライフ・バランス</w:t>
      </w:r>
      <w:r w:rsidR="00954795" w:rsidRPr="004F6C67">
        <w:rPr>
          <w:rFonts w:ascii="UD デジタル 教科書体 NP-R" w:eastAsia="UD デジタル 教科書体 NP-R" w:hAnsi="BIZ UDPゴシック" w:hint="eastAsia"/>
          <w:sz w:val="22"/>
          <w:szCs w:val="22"/>
        </w:rPr>
        <w:t>の</w:t>
      </w:r>
      <w:r w:rsidR="006E5B96" w:rsidRPr="004F6C67">
        <w:rPr>
          <w:rFonts w:ascii="UD デジタル 教科書体 NP-R" w:eastAsia="UD デジタル 教科書体 NP-R" w:hAnsi="BIZ UDPゴシック" w:hint="eastAsia"/>
          <w:sz w:val="22"/>
          <w:szCs w:val="22"/>
        </w:rPr>
        <w:t>推進</w:t>
      </w:r>
      <w:r w:rsidR="00954795" w:rsidRPr="004F6C67">
        <w:rPr>
          <w:rFonts w:ascii="UD デジタル 教科書体 NP-R" w:eastAsia="UD デジタル 教科書体 NP-R" w:hAnsi="BIZ UDPゴシック" w:hint="eastAsia"/>
          <w:szCs w:val="21"/>
        </w:rPr>
        <w:t>に取り組んでいます</w:t>
      </w:r>
      <w:r w:rsidR="00467437">
        <w:rPr>
          <w:rFonts w:ascii="UD デジタル 教科書体 NP-R" w:eastAsia="UD デジタル 教科書体 NP-R" w:hAnsi="BIZ UDPゴシック" w:hint="eastAsia"/>
          <w:szCs w:val="21"/>
        </w:rPr>
        <w:t>。</w:t>
      </w:r>
    </w:p>
    <w:p w:rsidR="00FA2B9E" w:rsidRPr="00DB10A6" w:rsidRDefault="00954795" w:rsidP="00A319AE">
      <w:pPr>
        <w:snapToGrid w:val="0"/>
        <w:spacing w:before="120" w:line="276" w:lineRule="auto"/>
        <w:jc w:val="center"/>
        <w:rPr>
          <w:rFonts w:ascii="BIZ UDPゴシック" w:eastAsia="BIZ UDPゴシック" w:hAnsi="BIZ UDPゴシック"/>
          <w:b/>
          <w:sz w:val="32"/>
          <w:szCs w:val="28"/>
        </w:rPr>
      </w:pPr>
      <w:r w:rsidRPr="00DB10A6">
        <w:rPr>
          <w:rFonts w:ascii="BIZ UDPゴシック" w:eastAsia="BIZ UDPゴシック" w:hAnsi="BIZ UDPゴシック" w:hint="eastAsia"/>
          <w:b/>
          <w:sz w:val="32"/>
          <w:szCs w:val="28"/>
        </w:rPr>
        <w:t>「まつえワーク・ライフ・バランス推進ネットワーク」加入届</w:t>
      </w:r>
      <w:bookmarkStart w:id="0" w:name="_GoBack"/>
      <w:bookmarkEnd w:id="0"/>
    </w:p>
    <w:tbl>
      <w:tblPr>
        <w:tblpPr w:leftFromText="142" w:rightFromText="142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92"/>
        <w:gridCol w:w="2410"/>
        <w:gridCol w:w="992"/>
        <w:gridCol w:w="851"/>
        <w:gridCol w:w="998"/>
        <w:gridCol w:w="850"/>
        <w:gridCol w:w="1263"/>
      </w:tblGrid>
      <w:tr w:rsidR="00FA2B9E" w:rsidRPr="00820079" w:rsidTr="00F52AE1">
        <w:trPr>
          <w:trHeight w:val="283"/>
        </w:trPr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2B9E" w:rsidRPr="00EB38CB" w:rsidRDefault="006D2F21" w:rsidP="00C42763">
            <w:pPr>
              <w:snapToGrid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1"/>
              </w:rPr>
              <w:t>【</w:t>
            </w:r>
            <w:r w:rsidR="005B340B">
              <w:rPr>
                <w:rFonts w:ascii="BIZ UDPゴシック" w:eastAsia="BIZ UDPゴシック" w:hAnsi="BIZ UDPゴシック" w:hint="eastAsia"/>
                <w:sz w:val="22"/>
                <w:szCs w:val="21"/>
              </w:rPr>
              <w:t>提出</w:t>
            </w:r>
            <w:r w:rsidR="00EB38CB">
              <w:rPr>
                <w:rFonts w:ascii="BIZ UDPゴシック" w:eastAsia="BIZ UDPゴシック" w:hAnsi="BIZ UDPゴシック" w:hint="eastAsia"/>
                <w:sz w:val="22"/>
                <w:szCs w:val="21"/>
              </w:rPr>
              <w:t>先</w:t>
            </w:r>
            <w:r>
              <w:rPr>
                <w:rFonts w:ascii="BIZ UDPゴシック" w:eastAsia="BIZ UDPゴシック" w:hAnsi="BIZ UDPゴシック" w:hint="eastAsia"/>
                <w:sz w:val="22"/>
                <w:szCs w:val="21"/>
              </w:rPr>
              <w:t>】</w:t>
            </w:r>
            <w:r w:rsidR="000B5F61">
              <w:rPr>
                <w:rFonts w:ascii="BIZ UDPゴシック" w:eastAsia="BIZ UDPゴシック" w:hAnsi="BIZ UDPゴシック" w:hint="eastAsia"/>
                <w:sz w:val="22"/>
                <w:szCs w:val="21"/>
              </w:rPr>
              <w:t xml:space="preserve"> </w:t>
            </w:r>
            <w:r w:rsidR="00C42763" w:rsidRPr="00C37A07">
              <w:rPr>
                <w:rFonts w:ascii="BIZ UDPゴシック" w:eastAsia="BIZ UDPゴシック" w:hAnsi="BIZ UDPゴシック" w:hint="eastAsia"/>
                <w:sz w:val="22"/>
                <w:szCs w:val="21"/>
              </w:rPr>
              <w:t>松江市 市民部 人権男女共同参画課</w:t>
            </w:r>
          </w:p>
          <w:p w:rsidR="00273D69" w:rsidRPr="00123158" w:rsidRDefault="00273D69" w:rsidP="00273D69">
            <w:pPr>
              <w:snapToGrid w:val="0"/>
              <w:rPr>
                <w:rFonts w:ascii="BIZ UDPゴシック" w:eastAsia="BIZ UDPゴシック" w:hAnsi="BIZ UDPゴシック"/>
                <w:sz w:val="24"/>
                <w:szCs w:val="21"/>
              </w:rPr>
            </w:pPr>
            <w:r w:rsidRPr="00273D69">
              <w:rPr>
                <w:rFonts w:ascii="BIZ UDPゴシック" w:eastAsia="BIZ UDPゴシック" w:hAnsi="BIZ UDPゴシック" w:hint="eastAsia"/>
                <w:sz w:val="20"/>
                <w:szCs w:val="21"/>
              </w:rPr>
              <w:t>〒690-0061松江市白潟本町43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 </w:t>
            </w:r>
            <w:r w:rsidRPr="00273D69">
              <w:rPr>
                <w:rFonts w:ascii="BIZ UDPゴシック" w:eastAsia="BIZ UDPゴシック" w:hAnsi="BIZ UDPゴシック" w:hint="eastAsia"/>
                <w:sz w:val="20"/>
                <w:szCs w:val="21"/>
              </w:rPr>
              <w:t>市民活動センター3F</w:t>
            </w:r>
          </w:p>
        </w:tc>
        <w:tc>
          <w:tcPr>
            <w:tcW w:w="49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2B9E" w:rsidRPr="00273D69" w:rsidRDefault="00FA2B9E" w:rsidP="00FA2B9E">
            <w:pPr>
              <w:snapToGrid w:val="0"/>
              <w:ind w:right="24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273D69">
              <w:rPr>
                <w:rFonts w:ascii="BIZ UDPゴシック" w:eastAsia="BIZ UDPゴシック" w:hAnsi="BIZ UDPゴシック"/>
                <w:sz w:val="20"/>
                <w:szCs w:val="21"/>
              </w:rPr>
              <w:t>TEL：0852-55-5477</w:t>
            </w:r>
            <w:r w:rsidR="00273D69" w:rsidRPr="00273D69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</w:t>
            </w:r>
            <w:r w:rsidR="00273D69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 </w:t>
            </w:r>
            <w:r w:rsidRPr="00273D69">
              <w:rPr>
                <w:rFonts w:ascii="BIZ UDPゴシック" w:eastAsia="BIZ UDPゴシック" w:hAnsi="BIZ UDPゴシック"/>
                <w:sz w:val="20"/>
                <w:szCs w:val="21"/>
              </w:rPr>
              <w:t>FAX：0852-55-5542</w:t>
            </w:r>
          </w:p>
          <w:p w:rsidR="00FA2B9E" w:rsidRPr="00273D69" w:rsidRDefault="00FA2B9E" w:rsidP="00DE09FE">
            <w:pPr>
              <w:snapToGrid w:val="0"/>
              <w:ind w:right="24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273D69">
              <w:rPr>
                <w:rFonts w:ascii="BIZ UDPゴシック" w:eastAsia="BIZ UDPゴシック" w:hAnsi="BIZ UDPゴシック" w:hint="eastAsia"/>
                <w:sz w:val="20"/>
                <w:szCs w:val="21"/>
              </w:rPr>
              <w:t>メール：d</w:t>
            </w:r>
            <w:r w:rsidRPr="00273D69">
              <w:rPr>
                <w:rFonts w:ascii="BIZ UDPゴシック" w:eastAsia="BIZ UDPゴシック" w:hAnsi="BIZ UDPゴシック"/>
                <w:sz w:val="20"/>
                <w:szCs w:val="21"/>
              </w:rPr>
              <w:t>anjosankaku@city.matsue.lg.jp</w:t>
            </w:r>
          </w:p>
        </w:tc>
      </w:tr>
      <w:tr w:rsidR="00FA2B9E" w:rsidRPr="00820079" w:rsidTr="00FA2B9E">
        <w:trPr>
          <w:trHeight w:val="283"/>
        </w:trPr>
        <w:tc>
          <w:tcPr>
            <w:tcW w:w="1985" w:type="dxa"/>
            <w:tcBorders>
              <w:top w:val="single" w:sz="4" w:space="0" w:color="auto"/>
              <w:bottom w:val="dashSmallGap" w:sz="4" w:space="0" w:color="A5A5A5" w:themeColor="accent3"/>
            </w:tcBorders>
            <w:shd w:val="clear" w:color="auto" w:fill="E7E6E6" w:themeFill="background2"/>
            <w:vAlign w:val="center"/>
          </w:tcPr>
          <w:p w:rsidR="00FA2B9E" w:rsidRPr="00820079" w:rsidRDefault="00FA2B9E" w:rsidP="00FA2B9E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20079">
              <w:rPr>
                <w:rFonts w:ascii="BIZ UDPゴシック" w:eastAsia="BIZ UDPゴシック" w:hAnsi="BIZ UDPゴシック" w:hint="eastAsia"/>
                <w:kern w:val="0"/>
                <w:szCs w:val="21"/>
              </w:rPr>
              <w:t>ふ</w:t>
            </w:r>
            <w:r w:rsidR="000561E6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 </w:t>
            </w:r>
            <w:r w:rsidRPr="00820079">
              <w:rPr>
                <w:rFonts w:ascii="BIZ UDPゴシック" w:eastAsia="BIZ UDPゴシック" w:hAnsi="BIZ UDPゴシック" w:hint="eastAsia"/>
                <w:kern w:val="0"/>
                <w:szCs w:val="21"/>
              </w:rPr>
              <w:t>り</w:t>
            </w:r>
            <w:r w:rsidR="000561E6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 </w:t>
            </w:r>
            <w:r w:rsidRPr="00820079">
              <w:rPr>
                <w:rFonts w:ascii="BIZ UDPゴシック" w:eastAsia="BIZ UDPゴシック" w:hAnsi="BIZ UDPゴシック" w:hint="eastAsia"/>
                <w:kern w:val="0"/>
                <w:szCs w:val="21"/>
              </w:rPr>
              <w:t>が</w:t>
            </w:r>
            <w:r w:rsidR="000561E6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 </w:t>
            </w:r>
            <w:r w:rsidRPr="00820079">
              <w:rPr>
                <w:rFonts w:ascii="BIZ UDPゴシック" w:eastAsia="BIZ UDPゴシック" w:hAnsi="BIZ UDPゴシック" w:hint="eastAsia"/>
                <w:kern w:val="0"/>
                <w:szCs w:val="21"/>
              </w:rPr>
              <w:t>な</w:t>
            </w:r>
          </w:p>
        </w:tc>
        <w:tc>
          <w:tcPr>
            <w:tcW w:w="6243" w:type="dxa"/>
            <w:gridSpan w:val="5"/>
            <w:tcBorders>
              <w:top w:val="single" w:sz="4" w:space="0" w:color="auto"/>
              <w:bottom w:val="dashSmallGap" w:sz="4" w:space="0" w:color="A5A5A5" w:themeColor="accent3"/>
            </w:tcBorders>
            <w:shd w:val="clear" w:color="auto" w:fill="auto"/>
            <w:vAlign w:val="center"/>
          </w:tcPr>
          <w:p w:rsidR="00FA2B9E" w:rsidRPr="00820079" w:rsidRDefault="00FA2B9E" w:rsidP="00FA2B9E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FA2B9E" w:rsidRPr="00820079" w:rsidRDefault="00FA2B9E" w:rsidP="00FA2B9E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社員数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2B9E" w:rsidRPr="00820079" w:rsidRDefault="00FA2B9E" w:rsidP="00FA2B9E">
            <w:pPr>
              <w:snapToGrid w:val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人</w:t>
            </w:r>
          </w:p>
        </w:tc>
      </w:tr>
      <w:tr w:rsidR="00FA2B9E" w:rsidRPr="00820079" w:rsidTr="00FA2B9E">
        <w:trPr>
          <w:trHeight w:val="510"/>
        </w:trPr>
        <w:tc>
          <w:tcPr>
            <w:tcW w:w="1985" w:type="dxa"/>
            <w:tcBorders>
              <w:top w:val="dashSmallGap" w:sz="4" w:space="0" w:color="A5A5A5" w:themeColor="accent3"/>
            </w:tcBorders>
            <w:shd w:val="clear" w:color="auto" w:fill="E7E6E6" w:themeFill="background2"/>
            <w:vAlign w:val="center"/>
          </w:tcPr>
          <w:p w:rsidR="00FA2B9E" w:rsidRPr="00820079" w:rsidRDefault="00FA2B9E" w:rsidP="00FA2B9E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20079">
              <w:rPr>
                <w:rFonts w:ascii="BIZ UDPゴシック" w:eastAsia="BIZ UDPゴシック" w:hAnsi="BIZ UDPゴシック" w:hint="eastAsia"/>
                <w:kern w:val="0"/>
                <w:szCs w:val="21"/>
              </w:rPr>
              <w:t>事</w:t>
            </w:r>
            <w:r w:rsidR="00394D21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 </w:t>
            </w:r>
            <w:r w:rsidRPr="00820079">
              <w:rPr>
                <w:rFonts w:ascii="BIZ UDPゴシック" w:eastAsia="BIZ UDPゴシック" w:hAnsi="BIZ UDPゴシック" w:hint="eastAsia"/>
                <w:kern w:val="0"/>
                <w:szCs w:val="21"/>
              </w:rPr>
              <w:t>業</w:t>
            </w:r>
            <w:r w:rsidR="00394D21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 </w:t>
            </w:r>
            <w:r w:rsidRPr="00820079">
              <w:rPr>
                <w:rFonts w:ascii="BIZ UDPゴシック" w:eastAsia="BIZ UDPゴシック" w:hAnsi="BIZ UDPゴシック" w:hint="eastAsia"/>
                <w:kern w:val="0"/>
                <w:szCs w:val="21"/>
              </w:rPr>
              <w:t>所</w:t>
            </w:r>
            <w:r w:rsidR="00394D21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 </w:t>
            </w:r>
            <w:r w:rsidRPr="00820079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名</w:t>
            </w:r>
          </w:p>
        </w:tc>
        <w:tc>
          <w:tcPr>
            <w:tcW w:w="6243" w:type="dxa"/>
            <w:gridSpan w:val="5"/>
            <w:tcBorders>
              <w:top w:val="dashSmallGap" w:sz="4" w:space="0" w:color="A5A5A5" w:themeColor="accent3"/>
              <w:bottom w:val="single" w:sz="4" w:space="0" w:color="auto"/>
            </w:tcBorders>
            <w:shd w:val="clear" w:color="auto" w:fill="auto"/>
            <w:vAlign w:val="center"/>
          </w:tcPr>
          <w:p w:rsidR="00FA2B9E" w:rsidRPr="00820079" w:rsidRDefault="00FA2B9E" w:rsidP="00FA2B9E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A2B9E" w:rsidRPr="00820079" w:rsidRDefault="00FA2B9E" w:rsidP="00FA2B9E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B9E" w:rsidRPr="00820079" w:rsidRDefault="00FA2B9E" w:rsidP="00FA2B9E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FA2B9E" w:rsidRPr="00820079" w:rsidTr="00FA2B9E">
        <w:trPr>
          <w:trHeight w:val="283"/>
        </w:trPr>
        <w:tc>
          <w:tcPr>
            <w:tcW w:w="1985" w:type="dxa"/>
            <w:vMerge w:val="restart"/>
            <w:shd w:val="clear" w:color="auto" w:fill="E7E6E6" w:themeFill="background2"/>
            <w:vAlign w:val="center"/>
          </w:tcPr>
          <w:p w:rsidR="00FA2B9E" w:rsidRPr="00820079" w:rsidRDefault="00FA2B9E" w:rsidP="00FA2B9E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>所</w:t>
            </w:r>
            <w:r w:rsidR="00394D21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　在</w:t>
            </w:r>
            <w:r w:rsidR="00394D21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　地</w:t>
            </w:r>
          </w:p>
        </w:tc>
        <w:tc>
          <w:tcPr>
            <w:tcW w:w="8356" w:type="dxa"/>
            <w:gridSpan w:val="7"/>
            <w:tcBorders>
              <w:bottom w:val="dashSmallGap" w:sz="4" w:space="0" w:color="A5A5A5" w:themeColor="accent3"/>
            </w:tcBorders>
            <w:shd w:val="clear" w:color="auto" w:fill="auto"/>
            <w:vAlign w:val="center"/>
          </w:tcPr>
          <w:p w:rsidR="00FA2B9E" w:rsidRPr="00820079" w:rsidRDefault="00FA2B9E" w:rsidP="00FA2B9E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cs="ＭＳ 明朝" w:hint="eastAsia"/>
                <w:szCs w:val="21"/>
              </w:rPr>
              <w:t>〒</w:t>
            </w:r>
            <w:r w:rsidR="00E23619">
              <w:rPr>
                <w:rFonts w:ascii="BIZ UDPゴシック" w:eastAsia="BIZ UDPゴシック" w:hAnsi="BIZ UDPゴシック" w:cs="ＭＳ 明朝" w:hint="eastAsia"/>
                <w:szCs w:val="21"/>
              </w:rPr>
              <w:t xml:space="preserve"> </w:t>
            </w:r>
          </w:p>
        </w:tc>
      </w:tr>
      <w:tr w:rsidR="00FA2B9E" w:rsidRPr="00820079" w:rsidTr="00FA2B9E">
        <w:trPr>
          <w:trHeight w:val="510"/>
        </w:trPr>
        <w:tc>
          <w:tcPr>
            <w:tcW w:w="1985" w:type="dxa"/>
            <w:vMerge/>
            <w:shd w:val="clear" w:color="auto" w:fill="E7E6E6" w:themeFill="background2"/>
            <w:vAlign w:val="center"/>
          </w:tcPr>
          <w:p w:rsidR="00FA2B9E" w:rsidRPr="00820079" w:rsidRDefault="00FA2B9E" w:rsidP="00FA2B9E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8356" w:type="dxa"/>
            <w:gridSpan w:val="7"/>
            <w:tcBorders>
              <w:top w:val="dashSmallGap" w:sz="4" w:space="0" w:color="A5A5A5" w:themeColor="accent3"/>
            </w:tcBorders>
            <w:shd w:val="clear" w:color="auto" w:fill="auto"/>
            <w:vAlign w:val="center"/>
          </w:tcPr>
          <w:p w:rsidR="00FA2B9E" w:rsidRDefault="00FA2B9E" w:rsidP="00FA2B9E">
            <w:pPr>
              <w:snapToGrid w:val="0"/>
              <w:rPr>
                <w:rFonts w:ascii="BIZ UDPゴシック" w:eastAsia="BIZ UDPゴシック" w:hAnsi="BIZ UDPゴシック" w:cs="ＭＳ 明朝"/>
                <w:szCs w:val="21"/>
              </w:rPr>
            </w:pPr>
            <w:r w:rsidRPr="00820079">
              <w:rPr>
                <w:rFonts w:ascii="BIZ UDPゴシック" w:eastAsia="BIZ UDPゴシック" w:hAnsi="BIZ UDPゴシック" w:hint="eastAsia"/>
                <w:szCs w:val="21"/>
              </w:rPr>
              <w:t>松江市</w:t>
            </w:r>
            <w:r w:rsidR="00E23619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</w:p>
        </w:tc>
      </w:tr>
      <w:tr w:rsidR="00FA2B9E" w:rsidRPr="00820079" w:rsidTr="00FA2B9E">
        <w:trPr>
          <w:trHeight w:val="510"/>
        </w:trPr>
        <w:tc>
          <w:tcPr>
            <w:tcW w:w="1985" w:type="dxa"/>
            <w:vMerge w:val="restart"/>
            <w:shd w:val="clear" w:color="auto" w:fill="E7E6E6" w:themeFill="background2"/>
            <w:vAlign w:val="center"/>
          </w:tcPr>
          <w:p w:rsidR="00FA2B9E" w:rsidRPr="009D126F" w:rsidRDefault="00FA2B9E" w:rsidP="00FA2B9E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>連　絡　先</w:t>
            </w:r>
            <w:r w:rsidR="00394D21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>※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FA2B9E" w:rsidRDefault="00FA2B9E" w:rsidP="00FA2B9E">
            <w:pPr>
              <w:snapToGrid w:val="0"/>
              <w:jc w:val="center"/>
              <w:rPr>
                <w:rFonts w:ascii="BIZ UDPゴシック" w:eastAsia="BIZ UDPゴシック" w:hAnsi="BIZ UDPゴシック" w:cs="ＭＳ 明朝"/>
                <w:szCs w:val="21"/>
              </w:rPr>
            </w:pPr>
            <w:r>
              <w:rPr>
                <w:rFonts w:ascii="BIZ UDPゴシック" w:eastAsia="BIZ UDPゴシック" w:hAnsi="BIZ UDPゴシック" w:cs="ＭＳ 明朝" w:hint="eastAsia"/>
                <w:szCs w:val="21"/>
              </w:rPr>
              <w:t>電</w:t>
            </w:r>
            <w:r w:rsidR="00195C30">
              <w:rPr>
                <w:rFonts w:ascii="BIZ UDPゴシック" w:eastAsia="BIZ UDPゴシック" w:hAnsi="BIZ UDPゴシック" w:cs="ＭＳ 明朝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cs="ＭＳ 明朝" w:hint="eastAsia"/>
                <w:szCs w:val="21"/>
              </w:rPr>
              <w:t>話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A2B9E" w:rsidRDefault="00FA2B9E" w:rsidP="00FA2B9E">
            <w:pPr>
              <w:snapToGrid w:val="0"/>
              <w:rPr>
                <w:rFonts w:ascii="BIZ UDPゴシック" w:eastAsia="BIZ UDPゴシック" w:hAnsi="BIZ UDPゴシック" w:cs="ＭＳ 明朝"/>
                <w:szCs w:val="21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FA2B9E" w:rsidRDefault="00FA2B9E" w:rsidP="00FA2B9E">
            <w:pPr>
              <w:snapToGrid w:val="0"/>
              <w:jc w:val="center"/>
              <w:rPr>
                <w:rFonts w:ascii="BIZ UDPゴシック" w:eastAsia="BIZ UDPゴシック" w:hAnsi="BIZ UDPゴシック" w:cs="ＭＳ 明朝"/>
                <w:szCs w:val="21"/>
              </w:rPr>
            </w:pPr>
            <w:r>
              <w:rPr>
                <w:rFonts w:ascii="BIZ UDPゴシック" w:eastAsia="BIZ UDPゴシック" w:hAnsi="BIZ UDPゴシック" w:cs="ＭＳ 明朝" w:hint="eastAsia"/>
                <w:szCs w:val="21"/>
              </w:rPr>
              <w:t>FAX</w:t>
            </w:r>
          </w:p>
        </w:tc>
        <w:tc>
          <w:tcPr>
            <w:tcW w:w="3111" w:type="dxa"/>
            <w:gridSpan w:val="3"/>
            <w:shd w:val="clear" w:color="auto" w:fill="auto"/>
            <w:vAlign w:val="center"/>
          </w:tcPr>
          <w:p w:rsidR="00FA2B9E" w:rsidRDefault="00FA2B9E" w:rsidP="00FA2B9E">
            <w:pPr>
              <w:snapToGrid w:val="0"/>
              <w:rPr>
                <w:rFonts w:ascii="BIZ UDPゴシック" w:eastAsia="BIZ UDPゴシック" w:hAnsi="BIZ UDPゴシック" w:cs="ＭＳ 明朝"/>
                <w:szCs w:val="21"/>
              </w:rPr>
            </w:pPr>
          </w:p>
        </w:tc>
      </w:tr>
      <w:tr w:rsidR="00FA2B9E" w:rsidRPr="00820079" w:rsidTr="00FA2B9E">
        <w:trPr>
          <w:trHeight w:val="510"/>
        </w:trPr>
        <w:tc>
          <w:tcPr>
            <w:tcW w:w="1985" w:type="dxa"/>
            <w:vMerge/>
            <w:shd w:val="clear" w:color="auto" w:fill="E7E6E6" w:themeFill="background2"/>
            <w:vAlign w:val="center"/>
          </w:tcPr>
          <w:p w:rsidR="00FA2B9E" w:rsidRDefault="00FA2B9E" w:rsidP="00FA2B9E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FA2B9E" w:rsidRPr="00820079" w:rsidRDefault="00FA2B9E" w:rsidP="00FA2B9E">
            <w:pPr>
              <w:snapToGrid w:val="0"/>
              <w:jc w:val="center"/>
              <w:rPr>
                <w:rFonts w:ascii="BIZ UDPゴシック" w:eastAsia="BIZ UDPゴシック" w:hAnsi="BIZ UDPゴシック" w:cs="ＭＳ 明朝"/>
                <w:b/>
                <w:szCs w:val="21"/>
              </w:rPr>
            </w:pPr>
            <w:r>
              <w:rPr>
                <w:rFonts w:ascii="BIZ UDPゴシック" w:eastAsia="BIZ UDPゴシック" w:hAnsi="BIZ UDPゴシック" w:cs="ＭＳ 明朝" w:hint="eastAsia"/>
                <w:szCs w:val="21"/>
              </w:rPr>
              <w:t>メール</w:t>
            </w:r>
          </w:p>
        </w:tc>
        <w:tc>
          <w:tcPr>
            <w:tcW w:w="7364" w:type="dxa"/>
            <w:gridSpan w:val="6"/>
            <w:shd w:val="clear" w:color="auto" w:fill="auto"/>
            <w:vAlign w:val="center"/>
          </w:tcPr>
          <w:p w:rsidR="00FA2B9E" w:rsidRDefault="00FA2B9E" w:rsidP="00FA2B9E">
            <w:pPr>
              <w:snapToGrid w:val="0"/>
              <w:rPr>
                <w:rFonts w:ascii="BIZ UDPゴシック" w:eastAsia="BIZ UDPゴシック" w:hAnsi="BIZ UDPゴシック" w:cs="ＭＳ 明朝"/>
                <w:szCs w:val="21"/>
              </w:rPr>
            </w:pPr>
          </w:p>
        </w:tc>
      </w:tr>
      <w:tr w:rsidR="00FA2B9E" w:rsidRPr="00820079" w:rsidTr="00FA2B9E">
        <w:trPr>
          <w:trHeight w:val="283"/>
        </w:trPr>
        <w:tc>
          <w:tcPr>
            <w:tcW w:w="1985" w:type="dxa"/>
            <w:tcBorders>
              <w:bottom w:val="dashSmallGap" w:sz="4" w:space="0" w:color="A5A5A5" w:themeColor="accent3"/>
            </w:tcBorders>
            <w:shd w:val="clear" w:color="auto" w:fill="E7E6E6" w:themeFill="background2"/>
            <w:vAlign w:val="center"/>
          </w:tcPr>
          <w:p w:rsidR="00FA2B9E" w:rsidRPr="00820079" w:rsidRDefault="00FA2B9E" w:rsidP="00FA2B9E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>ふ</w:t>
            </w:r>
            <w:r w:rsidR="000561E6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>り</w:t>
            </w:r>
            <w:r w:rsidR="000561E6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>が</w:t>
            </w:r>
            <w:r w:rsidR="000561E6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>な</w:t>
            </w:r>
          </w:p>
        </w:tc>
        <w:tc>
          <w:tcPr>
            <w:tcW w:w="8356" w:type="dxa"/>
            <w:gridSpan w:val="7"/>
            <w:tcBorders>
              <w:bottom w:val="dashSmallGap" w:sz="4" w:space="0" w:color="A5A5A5" w:themeColor="accent3"/>
            </w:tcBorders>
            <w:shd w:val="clear" w:color="auto" w:fill="auto"/>
            <w:vAlign w:val="center"/>
          </w:tcPr>
          <w:p w:rsidR="00FA2B9E" w:rsidRPr="00820079" w:rsidRDefault="00FA2B9E" w:rsidP="00FA2B9E">
            <w:pPr>
              <w:snapToGrid w:val="0"/>
              <w:rPr>
                <w:rFonts w:ascii="BIZ UDPゴシック" w:eastAsia="BIZ UDPゴシック" w:hAnsi="BIZ UDPゴシック" w:cs="ＭＳ 明朝"/>
                <w:szCs w:val="21"/>
              </w:rPr>
            </w:pPr>
          </w:p>
        </w:tc>
      </w:tr>
      <w:tr w:rsidR="00FA2B9E" w:rsidRPr="00820079" w:rsidTr="00FA2B9E">
        <w:trPr>
          <w:trHeight w:val="510"/>
        </w:trPr>
        <w:tc>
          <w:tcPr>
            <w:tcW w:w="1985" w:type="dxa"/>
            <w:tcBorders>
              <w:top w:val="dashSmallGap" w:sz="4" w:space="0" w:color="A5A5A5" w:themeColor="accent3"/>
            </w:tcBorders>
            <w:shd w:val="clear" w:color="auto" w:fill="E7E6E6" w:themeFill="background2"/>
            <w:vAlign w:val="center"/>
          </w:tcPr>
          <w:p w:rsidR="00FA2B9E" w:rsidRPr="00820079" w:rsidRDefault="00FA2B9E" w:rsidP="00FA2B9E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>代表者役職・氏名</w:t>
            </w:r>
          </w:p>
        </w:tc>
        <w:tc>
          <w:tcPr>
            <w:tcW w:w="8356" w:type="dxa"/>
            <w:gridSpan w:val="7"/>
            <w:tcBorders>
              <w:top w:val="dashSmallGap" w:sz="4" w:space="0" w:color="A5A5A5" w:themeColor="accent3"/>
            </w:tcBorders>
            <w:shd w:val="clear" w:color="auto" w:fill="auto"/>
            <w:vAlign w:val="center"/>
          </w:tcPr>
          <w:p w:rsidR="00FA2B9E" w:rsidRPr="00820079" w:rsidRDefault="00FA2B9E" w:rsidP="00FA2B9E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FA2B9E" w:rsidRPr="00820079" w:rsidTr="00FF6AF5">
        <w:trPr>
          <w:trHeight w:val="283"/>
        </w:trPr>
        <w:tc>
          <w:tcPr>
            <w:tcW w:w="1985" w:type="dxa"/>
            <w:tcBorders>
              <w:bottom w:val="dashSmallGap" w:sz="4" w:space="0" w:color="A5A5A5" w:themeColor="accent3"/>
            </w:tcBorders>
            <w:shd w:val="clear" w:color="auto" w:fill="E7E6E6" w:themeFill="background2"/>
            <w:vAlign w:val="center"/>
          </w:tcPr>
          <w:p w:rsidR="00FA2B9E" w:rsidRDefault="00FA2B9E" w:rsidP="00FA2B9E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>ふ</w:t>
            </w:r>
            <w:r w:rsidR="000561E6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>り</w:t>
            </w:r>
            <w:r w:rsidR="000561E6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>が</w:t>
            </w:r>
            <w:r w:rsidR="000561E6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>な</w:t>
            </w:r>
          </w:p>
        </w:tc>
        <w:tc>
          <w:tcPr>
            <w:tcW w:w="8356" w:type="dxa"/>
            <w:gridSpan w:val="7"/>
            <w:tcBorders>
              <w:bottom w:val="dashSmallGap" w:sz="4" w:space="0" w:color="A5A5A5" w:themeColor="accent3"/>
            </w:tcBorders>
            <w:shd w:val="clear" w:color="auto" w:fill="auto"/>
            <w:vAlign w:val="center"/>
          </w:tcPr>
          <w:p w:rsidR="00FA2B9E" w:rsidRPr="00820079" w:rsidRDefault="00FA2B9E" w:rsidP="00FA2B9E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FA2B9E" w:rsidRPr="00820079" w:rsidTr="00FF6AF5">
        <w:trPr>
          <w:trHeight w:val="510"/>
        </w:trPr>
        <w:tc>
          <w:tcPr>
            <w:tcW w:w="1985" w:type="dxa"/>
            <w:tcBorders>
              <w:top w:val="dashSmallGap" w:sz="4" w:space="0" w:color="A5A5A5" w:themeColor="accent3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A2B9E" w:rsidRPr="00820079" w:rsidRDefault="00FA2B9E" w:rsidP="00FA2B9E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20079">
              <w:rPr>
                <w:rFonts w:ascii="BIZ UDPゴシック" w:eastAsia="BIZ UDPゴシック" w:hAnsi="BIZ UDPゴシック" w:hint="eastAsia"/>
                <w:kern w:val="0"/>
                <w:szCs w:val="21"/>
              </w:rPr>
              <w:t>担当者氏名</w:t>
            </w:r>
          </w:p>
        </w:tc>
        <w:tc>
          <w:tcPr>
            <w:tcW w:w="8356" w:type="dxa"/>
            <w:gridSpan w:val="7"/>
            <w:tcBorders>
              <w:top w:val="dashSmallGap" w:sz="4" w:space="0" w:color="A5A5A5" w:themeColor="accent3"/>
              <w:bottom w:val="single" w:sz="4" w:space="0" w:color="auto"/>
            </w:tcBorders>
            <w:shd w:val="clear" w:color="auto" w:fill="auto"/>
            <w:vAlign w:val="center"/>
          </w:tcPr>
          <w:p w:rsidR="00FA2B9E" w:rsidRPr="00820079" w:rsidRDefault="00FA2B9E" w:rsidP="00FA2B9E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1D1316" w:rsidRPr="00073EA9" w:rsidRDefault="001D1316" w:rsidP="00902CA2">
      <w:pPr>
        <w:snapToGrid w:val="0"/>
        <w:ind w:right="-24" w:firstLineChars="100" w:firstLine="220"/>
        <w:jc w:val="left"/>
        <w:rPr>
          <w:rFonts w:ascii="BIZ UDPゴシック" w:eastAsia="BIZ UDPゴシック" w:hAnsi="BIZ UDPゴシック"/>
          <w:sz w:val="22"/>
          <w:szCs w:val="21"/>
        </w:rPr>
      </w:pPr>
      <w:r w:rsidRPr="00073EA9">
        <w:rPr>
          <w:rFonts w:ascii="BIZ UDPゴシック" w:eastAsia="BIZ UDPゴシック" w:hAnsi="BIZ UDPゴシック" w:hint="eastAsia"/>
          <w:sz w:val="22"/>
          <w:szCs w:val="21"/>
        </w:rPr>
        <w:t>※　セミナーのご案内や各種情報提供は、</w:t>
      </w:r>
      <w:r w:rsidRPr="00073EA9">
        <w:rPr>
          <w:rFonts w:ascii="BIZ UDPゴシック" w:eastAsia="BIZ UDPゴシック" w:hAnsi="BIZ UDPゴシック" w:hint="eastAsia"/>
          <w:b/>
          <w:color w:val="FF0000"/>
          <w:sz w:val="22"/>
          <w:szCs w:val="21"/>
        </w:rPr>
        <w:t>基本的にはメール</w:t>
      </w:r>
      <w:r w:rsidR="00902CA2" w:rsidRPr="00073EA9">
        <w:rPr>
          <w:rFonts w:ascii="BIZ UDPゴシック" w:eastAsia="BIZ UDPゴシック" w:hAnsi="BIZ UDPゴシック" w:hint="eastAsia"/>
          <w:sz w:val="22"/>
          <w:szCs w:val="21"/>
        </w:rPr>
        <w:t>で</w:t>
      </w:r>
      <w:r w:rsidRPr="00073EA9">
        <w:rPr>
          <w:rFonts w:ascii="BIZ UDPゴシック" w:eastAsia="BIZ UDPゴシック" w:hAnsi="BIZ UDPゴシック" w:hint="eastAsia"/>
          <w:sz w:val="22"/>
          <w:szCs w:val="21"/>
        </w:rPr>
        <w:t>お送りしています。</w:t>
      </w:r>
    </w:p>
    <w:p w:rsidR="001D1316" w:rsidRPr="00073EA9" w:rsidRDefault="001D1316" w:rsidP="00902CA2">
      <w:pPr>
        <w:snapToGrid w:val="0"/>
        <w:ind w:right="-24" w:firstLineChars="300" w:firstLine="660"/>
        <w:jc w:val="left"/>
        <w:rPr>
          <w:rFonts w:ascii="BIZ UDPゴシック" w:eastAsia="BIZ UDPゴシック" w:hAnsi="BIZ UDPゴシック"/>
          <w:sz w:val="22"/>
          <w:szCs w:val="21"/>
        </w:rPr>
      </w:pPr>
      <w:r w:rsidRPr="00073EA9">
        <w:rPr>
          <w:rFonts w:ascii="BIZ UDPゴシック" w:eastAsia="BIZ UDPゴシック" w:hAnsi="BIZ UDPゴシック" w:hint="eastAsia"/>
          <w:sz w:val="22"/>
          <w:szCs w:val="21"/>
        </w:rPr>
        <w:t>（</w:t>
      </w:r>
      <w:r w:rsidRPr="00073EA9">
        <w:rPr>
          <w:rFonts w:ascii="BIZ UDPゴシック" w:eastAsia="BIZ UDPゴシック" w:hAnsi="BIZ UDPゴシック" w:hint="eastAsia"/>
          <w:sz w:val="22"/>
          <w:szCs w:val="21"/>
          <w:u w:val="wave"/>
        </w:rPr>
        <w:t>メール使用不可</w:t>
      </w:r>
      <w:r w:rsidR="00902CA2" w:rsidRPr="00073EA9">
        <w:rPr>
          <w:rFonts w:ascii="BIZ UDPゴシック" w:eastAsia="BIZ UDPゴシック" w:hAnsi="BIZ UDPゴシック" w:hint="eastAsia"/>
          <w:sz w:val="22"/>
          <w:szCs w:val="21"/>
          <w:u w:val="wave"/>
        </w:rPr>
        <w:t>の場合は</w:t>
      </w:r>
      <w:r w:rsidRPr="00073EA9">
        <w:rPr>
          <w:rFonts w:ascii="BIZ UDPゴシック" w:eastAsia="BIZ UDPゴシック" w:hAnsi="BIZ UDPゴシック" w:hint="eastAsia"/>
          <w:sz w:val="22"/>
          <w:szCs w:val="21"/>
          <w:u w:val="wave"/>
        </w:rPr>
        <w:t>、</w:t>
      </w:r>
      <w:r w:rsidRPr="00073EA9">
        <w:rPr>
          <w:rFonts w:ascii="BIZ UDPゴシック" w:eastAsia="BIZ UDPゴシック" w:hAnsi="BIZ UDPゴシック" w:hint="eastAsia"/>
          <w:b/>
          <w:sz w:val="22"/>
          <w:szCs w:val="21"/>
          <w:u w:val="wave"/>
        </w:rPr>
        <w:t>FAX</w:t>
      </w:r>
      <w:r w:rsidRPr="00073EA9">
        <w:rPr>
          <w:rFonts w:ascii="BIZ UDPゴシック" w:eastAsia="BIZ UDPゴシック" w:hAnsi="BIZ UDPゴシック" w:hint="eastAsia"/>
          <w:sz w:val="22"/>
          <w:szCs w:val="21"/>
        </w:rPr>
        <w:t>でお送りしています。）</w:t>
      </w:r>
    </w:p>
    <w:sectPr w:rsidR="001D1316" w:rsidRPr="00073EA9" w:rsidSect="00F97ACA">
      <w:pgSz w:w="11906" w:h="16838" w:code="9"/>
      <w:pgMar w:top="454" w:right="720" w:bottom="454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E3E" w:rsidRDefault="00653E3E" w:rsidP="00E721A2">
      <w:r>
        <w:separator/>
      </w:r>
    </w:p>
  </w:endnote>
  <w:endnote w:type="continuationSeparator" w:id="0">
    <w:p w:rsidR="00653E3E" w:rsidRDefault="00653E3E" w:rsidP="00E7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E3E" w:rsidRDefault="00653E3E" w:rsidP="00E721A2">
      <w:r>
        <w:separator/>
      </w:r>
    </w:p>
  </w:footnote>
  <w:footnote w:type="continuationSeparator" w:id="0">
    <w:p w:rsidR="00653E3E" w:rsidRDefault="00653E3E" w:rsidP="00E72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01B35"/>
    <w:multiLevelType w:val="hybridMultilevel"/>
    <w:tmpl w:val="66DA2D64"/>
    <w:lvl w:ilvl="0" w:tplc="6980DCD2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3105FE"/>
    <w:multiLevelType w:val="hybridMultilevel"/>
    <w:tmpl w:val="59880F48"/>
    <w:lvl w:ilvl="0" w:tplc="E21040F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D6"/>
    <w:rsid w:val="00001E62"/>
    <w:rsid w:val="00003944"/>
    <w:rsid w:val="000101AE"/>
    <w:rsid w:val="00013C1F"/>
    <w:rsid w:val="00014C96"/>
    <w:rsid w:val="000158E2"/>
    <w:rsid w:val="00016700"/>
    <w:rsid w:val="00016DF7"/>
    <w:rsid w:val="00023024"/>
    <w:rsid w:val="0002363B"/>
    <w:rsid w:val="000253BC"/>
    <w:rsid w:val="0002787D"/>
    <w:rsid w:val="000357C6"/>
    <w:rsid w:val="00036C82"/>
    <w:rsid w:val="000400F0"/>
    <w:rsid w:val="000473FA"/>
    <w:rsid w:val="0005223F"/>
    <w:rsid w:val="00052E4F"/>
    <w:rsid w:val="00055772"/>
    <w:rsid w:val="000561E6"/>
    <w:rsid w:val="00062B45"/>
    <w:rsid w:val="00064C0F"/>
    <w:rsid w:val="00065B5C"/>
    <w:rsid w:val="00066E44"/>
    <w:rsid w:val="0007042B"/>
    <w:rsid w:val="000704FF"/>
    <w:rsid w:val="00073EA9"/>
    <w:rsid w:val="00074741"/>
    <w:rsid w:val="00081490"/>
    <w:rsid w:val="00083719"/>
    <w:rsid w:val="000910BE"/>
    <w:rsid w:val="0009142B"/>
    <w:rsid w:val="000934B1"/>
    <w:rsid w:val="00094EF3"/>
    <w:rsid w:val="0009564D"/>
    <w:rsid w:val="00096C26"/>
    <w:rsid w:val="00097BE0"/>
    <w:rsid w:val="000B5F61"/>
    <w:rsid w:val="000B7122"/>
    <w:rsid w:val="000C19CF"/>
    <w:rsid w:val="000C2BBE"/>
    <w:rsid w:val="000C3949"/>
    <w:rsid w:val="000C7C58"/>
    <w:rsid w:val="000D22BA"/>
    <w:rsid w:val="000D25B8"/>
    <w:rsid w:val="000D43F4"/>
    <w:rsid w:val="000D59AA"/>
    <w:rsid w:val="000D6883"/>
    <w:rsid w:val="000D774E"/>
    <w:rsid w:val="000E14BB"/>
    <w:rsid w:val="000E2D4B"/>
    <w:rsid w:val="000E4267"/>
    <w:rsid w:val="000E5408"/>
    <w:rsid w:val="000E5DE6"/>
    <w:rsid w:val="000E791A"/>
    <w:rsid w:val="000F0B3E"/>
    <w:rsid w:val="000F1A02"/>
    <w:rsid w:val="000F2A0D"/>
    <w:rsid w:val="00104656"/>
    <w:rsid w:val="001072A3"/>
    <w:rsid w:val="00110B4D"/>
    <w:rsid w:val="0011189B"/>
    <w:rsid w:val="00112689"/>
    <w:rsid w:val="001200F5"/>
    <w:rsid w:val="00120481"/>
    <w:rsid w:val="0012277E"/>
    <w:rsid w:val="00123158"/>
    <w:rsid w:val="0013246F"/>
    <w:rsid w:val="00136A39"/>
    <w:rsid w:val="001412DF"/>
    <w:rsid w:val="0014230C"/>
    <w:rsid w:val="0014438C"/>
    <w:rsid w:val="00144A6B"/>
    <w:rsid w:val="00146A79"/>
    <w:rsid w:val="00150582"/>
    <w:rsid w:val="001519D7"/>
    <w:rsid w:val="00157758"/>
    <w:rsid w:val="00166411"/>
    <w:rsid w:val="001717FD"/>
    <w:rsid w:val="00172EC1"/>
    <w:rsid w:val="00174C34"/>
    <w:rsid w:val="00177086"/>
    <w:rsid w:val="00177DAC"/>
    <w:rsid w:val="00180882"/>
    <w:rsid w:val="00181E9E"/>
    <w:rsid w:val="0018447A"/>
    <w:rsid w:val="00187E30"/>
    <w:rsid w:val="0019327D"/>
    <w:rsid w:val="00195C30"/>
    <w:rsid w:val="00195D16"/>
    <w:rsid w:val="001A0A7F"/>
    <w:rsid w:val="001A57C4"/>
    <w:rsid w:val="001A5DF3"/>
    <w:rsid w:val="001A77AA"/>
    <w:rsid w:val="001B0124"/>
    <w:rsid w:val="001B49B7"/>
    <w:rsid w:val="001B57D7"/>
    <w:rsid w:val="001C10D7"/>
    <w:rsid w:val="001C1B3E"/>
    <w:rsid w:val="001C1FE6"/>
    <w:rsid w:val="001C381A"/>
    <w:rsid w:val="001C47E2"/>
    <w:rsid w:val="001D1316"/>
    <w:rsid w:val="001D27F6"/>
    <w:rsid w:val="001D4760"/>
    <w:rsid w:val="001D5BAB"/>
    <w:rsid w:val="001D5D37"/>
    <w:rsid w:val="001E1058"/>
    <w:rsid w:val="001E214F"/>
    <w:rsid w:val="001E6DDE"/>
    <w:rsid w:val="001F2DFA"/>
    <w:rsid w:val="001F42F3"/>
    <w:rsid w:val="00203418"/>
    <w:rsid w:val="00212571"/>
    <w:rsid w:val="00214F5F"/>
    <w:rsid w:val="002161E6"/>
    <w:rsid w:val="002236B8"/>
    <w:rsid w:val="002243A4"/>
    <w:rsid w:val="00225FAC"/>
    <w:rsid w:val="00227C2E"/>
    <w:rsid w:val="00230670"/>
    <w:rsid w:val="00236D13"/>
    <w:rsid w:val="002377B5"/>
    <w:rsid w:val="00237E8A"/>
    <w:rsid w:val="0024385C"/>
    <w:rsid w:val="0024431C"/>
    <w:rsid w:val="002462B3"/>
    <w:rsid w:val="00246A2C"/>
    <w:rsid w:val="0024766E"/>
    <w:rsid w:val="00253C55"/>
    <w:rsid w:val="002562E2"/>
    <w:rsid w:val="00262564"/>
    <w:rsid w:val="00264920"/>
    <w:rsid w:val="00265F8D"/>
    <w:rsid w:val="002670C4"/>
    <w:rsid w:val="002738EB"/>
    <w:rsid w:val="00273D69"/>
    <w:rsid w:val="00275872"/>
    <w:rsid w:val="00276666"/>
    <w:rsid w:val="00276E74"/>
    <w:rsid w:val="00291FE0"/>
    <w:rsid w:val="00297A53"/>
    <w:rsid w:val="002A0703"/>
    <w:rsid w:val="002A0D63"/>
    <w:rsid w:val="002A384A"/>
    <w:rsid w:val="002B06EC"/>
    <w:rsid w:val="002B19D6"/>
    <w:rsid w:val="002B2181"/>
    <w:rsid w:val="002B446A"/>
    <w:rsid w:val="002B7617"/>
    <w:rsid w:val="002C0316"/>
    <w:rsid w:val="002C08E7"/>
    <w:rsid w:val="002C0AE4"/>
    <w:rsid w:val="002C531A"/>
    <w:rsid w:val="002D1421"/>
    <w:rsid w:val="002E04FE"/>
    <w:rsid w:val="002E1919"/>
    <w:rsid w:val="002E40AB"/>
    <w:rsid w:val="002F31AC"/>
    <w:rsid w:val="002F4C01"/>
    <w:rsid w:val="002F701F"/>
    <w:rsid w:val="002F7B38"/>
    <w:rsid w:val="00300247"/>
    <w:rsid w:val="00301F97"/>
    <w:rsid w:val="0030356E"/>
    <w:rsid w:val="00305DF6"/>
    <w:rsid w:val="00306172"/>
    <w:rsid w:val="00311700"/>
    <w:rsid w:val="00315D5A"/>
    <w:rsid w:val="003261AC"/>
    <w:rsid w:val="00342DE7"/>
    <w:rsid w:val="003440D7"/>
    <w:rsid w:val="00345C82"/>
    <w:rsid w:val="00346169"/>
    <w:rsid w:val="003461CB"/>
    <w:rsid w:val="00346EA4"/>
    <w:rsid w:val="00346ECF"/>
    <w:rsid w:val="00353D87"/>
    <w:rsid w:val="003540DA"/>
    <w:rsid w:val="00360748"/>
    <w:rsid w:val="00363CCF"/>
    <w:rsid w:val="003719C0"/>
    <w:rsid w:val="00373DE1"/>
    <w:rsid w:val="0037462E"/>
    <w:rsid w:val="003750CB"/>
    <w:rsid w:val="003768AC"/>
    <w:rsid w:val="003775F5"/>
    <w:rsid w:val="00381F3C"/>
    <w:rsid w:val="00384F35"/>
    <w:rsid w:val="00387628"/>
    <w:rsid w:val="00387CFE"/>
    <w:rsid w:val="003903D5"/>
    <w:rsid w:val="00394D21"/>
    <w:rsid w:val="00394DE8"/>
    <w:rsid w:val="00395F4A"/>
    <w:rsid w:val="003A011C"/>
    <w:rsid w:val="003A01EC"/>
    <w:rsid w:val="003A1953"/>
    <w:rsid w:val="003A5098"/>
    <w:rsid w:val="003A755E"/>
    <w:rsid w:val="003B13CB"/>
    <w:rsid w:val="003B3DAB"/>
    <w:rsid w:val="003B649D"/>
    <w:rsid w:val="003B772D"/>
    <w:rsid w:val="003B79AD"/>
    <w:rsid w:val="003B7FAB"/>
    <w:rsid w:val="003C0340"/>
    <w:rsid w:val="003C1528"/>
    <w:rsid w:val="003C2935"/>
    <w:rsid w:val="003D057C"/>
    <w:rsid w:val="003D0DEA"/>
    <w:rsid w:val="003D267C"/>
    <w:rsid w:val="003D2CCF"/>
    <w:rsid w:val="003E3140"/>
    <w:rsid w:val="003E69A6"/>
    <w:rsid w:val="003E6CC5"/>
    <w:rsid w:val="003F212E"/>
    <w:rsid w:val="003F296D"/>
    <w:rsid w:val="003F466F"/>
    <w:rsid w:val="003F5064"/>
    <w:rsid w:val="00403D00"/>
    <w:rsid w:val="004049AD"/>
    <w:rsid w:val="00405DA4"/>
    <w:rsid w:val="00414964"/>
    <w:rsid w:val="00416C50"/>
    <w:rsid w:val="004179D0"/>
    <w:rsid w:val="004207E0"/>
    <w:rsid w:val="00420F26"/>
    <w:rsid w:val="00421C6D"/>
    <w:rsid w:val="004253B6"/>
    <w:rsid w:val="00426A70"/>
    <w:rsid w:val="00433C2B"/>
    <w:rsid w:val="0043499C"/>
    <w:rsid w:val="0043599E"/>
    <w:rsid w:val="00435FF4"/>
    <w:rsid w:val="00444DC0"/>
    <w:rsid w:val="00446332"/>
    <w:rsid w:val="00455A7C"/>
    <w:rsid w:val="004620E0"/>
    <w:rsid w:val="0046372E"/>
    <w:rsid w:val="00467437"/>
    <w:rsid w:val="004701F4"/>
    <w:rsid w:val="004728B2"/>
    <w:rsid w:val="00476FFC"/>
    <w:rsid w:val="004806A3"/>
    <w:rsid w:val="004832DA"/>
    <w:rsid w:val="00485721"/>
    <w:rsid w:val="00485BB6"/>
    <w:rsid w:val="00487575"/>
    <w:rsid w:val="00487D69"/>
    <w:rsid w:val="00492F3F"/>
    <w:rsid w:val="004942C9"/>
    <w:rsid w:val="004A2523"/>
    <w:rsid w:val="004A3F7E"/>
    <w:rsid w:val="004B1230"/>
    <w:rsid w:val="004B3D78"/>
    <w:rsid w:val="004B4B79"/>
    <w:rsid w:val="004B7A83"/>
    <w:rsid w:val="004C164C"/>
    <w:rsid w:val="004D2B87"/>
    <w:rsid w:val="004D6943"/>
    <w:rsid w:val="004D7457"/>
    <w:rsid w:val="004D7C73"/>
    <w:rsid w:val="004E207E"/>
    <w:rsid w:val="004E2ACF"/>
    <w:rsid w:val="004E58AA"/>
    <w:rsid w:val="004E7AA0"/>
    <w:rsid w:val="004E7E45"/>
    <w:rsid w:val="004F13F4"/>
    <w:rsid w:val="004F485A"/>
    <w:rsid w:val="004F6C67"/>
    <w:rsid w:val="004F737A"/>
    <w:rsid w:val="004F7D20"/>
    <w:rsid w:val="004F7F81"/>
    <w:rsid w:val="0050434A"/>
    <w:rsid w:val="00506B24"/>
    <w:rsid w:val="0051330E"/>
    <w:rsid w:val="005150E3"/>
    <w:rsid w:val="00516419"/>
    <w:rsid w:val="005201FE"/>
    <w:rsid w:val="00521589"/>
    <w:rsid w:val="0052254E"/>
    <w:rsid w:val="005236D9"/>
    <w:rsid w:val="00531013"/>
    <w:rsid w:val="00534FAB"/>
    <w:rsid w:val="00535102"/>
    <w:rsid w:val="00545B7C"/>
    <w:rsid w:val="0054606E"/>
    <w:rsid w:val="0055329B"/>
    <w:rsid w:val="00555D4A"/>
    <w:rsid w:val="00557EC5"/>
    <w:rsid w:val="00563901"/>
    <w:rsid w:val="00566BC5"/>
    <w:rsid w:val="00567A8A"/>
    <w:rsid w:val="005721BE"/>
    <w:rsid w:val="0057295E"/>
    <w:rsid w:val="005734C5"/>
    <w:rsid w:val="005760E8"/>
    <w:rsid w:val="00577597"/>
    <w:rsid w:val="00580722"/>
    <w:rsid w:val="00580E50"/>
    <w:rsid w:val="00582912"/>
    <w:rsid w:val="00582F07"/>
    <w:rsid w:val="00590189"/>
    <w:rsid w:val="00590620"/>
    <w:rsid w:val="00593512"/>
    <w:rsid w:val="00593586"/>
    <w:rsid w:val="0059678E"/>
    <w:rsid w:val="005A085B"/>
    <w:rsid w:val="005B1347"/>
    <w:rsid w:val="005B340B"/>
    <w:rsid w:val="005B3B07"/>
    <w:rsid w:val="005B3D82"/>
    <w:rsid w:val="005B7018"/>
    <w:rsid w:val="005C0C25"/>
    <w:rsid w:val="005C0CE2"/>
    <w:rsid w:val="005C1AED"/>
    <w:rsid w:val="005C4328"/>
    <w:rsid w:val="005C47AA"/>
    <w:rsid w:val="005C5612"/>
    <w:rsid w:val="005C694E"/>
    <w:rsid w:val="005D0E58"/>
    <w:rsid w:val="005D2B68"/>
    <w:rsid w:val="005D50E4"/>
    <w:rsid w:val="005E1907"/>
    <w:rsid w:val="005E405E"/>
    <w:rsid w:val="005E4B99"/>
    <w:rsid w:val="005E6431"/>
    <w:rsid w:val="005E6A75"/>
    <w:rsid w:val="005F1033"/>
    <w:rsid w:val="005F1400"/>
    <w:rsid w:val="005F1B49"/>
    <w:rsid w:val="005F3086"/>
    <w:rsid w:val="00602B14"/>
    <w:rsid w:val="00603060"/>
    <w:rsid w:val="006053ED"/>
    <w:rsid w:val="00610C81"/>
    <w:rsid w:val="0061215A"/>
    <w:rsid w:val="00616ABF"/>
    <w:rsid w:val="006170D6"/>
    <w:rsid w:val="00617825"/>
    <w:rsid w:val="006278EC"/>
    <w:rsid w:val="0063210F"/>
    <w:rsid w:val="006338BA"/>
    <w:rsid w:val="006376FC"/>
    <w:rsid w:val="0064023A"/>
    <w:rsid w:val="00643491"/>
    <w:rsid w:val="00645296"/>
    <w:rsid w:val="00645F7F"/>
    <w:rsid w:val="00653E3E"/>
    <w:rsid w:val="00655274"/>
    <w:rsid w:val="00656297"/>
    <w:rsid w:val="006625F8"/>
    <w:rsid w:val="006636C2"/>
    <w:rsid w:val="0067120E"/>
    <w:rsid w:val="0067154A"/>
    <w:rsid w:val="00672221"/>
    <w:rsid w:val="00675062"/>
    <w:rsid w:val="006756E4"/>
    <w:rsid w:val="0067705E"/>
    <w:rsid w:val="00677A1A"/>
    <w:rsid w:val="00680062"/>
    <w:rsid w:val="00682EF2"/>
    <w:rsid w:val="00683673"/>
    <w:rsid w:val="00685D6A"/>
    <w:rsid w:val="0068711C"/>
    <w:rsid w:val="00690478"/>
    <w:rsid w:val="006911CF"/>
    <w:rsid w:val="00693D9E"/>
    <w:rsid w:val="0069424B"/>
    <w:rsid w:val="00694F09"/>
    <w:rsid w:val="00695F9D"/>
    <w:rsid w:val="00696E39"/>
    <w:rsid w:val="006A229A"/>
    <w:rsid w:val="006A257A"/>
    <w:rsid w:val="006B49D4"/>
    <w:rsid w:val="006C2CA8"/>
    <w:rsid w:val="006C48E9"/>
    <w:rsid w:val="006C5028"/>
    <w:rsid w:val="006C55D0"/>
    <w:rsid w:val="006C650D"/>
    <w:rsid w:val="006C75DC"/>
    <w:rsid w:val="006D0472"/>
    <w:rsid w:val="006D2F21"/>
    <w:rsid w:val="006D47CB"/>
    <w:rsid w:val="006E0921"/>
    <w:rsid w:val="006E1A11"/>
    <w:rsid w:val="006E2F86"/>
    <w:rsid w:val="006E4A2F"/>
    <w:rsid w:val="006E5B96"/>
    <w:rsid w:val="006E6705"/>
    <w:rsid w:val="006E71A5"/>
    <w:rsid w:val="006E7AE4"/>
    <w:rsid w:val="006F60F9"/>
    <w:rsid w:val="006F656C"/>
    <w:rsid w:val="006F6EE9"/>
    <w:rsid w:val="006F7001"/>
    <w:rsid w:val="00700464"/>
    <w:rsid w:val="00702F04"/>
    <w:rsid w:val="00706DC7"/>
    <w:rsid w:val="00707E51"/>
    <w:rsid w:val="00711C36"/>
    <w:rsid w:val="00726A4D"/>
    <w:rsid w:val="00730170"/>
    <w:rsid w:val="007310D4"/>
    <w:rsid w:val="00731CCD"/>
    <w:rsid w:val="00733DD5"/>
    <w:rsid w:val="00734CBE"/>
    <w:rsid w:val="00735A10"/>
    <w:rsid w:val="00735C1F"/>
    <w:rsid w:val="007446BC"/>
    <w:rsid w:val="00750429"/>
    <w:rsid w:val="00751EB1"/>
    <w:rsid w:val="00753916"/>
    <w:rsid w:val="00753F78"/>
    <w:rsid w:val="00756FDA"/>
    <w:rsid w:val="00757BB6"/>
    <w:rsid w:val="007633EF"/>
    <w:rsid w:val="007645EC"/>
    <w:rsid w:val="0077106F"/>
    <w:rsid w:val="00772B31"/>
    <w:rsid w:val="00777FF4"/>
    <w:rsid w:val="00780263"/>
    <w:rsid w:val="007811CD"/>
    <w:rsid w:val="00791A63"/>
    <w:rsid w:val="007A1969"/>
    <w:rsid w:val="007A3A04"/>
    <w:rsid w:val="007A475E"/>
    <w:rsid w:val="007A567A"/>
    <w:rsid w:val="007A692F"/>
    <w:rsid w:val="007A7FD0"/>
    <w:rsid w:val="007C09DE"/>
    <w:rsid w:val="007C20E9"/>
    <w:rsid w:val="007C235D"/>
    <w:rsid w:val="007C3AEC"/>
    <w:rsid w:val="007C3C7F"/>
    <w:rsid w:val="007C3EC3"/>
    <w:rsid w:val="007C494B"/>
    <w:rsid w:val="007C5F93"/>
    <w:rsid w:val="007C6FD9"/>
    <w:rsid w:val="007D275D"/>
    <w:rsid w:val="007D6DAB"/>
    <w:rsid w:val="007E0B96"/>
    <w:rsid w:val="007E208F"/>
    <w:rsid w:val="007E7376"/>
    <w:rsid w:val="007F25B5"/>
    <w:rsid w:val="007F285D"/>
    <w:rsid w:val="007F376E"/>
    <w:rsid w:val="007F3AB8"/>
    <w:rsid w:val="007F4186"/>
    <w:rsid w:val="007F6E12"/>
    <w:rsid w:val="0080248D"/>
    <w:rsid w:val="00803D36"/>
    <w:rsid w:val="00812B13"/>
    <w:rsid w:val="00814F1C"/>
    <w:rsid w:val="00815FB1"/>
    <w:rsid w:val="00820079"/>
    <w:rsid w:val="008216C8"/>
    <w:rsid w:val="00822B75"/>
    <w:rsid w:val="008243E4"/>
    <w:rsid w:val="00827A4F"/>
    <w:rsid w:val="00831AF5"/>
    <w:rsid w:val="008328B3"/>
    <w:rsid w:val="008341C1"/>
    <w:rsid w:val="00841BAC"/>
    <w:rsid w:val="00843B1A"/>
    <w:rsid w:val="00844A62"/>
    <w:rsid w:val="0084650D"/>
    <w:rsid w:val="00851770"/>
    <w:rsid w:val="0085375D"/>
    <w:rsid w:val="00853E05"/>
    <w:rsid w:val="0086002B"/>
    <w:rsid w:val="00860481"/>
    <w:rsid w:val="008664F9"/>
    <w:rsid w:val="008735A2"/>
    <w:rsid w:val="00876DC7"/>
    <w:rsid w:val="00877B7C"/>
    <w:rsid w:val="0089518B"/>
    <w:rsid w:val="00897583"/>
    <w:rsid w:val="008975E1"/>
    <w:rsid w:val="008A272D"/>
    <w:rsid w:val="008A4E7A"/>
    <w:rsid w:val="008A4FDC"/>
    <w:rsid w:val="008B01E4"/>
    <w:rsid w:val="008B15A1"/>
    <w:rsid w:val="008B1DAD"/>
    <w:rsid w:val="008B35BB"/>
    <w:rsid w:val="008B588C"/>
    <w:rsid w:val="008B5A25"/>
    <w:rsid w:val="008B6ACB"/>
    <w:rsid w:val="008C1DEF"/>
    <w:rsid w:val="008C5575"/>
    <w:rsid w:val="008C6F83"/>
    <w:rsid w:val="008D3D9F"/>
    <w:rsid w:val="008E7B0A"/>
    <w:rsid w:val="008F117E"/>
    <w:rsid w:val="008F2591"/>
    <w:rsid w:val="008F4584"/>
    <w:rsid w:val="00902CA2"/>
    <w:rsid w:val="00904E11"/>
    <w:rsid w:val="009061A9"/>
    <w:rsid w:val="00910118"/>
    <w:rsid w:val="00917262"/>
    <w:rsid w:val="00920B7D"/>
    <w:rsid w:val="009234AA"/>
    <w:rsid w:val="00923EBF"/>
    <w:rsid w:val="00925D74"/>
    <w:rsid w:val="0093033F"/>
    <w:rsid w:val="0093209E"/>
    <w:rsid w:val="00935A3A"/>
    <w:rsid w:val="00940482"/>
    <w:rsid w:val="0094325D"/>
    <w:rsid w:val="00944990"/>
    <w:rsid w:val="00945A1E"/>
    <w:rsid w:val="00946BE6"/>
    <w:rsid w:val="009513F8"/>
    <w:rsid w:val="009514C5"/>
    <w:rsid w:val="00953197"/>
    <w:rsid w:val="00953A99"/>
    <w:rsid w:val="00954795"/>
    <w:rsid w:val="009571E8"/>
    <w:rsid w:val="00966817"/>
    <w:rsid w:val="00967ED0"/>
    <w:rsid w:val="009714B4"/>
    <w:rsid w:val="00972061"/>
    <w:rsid w:val="009751E7"/>
    <w:rsid w:val="00975ABB"/>
    <w:rsid w:val="009809CF"/>
    <w:rsid w:val="00984FED"/>
    <w:rsid w:val="00985890"/>
    <w:rsid w:val="009863F5"/>
    <w:rsid w:val="009917B6"/>
    <w:rsid w:val="00993849"/>
    <w:rsid w:val="009A23D2"/>
    <w:rsid w:val="009A30DB"/>
    <w:rsid w:val="009A3807"/>
    <w:rsid w:val="009A5F38"/>
    <w:rsid w:val="009B1A80"/>
    <w:rsid w:val="009B2A0B"/>
    <w:rsid w:val="009B3F9C"/>
    <w:rsid w:val="009B4690"/>
    <w:rsid w:val="009B7859"/>
    <w:rsid w:val="009C01BB"/>
    <w:rsid w:val="009C109E"/>
    <w:rsid w:val="009C20F6"/>
    <w:rsid w:val="009C4599"/>
    <w:rsid w:val="009C5CD5"/>
    <w:rsid w:val="009C71B5"/>
    <w:rsid w:val="009D0559"/>
    <w:rsid w:val="009D0ED5"/>
    <w:rsid w:val="009D126F"/>
    <w:rsid w:val="009D3514"/>
    <w:rsid w:val="009D6404"/>
    <w:rsid w:val="009D6B88"/>
    <w:rsid w:val="009D6DF4"/>
    <w:rsid w:val="009E0F39"/>
    <w:rsid w:val="009E2279"/>
    <w:rsid w:val="009E3509"/>
    <w:rsid w:val="009E5D61"/>
    <w:rsid w:val="009E6524"/>
    <w:rsid w:val="009F4BF0"/>
    <w:rsid w:val="009F696F"/>
    <w:rsid w:val="00A0252A"/>
    <w:rsid w:val="00A0515D"/>
    <w:rsid w:val="00A07BA3"/>
    <w:rsid w:val="00A10A7B"/>
    <w:rsid w:val="00A14FF4"/>
    <w:rsid w:val="00A15E56"/>
    <w:rsid w:val="00A16456"/>
    <w:rsid w:val="00A2364B"/>
    <w:rsid w:val="00A23652"/>
    <w:rsid w:val="00A25952"/>
    <w:rsid w:val="00A319AE"/>
    <w:rsid w:val="00A35EE3"/>
    <w:rsid w:val="00A415BF"/>
    <w:rsid w:val="00A432EA"/>
    <w:rsid w:val="00A553C0"/>
    <w:rsid w:val="00A5637D"/>
    <w:rsid w:val="00A56709"/>
    <w:rsid w:val="00A6606E"/>
    <w:rsid w:val="00A666B0"/>
    <w:rsid w:val="00A7071A"/>
    <w:rsid w:val="00A73822"/>
    <w:rsid w:val="00A74532"/>
    <w:rsid w:val="00A75C44"/>
    <w:rsid w:val="00A815AB"/>
    <w:rsid w:val="00A840CD"/>
    <w:rsid w:val="00A90451"/>
    <w:rsid w:val="00A930C3"/>
    <w:rsid w:val="00A93DD3"/>
    <w:rsid w:val="00A95E33"/>
    <w:rsid w:val="00A9681B"/>
    <w:rsid w:val="00AA03D4"/>
    <w:rsid w:val="00AA060B"/>
    <w:rsid w:val="00AA09D2"/>
    <w:rsid w:val="00AA468C"/>
    <w:rsid w:val="00AA48CF"/>
    <w:rsid w:val="00AA5AC5"/>
    <w:rsid w:val="00AA79D8"/>
    <w:rsid w:val="00AB0BEC"/>
    <w:rsid w:val="00AB28BA"/>
    <w:rsid w:val="00AB5D11"/>
    <w:rsid w:val="00AB60D7"/>
    <w:rsid w:val="00AC1033"/>
    <w:rsid w:val="00AD2711"/>
    <w:rsid w:val="00AD35D5"/>
    <w:rsid w:val="00AD3C67"/>
    <w:rsid w:val="00AE1C1A"/>
    <w:rsid w:val="00AE3122"/>
    <w:rsid w:val="00AE454A"/>
    <w:rsid w:val="00AF0C0E"/>
    <w:rsid w:val="00AF4F2E"/>
    <w:rsid w:val="00AF6138"/>
    <w:rsid w:val="00B010E3"/>
    <w:rsid w:val="00B01B37"/>
    <w:rsid w:val="00B02346"/>
    <w:rsid w:val="00B0305F"/>
    <w:rsid w:val="00B062A0"/>
    <w:rsid w:val="00B0642A"/>
    <w:rsid w:val="00B06942"/>
    <w:rsid w:val="00B07BEB"/>
    <w:rsid w:val="00B07C83"/>
    <w:rsid w:val="00B2122D"/>
    <w:rsid w:val="00B224B9"/>
    <w:rsid w:val="00B24D77"/>
    <w:rsid w:val="00B2570E"/>
    <w:rsid w:val="00B25BD5"/>
    <w:rsid w:val="00B270A8"/>
    <w:rsid w:val="00B27AE0"/>
    <w:rsid w:val="00B30256"/>
    <w:rsid w:val="00B32E1B"/>
    <w:rsid w:val="00B362D0"/>
    <w:rsid w:val="00B4529D"/>
    <w:rsid w:val="00B460E3"/>
    <w:rsid w:val="00B468C3"/>
    <w:rsid w:val="00B4750F"/>
    <w:rsid w:val="00B503C7"/>
    <w:rsid w:val="00B50696"/>
    <w:rsid w:val="00B54043"/>
    <w:rsid w:val="00B67D0F"/>
    <w:rsid w:val="00B67EB9"/>
    <w:rsid w:val="00B74865"/>
    <w:rsid w:val="00B776DA"/>
    <w:rsid w:val="00B83DEC"/>
    <w:rsid w:val="00B840E3"/>
    <w:rsid w:val="00B87BF3"/>
    <w:rsid w:val="00B916B3"/>
    <w:rsid w:val="00B94E94"/>
    <w:rsid w:val="00B975CE"/>
    <w:rsid w:val="00B97650"/>
    <w:rsid w:val="00B979EA"/>
    <w:rsid w:val="00BA10F8"/>
    <w:rsid w:val="00BA1D1B"/>
    <w:rsid w:val="00BB4EA6"/>
    <w:rsid w:val="00BB59C3"/>
    <w:rsid w:val="00BB7E12"/>
    <w:rsid w:val="00BC0BCD"/>
    <w:rsid w:val="00BC79DD"/>
    <w:rsid w:val="00BD0EA1"/>
    <w:rsid w:val="00BD15DF"/>
    <w:rsid w:val="00BD4C97"/>
    <w:rsid w:val="00BE1173"/>
    <w:rsid w:val="00BE1900"/>
    <w:rsid w:val="00BE4A4F"/>
    <w:rsid w:val="00BE5960"/>
    <w:rsid w:val="00BF2AEA"/>
    <w:rsid w:val="00BF32A8"/>
    <w:rsid w:val="00C009F1"/>
    <w:rsid w:val="00C03383"/>
    <w:rsid w:val="00C049B4"/>
    <w:rsid w:val="00C04E80"/>
    <w:rsid w:val="00C06615"/>
    <w:rsid w:val="00C06A04"/>
    <w:rsid w:val="00C06BDF"/>
    <w:rsid w:val="00C07CEB"/>
    <w:rsid w:val="00C1096F"/>
    <w:rsid w:val="00C10D02"/>
    <w:rsid w:val="00C152EF"/>
    <w:rsid w:val="00C16C62"/>
    <w:rsid w:val="00C208FA"/>
    <w:rsid w:val="00C21FE2"/>
    <w:rsid w:val="00C22AE1"/>
    <w:rsid w:val="00C25813"/>
    <w:rsid w:val="00C33ACD"/>
    <w:rsid w:val="00C34DF2"/>
    <w:rsid w:val="00C379B5"/>
    <w:rsid w:val="00C37A07"/>
    <w:rsid w:val="00C42763"/>
    <w:rsid w:val="00C439D5"/>
    <w:rsid w:val="00C479D6"/>
    <w:rsid w:val="00C50AA3"/>
    <w:rsid w:val="00C520D4"/>
    <w:rsid w:val="00C55BFF"/>
    <w:rsid w:val="00C57562"/>
    <w:rsid w:val="00C65F12"/>
    <w:rsid w:val="00C674F6"/>
    <w:rsid w:val="00C70450"/>
    <w:rsid w:val="00C73BA7"/>
    <w:rsid w:val="00C7421E"/>
    <w:rsid w:val="00C76BBA"/>
    <w:rsid w:val="00C8032C"/>
    <w:rsid w:val="00C80947"/>
    <w:rsid w:val="00C835CB"/>
    <w:rsid w:val="00C85355"/>
    <w:rsid w:val="00C86E1D"/>
    <w:rsid w:val="00C91C94"/>
    <w:rsid w:val="00C93784"/>
    <w:rsid w:val="00C949E4"/>
    <w:rsid w:val="00C969FA"/>
    <w:rsid w:val="00CA271B"/>
    <w:rsid w:val="00CA2A7A"/>
    <w:rsid w:val="00CA2BBB"/>
    <w:rsid w:val="00CA35CB"/>
    <w:rsid w:val="00CA446F"/>
    <w:rsid w:val="00CB0654"/>
    <w:rsid w:val="00CB4889"/>
    <w:rsid w:val="00CB551A"/>
    <w:rsid w:val="00CC3B9C"/>
    <w:rsid w:val="00CC4C13"/>
    <w:rsid w:val="00CC54B4"/>
    <w:rsid w:val="00CC6A14"/>
    <w:rsid w:val="00CD1350"/>
    <w:rsid w:val="00CD1ED1"/>
    <w:rsid w:val="00CD56E7"/>
    <w:rsid w:val="00CD64E8"/>
    <w:rsid w:val="00CD6CDC"/>
    <w:rsid w:val="00CD7891"/>
    <w:rsid w:val="00CF2715"/>
    <w:rsid w:val="00CF3BCB"/>
    <w:rsid w:val="00CF421D"/>
    <w:rsid w:val="00CF6CCD"/>
    <w:rsid w:val="00CF7972"/>
    <w:rsid w:val="00D1190A"/>
    <w:rsid w:val="00D12C41"/>
    <w:rsid w:val="00D15617"/>
    <w:rsid w:val="00D21534"/>
    <w:rsid w:val="00D23E1A"/>
    <w:rsid w:val="00D247F1"/>
    <w:rsid w:val="00D26E97"/>
    <w:rsid w:val="00D2728B"/>
    <w:rsid w:val="00D31841"/>
    <w:rsid w:val="00D33C03"/>
    <w:rsid w:val="00D350E5"/>
    <w:rsid w:val="00D410A4"/>
    <w:rsid w:val="00D43EA3"/>
    <w:rsid w:val="00D45D39"/>
    <w:rsid w:val="00D469DA"/>
    <w:rsid w:val="00D5052E"/>
    <w:rsid w:val="00D52776"/>
    <w:rsid w:val="00D53EF8"/>
    <w:rsid w:val="00D5401F"/>
    <w:rsid w:val="00D60585"/>
    <w:rsid w:val="00D606DF"/>
    <w:rsid w:val="00D6364F"/>
    <w:rsid w:val="00D67306"/>
    <w:rsid w:val="00D67D55"/>
    <w:rsid w:val="00D702AF"/>
    <w:rsid w:val="00D71085"/>
    <w:rsid w:val="00D7466F"/>
    <w:rsid w:val="00D74D90"/>
    <w:rsid w:val="00D810E9"/>
    <w:rsid w:val="00D8676F"/>
    <w:rsid w:val="00D86E07"/>
    <w:rsid w:val="00D87B96"/>
    <w:rsid w:val="00D92199"/>
    <w:rsid w:val="00D95359"/>
    <w:rsid w:val="00DA3630"/>
    <w:rsid w:val="00DA4B10"/>
    <w:rsid w:val="00DA4D88"/>
    <w:rsid w:val="00DA71B8"/>
    <w:rsid w:val="00DB10A6"/>
    <w:rsid w:val="00DB14F2"/>
    <w:rsid w:val="00DB3617"/>
    <w:rsid w:val="00DB4BD1"/>
    <w:rsid w:val="00DC6460"/>
    <w:rsid w:val="00DD0C5B"/>
    <w:rsid w:val="00DD17FA"/>
    <w:rsid w:val="00DD1B4A"/>
    <w:rsid w:val="00DD4AF0"/>
    <w:rsid w:val="00DD5D50"/>
    <w:rsid w:val="00DE09FE"/>
    <w:rsid w:val="00DE0DFF"/>
    <w:rsid w:val="00DE34F3"/>
    <w:rsid w:val="00DE4243"/>
    <w:rsid w:val="00DE44A1"/>
    <w:rsid w:val="00DF3022"/>
    <w:rsid w:val="00E0015B"/>
    <w:rsid w:val="00E069BB"/>
    <w:rsid w:val="00E1233A"/>
    <w:rsid w:val="00E151C6"/>
    <w:rsid w:val="00E1660A"/>
    <w:rsid w:val="00E17A9F"/>
    <w:rsid w:val="00E21585"/>
    <w:rsid w:val="00E2357A"/>
    <w:rsid w:val="00E23619"/>
    <w:rsid w:val="00E23E17"/>
    <w:rsid w:val="00E25176"/>
    <w:rsid w:val="00E3029B"/>
    <w:rsid w:val="00E305CF"/>
    <w:rsid w:val="00E30A42"/>
    <w:rsid w:val="00E316E4"/>
    <w:rsid w:val="00E31B7D"/>
    <w:rsid w:val="00E3358F"/>
    <w:rsid w:val="00E35C71"/>
    <w:rsid w:val="00E35E96"/>
    <w:rsid w:val="00E425A0"/>
    <w:rsid w:val="00E4282A"/>
    <w:rsid w:val="00E42F54"/>
    <w:rsid w:val="00E465E3"/>
    <w:rsid w:val="00E500DD"/>
    <w:rsid w:val="00E53430"/>
    <w:rsid w:val="00E5441A"/>
    <w:rsid w:val="00E54927"/>
    <w:rsid w:val="00E55498"/>
    <w:rsid w:val="00E63D92"/>
    <w:rsid w:val="00E645FC"/>
    <w:rsid w:val="00E64747"/>
    <w:rsid w:val="00E6661D"/>
    <w:rsid w:val="00E7105D"/>
    <w:rsid w:val="00E715DC"/>
    <w:rsid w:val="00E721A2"/>
    <w:rsid w:val="00E74B7A"/>
    <w:rsid w:val="00E74C00"/>
    <w:rsid w:val="00E77CEC"/>
    <w:rsid w:val="00E81DFD"/>
    <w:rsid w:val="00E85112"/>
    <w:rsid w:val="00E85377"/>
    <w:rsid w:val="00E8682C"/>
    <w:rsid w:val="00E9003E"/>
    <w:rsid w:val="00E91AA0"/>
    <w:rsid w:val="00E93445"/>
    <w:rsid w:val="00E93E6B"/>
    <w:rsid w:val="00E94D0A"/>
    <w:rsid w:val="00E96A3F"/>
    <w:rsid w:val="00EA1722"/>
    <w:rsid w:val="00EA60C4"/>
    <w:rsid w:val="00EA66AE"/>
    <w:rsid w:val="00EB0992"/>
    <w:rsid w:val="00EB236A"/>
    <w:rsid w:val="00EB24C9"/>
    <w:rsid w:val="00EB38CB"/>
    <w:rsid w:val="00EB465D"/>
    <w:rsid w:val="00EB4940"/>
    <w:rsid w:val="00EB7F64"/>
    <w:rsid w:val="00EC02F8"/>
    <w:rsid w:val="00EC2DC7"/>
    <w:rsid w:val="00EC4765"/>
    <w:rsid w:val="00EC47BA"/>
    <w:rsid w:val="00EC50F1"/>
    <w:rsid w:val="00EC7F41"/>
    <w:rsid w:val="00ED1BE6"/>
    <w:rsid w:val="00ED4593"/>
    <w:rsid w:val="00EE1991"/>
    <w:rsid w:val="00EE203C"/>
    <w:rsid w:val="00EE2570"/>
    <w:rsid w:val="00EE79C7"/>
    <w:rsid w:val="00EF0A1C"/>
    <w:rsid w:val="00EF22AB"/>
    <w:rsid w:val="00EF49D5"/>
    <w:rsid w:val="00EF58CA"/>
    <w:rsid w:val="00F13123"/>
    <w:rsid w:val="00F20779"/>
    <w:rsid w:val="00F208DB"/>
    <w:rsid w:val="00F26396"/>
    <w:rsid w:val="00F314EB"/>
    <w:rsid w:val="00F33C67"/>
    <w:rsid w:val="00F35CAF"/>
    <w:rsid w:val="00F36749"/>
    <w:rsid w:val="00F36CFF"/>
    <w:rsid w:val="00F377B1"/>
    <w:rsid w:val="00F419DF"/>
    <w:rsid w:val="00F4309E"/>
    <w:rsid w:val="00F4723E"/>
    <w:rsid w:val="00F4728A"/>
    <w:rsid w:val="00F5082A"/>
    <w:rsid w:val="00F52121"/>
    <w:rsid w:val="00F52AE1"/>
    <w:rsid w:val="00F536F2"/>
    <w:rsid w:val="00F55163"/>
    <w:rsid w:val="00F74F2E"/>
    <w:rsid w:val="00F753F0"/>
    <w:rsid w:val="00F76D26"/>
    <w:rsid w:val="00F823E4"/>
    <w:rsid w:val="00F86210"/>
    <w:rsid w:val="00F872AF"/>
    <w:rsid w:val="00F872C0"/>
    <w:rsid w:val="00F93441"/>
    <w:rsid w:val="00F96821"/>
    <w:rsid w:val="00F97ACA"/>
    <w:rsid w:val="00FA0F65"/>
    <w:rsid w:val="00FA2B9E"/>
    <w:rsid w:val="00FB3AC2"/>
    <w:rsid w:val="00FB47F3"/>
    <w:rsid w:val="00FC0DD8"/>
    <w:rsid w:val="00FC13B5"/>
    <w:rsid w:val="00FC1DE0"/>
    <w:rsid w:val="00FC28EE"/>
    <w:rsid w:val="00FC395A"/>
    <w:rsid w:val="00FC3EE9"/>
    <w:rsid w:val="00FC4D02"/>
    <w:rsid w:val="00FC52A5"/>
    <w:rsid w:val="00FC6C7F"/>
    <w:rsid w:val="00FD1DED"/>
    <w:rsid w:val="00FD2381"/>
    <w:rsid w:val="00FD777E"/>
    <w:rsid w:val="00FF5A23"/>
    <w:rsid w:val="00FF6AF5"/>
    <w:rsid w:val="00FF6E4C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84F4001-4BD6-41FB-946B-D47936F2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DEA"/>
    <w:pPr>
      <w:widowControl w:val="0"/>
      <w:jc w:val="both"/>
    </w:pPr>
    <w:rPr>
      <w:rFonts w:ascii="ＭＳ Ｐ明朝" w:eastAsia="ＭＳ 明朝" w:hAnsi="ＭＳ Ｐ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69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1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21A2"/>
    <w:rPr>
      <w:rFonts w:ascii="ＭＳ Ｐ明朝" w:eastAsia="ＭＳ 明朝" w:hAnsi="ＭＳ Ｐ明朝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E721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21A2"/>
    <w:rPr>
      <w:rFonts w:ascii="ＭＳ Ｐ明朝" w:eastAsia="ＭＳ 明朝" w:hAnsi="ＭＳ Ｐ明朝" w:cs="Times New Roman"/>
      <w:szCs w:val="20"/>
    </w:rPr>
  </w:style>
  <w:style w:type="character" w:styleId="a9">
    <w:name w:val="Hyperlink"/>
    <w:basedOn w:val="a0"/>
    <w:uiPriority w:val="99"/>
    <w:unhideWhenUsed/>
    <w:rsid w:val="000D6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野々村 いづみ</dc:creator>
  <cp:keywords/>
  <dc:description/>
  <cp:lastModifiedBy>Windows ユーザー</cp:lastModifiedBy>
  <cp:revision>99</cp:revision>
  <cp:lastPrinted>2023-04-19T02:28:00Z</cp:lastPrinted>
  <dcterms:created xsi:type="dcterms:W3CDTF">2017-02-03T04:02:00Z</dcterms:created>
  <dcterms:modified xsi:type="dcterms:W3CDTF">2023-04-19T04:58:00Z</dcterms:modified>
</cp:coreProperties>
</file>