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8E" w:rsidRPr="004F6C67" w:rsidRDefault="00F208DB" w:rsidP="004F6C67">
      <w:pPr>
        <w:snapToGrid w:val="0"/>
        <w:rPr>
          <w:rFonts w:ascii="UD デジタル 教科書体 NP-R" w:eastAsia="UD デジタル 教科書体 NP-R" w:hAnsi="BIZ UDPゴシック"/>
          <w:color w:val="FF0000"/>
          <w:sz w:val="22"/>
          <w:szCs w:val="22"/>
        </w:rPr>
      </w:pPr>
      <w:r>
        <w:rPr>
          <w:rFonts w:ascii="UD デジタル 教科書体 NP-R" w:eastAsia="UD デジタル 教科書体 NP-R" w:hAnsi="BIZ UDP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216535</wp:posOffset>
                </wp:positionV>
                <wp:extent cx="7181850" cy="6000750"/>
                <wp:effectExtent l="0" t="0" r="19050" b="19050"/>
                <wp:wrapTopAndBottom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6000750"/>
                          <a:chOff x="0" y="0"/>
                          <a:chExt cx="7181850" cy="6000750"/>
                        </a:xfrm>
                      </wpg:grpSpPr>
                      <wps:wsp>
                        <wps:cNvPr id="2" name="テキスト ボックス 2"/>
                        <wps:cNvSpPr txBox="1">
                          <a:spLocks/>
                        </wps:cNvSpPr>
                        <wps:spPr>
                          <a:xfrm>
                            <a:off x="314325" y="914400"/>
                            <a:ext cx="3448050" cy="49149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795" w:rsidRPr="00580722" w:rsidRDefault="00580722" w:rsidP="00580722">
                              <w:pPr>
                                <w:snapToGrid w:val="0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◆ ネットワークの</w:t>
                              </w:r>
                              <w:r w:rsidRPr="00580722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構成</w:t>
                              </w:r>
                            </w:p>
                            <w:p w:rsidR="00580722" w:rsidRPr="00F4723E" w:rsidRDefault="0059678E" w:rsidP="00580722">
                              <w:pPr>
                                <w:snapToGrid w:val="0"/>
                                <w:ind w:firstLineChars="100" w:firstLine="240"/>
                                <w:rPr>
                                  <w:rFonts w:ascii="UD デジタル 教科書体 NP-R" w:eastAsia="UD デジタル 教科書体 NP-R" w:hAnsi="HG丸ｺﾞｼｯｸM-PRO"/>
                                  <w:sz w:val="24"/>
                                  <w:szCs w:val="21"/>
                                </w:rPr>
                              </w:pPr>
                              <w:r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このネットワークは、</w:t>
                              </w:r>
                              <w:r w:rsidR="00444DC0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まつえ</w:t>
                              </w:r>
                              <w:r w:rsidR="00954795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ワーク・ライフ・バランス推進宣言（</w:t>
                              </w:r>
                              <w:r w:rsidR="00E7105D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松江地区商工会･商工会議所連携協議会会長、連合島根松江・隠岐地域協議会議長、国立大学法人島根大学学長、松江市長</w:t>
                              </w:r>
                              <w:r w:rsidR="00954795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の４者による共同宣言）</w:t>
                              </w:r>
                              <w:r w:rsidR="00DE4243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に賛同し、</w:t>
                              </w:r>
                              <w:r w:rsidR="00E31B7D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ワーク・ライフ・バランスの推進に</w:t>
                              </w:r>
                              <w:r w:rsidR="00E7105D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積極的に取り組む</w:t>
                              </w:r>
                              <w:r w:rsidR="00954795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事業所</w:t>
                              </w:r>
                              <w:r w:rsidR="00DE4243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が会員となっています</w:t>
                              </w:r>
                              <w:r w:rsidR="005236D9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。</w:t>
                              </w:r>
                            </w:p>
                            <w:p w:rsidR="00F4723E" w:rsidRPr="00F4723E" w:rsidRDefault="00F4723E" w:rsidP="00F4723E">
                              <w:pPr>
                                <w:snapToGrid w:val="0"/>
                                <w:rPr>
                                  <w:rFonts w:ascii="UD デジタル 教科書体 NP-R" w:eastAsia="UD デジタル 教科書体 NP-R" w:hAnsi="HG丸ｺﾞｼｯｸM-PRO"/>
                                  <w:sz w:val="22"/>
                                  <w:szCs w:val="21"/>
                                </w:rPr>
                              </w:pPr>
                            </w:p>
                            <w:p w:rsidR="00AA03D4" w:rsidRPr="00580722" w:rsidRDefault="00580722" w:rsidP="00580722">
                              <w:pPr>
                                <w:snapToGrid w:val="0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sz w:val="24"/>
                                  <w:szCs w:val="21"/>
                                </w:rPr>
                              </w:pPr>
                              <w:r w:rsidRPr="00580722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sz w:val="24"/>
                                  <w:szCs w:val="21"/>
                                </w:rPr>
                                <w:t>◆ 通年活動</w:t>
                              </w:r>
                            </w:p>
                            <w:p w:rsidR="00AA03D4" w:rsidRPr="00F4723E" w:rsidRDefault="00AA03D4" w:rsidP="00580722">
                              <w:pPr>
                                <w:snapToGrid w:val="0"/>
                                <w:rPr>
                                  <w:rFonts w:ascii="UD デジタル 教科書体 NP-R" w:eastAsia="UD デジタル 教科書体 NP-R" w:hAnsi="HG丸ｺﾞｼｯｸM-PRO"/>
                                  <w:sz w:val="24"/>
                                  <w:szCs w:val="21"/>
                                </w:rPr>
                              </w:pPr>
                              <w:r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・</w:t>
                              </w:r>
                              <w:r w:rsidR="000E791A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年数回開催する</w:t>
                              </w:r>
                              <w:r w:rsidR="002562E2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セミナー</w:t>
                              </w:r>
                              <w:r w:rsidR="00485BB6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や</w:t>
                              </w:r>
                              <w:r w:rsidR="002562E2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会員相互</w:t>
                              </w:r>
                              <w:r w:rsidR="00485BB6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の交流を通じて、</w:t>
                              </w:r>
                              <w:r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ノウハウ</w:t>
                              </w:r>
                              <w:r w:rsidR="002562E2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を</w:t>
                              </w:r>
                              <w:r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共有</w:t>
                              </w:r>
                              <w:r w:rsidR="002562E2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し</w:t>
                              </w:r>
                              <w:r w:rsidR="00E645FC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、それぞれの</w:t>
                              </w:r>
                              <w:r w:rsidR="00485BB6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取り組みを</w:t>
                              </w:r>
                              <w:r w:rsidR="000E791A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促進します。</w:t>
                              </w:r>
                            </w:p>
                            <w:p w:rsidR="00AA03D4" w:rsidRPr="00F4723E" w:rsidRDefault="00AA03D4" w:rsidP="00580722">
                              <w:pPr>
                                <w:snapToGrid w:val="0"/>
                                <w:rPr>
                                  <w:rFonts w:ascii="UD デジタル 教科書体 NP-R" w:eastAsia="UD デジタル 教科書体 NP-R" w:hAnsi="HG丸ｺﾞｼｯｸM-PRO"/>
                                  <w:sz w:val="24"/>
                                  <w:szCs w:val="21"/>
                                </w:rPr>
                              </w:pPr>
                              <w:r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・ネット</w:t>
                              </w:r>
                              <w:r w:rsidR="00580722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ワーク拡大のため、ワーク・ライフ・バランスの必要性等について情報を</w:t>
                              </w:r>
                              <w:r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発信</w:t>
                              </w:r>
                              <w:r w:rsidR="000E791A" w:rsidRPr="00F4723E">
                                <w:rPr>
                                  <w:rFonts w:ascii="UD デジタル 教科書体 NP-R" w:eastAsia="UD デジタル 教科書体 NP-R" w:hAnsi="HG丸ｺﾞｼｯｸM-PRO" w:hint="eastAsia"/>
                                  <w:sz w:val="24"/>
                                  <w:szCs w:val="21"/>
                                </w:rPr>
                                <w:t>します。</w:t>
                              </w:r>
                            </w:p>
                            <w:p w:rsidR="00F4723E" w:rsidRPr="00820079" w:rsidRDefault="00F4723E" w:rsidP="00580722">
                              <w:pPr>
                                <w:snapToGrid w:val="0"/>
                                <w:rPr>
                                  <w:rFonts w:ascii="UD デジタル 教科書体 NP-R" w:eastAsia="UD デジタル 教科書体 NP-R" w:hAnsi="HG丸ｺﾞｼｯｸM-PRO"/>
                                  <w:sz w:val="22"/>
                                  <w:szCs w:val="21"/>
                                </w:rPr>
                              </w:pPr>
                            </w:p>
                            <w:p w:rsidR="00F4723E" w:rsidRPr="000C2BBE" w:rsidRDefault="00F4723E" w:rsidP="00F4723E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◆ </w:t>
                              </w:r>
                              <w:r w:rsidRPr="000C2BBE"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ご加入</w:t>
                              </w: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方法（どちらか</w:t>
                              </w:r>
                              <w:r w:rsidRPr="000C2BBE"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F4723E" w:rsidRPr="000C2BBE" w:rsidRDefault="00F4723E" w:rsidP="00F4723E">
                              <w:pPr>
                                <w:snapToGrid w:val="0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① 電子申請</w:t>
                              </w:r>
                            </w:p>
                            <w:p w:rsidR="00F4723E" w:rsidRPr="000C2BBE" w:rsidRDefault="00F4723E" w:rsidP="00F4723E">
                              <w:pPr>
                                <w:snapToGrid w:val="0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0C2BB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QRコー</w:t>
                              </w: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ド</w:t>
                              </w:r>
                              <w:r w:rsidRPr="000C2BB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から</w:t>
                              </w: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➡</w:t>
                              </w:r>
                            </w:p>
                            <w:p w:rsidR="00F4723E" w:rsidRPr="000C2BBE" w:rsidRDefault="00F4723E" w:rsidP="00F4723E">
                              <w:pPr>
                                <w:snapToGrid w:val="0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F4723E" w:rsidRPr="000C2BBE" w:rsidRDefault="00F4723E" w:rsidP="00F4723E">
                              <w:pPr>
                                <w:snapToGrid w:val="0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F4723E" w:rsidRPr="000C2BBE" w:rsidRDefault="00F4723E" w:rsidP="00F4723E">
                              <w:pPr>
                                <w:snapToGrid w:val="0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② </w:t>
                              </w:r>
                              <w:r w:rsidR="00E2517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メール</w:t>
                              </w:r>
                              <w:r w:rsidR="00E2517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0C2BB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・郵送による</w:t>
                              </w: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加入届の</w:t>
                              </w:r>
                              <w:r w:rsidRPr="000C2BB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ご提出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914400"/>
                            <a:ext cx="3086100" cy="32289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FF00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23E" w:rsidRPr="000C2BBE" w:rsidRDefault="00444DC0" w:rsidP="00F4723E">
                              <w:pPr>
                                <w:snapToGrid w:val="0"/>
                                <w:ind w:left="210" w:hangingChars="100" w:hanging="21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Cs w:val="21"/>
                                </w:rPr>
                                <w:t>まつえワーク・ライフ・バランス推進宣言</w:t>
                              </w:r>
                            </w:p>
                            <w:p w:rsidR="00444DC0" w:rsidRPr="000C2BBE" w:rsidRDefault="00F4723E" w:rsidP="00F4723E">
                              <w:pPr>
                                <w:snapToGrid w:val="0"/>
                                <w:ind w:left="210" w:hangingChars="100" w:hanging="21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Cs w:val="21"/>
                                </w:rPr>
                                <w:t>（</w:t>
                              </w:r>
                              <w:r w:rsidR="00444DC0" w:rsidRPr="000C2BB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Cs w:val="21"/>
                                </w:rPr>
                                <w:t>一部抜粋</w:t>
                              </w:r>
                              <w:r w:rsidRPr="000C2BB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  <w:p w:rsidR="00AB60D7" w:rsidRPr="00580722" w:rsidRDefault="001C10D7" w:rsidP="00F4723E">
                              <w:pPr>
                                <w:snapToGrid w:val="0"/>
                                <w:ind w:left="420" w:hangingChars="200" w:hanging="420"/>
                                <w:rPr>
                                  <w:rFonts w:ascii="UD デジタル 教科書体 NP-R" w:eastAsia="UD デジタル 教科書体 NP-R" w:hAnsi="HG丸ｺﾞｼｯｸM-PRO"/>
                                  <w:szCs w:val="21"/>
                                </w:rPr>
                              </w:pPr>
                              <w:r w:rsidRPr="00580722">
                                <w:rPr>
                                  <w:rFonts w:ascii="UD デジタル 教科書体 NP-R" w:eastAsia="UD デジタル 教科書体 NP-R" w:hAnsi="HG丸ｺﾞｼｯｸM-PRO" w:hint="eastAsia"/>
                                  <w:szCs w:val="21"/>
                                </w:rPr>
                                <w:t>１　ワーク・ライフ・バランスの推進を図るため、取り組みに賛同する企業・団体の組織を立ち上げ、加入を促進し、ワーク・ライフ・バランスを推進する企業・団体の輪を大きくしていきます。</w:t>
                              </w:r>
                            </w:p>
                            <w:p w:rsidR="00AB60D7" w:rsidRPr="00580722" w:rsidRDefault="001C10D7" w:rsidP="00F4723E">
                              <w:pPr>
                                <w:snapToGrid w:val="0"/>
                                <w:ind w:left="420" w:hangingChars="200" w:hanging="420"/>
                                <w:rPr>
                                  <w:rFonts w:ascii="UD デジタル 教科書体 NP-R" w:eastAsia="UD デジタル 教科書体 NP-R" w:hAnsi="HG丸ｺﾞｼｯｸM-PRO"/>
                                  <w:szCs w:val="21"/>
                                </w:rPr>
                              </w:pPr>
                              <w:r w:rsidRPr="00580722">
                                <w:rPr>
                                  <w:rFonts w:ascii="UD デジタル 教科書体 NP-R" w:eastAsia="UD デジタル 教科書体 NP-R" w:hAnsi="HG丸ｺﾞｼｯｸM-PRO" w:hint="eastAsia"/>
                                  <w:szCs w:val="21"/>
                                </w:rPr>
                                <w:t>２　市民一人ひとりにワーク・ライフ・バランスを推進する必要性を発信します。</w:t>
                              </w:r>
                            </w:p>
                            <w:p w:rsidR="00AB60D7" w:rsidRPr="00580722" w:rsidRDefault="001C10D7" w:rsidP="00F4723E">
                              <w:pPr>
                                <w:snapToGrid w:val="0"/>
                                <w:ind w:left="420" w:hangingChars="200" w:hanging="420"/>
                                <w:rPr>
                                  <w:rFonts w:ascii="UD デジタル 教科書体 NP-R" w:eastAsia="UD デジタル 教科書体 NP-R" w:hAnsi="HG丸ｺﾞｼｯｸM-PRO"/>
                                  <w:szCs w:val="21"/>
                                </w:rPr>
                              </w:pPr>
                              <w:r w:rsidRPr="00580722">
                                <w:rPr>
                                  <w:rFonts w:ascii="UD デジタル 教科書体 NP-R" w:eastAsia="UD デジタル 教科書体 NP-R" w:hAnsi="HG丸ｺﾞｼｯｸM-PRO" w:hint="eastAsia"/>
                                  <w:szCs w:val="21"/>
                                </w:rPr>
                                <w:t>３　仕事と生活の両立に配慮でき、業務成績を上げる工夫にも取り組む経営者や管理職、いわゆる「イクボス」の普及と養成に取り組みます。</w:t>
                              </w:r>
                            </w:p>
                            <w:p w:rsidR="001C10D7" w:rsidRPr="00580722" w:rsidRDefault="001C10D7" w:rsidP="00580722">
                              <w:pPr>
                                <w:snapToGrid w:val="0"/>
                                <w:ind w:left="420" w:hangingChars="200" w:hanging="420"/>
                                <w:rPr>
                                  <w:rFonts w:ascii="UD デジタル 教科書体 NP-R" w:eastAsia="UD デジタル 教科書体 NP-R" w:hAnsi="HG丸ｺﾞｼｯｸM-PRO"/>
                                  <w:szCs w:val="21"/>
                                </w:rPr>
                              </w:pPr>
                              <w:r w:rsidRPr="00580722">
                                <w:rPr>
                                  <w:rFonts w:ascii="UD デジタル 教科書体 NP-R" w:eastAsia="UD デジタル 教科書体 NP-R" w:hAnsi="HG丸ｺﾞｼｯｸM-PRO" w:hint="eastAsia"/>
                                  <w:szCs w:val="21"/>
                                </w:rPr>
                                <w:t>４　ワーク・ライフ・バランスの推進に積極的に取り組む企業・団体を支援し、学生の地元企業への定着を促します。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5715000"/>
                            <a:ext cx="298196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582" w:rsidRPr="004F6C67" w:rsidRDefault="00150582" w:rsidP="004F6C67">
                              <w:pPr>
                                <w:tabs>
                                  <w:tab w:val="left" w:pos="3686"/>
                                </w:tabs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4F6C67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H28.7.15に行われた</w:t>
                              </w:r>
                              <w:r w:rsidR="00EE79C7" w:rsidRPr="004F6C67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設立総会の様子</w:t>
                              </w:r>
                            </w:p>
                            <w:p w:rsidR="00150582" w:rsidRPr="004F6C67" w:rsidRDefault="00150582" w:rsidP="004F6C6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9" name="図 50" descr="DSC_0118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79" b="6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675" y="4200525"/>
                            <a:ext cx="308673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342900" y="0"/>
                            <a:ext cx="6486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txbx>
                          <w:txbxContent>
                            <w:p w:rsidR="000C2BBE" w:rsidRPr="00CA2A7A" w:rsidRDefault="000C2BBE" w:rsidP="000C2BBE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</w:pPr>
                              <w:r w:rsidRPr="00CA2A7A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  <w:t>「まつえワーク・ライフ・バランス推進ネットワーク</w:t>
                              </w:r>
                              <w:r w:rsidRPr="00CA2A7A"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  <w:t>」</w:t>
                              </w:r>
                            </w:p>
                            <w:p w:rsidR="00580722" w:rsidRPr="00CA2A7A" w:rsidRDefault="000C2BBE" w:rsidP="000C2BBE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</w:pPr>
                              <w:r w:rsidRPr="00CA2A7A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  <w:t>会員</w:t>
                              </w:r>
                              <w:r w:rsidR="004F6C67" w:rsidRPr="00CA2A7A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  <w:t>を募集します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6000750"/>
                            <a:ext cx="718185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図 7" descr="X:\人権男女共同参画課\令和5年度\02_男女共同参画\D_男女共同参画計画\ワーク・ライフ・バランスネットワーク加入届\barcode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4448175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181725" y="19050"/>
                            <a:ext cx="791845" cy="791845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A77AA" w:rsidRPr="003A1953" w:rsidRDefault="004F6C67" w:rsidP="004F6C67">
                              <w:pPr>
                                <w:snapToGrid w:val="0"/>
                                <w:jc w:val="distribute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28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A195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28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会費</w:t>
                              </w:r>
                              <w:r w:rsidR="002B7617" w:rsidRPr="003A195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28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24.75pt;margin-top:17.05pt;width:565.5pt;height:472.5pt;z-index:251674624" coordsize="71818,60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143;top:9144;width:34480;height:4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" filled="f" stroked="f" strokeweight="3pt">
                  <v:path arrowok="t"/>
                  <v:textbox>
                    <w:txbxContent>
                      <w:p w:rsidR="00954795" w:rsidRPr="00580722" w:rsidRDefault="00580722" w:rsidP="00580722">
                        <w:pPr>
                          <w:snapToGrid w:val="0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◆ ネットワークの</w:t>
                        </w:r>
                        <w:r w:rsidRPr="00580722"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構成</w:t>
                        </w:r>
                      </w:p>
                      <w:p w:rsidR="00580722" w:rsidRPr="00F4723E" w:rsidRDefault="0059678E" w:rsidP="00580722">
                        <w:pPr>
                          <w:snapToGrid w:val="0"/>
                          <w:ind w:firstLineChars="100" w:firstLine="240"/>
                          <w:rPr>
                            <w:rFonts w:ascii="UD デジタル 教科書体 NP-R" w:eastAsia="UD デジタル 教科書体 NP-R" w:hAnsi="HG丸ｺﾞｼｯｸM-PRO"/>
                            <w:sz w:val="24"/>
                            <w:szCs w:val="21"/>
                          </w:rPr>
                        </w:pPr>
                        <w:r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このネットワークは、</w:t>
                        </w:r>
                        <w:r w:rsidR="00444DC0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まつえ</w:t>
                        </w:r>
                        <w:r w:rsidR="00954795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ワーク・ライフ・バランス推進宣言（</w:t>
                        </w:r>
                        <w:r w:rsidR="00E7105D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松江地区商工会･商工会議所連携協議会会長、連合島根松江・隠岐地域協議会議長、国立大学法人島根大学学長、松江市長</w:t>
                        </w:r>
                        <w:r w:rsidR="00954795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の４者による共同宣言）</w:t>
                        </w:r>
                        <w:r w:rsidR="00DE4243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に賛同し、</w:t>
                        </w:r>
                        <w:r w:rsidR="00E31B7D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ワーク・ライフ・バランスの推進に</w:t>
                        </w:r>
                        <w:r w:rsidR="00E7105D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積極的に取り組む</w:t>
                        </w:r>
                        <w:r w:rsidR="00954795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事業所</w:t>
                        </w:r>
                        <w:r w:rsidR="00DE4243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が会員となっています</w:t>
                        </w:r>
                        <w:r w:rsidR="005236D9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。</w:t>
                        </w:r>
                      </w:p>
                      <w:p w:rsidR="00F4723E" w:rsidRPr="00F4723E" w:rsidRDefault="00F4723E" w:rsidP="00F4723E">
                        <w:pPr>
                          <w:snapToGrid w:val="0"/>
                          <w:rPr>
                            <w:rFonts w:ascii="UD デジタル 教科書体 NP-R" w:eastAsia="UD デジタル 教科書体 NP-R" w:hAnsi="HG丸ｺﾞｼｯｸM-PRO"/>
                            <w:sz w:val="22"/>
                            <w:szCs w:val="21"/>
                          </w:rPr>
                        </w:pPr>
                      </w:p>
                      <w:p w:rsidR="00AA03D4" w:rsidRPr="00580722" w:rsidRDefault="00580722" w:rsidP="00580722">
                        <w:pPr>
                          <w:snapToGrid w:val="0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sz w:val="24"/>
                            <w:szCs w:val="21"/>
                          </w:rPr>
                        </w:pPr>
                        <w:r w:rsidRPr="00580722"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sz w:val="24"/>
                            <w:szCs w:val="21"/>
                          </w:rPr>
                          <w:t>◆ 通年活動</w:t>
                        </w:r>
                      </w:p>
                      <w:p w:rsidR="00AA03D4" w:rsidRPr="00F4723E" w:rsidRDefault="00AA03D4" w:rsidP="00580722">
                        <w:pPr>
                          <w:snapToGrid w:val="0"/>
                          <w:rPr>
                            <w:rFonts w:ascii="UD デジタル 教科書体 NP-R" w:eastAsia="UD デジタル 教科書体 NP-R" w:hAnsi="HG丸ｺﾞｼｯｸM-PRO"/>
                            <w:sz w:val="24"/>
                            <w:szCs w:val="21"/>
                          </w:rPr>
                        </w:pPr>
                        <w:r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・</w:t>
                        </w:r>
                        <w:r w:rsidR="000E791A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年数回開催する</w:t>
                        </w:r>
                        <w:r w:rsidR="002562E2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セミナー</w:t>
                        </w:r>
                        <w:r w:rsidR="00485BB6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や</w:t>
                        </w:r>
                        <w:r w:rsidR="002562E2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会員相互</w:t>
                        </w:r>
                        <w:r w:rsidR="00485BB6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の交流を通じて、</w:t>
                        </w:r>
                        <w:r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ノウハウ</w:t>
                        </w:r>
                        <w:r w:rsidR="002562E2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を</w:t>
                        </w:r>
                        <w:r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共有</w:t>
                        </w:r>
                        <w:r w:rsidR="002562E2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し</w:t>
                        </w:r>
                        <w:r w:rsidR="00E645FC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、それぞれの</w:t>
                        </w:r>
                        <w:r w:rsidR="00485BB6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取り組みを</w:t>
                        </w:r>
                        <w:r w:rsidR="000E791A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促進します。</w:t>
                        </w:r>
                      </w:p>
                      <w:p w:rsidR="00AA03D4" w:rsidRPr="00F4723E" w:rsidRDefault="00AA03D4" w:rsidP="00580722">
                        <w:pPr>
                          <w:snapToGrid w:val="0"/>
                          <w:rPr>
                            <w:rFonts w:ascii="UD デジタル 教科書体 NP-R" w:eastAsia="UD デジタル 教科書体 NP-R" w:hAnsi="HG丸ｺﾞｼｯｸM-PRO"/>
                            <w:sz w:val="24"/>
                            <w:szCs w:val="21"/>
                          </w:rPr>
                        </w:pPr>
                        <w:r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・ネット</w:t>
                        </w:r>
                        <w:r w:rsidR="00580722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ワーク拡大のため、ワーク・ライフ・バランスの必要性等について情報を</w:t>
                        </w:r>
                        <w:r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発信</w:t>
                        </w:r>
                        <w:r w:rsidR="000E791A" w:rsidRPr="00F4723E">
                          <w:rPr>
                            <w:rFonts w:ascii="UD デジタル 教科書体 NP-R" w:eastAsia="UD デジタル 教科書体 NP-R" w:hAnsi="HG丸ｺﾞｼｯｸM-PRO" w:hint="eastAsia"/>
                            <w:sz w:val="24"/>
                            <w:szCs w:val="21"/>
                          </w:rPr>
                          <w:t>します。</w:t>
                        </w:r>
                      </w:p>
                      <w:p w:rsidR="00F4723E" w:rsidRPr="00820079" w:rsidRDefault="00F4723E" w:rsidP="00580722">
                        <w:pPr>
                          <w:snapToGrid w:val="0"/>
                          <w:rPr>
                            <w:rFonts w:ascii="UD デジタル 教科書体 NP-R" w:eastAsia="UD デジタル 教科書体 NP-R" w:hAnsi="HG丸ｺﾞｼｯｸM-PRO"/>
                            <w:sz w:val="22"/>
                            <w:szCs w:val="21"/>
                          </w:rPr>
                        </w:pPr>
                      </w:p>
                      <w:p w:rsidR="00F4723E" w:rsidRPr="000C2BBE" w:rsidRDefault="00F4723E" w:rsidP="00F4723E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0C2BBE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◆ </w:t>
                        </w:r>
                        <w:r w:rsidRPr="000C2BBE"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4"/>
                            <w:szCs w:val="24"/>
                          </w:rPr>
                          <w:t>ご加入</w:t>
                        </w:r>
                        <w:r w:rsidRPr="000C2BBE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方法（どちらか</w:t>
                        </w:r>
                        <w:r w:rsidRPr="000C2BBE"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24"/>
                            <w:szCs w:val="24"/>
                          </w:rPr>
                          <w:t>）</w:t>
                        </w:r>
                      </w:p>
                      <w:p w:rsidR="00F4723E" w:rsidRPr="000C2BBE" w:rsidRDefault="00F4723E" w:rsidP="00F4723E">
                        <w:pPr>
                          <w:snapToGrid w:val="0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① 電子申請</w:t>
                        </w:r>
                      </w:p>
                      <w:p w:rsidR="00F4723E" w:rsidRPr="000C2BBE" w:rsidRDefault="00F4723E" w:rsidP="00F4723E">
                        <w:pPr>
                          <w:snapToGrid w:val="0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Pr="000C2BBE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QRコー</w:t>
                        </w: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ド</w:t>
                        </w:r>
                        <w:r w:rsidRPr="000C2BBE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から</w:t>
                        </w: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➡</w:t>
                        </w:r>
                      </w:p>
                      <w:p w:rsidR="00F4723E" w:rsidRPr="000C2BBE" w:rsidRDefault="00F4723E" w:rsidP="00F4723E">
                        <w:pPr>
                          <w:snapToGrid w:val="0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  <w:p w:rsidR="00F4723E" w:rsidRPr="000C2BBE" w:rsidRDefault="00F4723E" w:rsidP="00F4723E">
                        <w:pPr>
                          <w:snapToGrid w:val="0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  <w:p w:rsidR="00F4723E" w:rsidRPr="000C2BBE" w:rsidRDefault="00F4723E" w:rsidP="00F4723E">
                        <w:pPr>
                          <w:snapToGrid w:val="0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② </w:t>
                        </w:r>
                        <w:r w:rsidR="00E2517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メール</w:t>
                        </w:r>
                        <w:r w:rsidR="00E2517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・</w:t>
                        </w: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FAX</w:t>
                        </w:r>
                        <w:r w:rsidRPr="000C2BBE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・郵送による</w:t>
                        </w:r>
                        <w:r w:rsidRPr="000C2BB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加入届の</w:t>
                        </w:r>
                        <w:r w:rsidRPr="000C2BBE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ご提出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38766;top:9144;width:30861;height:3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" fillcolor="white [3201]" strokecolor="#f06">
                  <v:textbox>
                    <w:txbxContent>
                      <w:p w:rsidR="00F4723E" w:rsidRPr="000C2BBE" w:rsidRDefault="00444DC0" w:rsidP="00F4723E">
                        <w:pPr>
                          <w:snapToGrid w:val="0"/>
                          <w:ind w:left="210" w:hangingChars="100" w:hanging="21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Cs w:val="21"/>
                          </w:rPr>
                        </w:pPr>
                        <w:r w:rsidRPr="000C2BBE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Cs w:val="21"/>
                          </w:rPr>
                          <w:t>まつえワーク・ライフ・バランス推進宣言</w:t>
                        </w:r>
                      </w:p>
                      <w:p w:rsidR="00444DC0" w:rsidRPr="000C2BBE" w:rsidRDefault="00F4723E" w:rsidP="00F4723E">
                        <w:pPr>
                          <w:snapToGrid w:val="0"/>
                          <w:ind w:left="210" w:hangingChars="100" w:hanging="21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Cs w:val="21"/>
                          </w:rPr>
                        </w:pPr>
                        <w:r w:rsidRPr="000C2BBE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Cs w:val="21"/>
                          </w:rPr>
                          <w:t>（</w:t>
                        </w:r>
                        <w:r w:rsidR="00444DC0" w:rsidRPr="000C2BBE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Cs w:val="21"/>
                          </w:rPr>
                          <w:t>一部抜粋</w:t>
                        </w:r>
                        <w:r w:rsidRPr="000C2BBE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Cs w:val="21"/>
                          </w:rPr>
                          <w:t>）</w:t>
                        </w:r>
                      </w:p>
                      <w:p w:rsidR="00AB60D7" w:rsidRPr="00580722" w:rsidRDefault="001C10D7" w:rsidP="00F4723E">
                        <w:pPr>
                          <w:snapToGrid w:val="0"/>
                          <w:ind w:left="420" w:hangingChars="200" w:hanging="420"/>
                          <w:rPr>
                            <w:rFonts w:ascii="UD デジタル 教科書体 NP-R" w:eastAsia="UD デジタル 教科書体 NP-R" w:hAnsi="HG丸ｺﾞｼｯｸM-PRO"/>
                            <w:szCs w:val="21"/>
                          </w:rPr>
                        </w:pPr>
                        <w:r w:rsidRPr="00580722">
                          <w:rPr>
                            <w:rFonts w:ascii="UD デジタル 教科書体 NP-R" w:eastAsia="UD デジタル 教科書体 NP-R" w:hAnsi="HG丸ｺﾞｼｯｸM-PRO" w:hint="eastAsia"/>
                            <w:szCs w:val="21"/>
                          </w:rPr>
                          <w:t>１　ワーク・ライフ・バランスの推進を図るため、取り組みに賛同する企業・団体の組織を立ち上げ、加入を促進し、ワーク・ライフ・バランスを推進する企業・団体の輪を大きくしていきます。</w:t>
                        </w:r>
                      </w:p>
                      <w:p w:rsidR="00AB60D7" w:rsidRPr="00580722" w:rsidRDefault="001C10D7" w:rsidP="00F4723E">
                        <w:pPr>
                          <w:snapToGrid w:val="0"/>
                          <w:ind w:left="420" w:hangingChars="200" w:hanging="420"/>
                          <w:rPr>
                            <w:rFonts w:ascii="UD デジタル 教科書体 NP-R" w:eastAsia="UD デジタル 教科書体 NP-R" w:hAnsi="HG丸ｺﾞｼｯｸM-PRO"/>
                            <w:szCs w:val="21"/>
                          </w:rPr>
                        </w:pPr>
                        <w:r w:rsidRPr="00580722">
                          <w:rPr>
                            <w:rFonts w:ascii="UD デジタル 教科書体 NP-R" w:eastAsia="UD デジタル 教科書体 NP-R" w:hAnsi="HG丸ｺﾞｼｯｸM-PRO" w:hint="eastAsia"/>
                            <w:szCs w:val="21"/>
                          </w:rPr>
                          <w:t>２　市民一人ひとりにワーク・ライフ・バランスを推進する必要性を発信します。</w:t>
                        </w:r>
                      </w:p>
                      <w:p w:rsidR="00AB60D7" w:rsidRPr="00580722" w:rsidRDefault="001C10D7" w:rsidP="00F4723E">
                        <w:pPr>
                          <w:snapToGrid w:val="0"/>
                          <w:ind w:left="420" w:hangingChars="200" w:hanging="420"/>
                          <w:rPr>
                            <w:rFonts w:ascii="UD デジタル 教科書体 NP-R" w:eastAsia="UD デジタル 教科書体 NP-R" w:hAnsi="HG丸ｺﾞｼｯｸM-PRO"/>
                            <w:szCs w:val="21"/>
                          </w:rPr>
                        </w:pPr>
                        <w:r w:rsidRPr="00580722">
                          <w:rPr>
                            <w:rFonts w:ascii="UD デジタル 教科書体 NP-R" w:eastAsia="UD デジタル 教科書体 NP-R" w:hAnsi="HG丸ｺﾞｼｯｸM-PRO" w:hint="eastAsia"/>
                            <w:szCs w:val="21"/>
                          </w:rPr>
                          <w:t>３　仕事と生活の両立に配慮でき、業務成績を上げる工夫にも取り組む経営者や管理職、いわゆる「イクボス」の普及と養成に取り組みます。</w:t>
                        </w:r>
                      </w:p>
                      <w:p w:rsidR="001C10D7" w:rsidRPr="00580722" w:rsidRDefault="001C10D7" w:rsidP="00580722">
                        <w:pPr>
                          <w:snapToGrid w:val="0"/>
                          <w:ind w:left="420" w:hangingChars="200" w:hanging="420"/>
                          <w:rPr>
                            <w:rFonts w:ascii="UD デジタル 教科書体 NP-R" w:eastAsia="UD デジタル 教科書体 NP-R" w:hAnsi="HG丸ｺﾞｼｯｸM-PRO"/>
                            <w:szCs w:val="21"/>
                          </w:rPr>
                        </w:pPr>
                        <w:r w:rsidRPr="00580722">
                          <w:rPr>
                            <w:rFonts w:ascii="UD デジタル 教科書体 NP-R" w:eastAsia="UD デジタル 教科書体 NP-R" w:hAnsi="HG丸ｺﾞｼｯｸM-PRO" w:hint="eastAsia"/>
                            <w:szCs w:val="21"/>
                          </w:rPr>
                          <w:t>４　ワーク・ライフ・バランスの推進に積極的に取り組む企業・団体を支援し、学生の地元企業への定着を促します。</w:t>
                        </w:r>
                      </w:p>
                    </w:txbxContent>
                  </v:textbox>
                </v:shape>
                <v:shape id="Text Box 8" o:spid="_x0000_s1029" type="#_x0000_t202" style="position:absolute;left:39338;top:57150;width:2981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:rsidR="00150582" w:rsidRPr="004F6C67" w:rsidRDefault="00150582" w:rsidP="004F6C67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4F6C67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H28.7.15に行われた</w:t>
                        </w:r>
                        <w:r w:rsidR="00EE79C7" w:rsidRPr="004F6C67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設立総会の様子</w:t>
                        </w:r>
                      </w:p>
                      <w:p w:rsidR="00150582" w:rsidRPr="004F6C67" w:rsidRDefault="00150582" w:rsidP="004F6C67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" o:spid="_x0000_s1030" type="#_x0000_t75" alt="DSC_0118-1.jpg" style="position:absolute;left:38766;top:42005;width:30868;height:15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">
                  <v:imagedata r:id="rId9" o:title="DSC_0118-1" croptop="14732f" cropbottom="4164f"/>
                  <v:path arrowok="t"/>
                </v:shape>
                <v:shape id="テキスト ボックス 8" o:spid="_x0000_s1031" type="#_x0000_t202" style="position:absolute;left:3429;width:64865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" filled="f" stroked="f">
                  <v:textbox>
                    <w:txbxContent>
                      <w:p w:rsidR="000C2BBE" w:rsidRPr="00CA2A7A" w:rsidRDefault="000C2BBE" w:rsidP="000C2BBE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36"/>
                            <w:szCs w:val="32"/>
                          </w:rPr>
                        </w:pPr>
                        <w:r w:rsidRPr="00CA2A7A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36"/>
                            <w:szCs w:val="32"/>
                          </w:rPr>
                          <w:t>「まつえワーク・ライフ・バランス推進ネットワーク</w:t>
                        </w:r>
                        <w:r w:rsidRPr="00CA2A7A"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36"/>
                            <w:szCs w:val="32"/>
                          </w:rPr>
                          <w:t>」</w:t>
                        </w:r>
                      </w:p>
                      <w:p w:rsidR="00580722" w:rsidRPr="00CA2A7A" w:rsidRDefault="000C2BBE" w:rsidP="000C2BBE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36"/>
                            <w:szCs w:val="32"/>
                          </w:rPr>
                        </w:pPr>
                        <w:r w:rsidRPr="00CA2A7A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36"/>
                            <w:szCs w:val="32"/>
                          </w:rPr>
                          <w:t>会員</w:t>
                        </w:r>
                        <w:r w:rsidR="004F6C67" w:rsidRPr="00CA2A7A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36"/>
                            <w:szCs w:val="32"/>
                          </w:rPr>
                          <w:t>を募集します</w:t>
                        </w:r>
                      </w:p>
                    </w:txbxContent>
                  </v:textbox>
                </v:shape>
                <v:line id="直線コネクタ 9" o:spid="_x0000_s1032" style="position:absolute;visibility:visible;mso-wrap-style:square" from="0,60007" to="71818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" strokecolor="black [3200]">
                  <v:stroke dashstyle="dash"/>
                </v:line>
                <v:shape id="図 7" o:spid="_x0000_s1033" type="#_x0000_t75" style="position:absolute;left:22860;top:44481;width:10191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">
                  <v:imagedata r:id="rId10" o:title="barcode"/>
                  <v:path arrowok="t"/>
                </v:shape>
                <v:oval id="AutoShape 10" o:spid="_x0000_s1034" style="position:absolute;left:61817;top:190;width:7918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" fillcolor="#f06" stroked="f" strokeweight="1pt">
                  <v:stroke joinstyle="miter"/>
                  <v:shadow on="t" color="#7f5f00 [1607]" opacity=".5" offset="1pt"/>
                  <v:textbox inset="5.85pt,.7pt,5.85pt,.7pt">
                    <w:txbxContent>
                      <w:p w:rsidR="001A77AA" w:rsidRPr="003A1953" w:rsidRDefault="004F6C67" w:rsidP="004F6C67">
                        <w:pPr>
                          <w:snapToGrid w:val="0"/>
                          <w:jc w:val="distribute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28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A1953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28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会費</w:t>
                        </w:r>
                        <w:r w:rsidR="002B7617" w:rsidRPr="003A1953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28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無料</w:t>
                        </w: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  <w:r w:rsidR="00954795" w:rsidRPr="004F6C67">
        <w:rPr>
          <w:rFonts w:ascii="UD デジタル 教科書体 NP-R" w:eastAsia="UD デジタル 教科書体 NP-R" w:hAnsi="BIZ UDPゴシック" w:hint="eastAsia"/>
          <w:szCs w:val="21"/>
        </w:rPr>
        <w:t>松江市では</w:t>
      </w:r>
      <w:r w:rsidR="00954795" w:rsidRPr="004F6C67">
        <w:rPr>
          <w:rFonts w:ascii="UD デジタル 教科書体 NP-R" w:eastAsia="UD デジタル 教科書体 NP-R" w:hAnsi="BIZ UDPゴシック" w:hint="eastAsia"/>
          <w:sz w:val="22"/>
          <w:szCs w:val="22"/>
        </w:rPr>
        <w:t>、</w:t>
      </w:r>
      <w:r w:rsidR="0059678E" w:rsidRPr="004F6C67">
        <w:rPr>
          <w:rFonts w:ascii="UD デジタル 教科書体 NP-R" w:eastAsia="UD デジタル 教科書体 NP-R" w:hAnsi="BIZ UDPゴシック" w:hint="eastAsia"/>
          <w:color w:val="FF0000"/>
          <w:sz w:val="22"/>
          <w:szCs w:val="22"/>
        </w:rPr>
        <w:t>女性の活躍促進</w:t>
      </w:r>
      <w:r w:rsidR="00AA468C" w:rsidRPr="004F6C67">
        <w:rPr>
          <w:rFonts w:ascii="UD デジタル 教科書体 NP-R" w:eastAsia="UD デジタル 教科書体 NP-R" w:hAnsi="BIZ UDPゴシック" w:hint="eastAsia"/>
          <w:szCs w:val="21"/>
        </w:rPr>
        <w:t>に欠かせない</w:t>
      </w:r>
      <w:r w:rsidR="006E5B96" w:rsidRPr="004F6C67">
        <w:rPr>
          <w:rFonts w:ascii="UD デジタル 教科書体 NP-R" w:eastAsia="UD デジタル 教科書体 NP-R" w:hAnsi="BIZ UDPゴシック" w:hint="eastAsia"/>
          <w:sz w:val="22"/>
          <w:szCs w:val="22"/>
        </w:rPr>
        <w:t>ワーク・ライフ・バランス</w:t>
      </w:r>
      <w:r w:rsidR="00954795" w:rsidRPr="004F6C67">
        <w:rPr>
          <w:rFonts w:ascii="UD デジタル 教科書体 NP-R" w:eastAsia="UD デジタル 教科書体 NP-R" w:hAnsi="BIZ UDPゴシック" w:hint="eastAsia"/>
          <w:sz w:val="22"/>
          <w:szCs w:val="22"/>
        </w:rPr>
        <w:t>の</w:t>
      </w:r>
      <w:r w:rsidR="006E5B96" w:rsidRPr="004F6C67">
        <w:rPr>
          <w:rFonts w:ascii="UD デジタル 教科書体 NP-R" w:eastAsia="UD デジタル 教科書体 NP-R" w:hAnsi="BIZ UDPゴシック" w:hint="eastAsia"/>
          <w:sz w:val="22"/>
          <w:szCs w:val="22"/>
        </w:rPr>
        <w:t>推進</w:t>
      </w:r>
      <w:r w:rsidR="00954795" w:rsidRPr="004F6C67">
        <w:rPr>
          <w:rFonts w:ascii="UD デジタル 教科書体 NP-R" w:eastAsia="UD デジタル 教科書体 NP-R" w:hAnsi="BIZ UDPゴシック" w:hint="eastAsia"/>
          <w:szCs w:val="21"/>
        </w:rPr>
        <w:t>に取り組んでいます</w:t>
      </w:r>
      <w:r w:rsidR="00467437">
        <w:rPr>
          <w:rFonts w:ascii="UD デジタル 教科書体 NP-R" w:eastAsia="UD デジタル 教科書体 NP-R" w:hAnsi="BIZ UDPゴシック" w:hint="eastAsia"/>
          <w:szCs w:val="21"/>
        </w:rPr>
        <w:t>。</w:t>
      </w:r>
    </w:p>
    <w:p w:rsidR="00FA2B9E" w:rsidRPr="00DB10A6" w:rsidRDefault="00954795" w:rsidP="00A319AE">
      <w:pPr>
        <w:snapToGrid w:val="0"/>
        <w:spacing w:before="120" w:line="276" w:lineRule="auto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DB10A6">
        <w:rPr>
          <w:rFonts w:ascii="BIZ UDPゴシック" w:eastAsia="BIZ UDPゴシック" w:hAnsi="BIZ UDPゴシック" w:hint="eastAsia"/>
          <w:b/>
          <w:sz w:val="32"/>
          <w:szCs w:val="28"/>
        </w:rPr>
        <w:t>「まつえワーク・ライフ・バランス推進ネットワーク」加入届</w:t>
      </w:r>
      <w:bookmarkStart w:id="0" w:name="_GoBack"/>
      <w:bookmarkEnd w:id="0"/>
    </w:p>
    <w:tbl>
      <w:tblPr>
        <w:tblpPr w:leftFromText="142" w:rightFromText="142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2410"/>
        <w:gridCol w:w="992"/>
        <w:gridCol w:w="851"/>
        <w:gridCol w:w="998"/>
        <w:gridCol w:w="850"/>
        <w:gridCol w:w="1263"/>
      </w:tblGrid>
      <w:tr w:rsidR="00FA2B9E" w:rsidRPr="00820079" w:rsidTr="00F52AE1">
        <w:trPr>
          <w:trHeight w:val="283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B9E" w:rsidRPr="00EB38CB" w:rsidRDefault="006D2F21" w:rsidP="00C42763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</w:t>
            </w:r>
            <w:r w:rsidR="005B340B">
              <w:rPr>
                <w:rFonts w:ascii="BIZ UDPゴシック" w:eastAsia="BIZ UDPゴシック" w:hAnsi="BIZ UDPゴシック" w:hint="eastAsia"/>
                <w:sz w:val="22"/>
                <w:szCs w:val="21"/>
              </w:rPr>
              <w:t>提出</w:t>
            </w:r>
            <w:r w:rsidR="00EB38CB">
              <w:rPr>
                <w:rFonts w:ascii="BIZ UDPゴシック" w:eastAsia="BIZ UDPゴシック" w:hAnsi="BIZ UDPゴシック" w:hint="eastAsia"/>
                <w:sz w:val="22"/>
                <w:szCs w:val="21"/>
              </w:rPr>
              <w:t>先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】</w:t>
            </w:r>
            <w:r w:rsidR="000B5F6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 </w:t>
            </w:r>
            <w:r w:rsidR="00C42763" w:rsidRPr="00C37A07">
              <w:rPr>
                <w:rFonts w:ascii="BIZ UDPゴシック" w:eastAsia="BIZ UDPゴシック" w:hAnsi="BIZ UDPゴシック" w:hint="eastAsia"/>
                <w:sz w:val="22"/>
                <w:szCs w:val="21"/>
              </w:rPr>
              <w:t>松江市 市民部 人権男女共同参画課</w:t>
            </w:r>
          </w:p>
          <w:p w:rsidR="00273D69" w:rsidRPr="00123158" w:rsidRDefault="00273D69" w:rsidP="00273D69">
            <w:pPr>
              <w:snapToGrid w:val="0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273D69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〒690-0061松江市白潟本町43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273D69">
              <w:rPr>
                <w:rFonts w:ascii="BIZ UDPゴシック" w:eastAsia="BIZ UDPゴシック" w:hAnsi="BIZ UDPゴシック" w:hint="eastAsia"/>
                <w:sz w:val="20"/>
                <w:szCs w:val="21"/>
              </w:rPr>
              <w:t>市民活動センター3F</w:t>
            </w:r>
          </w:p>
        </w:tc>
        <w:tc>
          <w:tcPr>
            <w:tcW w:w="4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B9E" w:rsidRPr="00273D69" w:rsidRDefault="00FA2B9E" w:rsidP="00FA2B9E">
            <w:pPr>
              <w:snapToGrid w:val="0"/>
              <w:ind w:right="24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73D69">
              <w:rPr>
                <w:rFonts w:ascii="BIZ UDPゴシック" w:eastAsia="BIZ UDPゴシック" w:hAnsi="BIZ UDPゴシック"/>
                <w:sz w:val="20"/>
                <w:szCs w:val="21"/>
              </w:rPr>
              <w:t>TEL：0852-55-5477</w:t>
            </w:r>
            <w:r w:rsidR="00273D69" w:rsidRPr="00273D69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273D69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273D69">
              <w:rPr>
                <w:rFonts w:ascii="BIZ UDPゴシック" w:eastAsia="BIZ UDPゴシック" w:hAnsi="BIZ UDPゴシック"/>
                <w:sz w:val="20"/>
                <w:szCs w:val="21"/>
              </w:rPr>
              <w:t>FAX：0852-55-5542</w:t>
            </w:r>
          </w:p>
          <w:p w:rsidR="00FA2B9E" w:rsidRPr="00273D69" w:rsidRDefault="00FA2B9E" w:rsidP="00DE09FE">
            <w:pPr>
              <w:snapToGrid w:val="0"/>
              <w:ind w:right="24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73D69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メール：d</w:t>
            </w:r>
            <w:r w:rsidRPr="00273D69">
              <w:rPr>
                <w:rFonts w:ascii="BIZ UDPゴシック" w:eastAsia="BIZ UDPゴシック" w:hAnsi="BIZ UDPゴシック"/>
                <w:sz w:val="20"/>
                <w:szCs w:val="21"/>
              </w:rPr>
              <w:t>anjosankaku@city.matsue.lg.jp</w:t>
            </w:r>
          </w:p>
        </w:tc>
      </w:tr>
      <w:tr w:rsidR="00FA2B9E" w:rsidRPr="00820079" w:rsidTr="00FA2B9E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dashSmallGap" w:sz="4" w:space="0" w:color="A5A5A5" w:themeColor="accent3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ふ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り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が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な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bottom w:val="dashSmallGap" w:sz="4" w:space="0" w:color="A5A5A5" w:themeColor="accent3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社員数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</w:tc>
      </w:tr>
      <w:tr w:rsidR="00FA2B9E" w:rsidRPr="00820079" w:rsidTr="00FA2B9E">
        <w:trPr>
          <w:trHeight w:val="510"/>
        </w:trPr>
        <w:tc>
          <w:tcPr>
            <w:tcW w:w="1985" w:type="dxa"/>
            <w:tcBorders>
              <w:top w:val="dashSmallGap" w:sz="4" w:space="0" w:color="A5A5A5" w:themeColor="accent3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事</w:t>
            </w:r>
            <w:r w:rsidR="00394D21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業</w:t>
            </w:r>
            <w:r w:rsidR="00394D21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</w:t>
            </w:r>
            <w:r w:rsidR="00394D21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名</w:t>
            </w:r>
          </w:p>
        </w:tc>
        <w:tc>
          <w:tcPr>
            <w:tcW w:w="6243" w:type="dxa"/>
            <w:gridSpan w:val="5"/>
            <w:tcBorders>
              <w:top w:val="dashSmallGap" w:sz="4" w:space="0" w:color="A5A5A5" w:themeColor="accent3"/>
              <w:bottom w:val="single" w:sz="4" w:space="0" w:color="auto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2B9E" w:rsidRPr="00820079" w:rsidTr="00FA2B9E">
        <w:trPr>
          <w:trHeight w:val="283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</w:t>
            </w:r>
            <w:r w:rsidR="00394D21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在</w:t>
            </w:r>
            <w:r w:rsidR="00394D21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地</w:t>
            </w:r>
          </w:p>
        </w:tc>
        <w:tc>
          <w:tcPr>
            <w:tcW w:w="8356" w:type="dxa"/>
            <w:gridSpan w:val="7"/>
            <w:tcBorders>
              <w:bottom w:val="dashSmallGap" w:sz="4" w:space="0" w:color="A5A5A5" w:themeColor="accent3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〒</w:t>
            </w:r>
            <w:r w:rsidR="00E23619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</w:t>
            </w:r>
          </w:p>
        </w:tc>
      </w:tr>
      <w:tr w:rsidR="00FA2B9E" w:rsidRPr="00820079" w:rsidTr="00FA2B9E">
        <w:trPr>
          <w:trHeight w:val="510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8356" w:type="dxa"/>
            <w:gridSpan w:val="7"/>
            <w:tcBorders>
              <w:top w:val="dashSmallGap" w:sz="4" w:space="0" w:color="A5A5A5" w:themeColor="accent3"/>
            </w:tcBorders>
            <w:shd w:val="clear" w:color="auto" w:fill="auto"/>
            <w:vAlign w:val="center"/>
          </w:tcPr>
          <w:p w:rsidR="00FA2B9E" w:rsidRDefault="00FA2B9E" w:rsidP="00FA2B9E">
            <w:pPr>
              <w:snapToGrid w:val="0"/>
              <w:rPr>
                <w:rFonts w:ascii="BIZ UDPゴシック" w:eastAsia="BIZ UDPゴシック" w:hAnsi="BIZ UDPゴシック" w:cs="ＭＳ 明朝"/>
                <w:szCs w:val="21"/>
              </w:rPr>
            </w:pPr>
            <w:r w:rsidRPr="00820079">
              <w:rPr>
                <w:rFonts w:ascii="BIZ UDPゴシック" w:eastAsia="BIZ UDPゴシック" w:hAnsi="BIZ UDPゴシック" w:hint="eastAsia"/>
                <w:szCs w:val="21"/>
              </w:rPr>
              <w:t>松江市</w:t>
            </w:r>
            <w:r w:rsidR="00E2361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  <w:tr w:rsidR="00FA2B9E" w:rsidRPr="00820079" w:rsidTr="00FA2B9E">
        <w:trPr>
          <w:trHeight w:val="510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FA2B9E" w:rsidRPr="009D126F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連　絡　先</w:t>
            </w:r>
            <w:r w:rsidR="00394D21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※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A2B9E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電</w:t>
            </w:r>
            <w:r w:rsidR="00195C30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2B9E" w:rsidRDefault="00FA2B9E" w:rsidP="00FA2B9E">
            <w:pPr>
              <w:snapToGrid w:val="0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FA2B9E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FAX</w:t>
            </w: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FA2B9E" w:rsidRDefault="00FA2B9E" w:rsidP="00FA2B9E">
            <w:pPr>
              <w:snapToGrid w:val="0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FA2B9E" w:rsidRPr="00820079" w:rsidTr="00FA2B9E">
        <w:trPr>
          <w:trHeight w:val="510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FA2B9E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メール</w:t>
            </w:r>
          </w:p>
        </w:tc>
        <w:tc>
          <w:tcPr>
            <w:tcW w:w="7364" w:type="dxa"/>
            <w:gridSpan w:val="6"/>
            <w:shd w:val="clear" w:color="auto" w:fill="auto"/>
            <w:vAlign w:val="center"/>
          </w:tcPr>
          <w:p w:rsidR="00FA2B9E" w:rsidRDefault="00FA2B9E" w:rsidP="00FA2B9E">
            <w:pPr>
              <w:snapToGrid w:val="0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FA2B9E" w:rsidRPr="00820079" w:rsidTr="00FA2B9E">
        <w:trPr>
          <w:trHeight w:val="283"/>
        </w:trPr>
        <w:tc>
          <w:tcPr>
            <w:tcW w:w="1985" w:type="dxa"/>
            <w:tcBorders>
              <w:bottom w:val="dashSmallGap" w:sz="4" w:space="0" w:color="A5A5A5" w:themeColor="accent3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ふ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り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が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な</w:t>
            </w:r>
          </w:p>
        </w:tc>
        <w:tc>
          <w:tcPr>
            <w:tcW w:w="8356" w:type="dxa"/>
            <w:gridSpan w:val="7"/>
            <w:tcBorders>
              <w:bottom w:val="dashSmallGap" w:sz="4" w:space="0" w:color="A5A5A5" w:themeColor="accent3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FA2B9E" w:rsidRPr="00820079" w:rsidTr="00FA2B9E">
        <w:trPr>
          <w:trHeight w:val="510"/>
        </w:trPr>
        <w:tc>
          <w:tcPr>
            <w:tcW w:w="1985" w:type="dxa"/>
            <w:tcBorders>
              <w:top w:val="dashSmallGap" w:sz="4" w:space="0" w:color="A5A5A5" w:themeColor="accent3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代表者役職・氏名</w:t>
            </w:r>
          </w:p>
        </w:tc>
        <w:tc>
          <w:tcPr>
            <w:tcW w:w="8356" w:type="dxa"/>
            <w:gridSpan w:val="7"/>
            <w:tcBorders>
              <w:top w:val="dashSmallGap" w:sz="4" w:space="0" w:color="A5A5A5" w:themeColor="accent3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2B9E" w:rsidRPr="00820079" w:rsidTr="00FF6AF5">
        <w:trPr>
          <w:trHeight w:val="283"/>
        </w:trPr>
        <w:tc>
          <w:tcPr>
            <w:tcW w:w="1985" w:type="dxa"/>
            <w:tcBorders>
              <w:bottom w:val="dashSmallGap" w:sz="4" w:space="0" w:color="A5A5A5" w:themeColor="accent3"/>
            </w:tcBorders>
            <w:shd w:val="clear" w:color="auto" w:fill="E7E6E6" w:themeFill="background2"/>
            <w:vAlign w:val="center"/>
          </w:tcPr>
          <w:p w:rsidR="00FA2B9E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ふ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り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が</w:t>
            </w:r>
            <w:r w:rsidR="000561E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な</w:t>
            </w:r>
          </w:p>
        </w:tc>
        <w:tc>
          <w:tcPr>
            <w:tcW w:w="8356" w:type="dxa"/>
            <w:gridSpan w:val="7"/>
            <w:tcBorders>
              <w:bottom w:val="dashSmallGap" w:sz="4" w:space="0" w:color="A5A5A5" w:themeColor="accent3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2B9E" w:rsidRPr="00820079" w:rsidTr="00FF6AF5">
        <w:trPr>
          <w:trHeight w:val="510"/>
        </w:trPr>
        <w:tc>
          <w:tcPr>
            <w:tcW w:w="1985" w:type="dxa"/>
            <w:tcBorders>
              <w:top w:val="dashSmallGap" w:sz="4" w:space="0" w:color="A5A5A5" w:themeColor="accent3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A2B9E" w:rsidRPr="00820079" w:rsidRDefault="00FA2B9E" w:rsidP="00FA2B9E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007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担当者氏名</w:t>
            </w:r>
          </w:p>
        </w:tc>
        <w:tc>
          <w:tcPr>
            <w:tcW w:w="8356" w:type="dxa"/>
            <w:gridSpan w:val="7"/>
            <w:tcBorders>
              <w:top w:val="dashSmallGap" w:sz="4" w:space="0" w:color="A5A5A5" w:themeColor="accent3"/>
              <w:bottom w:val="single" w:sz="4" w:space="0" w:color="auto"/>
            </w:tcBorders>
            <w:shd w:val="clear" w:color="auto" w:fill="auto"/>
            <w:vAlign w:val="center"/>
          </w:tcPr>
          <w:p w:rsidR="00FA2B9E" w:rsidRPr="00820079" w:rsidRDefault="00FA2B9E" w:rsidP="00FA2B9E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D1316" w:rsidRPr="00073EA9" w:rsidRDefault="001D1316" w:rsidP="00902CA2">
      <w:pPr>
        <w:snapToGrid w:val="0"/>
        <w:ind w:right="-24" w:firstLineChars="100" w:firstLine="22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073EA9">
        <w:rPr>
          <w:rFonts w:ascii="BIZ UDPゴシック" w:eastAsia="BIZ UDPゴシック" w:hAnsi="BIZ UDPゴシック" w:hint="eastAsia"/>
          <w:sz w:val="22"/>
          <w:szCs w:val="21"/>
        </w:rPr>
        <w:t>※　セミナーのご案内や各種情報提供は、</w:t>
      </w:r>
      <w:r w:rsidRPr="00073EA9">
        <w:rPr>
          <w:rFonts w:ascii="BIZ UDPゴシック" w:eastAsia="BIZ UDPゴシック" w:hAnsi="BIZ UDPゴシック" w:hint="eastAsia"/>
          <w:b/>
          <w:color w:val="FF0000"/>
          <w:sz w:val="22"/>
          <w:szCs w:val="21"/>
        </w:rPr>
        <w:t>基本的にはメール</w:t>
      </w:r>
      <w:r w:rsidR="00902CA2" w:rsidRPr="00073EA9">
        <w:rPr>
          <w:rFonts w:ascii="BIZ UDPゴシック" w:eastAsia="BIZ UDPゴシック" w:hAnsi="BIZ UDPゴシック" w:hint="eastAsia"/>
          <w:sz w:val="22"/>
          <w:szCs w:val="21"/>
        </w:rPr>
        <w:t>で</w:t>
      </w:r>
      <w:r w:rsidRPr="00073EA9">
        <w:rPr>
          <w:rFonts w:ascii="BIZ UDPゴシック" w:eastAsia="BIZ UDPゴシック" w:hAnsi="BIZ UDPゴシック" w:hint="eastAsia"/>
          <w:sz w:val="22"/>
          <w:szCs w:val="21"/>
        </w:rPr>
        <w:t>お送りしています。</w:t>
      </w:r>
    </w:p>
    <w:p w:rsidR="001D1316" w:rsidRPr="00073EA9" w:rsidRDefault="001D1316" w:rsidP="00902CA2">
      <w:pPr>
        <w:snapToGrid w:val="0"/>
        <w:ind w:right="-24" w:firstLineChars="300" w:firstLine="66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073EA9">
        <w:rPr>
          <w:rFonts w:ascii="BIZ UDPゴシック" w:eastAsia="BIZ UDPゴシック" w:hAnsi="BIZ UDPゴシック" w:hint="eastAsia"/>
          <w:sz w:val="22"/>
          <w:szCs w:val="21"/>
        </w:rPr>
        <w:t>（</w:t>
      </w:r>
      <w:r w:rsidRPr="00073EA9">
        <w:rPr>
          <w:rFonts w:ascii="BIZ UDPゴシック" w:eastAsia="BIZ UDPゴシック" w:hAnsi="BIZ UDPゴシック" w:hint="eastAsia"/>
          <w:sz w:val="22"/>
          <w:szCs w:val="21"/>
          <w:u w:val="wave"/>
        </w:rPr>
        <w:t>メール使用不可</w:t>
      </w:r>
      <w:r w:rsidR="00902CA2" w:rsidRPr="00073EA9">
        <w:rPr>
          <w:rFonts w:ascii="BIZ UDPゴシック" w:eastAsia="BIZ UDPゴシック" w:hAnsi="BIZ UDPゴシック" w:hint="eastAsia"/>
          <w:sz w:val="22"/>
          <w:szCs w:val="21"/>
          <w:u w:val="wave"/>
        </w:rPr>
        <w:t>の場合は</w:t>
      </w:r>
      <w:r w:rsidRPr="00073EA9">
        <w:rPr>
          <w:rFonts w:ascii="BIZ UDPゴシック" w:eastAsia="BIZ UDPゴシック" w:hAnsi="BIZ UDPゴシック" w:hint="eastAsia"/>
          <w:sz w:val="22"/>
          <w:szCs w:val="21"/>
          <w:u w:val="wave"/>
        </w:rPr>
        <w:t>、</w:t>
      </w:r>
      <w:r w:rsidRPr="00073EA9">
        <w:rPr>
          <w:rFonts w:ascii="BIZ UDPゴシック" w:eastAsia="BIZ UDPゴシック" w:hAnsi="BIZ UDPゴシック" w:hint="eastAsia"/>
          <w:b/>
          <w:sz w:val="22"/>
          <w:szCs w:val="21"/>
          <w:u w:val="wave"/>
        </w:rPr>
        <w:t>FAX</w:t>
      </w:r>
      <w:r w:rsidRPr="00073EA9">
        <w:rPr>
          <w:rFonts w:ascii="BIZ UDPゴシック" w:eastAsia="BIZ UDPゴシック" w:hAnsi="BIZ UDPゴシック" w:hint="eastAsia"/>
          <w:sz w:val="22"/>
          <w:szCs w:val="21"/>
        </w:rPr>
        <w:t>でお送りしています。）</w:t>
      </w:r>
    </w:p>
    <w:sectPr w:rsidR="001D1316" w:rsidRPr="00073EA9" w:rsidSect="00F97ACA">
      <w:pgSz w:w="11906" w:h="16838" w:code="9"/>
      <w:pgMar w:top="454" w:right="720" w:bottom="45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3E" w:rsidRDefault="00653E3E" w:rsidP="00E721A2">
      <w:r>
        <w:separator/>
      </w:r>
    </w:p>
  </w:endnote>
  <w:endnote w:type="continuationSeparator" w:id="0">
    <w:p w:rsidR="00653E3E" w:rsidRDefault="00653E3E" w:rsidP="00E7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3E" w:rsidRDefault="00653E3E" w:rsidP="00E721A2">
      <w:r>
        <w:separator/>
      </w:r>
    </w:p>
  </w:footnote>
  <w:footnote w:type="continuationSeparator" w:id="0">
    <w:p w:rsidR="00653E3E" w:rsidRDefault="00653E3E" w:rsidP="00E7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1B35"/>
    <w:multiLevelType w:val="hybridMultilevel"/>
    <w:tmpl w:val="66DA2D64"/>
    <w:lvl w:ilvl="0" w:tplc="6980DC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3105FE"/>
    <w:multiLevelType w:val="hybridMultilevel"/>
    <w:tmpl w:val="59880F48"/>
    <w:lvl w:ilvl="0" w:tplc="E21040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D6"/>
    <w:rsid w:val="00001E62"/>
    <w:rsid w:val="00003944"/>
    <w:rsid w:val="000101AE"/>
    <w:rsid w:val="00013C1F"/>
    <w:rsid w:val="00014C96"/>
    <w:rsid w:val="000158E2"/>
    <w:rsid w:val="00016700"/>
    <w:rsid w:val="00016DF7"/>
    <w:rsid w:val="00023024"/>
    <w:rsid w:val="0002363B"/>
    <w:rsid w:val="000253BC"/>
    <w:rsid w:val="0002787D"/>
    <w:rsid w:val="000357C6"/>
    <w:rsid w:val="00036C82"/>
    <w:rsid w:val="000400F0"/>
    <w:rsid w:val="000473FA"/>
    <w:rsid w:val="0005223F"/>
    <w:rsid w:val="00052E4F"/>
    <w:rsid w:val="00055772"/>
    <w:rsid w:val="000561E6"/>
    <w:rsid w:val="00062B45"/>
    <w:rsid w:val="00064C0F"/>
    <w:rsid w:val="00065B5C"/>
    <w:rsid w:val="00066E44"/>
    <w:rsid w:val="0007042B"/>
    <w:rsid w:val="000704FF"/>
    <w:rsid w:val="00073EA9"/>
    <w:rsid w:val="00074741"/>
    <w:rsid w:val="00081490"/>
    <w:rsid w:val="00083719"/>
    <w:rsid w:val="000910BE"/>
    <w:rsid w:val="0009142B"/>
    <w:rsid w:val="000934B1"/>
    <w:rsid w:val="00094EF3"/>
    <w:rsid w:val="0009564D"/>
    <w:rsid w:val="00096C26"/>
    <w:rsid w:val="00097BE0"/>
    <w:rsid w:val="000B5F61"/>
    <w:rsid w:val="000B7122"/>
    <w:rsid w:val="000C19CF"/>
    <w:rsid w:val="000C2BBE"/>
    <w:rsid w:val="000C3949"/>
    <w:rsid w:val="000C7C58"/>
    <w:rsid w:val="000D22BA"/>
    <w:rsid w:val="000D25B8"/>
    <w:rsid w:val="000D43F4"/>
    <w:rsid w:val="000D59AA"/>
    <w:rsid w:val="000D6883"/>
    <w:rsid w:val="000D774E"/>
    <w:rsid w:val="000E14BB"/>
    <w:rsid w:val="000E2D4B"/>
    <w:rsid w:val="000E4267"/>
    <w:rsid w:val="000E5408"/>
    <w:rsid w:val="000E5DE6"/>
    <w:rsid w:val="000E791A"/>
    <w:rsid w:val="000F0B3E"/>
    <w:rsid w:val="000F1A02"/>
    <w:rsid w:val="000F2A0D"/>
    <w:rsid w:val="00104656"/>
    <w:rsid w:val="001072A3"/>
    <w:rsid w:val="00110B4D"/>
    <w:rsid w:val="0011189B"/>
    <w:rsid w:val="00112689"/>
    <w:rsid w:val="001200F5"/>
    <w:rsid w:val="00120481"/>
    <w:rsid w:val="0012277E"/>
    <w:rsid w:val="00123158"/>
    <w:rsid w:val="0013246F"/>
    <w:rsid w:val="00136A39"/>
    <w:rsid w:val="001412DF"/>
    <w:rsid w:val="0014230C"/>
    <w:rsid w:val="0014438C"/>
    <w:rsid w:val="00144A6B"/>
    <w:rsid w:val="00146A79"/>
    <w:rsid w:val="00150582"/>
    <w:rsid w:val="001519D7"/>
    <w:rsid w:val="00157758"/>
    <w:rsid w:val="00166411"/>
    <w:rsid w:val="001717FD"/>
    <w:rsid w:val="00172EC1"/>
    <w:rsid w:val="00174C34"/>
    <w:rsid w:val="00177086"/>
    <w:rsid w:val="00177DAC"/>
    <w:rsid w:val="00180882"/>
    <w:rsid w:val="00181E9E"/>
    <w:rsid w:val="0018447A"/>
    <w:rsid w:val="00187E30"/>
    <w:rsid w:val="0019327D"/>
    <w:rsid w:val="00195C30"/>
    <w:rsid w:val="00195D16"/>
    <w:rsid w:val="001A0A7F"/>
    <w:rsid w:val="001A57C4"/>
    <w:rsid w:val="001A5DF3"/>
    <w:rsid w:val="001A77AA"/>
    <w:rsid w:val="001B0124"/>
    <w:rsid w:val="001B49B7"/>
    <w:rsid w:val="001B57D7"/>
    <w:rsid w:val="001C10D7"/>
    <w:rsid w:val="001C1B3E"/>
    <w:rsid w:val="001C1FE6"/>
    <w:rsid w:val="001C381A"/>
    <w:rsid w:val="001C47E2"/>
    <w:rsid w:val="001D1316"/>
    <w:rsid w:val="001D27F6"/>
    <w:rsid w:val="001D4760"/>
    <w:rsid w:val="001D5BAB"/>
    <w:rsid w:val="001D5D37"/>
    <w:rsid w:val="001E1058"/>
    <w:rsid w:val="001E214F"/>
    <w:rsid w:val="001E6DDE"/>
    <w:rsid w:val="001F2DFA"/>
    <w:rsid w:val="001F42F3"/>
    <w:rsid w:val="00203418"/>
    <w:rsid w:val="00212571"/>
    <w:rsid w:val="00214F5F"/>
    <w:rsid w:val="002161E6"/>
    <w:rsid w:val="002236B8"/>
    <w:rsid w:val="002243A4"/>
    <w:rsid w:val="00225FAC"/>
    <w:rsid w:val="00227C2E"/>
    <w:rsid w:val="00230670"/>
    <w:rsid w:val="00236D13"/>
    <w:rsid w:val="002377B5"/>
    <w:rsid w:val="00237E8A"/>
    <w:rsid w:val="0024385C"/>
    <w:rsid w:val="0024431C"/>
    <w:rsid w:val="002462B3"/>
    <w:rsid w:val="00246A2C"/>
    <w:rsid w:val="0024766E"/>
    <w:rsid w:val="00253C55"/>
    <w:rsid w:val="002562E2"/>
    <w:rsid w:val="00262564"/>
    <w:rsid w:val="00264920"/>
    <w:rsid w:val="00265F8D"/>
    <w:rsid w:val="002670C4"/>
    <w:rsid w:val="002738EB"/>
    <w:rsid w:val="00273D69"/>
    <w:rsid w:val="00275872"/>
    <w:rsid w:val="00276666"/>
    <w:rsid w:val="00276E74"/>
    <w:rsid w:val="00291FE0"/>
    <w:rsid w:val="00297A53"/>
    <w:rsid w:val="002A0703"/>
    <w:rsid w:val="002A0D63"/>
    <w:rsid w:val="002A384A"/>
    <w:rsid w:val="002B06EC"/>
    <w:rsid w:val="002B19D6"/>
    <w:rsid w:val="002B2181"/>
    <w:rsid w:val="002B446A"/>
    <w:rsid w:val="002B7617"/>
    <w:rsid w:val="002C0316"/>
    <w:rsid w:val="002C08E7"/>
    <w:rsid w:val="002C0AE4"/>
    <w:rsid w:val="002C531A"/>
    <w:rsid w:val="002D1421"/>
    <w:rsid w:val="002E04FE"/>
    <w:rsid w:val="002E1919"/>
    <w:rsid w:val="002E40AB"/>
    <w:rsid w:val="002F31AC"/>
    <w:rsid w:val="002F4C01"/>
    <w:rsid w:val="002F701F"/>
    <w:rsid w:val="002F7B38"/>
    <w:rsid w:val="00300247"/>
    <w:rsid w:val="00301F97"/>
    <w:rsid w:val="0030356E"/>
    <w:rsid w:val="00305DF6"/>
    <w:rsid w:val="00306172"/>
    <w:rsid w:val="00311700"/>
    <w:rsid w:val="00315D5A"/>
    <w:rsid w:val="003261AC"/>
    <w:rsid w:val="00342DE7"/>
    <w:rsid w:val="003440D7"/>
    <w:rsid w:val="00345C82"/>
    <w:rsid w:val="00346169"/>
    <w:rsid w:val="003461CB"/>
    <w:rsid w:val="00346EA4"/>
    <w:rsid w:val="00346ECF"/>
    <w:rsid w:val="00353D87"/>
    <w:rsid w:val="003540DA"/>
    <w:rsid w:val="00360748"/>
    <w:rsid w:val="00363CCF"/>
    <w:rsid w:val="003719C0"/>
    <w:rsid w:val="00373DE1"/>
    <w:rsid w:val="0037462E"/>
    <w:rsid w:val="003750CB"/>
    <w:rsid w:val="003768AC"/>
    <w:rsid w:val="003775F5"/>
    <w:rsid w:val="00381F3C"/>
    <w:rsid w:val="00384F35"/>
    <w:rsid w:val="00387628"/>
    <w:rsid w:val="00387CFE"/>
    <w:rsid w:val="003903D5"/>
    <w:rsid w:val="00394D21"/>
    <w:rsid w:val="00394DE8"/>
    <w:rsid w:val="00395F4A"/>
    <w:rsid w:val="003A011C"/>
    <w:rsid w:val="003A01EC"/>
    <w:rsid w:val="003A1953"/>
    <w:rsid w:val="003A5098"/>
    <w:rsid w:val="003A755E"/>
    <w:rsid w:val="003B13CB"/>
    <w:rsid w:val="003B3DAB"/>
    <w:rsid w:val="003B649D"/>
    <w:rsid w:val="003B772D"/>
    <w:rsid w:val="003B79AD"/>
    <w:rsid w:val="003B7FAB"/>
    <w:rsid w:val="003C0340"/>
    <w:rsid w:val="003C1528"/>
    <w:rsid w:val="003C2935"/>
    <w:rsid w:val="003D057C"/>
    <w:rsid w:val="003D0DEA"/>
    <w:rsid w:val="003D267C"/>
    <w:rsid w:val="003D2CCF"/>
    <w:rsid w:val="003E3140"/>
    <w:rsid w:val="003E69A6"/>
    <w:rsid w:val="003E6CC5"/>
    <w:rsid w:val="003F212E"/>
    <w:rsid w:val="003F296D"/>
    <w:rsid w:val="003F466F"/>
    <w:rsid w:val="003F5064"/>
    <w:rsid w:val="00403D00"/>
    <w:rsid w:val="004049AD"/>
    <w:rsid w:val="00405DA4"/>
    <w:rsid w:val="00414964"/>
    <w:rsid w:val="00416C50"/>
    <w:rsid w:val="004179D0"/>
    <w:rsid w:val="004207E0"/>
    <w:rsid w:val="00420F26"/>
    <w:rsid w:val="00421C6D"/>
    <w:rsid w:val="004253B6"/>
    <w:rsid w:val="00426A70"/>
    <w:rsid w:val="00433C2B"/>
    <w:rsid w:val="0043499C"/>
    <w:rsid w:val="0043599E"/>
    <w:rsid w:val="00435FF4"/>
    <w:rsid w:val="00444DC0"/>
    <w:rsid w:val="00446332"/>
    <w:rsid w:val="00455A7C"/>
    <w:rsid w:val="004620E0"/>
    <w:rsid w:val="0046372E"/>
    <w:rsid w:val="00467437"/>
    <w:rsid w:val="004701F4"/>
    <w:rsid w:val="004728B2"/>
    <w:rsid w:val="00476FFC"/>
    <w:rsid w:val="004806A3"/>
    <w:rsid w:val="004832DA"/>
    <w:rsid w:val="00485721"/>
    <w:rsid w:val="00485BB6"/>
    <w:rsid w:val="00487575"/>
    <w:rsid w:val="00487D69"/>
    <w:rsid w:val="00492F3F"/>
    <w:rsid w:val="004942C9"/>
    <w:rsid w:val="004A2523"/>
    <w:rsid w:val="004A3F7E"/>
    <w:rsid w:val="004B1230"/>
    <w:rsid w:val="004B3D78"/>
    <w:rsid w:val="004B4B79"/>
    <w:rsid w:val="004B7A83"/>
    <w:rsid w:val="004C164C"/>
    <w:rsid w:val="004D2B87"/>
    <w:rsid w:val="004D6943"/>
    <w:rsid w:val="004D7457"/>
    <w:rsid w:val="004D7C73"/>
    <w:rsid w:val="004E207E"/>
    <w:rsid w:val="004E2ACF"/>
    <w:rsid w:val="004E58AA"/>
    <w:rsid w:val="004E7AA0"/>
    <w:rsid w:val="004E7E45"/>
    <w:rsid w:val="004F13F4"/>
    <w:rsid w:val="004F485A"/>
    <w:rsid w:val="004F6C67"/>
    <w:rsid w:val="004F737A"/>
    <w:rsid w:val="004F7D20"/>
    <w:rsid w:val="004F7F81"/>
    <w:rsid w:val="0050434A"/>
    <w:rsid w:val="00506B24"/>
    <w:rsid w:val="0051330E"/>
    <w:rsid w:val="005150E3"/>
    <w:rsid w:val="00516419"/>
    <w:rsid w:val="005201FE"/>
    <w:rsid w:val="00521589"/>
    <w:rsid w:val="0052254E"/>
    <w:rsid w:val="005236D9"/>
    <w:rsid w:val="00531013"/>
    <w:rsid w:val="00534FAB"/>
    <w:rsid w:val="00535102"/>
    <w:rsid w:val="00545B7C"/>
    <w:rsid w:val="0054606E"/>
    <w:rsid w:val="0055329B"/>
    <w:rsid w:val="00555D4A"/>
    <w:rsid w:val="00557EC5"/>
    <w:rsid w:val="00563901"/>
    <w:rsid w:val="00566BC5"/>
    <w:rsid w:val="00567A8A"/>
    <w:rsid w:val="005721BE"/>
    <w:rsid w:val="0057295E"/>
    <w:rsid w:val="005734C5"/>
    <w:rsid w:val="005760E8"/>
    <w:rsid w:val="00577597"/>
    <w:rsid w:val="00580722"/>
    <w:rsid w:val="00580E50"/>
    <w:rsid w:val="00582912"/>
    <w:rsid w:val="00582F07"/>
    <w:rsid w:val="00590189"/>
    <w:rsid w:val="00590620"/>
    <w:rsid w:val="00593512"/>
    <w:rsid w:val="00593586"/>
    <w:rsid w:val="0059678E"/>
    <w:rsid w:val="005A085B"/>
    <w:rsid w:val="005B1347"/>
    <w:rsid w:val="005B340B"/>
    <w:rsid w:val="005B3B07"/>
    <w:rsid w:val="005B3D82"/>
    <w:rsid w:val="005B7018"/>
    <w:rsid w:val="005C0C25"/>
    <w:rsid w:val="005C0CE2"/>
    <w:rsid w:val="005C1AED"/>
    <w:rsid w:val="005C4328"/>
    <w:rsid w:val="005C47AA"/>
    <w:rsid w:val="005C5612"/>
    <w:rsid w:val="005C694E"/>
    <w:rsid w:val="005D0E58"/>
    <w:rsid w:val="005D2B68"/>
    <w:rsid w:val="005D50E4"/>
    <w:rsid w:val="005E1907"/>
    <w:rsid w:val="005E405E"/>
    <w:rsid w:val="005E4B99"/>
    <w:rsid w:val="005E6431"/>
    <w:rsid w:val="005E6A75"/>
    <w:rsid w:val="005F1033"/>
    <w:rsid w:val="005F1400"/>
    <w:rsid w:val="005F1B49"/>
    <w:rsid w:val="005F3086"/>
    <w:rsid w:val="00602B14"/>
    <w:rsid w:val="00603060"/>
    <w:rsid w:val="006053ED"/>
    <w:rsid w:val="00610C81"/>
    <w:rsid w:val="0061215A"/>
    <w:rsid w:val="00616ABF"/>
    <w:rsid w:val="006170D6"/>
    <w:rsid w:val="00617825"/>
    <w:rsid w:val="006278EC"/>
    <w:rsid w:val="0063210F"/>
    <w:rsid w:val="006338BA"/>
    <w:rsid w:val="006376FC"/>
    <w:rsid w:val="0064023A"/>
    <w:rsid w:val="00643491"/>
    <w:rsid w:val="00645296"/>
    <w:rsid w:val="00645F7F"/>
    <w:rsid w:val="00653E3E"/>
    <w:rsid w:val="00655274"/>
    <w:rsid w:val="00656297"/>
    <w:rsid w:val="006625F8"/>
    <w:rsid w:val="006636C2"/>
    <w:rsid w:val="0067120E"/>
    <w:rsid w:val="0067154A"/>
    <w:rsid w:val="00672221"/>
    <w:rsid w:val="00675062"/>
    <w:rsid w:val="006756E4"/>
    <w:rsid w:val="0067705E"/>
    <w:rsid w:val="00677A1A"/>
    <w:rsid w:val="00680062"/>
    <w:rsid w:val="00682EF2"/>
    <w:rsid w:val="00683673"/>
    <w:rsid w:val="00685D6A"/>
    <w:rsid w:val="0068711C"/>
    <w:rsid w:val="00690478"/>
    <w:rsid w:val="006911CF"/>
    <w:rsid w:val="00693D9E"/>
    <w:rsid w:val="0069424B"/>
    <w:rsid w:val="00694F09"/>
    <w:rsid w:val="00695F9D"/>
    <w:rsid w:val="00696E39"/>
    <w:rsid w:val="006A229A"/>
    <w:rsid w:val="006A257A"/>
    <w:rsid w:val="006B49D4"/>
    <w:rsid w:val="006C2CA8"/>
    <w:rsid w:val="006C48E9"/>
    <w:rsid w:val="006C5028"/>
    <w:rsid w:val="006C55D0"/>
    <w:rsid w:val="006C650D"/>
    <w:rsid w:val="006C75DC"/>
    <w:rsid w:val="006D0472"/>
    <w:rsid w:val="006D2F21"/>
    <w:rsid w:val="006D47CB"/>
    <w:rsid w:val="006E0921"/>
    <w:rsid w:val="006E1A11"/>
    <w:rsid w:val="006E2F86"/>
    <w:rsid w:val="006E4A2F"/>
    <w:rsid w:val="006E5B96"/>
    <w:rsid w:val="006E6705"/>
    <w:rsid w:val="006E71A5"/>
    <w:rsid w:val="006E7AE4"/>
    <w:rsid w:val="006F60F9"/>
    <w:rsid w:val="006F656C"/>
    <w:rsid w:val="006F6EE9"/>
    <w:rsid w:val="006F7001"/>
    <w:rsid w:val="00700464"/>
    <w:rsid w:val="00702F04"/>
    <w:rsid w:val="00706DC7"/>
    <w:rsid w:val="00707E51"/>
    <w:rsid w:val="00711C36"/>
    <w:rsid w:val="00726A4D"/>
    <w:rsid w:val="00730170"/>
    <w:rsid w:val="007310D4"/>
    <w:rsid w:val="00731CCD"/>
    <w:rsid w:val="00733DD5"/>
    <w:rsid w:val="00734CBE"/>
    <w:rsid w:val="00735A10"/>
    <w:rsid w:val="00735C1F"/>
    <w:rsid w:val="007446BC"/>
    <w:rsid w:val="00750429"/>
    <w:rsid w:val="00751EB1"/>
    <w:rsid w:val="00753916"/>
    <w:rsid w:val="00753F78"/>
    <w:rsid w:val="00756FDA"/>
    <w:rsid w:val="00757BB6"/>
    <w:rsid w:val="007633EF"/>
    <w:rsid w:val="007645EC"/>
    <w:rsid w:val="0077106F"/>
    <w:rsid w:val="00772B31"/>
    <w:rsid w:val="00777FF4"/>
    <w:rsid w:val="00780263"/>
    <w:rsid w:val="007811CD"/>
    <w:rsid w:val="00791A63"/>
    <w:rsid w:val="007A1969"/>
    <w:rsid w:val="007A3A04"/>
    <w:rsid w:val="007A475E"/>
    <w:rsid w:val="007A567A"/>
    <w:rsid w:val="007A692F"/>
    <w:rsid w:val="007A7FD0"/>
    <w:rsid w:val="007C09DE"/>
    <w:rsid w:val="007C20E9"/>
    <w:rsid w:val="007C235D"/>
    <w:rsid w:val="007C3AEC"/>
    <w:rsid w:val="007C3C7F"/>
    <w:rsid w:val="007C3EC3"/>
    <w:rsid w:val="007C494B"/>
    <w:rsid w:val="007C5F93"/>
    <w:rsid w:val="007C6FD9"/>
    <w:rsid w:val="007D275D"/>
    <w:rsid w:val="007D6DAB"/>
    <w:rsid w:val="007E0B96"/>
    <w:rsid w:val="007E208F"/>
    <w:rsid w:val="007E7376"/>
    <w:rsid w:val="007F25B5"/>
    <w:rsid w:val="007F285D"/>
    <w:rsid w:val="007F376E"/>
    <w:rsid w:val="007F3AB8"/>
    <w:rsid w:val="007F4186"/>
    <w:rsid w:val="007F6E12"/>
    <w:rsid w:val="0080248D"/>
    <w:rsid w:val="00803D36"/>
    <w:rsid w:val="00812B13"/>
    <w:rsid w:val="00814F1C"/>
    <w:rsid w:val="00815FB1"/>
    <w:rsid w:val="00820079"/>
    <w:rsid w:val="008216C8"/>
    <w:rsid w:val="00822B75"/>
    <w:rsid w:val="008243E4"/>
    <w:rsid w:val="00827A4F"/>
    <w:rsid w:val="00831AF5"/>
    <w:rsid w:val="008328B3"/>
    <w:rsid w:val="008341C1"/>
    <w:rsid w:val="00841BAC"/>
    <w:rsid w:val="00843B1A"/>
    <w:rsid w:val="00844A62"/>
    <w:rsid w:val="0084650D"/>
    <w:rsid w:val="00851770"/>
    <w:rsid w:val="0085375D"/>
    <w:rsid w:val="00853E05"/>
    <w:rsid w:val="0086002B"/>
    <w:rsid w:val="00860481"/>
    <w:rsid w:val="008664F9"/>
    <w:rsid w:val="008735A2"/>
    <w:rsid w:val="00876DC7"/>
    <w:rsid w:val="00877B7C"/>
    <w:rsid w:val="0089518B"/>
    <w:rsid w:val="00897583"/>
    <w:rsid w:val="008975E1"/>
    <w:rsid w:val="008A272D"/>
    <w:rsid w:val="008A4E7A"/>
    <w:rsid w:val="008A4FDC"/>
    <w:rsid w:val="008B01E4"/>
    <w:rsid w:val="008B15A1"/>
    <w:rsid w:val="008B1DAD"/>
    <w:rsid w:val="008B35BB"/>
    <w:rsid w:val="008B588C"/>
    <w:rsid w:val="008B5A25"/>
    <w:rsid w:val="008B6ACB"/>
    <w:rsid w:val="008C1DEF"/>
    <w:rsid w:val="008C5575"/>
    <w:rsid w:val="008C6F83"/>
    <w:rsid w:val="008D3D9F"/>
    <w:rsid w:val="008E7B0A"/>
    <w:rsid w:val="008F117E"/>
    <w:rsid w:val="008F2591"/>
    <w:rsid w:val="008F4584"/>
    <w:rsid w:val="00902CA2"/>
    <w:rsid w:val="00904E11"/>
    <w:rsid w:val="009061A9"/>
    <w:rsid w:val="00910118"/>
    <w:rsid w:val="00917262"/>
    <w:rsid w:val="00920B7D"/>
    <w:rsid w:val="009234AA"/>
    <w:rsid w:val="00923EBF"/>
    <w:rsid w:val="00925D74"/>
    <w:rsid w:val="0093033F"/>
    <w:rsid w:val="0093209E"/>
    <w:rsid w:val="00935A3A"/>
    <w:rsid w:val="00940482"/>
    <w:rsid w:val="0094325D"/>
    <w:rsid w:val="00944990"/>
    <w:rsid w:val="00945A1E"/>
    <w:rsid w:val="00946BE6"/>
    <w:rsid w:val="009513F8"/>
    <w:rsid w:val="009514C5"/>
    <w:rsid w:val="00953197"/>
    <w:rsid w:val="00953A99"/>
    <w:rsid w:val="00954795"/>
    <w:rsid w:val="009571E8"/>
    <w:rsid w:val="00966817"/>
    <w:rsid w:val="00967ED0"/>
    <w:rsid w:val="009714B4"/>
    <w:rsid w:val="00972061"/>
    <w:rsid w:val="009751E7"/>
    <w:rsid w:val="00975ABB"/>
    <w:rsid w:val="009809CF"/>
    <w:rsid w:val="00984FED"/>
    <w:rsid w:val="00985890"/>
    <w:rsid w:val="009863F5"/>
    <w:rsid w:val="009917B6"/>
    <w:rsid w:val="00993849"/>
    <w:rsid w:val="009A23D2"/>
    <w:rsid w:val="009A30DB"/>
    <w:rsid w:val="009A3807"/>
    <w:rsid w:val="009A5F38"/>
    <w:rsid w:val="009B1A80"/>
    <w:rsid w:val="009B2A0B"/>
    <w:rsid w:val="009B3F9C"/>
    <w:rsid w:val="009B4690"/>
    <w:rsid w:val="009B7859"/>
    <w:rsid w:val="009C01BB"/>
    <w:rsid w:val="009C109E"/>
    <w:rsid w:val="009C20F6"/>
    <w:rsid w:val="009C4599"/>
    <w:rsid w:val="009C5CD5"/>
    <w:rsid w:val="009C71B5"/>
    <w:rsid w:val="009D0559"/>
    <w:rsid w:val="009D0ED5"/>
    <w:rsid w:val="009D126F"/>
    <w:rsid w:val="009D3514"/>
    <w:rsid w:val="009D6404"/>
    <w:rsid w:val="009D6B88"/>
    <w:rsid w:val="009D6DF4"/>
    <w:rsid w:val="009E0F39"/>
    <w:rsid w:val="009E2279"/>
    <w:rsid w:val="009E3509"/>
    <w:rsid w:val="009E5D61"/>
    <w:rsid w:val="009E6524"/>
    <w:rsid w:val="009F4BF0"/>
    <w:rsid w:val="009F696F"/>
    <w:rsid w:val="00A0252A"/>
    <w:rsid w:val="00A0515D"/>
    <w:rsid w:val="00A07BA3"/>
    <w:rsid w:val="00A10A7B"/>
    <w:rsid w:val="00A14FF4"/>
    <w:rsid w:val="00A15E56"/>
    <w:rsid w:val="00A16456"/>
    <w:rsid w:val="00A2364B"/>
    <w:rsid w:val="00A23652"/>
    <w:rsid w:val="00A25952"/>
    <w:rsid w:val="00A319AE"/>
    <w:rsid w:val="00A35EE3"/>
    <w:rsid w:val="00A415BF"/>
    <w:rsid w:val="00A432EA"/>
    <w:rsid w:val="00A553C0"/>
    <w:rsid w:val="00A5637D"/>
    <w:rsid w:val="00A56709"/>
    <w:rsid w:val="00A6606E"/>
    <w:rsid w:val="00A666B0"/>
    <w:rsid w:val="00A7071A"/>
    <w:rsid w:val="00A73822"/>
    <w:rsid w:val="00A74532"/>
    <w:rsid w:val="00A75C44"/>
    <w:rsid w:val="00A815AB"/>
    <w:rsid w:val="00A840CD"/>
    <w:rsid w:val="00A90451"/>
    <w:rsid w:val="00A930C3"/>
    <w:rsid w:val="00A93DD3"/>
    <w:rsid w:val="00A95E33"/>
    <w:rsid w:val="00A9681B"/>
    <w:rsid w:val="00AA03D4"/>
    <w:rsid w:val="00AA060B"/>
    <w:rsid w:val="00AA09D2"/>
    <w:rsid w:val="00AA468C"/>
    <w:rsid w:val="00AA48CF"/>
    <w:rsid w:val="00AA5AC5"/>
    <w:rsid w:val="00AA79D8"/>
    <w:rsid w:val="00AB0BEC"/>
    <w:rsid w:val="00AB28BA"/>
    <w:rsid w:val="00AB5D11"/>
    <w:rsid w:val="00AB60D7"/>
    <w:rsid w:val="00AC1033"/>
    <w:rsid w:val="00AD2711"/>
    <w:rsid w:val="00AD35D5"/>
    <w:rsid w:val="00AD3C67"/>
    <w:rsid w:val="00AE1C1A"/>
    <w:rsid w:val="00AE3122"/>
    <w:rsid w:val="00AE454A"/>
    <w:rsid w:val="00AF0C0E"/>
    <w:rsid w:val="00AF4F2E"/>
    <w:rsid w:val="00AF6138"/>
    <w:rsid w:val="00B010E3"/>
    <w:rsid w:val="00B01B37"/>
    <w:rsid w:val="00B02346"/>
    <w:rsid w:val="00B0305F"/>
    <w:rsid w:val="00B062A0"/>
    <w:rsid w:val="00B0642A"/>
    <w:rsid w:val="00B06942"/>
    <w:rsid w:val="00B07BEB"/>
    <w:rsid w:val="00B07C83"/>
    <w:rsid w:val="00B2122D"/>
    <w:rsid w:val="00B224B9"/>
    <w:rsid w:val="00B24D77"/>
    <w:rsid w:val="00B2570E"/>
    <w:rsid w:val="00B25BD5"/>
    <w:rsid w:val="00B270A8"/>
    <w:rsid w:val="00B27AE0"/>
    <w:rsid w:val="00B30256"/>
    <w:rsid w:val="00B32E1B"/>
    <w:rsid w:val="00B362D0"/>
    <w:rsid w:val="00B4529D"/>
    <w:rsid w:val="00B460E3"/>
    <w:rsid w:val="00B468C3"/>
    <w:rsid w:val="00B4750F"/>
    <w:rsid w:val="00B503C7"/>
    <w:rsid w:val="00B50696"/>
    <w:rsid w:val="00B54043"/>
    <w:rsid w:val="00B67D0F"/>
    <w:rsid w:val="00B67EB9"/>
    <w:rsid w:val="00B74865"/>
    <w:rsid w:val="00B776DA"/>
    <w:rsid w:val="00B83DEC"/>
    <w:rsid w:val="00B840E3"/>
    <w:rsid w:val="00B87BF3"/>
    <w:rsid w:val="00B916B3"/>
    <w:rsid w:val="00B94E94"/>
    <w:rsid w:val="00B975CE"/>
    <w:rsid w:val="00B97650"/>
    <w:rsid w:val="00B979EA"/>
    <w:rsid w:val="00BA10F8"/>
    <w:rsid w:val="00BA1D1B"/>
    <w:rsid w:val="00BB4EA6"/>
    <w:rsid w:val="00BB59C3"/>
    <w:rsid w:val="00BB7E12"/>
    <w:rsid w:val="00BC0BCD"/>
    <w:rsid w:val="00BC79DD"/>
    <w:rsid w:val="00BD0EA1"/>
    <w:rsid w:val="00BD15DF"/>
    <w:rsid w:val="00BD4C97"/>
    <w:rsid w:val="00BE1173"/>
    <w:rsid w:val="00BE1900"/>
    <w:rsid w:val="00BE4A4F"/>
    <w:rsid w:val="00BE5960"/>
    <w:rsid w:val="00BF2AEA"/>
    <w:rsid w:val="00BF32A8"/>
    <w:rsid w:val="00C009F1"/>
    <w:rsid w:val="00C03383"/>
    <w:rsid w:val="00C049B4"/>
    <w:rsid w:val="00C04E80"/>
    <w:rsid w:val="00C06615"/>
    <w:rsid w:val="00C06A04"/>
    <w:rsid w:val="00C06BDF"/>
    <w:rsid w:val="00C07CEB"/>
    <w:rsid w:val="00C1096F"/>
    <w:rsid w:val="00C10D02"/>
    <w:rsid w:val="00C152EF"/>
    <w:rsid w:val="00C16C62"/>
    <w:rsid w:val="00C208FA"/>
    <w:rsid w:val="00C21FE2"/>
    <w:rsid w:val="00C22AE1"/>
    <w:rsid w:val="00C25813"/>
    <w:rsid w:val="00C33ACD"/>
    <w:rsid w:val="00C34DF2"/>
    <w:rsid w:val="00C379B5"/>
    <w:rsid w:val="00C37A07"/>
    <w:rsid w:val="00C42763"/>
    <w:rsid w:val="00C439D5"/>
    <w:rsid w:val="00C479D6"/>
    <w:rsid w:val="00C50AA3"/>
    <w:rsid w:val="00C520D4"/>
    <w:rsid w:val="00C55BFF"/>
    <w:rsid w:val="00C57562"/>
    <w:rsid w:val="00C65F12"/>
    <w:rsid w:val="00C674F6"/>
    <w:rsid w:val="00C70450"/>
    <w:rsid w:val="00C73BA7"/>
    <w:rsid w:val="00C7421E"/>
    <w:rsid w:val="00C76BBA"/>
    <w:rsid w:val="00C8032C"/>
    <w:rsid w:val="00C80947"/>
    <w:rsid w:val="00C835CB"/>
    <w:rsid w:val="00C85355"/>
    <w:rsid w:val="00C86E1D"/>
    <w:rsid w:val="00C91C94"/>
    <w:rsid w:val="00C93784"/>
    <w:rsid w:val="00C949E4"/>
    <w:rsid w:val="00C969FA"/>
    <w:rsid w:val="00CA271B"/>
    <w:rsid w:val="00CA2A7A"/>
    <w:rsid w:val="00CA2BBB"/>
    <w:rsid w:val="00CA35CB"/>
    <w:rsid w:val="00CA446F"/>
    <w:rsid w:val="00CB0654"/>
    <w:rsid w:val="00CB4889"/>
    <w:rsid w:val="00CB551A"/>
    <w:rsid w:val="00CC3B9C"/>
    <w:rsid w:val="00CC4C13"/>
    <w:rsid w:val="00CC54B4"/>
    <w:rsid w:val="00CC6A14"/>
    <w:rsid w:val="00CD1350"/>
    <w:rsid w:val="00CD1ED1"/>
    <w:rsid w:val="00CD56E7"/>
    <w:rsid w:val="00CD64E8"/>
    <w:rsid w:val="00CD6CDC"/>
    <w:rsid w:val="00CD7891"/>
    <w:rsid w:val="00CF2715"/>
    <w:rsid w:val="00CF3BCB"/>
    <w:rsid w:val="00CF421D"/>
    <w:rsid w:val="00CF6CCD"/>
    <w:rsid w:val="00CF7972"/>
    <w:rsid w:val="00D1190A"/>
    <w:rsid w:val="00D12C41"/>
    <w:rsid w:val="00D15617"/>
    <w:rsid w:val="00D21534"/>
    <w:rsid w:val="00D23E1A"/>
    <w:rsid w:val="00D247F1"/>
    <w:rsid w:val="00D26E97"/>
    <w:rsid w:val="00D2728B"/>
    <w:rsid w:val="00D31841"/>
    <w:rsid w:val="00D33C03"/>
    <w:rsid w:val="00D350E5"/>
    <w:rsid w:val="00D410A4"/>
    <w:rsid w:val="00D43EA3"/>
    <w:rsid w:val="00D45D39"/>
    <w:rsid w:val="00D469DA"/>
    <w:rsid w:val="00D5052E"/>
    <w:rsid w:val="00D52776"/>
    <w:rsid w:val="00D53EF8"/>
    <w:rsid w:val="00D5401F"/>
    <w:rsid w:val="00D60585"/>
    <w:rsid w:val="00D606DF"/>
    <w:rsid w:val="00D6364F"/>
    <w:rsid w:val="00D67306"/>
    <w:rsid w:val="00D67D55"/>
    <w:rsid w:val="00D702AF"/>
    <w:rsid w:val="00D71085"/>
    <w:rsid w:val="00D7466F"/>
    <w:rsid w:val="00D74D90"/>
    <w:rsid w:val="00D810E9"/>
    <w:rsid w:val="00D8676F"/>
    <w:rsid w:val="00D86E07"/>
    <w:rsid w:val="00D87B96"/>
    <w:rsid w:val="00D92199"/>
    <w:rsid w:val="00D95359"/>
    <w:rsid w:val="00DA3630"/>
    <w:rsid w:val="00DA4B10"/>
    <w:rsid w:val="00DA4D88"/>
    <w:rsid w:val="00DA71B8"/>
    <w:rsid w:val="00DB10A6"/>
    <w:rsid w:val="00DB14F2"/>
    <w:rsid w:val="00DB3617"/>
    <w:rsid w:val="00DB4BD1"/>
    <w:rsid w:val="00DC6460"/>
    <w:rsid w:val="00DD0C5B"/>
    <w:rsid w:val="00DD17FA"/>
    <w:rsid w:val="00DD1B4A"/>
    <w:rsid w:val="00DD4AF0"/>
    <w:rsid w:val="00DD5D50"/>
    <w:rsid w:val="00DE09FE"/>
    <w:rsid w:val="00DE0DFF"/>
    <w:rsid w:val="00DE34F3"/>
    <w:rsid w:val="00DE4243"/>
    <w:rsid w:val="00DE44A1"/>
    <w:rsid w:val="00DF3022"/>
    <w:rsid w:val="00E0015B"/>
    <w:rsid w:val="00E069BB"/>
    <w:rsid w:val="00E1233A"/>
    <w:rsid w:val="00E151C6"/>
    <w:rsid w:val="00E1660A"/>
    <w:rsid w:val="00E17A9F"/>
    <w:rsid w:val="00E21585"/>
    <w:rsid w:val="00E2357A"/>
    <w:rsid w:val="00E23619"/>
    <w:rsid w:val="00E23E17"/>
    <w:rsid w:val="00E25176"/>
    <w:rsid w:val="00E3029B"/>
    <w:rsid w:val="00E305CF"/>
    <w:rsid w:val="00E30A42"/>
    <w:rsid w:val="00E316E4"/>
    <w:rsid w:val="00E31B7D"/>
    <w:rsid w:val="00E3358F"/>
    <w:rsid w:val="00E35C71"/>
    <w:rsid w:val="00E35E96"/>
    <w:rsid w:val="00E425A0"/>
    <w:rsid w:val="00E4282A"/>
    <w:rsid w:val="00E42F54"/>
    <w:rsid w:val="00E465E3"/>
    <w:rsid w:val="00E500DD"/>
    <w:rsid w:val="00E53430"/>
    <w:rsid w:val="00E5441A"/>
    <w:rsid w:val="00E54927"/>
    <w:rsid w:val="00E55498"/>
    <w:rsid w:val="00E63D92"/>
    <w:rsid w:val="00E645FC"/>
    <w:rsid w:val="00E64747"/>
    <w:rsid w:val="00E6661D"/>
    <w:rsid w:val="00E7105D"/>
    <w:rsid w:val="00E715DC"/>
    <w:rsid w:val="00E721A2"/>
    <w:rsid w:val="00E74B7A"/>
    <w:rsid w:val="00E74C00"/>
    <w:rsid w:val="00E77CEC"/>
    <w:rsid w:val="00E81DFD"/>
    <w:rsid w:val="00E85112"/>
    <w:rsid w:val="00E85377"/>
    <w:rsid w:val="00E8682C"/>
    <w:rsid w:val="00E9003E"/>
    <w:rsid w:val="00E91AA0"/>
    <w:rsid w:val="00E93445"/>
    <w:rsid w:val="00E93E6B"/>
    <w:rsid w:val="00E94D0A"/>
    <w:rsid w:val="00E96A3F"/>
    <w:rsid w:val="00EA1722"/>
    <w:rsid w:val="00EA60C4"/>
    <w:rsid w:val="00EA66AE"/>
    <w:rsid w:val="00EB0992"/>
    <w:rsid w:val="00EB236A"/>
    <w:rsid w:val="00EB24C9"/>
    <w:rsid w:val="00EB38CB"/>
    <w:rsid w:val="00EB465D"/>
    <w:rsid w:val="00EB4940"/>
    <w:rsid w:val="00EB7F64"/>
    <w:rsid w:val="00EC02F8"/>
    <w:rsid w:val="00EC2DC7"/>
    <w:rsid w:val="00EC4765"/>
    <w:rsid w:val="00EC47BA"/>
    <w:rsid w:val="00EC50F1"/>
    <w:rsid w:val="00EC7F41"/>
    <w:rsid w:val="00ED1BE6"/>
    <w:rsid w:val="00ED4593"/>
    <w:rsid w:val="00EE1991"/>
    <w:rsid w:val="00EE203C"/>
    <w:rsid w:val="00EE2570"/>
    <w:rsid w:val="00EE79C7"/>
    <w:rsid w:val="00EF0A1C"/>
    <w:rsid w:val="00EF22AB"/>
    <w:rsid w:val="00EF49D5"/>
    <w:rsid w:val="00EF58CA"/>
    <w:rsid w:val="00F13123"/>
    <w:rsid w:val="00F20779"/>
    <w:rsid w:val="00F208DB"/>
    <w:rsid w:val="00F26396"/>
    <w:rsid w:val="00F314EB"/>
    <w:rsid w:val="00F33C67"/>
    <w:rsid w:val="00F35CAF"/>
    <w:rsid w:val="00F36749"/>
    <w:rsid w:val="00F36CFF"/>
    <w:rsid w:val="00F377B1"/>
    <w:rsid w:val="00F419DF"/>
    <w:rsid w:val="00F4309E"/>
    <w:rsid w:val="00F4723E"/>
    <w:rsid w:val="00F4728A"/>
    <w:rsid w:val="00F5082A"/>
    <w:rsid w:val="00F52121"/>
    <w:rsid w:val="00F52AE1"/>
    <w:rsid w:val="00F536F2"/>
    <w:rsid w:val="00F55163"/>
    <w:rsid w:val="00F74F2E"/>
    <w:rsid w:val="00F753F0"/>
    <w:rsid w:val="00F76D26"/>
    <w:rsid w:val="00F823E4"/>
    <w:rsid w:val="00F86210"/>
    <w:rsid w:val="00F872AF"/>
    <w:rsid w:val="00F872C0"/>
    <w:rsid w:val="00F93441"/>
    <w:rsid w:val="00F96821"/>
    <w:rsid w:val="00F97ACA"/>
    <w:rsid w:val="00FA0F65"/>
    <w:rsid w:val="00FA2B9E"/>
    <w:rsid w:val="00FB3AC2"/>
    <w:rsid w:val="00FB47F3"/>
    <w:rsid w:val="00FC0DD8"/>
    <w:rsid w:val="00FC13B5"/>
    <w:rsid w:val="00FC1DE0"/>
    <w:rsid w:val="00FC28EE"/>
    <w:rsid w:val="00FC395A"/>
    <w:rsid w:val="00FC3EE9"/>
    <w:rsid w:val="00FC4D02"/>
    <w:rsid w:val="00FC52A5"/>
    <w:rsid w:val="00FC6C7F"/>
    <w:rsid w:val="00FD1DED"/>
    <w:rsid w:val="00FD2381"/>
    <w:rsid w:val="00FD777E"/>
    <w:rsid w:val="00FF5A23"/>
    <w:rsid w:val="00FF6AF5"/>
    <w:rsid w:val="00FF6E4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84F4001-4BD6-41FB-946B-D47936F2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EA"/>
    <w:pPr>
      <w:widowControl w:val="0"/>
      <w:jc w:val="both"/>
    </w:pPr>
    <w:rPr>
      <w:rFonts w:ascii="ＭＳ Ｐ明朝" w:eastAsia="ＭＳ 明朝" w:hAnsi="ＭＳ Ｐ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1A2"/>
    <w:rPr>
      <w:rFonts w:ascii="ＭＳ Ｐ明朝" w:eastAsia="ＭＳ 明朝" w:hAnsi="ＭＳ Ｐ明朝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72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1A2"/>
    <w:rPr>
      <w:rFonts w:ascii="ＭＳ Ｐ明朝" w:eastAsia="ＭＳ 明朝" w:hAnsi="ＭＳ Ｐ明朝" w:cs="Times New Roman"/>
      <w:szCs w:val="20"/>
    </w:rPr>
  </w:style>
  <w:style w:type="character" w:styleId="a9">
    <w:name w:val="Hyperlink"/>
    <w:basedOn w:val="a0"/>
    <w:uiPriority w:val="99"/>
    <w:unhideWhenUsed/>
    <w:rsid w:val="000D6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野々村 いづみ</dc:creator>
  <cp:keywords/>
  <dc:description/>
  <cp:lastModifiedBy>Windows ユーザー</cp:lastModifiedBy>
  <cp:revision>99</cp:revision>
  <cp:lastPrinted>2023-04-19T02:28:00Z</cp:lastPrinted>
  <dcterms:created xsi:type="dcterms:W3CDTF">2017-02-03T04:02:00Z</dcterms:created>
  <dcterms:modified xsi:type="dcterms:W3CDTF">2023-04-19T04:58:00Z</dcterms:modified>
</cp:coreProperties>
</file>