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57" w:rsidRPr="0095760D" w:rsidRDefault="009416A3">
      <w:pPr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-571500</wp:posOffset>
                </wp:positionV>
                <wp:extent cx="685800" cy="342900"/>
                <wp:effectExtent l="0" t="0" r="1905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BC7" w:rsidRDefault="00344B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1.15pt;margin-top:-45pt;width:5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JWswIAALYFAAAOAAAAZHJzL2Uyb0RvYy54bWysVFtvmzAUfp+0/2D5nXIpJIBCqjSEaVJ3&#10;kdr9AAdMsAY2s51AN+2/79gkadpq0rTND5Z9zvF3bp/P4mbsWnSgUjHBM+xfeRhRXoqK8V2GvzwU&#10;ToyR0oRXpBWcZviRKnyzfPtmMfQpDUQj2opKBCBcpUOf4UbrPnVdVTa0I+pK9JSDshayIxqucudW&#10;kgyA3rVu4HkzdxCy6qUoqVIgzSclXlr8uqal/lTXimrUZhhi03aXdt+a3V0uSLqTpG9YeQyD/EUU&#10;HWEcnJ6hcqIJ2kv2CqpjpRRK1PqqFJ0r6pqV1OYA2fjei2zuG9JTmwsUR/XnMqn/B1t+PHyWiFUZ&#10;DjHipIMWPdBRo1sxoshUZ+hVCkb3PZjpEcTQZZup6u9E+VUhLtYN4Tu6klIMDSUVROebl+7F0wlH&#10;GZDt8EFU4IbstbBAYy07UzooBgJ06NLjuTMmlBKEsziKPdCUoLoOgwTOxgNJT497qfQ7KjpkDhmW&#10;0HgLTg53Sk+mJxPji4uCtS3ISdryZwLAnCTgGp4anQnC9vJH4iWbeBOHThjMNk7o5bmzKtahMyv8&#10;eZRf5+t17v80fv0wbVhVUW7cnHjlh3/WtyPDJ0acmaVEyyoDZ0JScrddtxIdCPC6sOtYkAsz93kY&#10;tl6Qy4uU/CD0boPEKWbx3AmLMHKSuRc7np/cJjMvTMK8eJ7SHeP031NCQ4aTKIgmLv02N8+u17mR&#10;tGMaJkfLugwDNWAZI5IaBm54Zc+asHY6X5TChP9UCmj3qdGWr4aiE1n1uB0BxZB4K6pHYK4UwCwg&#10;IYw7ODRCfsdogNGRYfVtTyTFqH3Pgf1zIGgEs8Ze4jiBJ/JSsb1QEF4CUIY1RtNxrafptO8l2zXg&#10;Z/ptXKzgv9TMcvkppuMvg+FgUzoOMjN9Lu/W6mncLn8BAAD//wMAUEsDBBQABgAIAAAAIQD2DduL&#10;4AAAAAsBAAAPAAAAZHJzL2Rvd25yZXYueG1sTI9NS8NAEIbvgv9hGcFbu2uLIYnZlFRQwYu1injc&#10;ZMckmJ0N2W0b/fWOJz3OOw/vR7GZ3SCOOIXek4arpQKB1HjbU6vh9eVukYII0ZA1gyfU8IUBNuX5&#10;WWFy60/0jMd9bAWbUMiNhi7GMZcyNB06E5Z+ROLfh5+ciXxOrbSTObG5G+RKqUQ60xMndGbE2w6b&#10;z/3BafjuQ/Wwe9rGenv9fq92j0l4qxKtLy/m6gZExDn+wfBbn6tDyZ1qfyAbxKAhTVdrRjUsMsWj&#10;mMgyxUrNyjpRIMtC/t9Q/gAAAP//AwBQSwECLQAUAAYACAAAACEAtoM4kv4AAADhAQAAEwAAAAAA&#10;AAAAAAAAAAAAAAAAW0NvbnRlbnRfVHlwZXNdLnhtbFBLAQItABQABgAIAAAAIQA4/SH/1gAAAJQB&#10;AAALAAAAAAAAAAAAAAAAAC8BAABfcmVscy8ucmVsc1BLAQItABQABgAIAAAAIQBw7xJWswIAALYF&#10;AAAOAAAAAAAAAAAAAAAAAC4CAABkcnMvZTJvRG9jLnhtbFBLAQItABQABgAIAAAAIQD2DduL4AAA&#10;AAsBAAAPAAAAAAAAAAAAAAAAAA0FAABkcnMvZG93bnJldi54bWxQSwUGAAAAAAQABADzAAAAGgYA&#10;AAAA&#10;" filled="f" stroked="f">
                <v:textbox inset="5.85pt,.7pt,5.85pt,.7pt">
                  <w:txbxContent>
                    <w:p w:rsidR="00344BC7" w:rsidRDefault="00344BC7"/>
                  </w:txbxContent>
                </v:textbox>
              </v:shape>
            </w:pict>
          </mc:Fallback>
        </mc:AlternateContent>
      </w:r>
      <w:r w:rsidR="00C70D57" w:rsidRPr="0095760D">
        <w:rPr>
          <w:rFonts w:hint="eastAsia"/>
          <w:b/>
          <w:sz w:val="28"/>
          <w:szCs w:val="28"/>
        </w:rPr>
        <w:t>建物建設計画書（例）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70D57" w:rsidTr="00133912">
        <w:trPr>
          <w:trHeight w:val="13118"/>
        </w:trPr>
        <w:tc>
          <w:tcPr>
            <w:tcW w:w="9634" w:type="dxa"/>
            <w:shd w:val="clear" w:color="auto" w:fill="auto"/>
          </w:tcPr>
          <w:p w:rsidR="00C70D57" w:rsidRDefault="00C70D57">
            <w:pPr>
              <w:rPr>
                <w:rFonts w:hint="eastAsia"/>
              </w:rPr>
            </w:pPr>
          </w:p>
          <w:p w:rsidR="00C70D57" w:rsidRPr="000E381A" w:rsidRDefault="00C70D57" w:rsidP="000E381A">
            <w:pPr>
              <w:spacing w:line="360" w:lineRule="auto"/>
              <w:ind w:firstLineChars="600" w:firstLine="2484"/>
              <w:rPr>
                <w:rFonts w:hint="eastAsia"/>
                <w:sz w:val="32"/>
                <w:szCs w:val="32"/>
              </w:rPr>
            </w:pPr>
            <w:r w:rsidRPr="000E381A">
              <w:rPr>
                <w:rFonts w:hint="eastAsia"/>
                <w:spacing w:val="47"/>
                <w:kern w:val="0"/>
                <w:sz w:val="32"/>
                <w:szCs w:val="32"/>
                <w:fitText w:val="3640" w:id="1672725760"/>
              </w:rPr>
              <w:t>○○○○建設計画</w:t>
            </w:r>
            <w:r w:rsidRPr="000E381A">
              <w:rPr>
                <w:rFonts w:hint="eastAsia"/>
                <w:spacing w:val="4"/>
                <w:kern w:val="0"/>
                <w:sz w:val="32"/>
                <w:szCs w:val="32"/>
                <w:fitText w:val="3640" w:id="1672725760"/>
              </w:rPr>
              <w:t>書</w:t>
            </w:r>
          </w:p>
          <w:p w:rsidR="00C70D57" w:rsidRPr="00C70D57" w:rsidRDefault="00C70D57" w:rsidP="000E381A">
            <w:pPr>
              <w:spacing w:line="360" w:lineRule="auto"/>
              <w:rPr>
                <w:rFonts w:hint="eastAsia"/>
              </w:rPr>
            </w:pP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8"/>
              </w:rPr>
              <w:t xml:space="preserve">　　　　　　　　　　　　　　　　　　　　　　社会福祉法人○○○○会</w:t>
            </w: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１　</w:t>
            </w:r>
            <w:r w:rsidRPr="000E381A">
              <w:rPr>
                <w:rFonts w:hint="eastAsia"/>
                <w:spacing w:val="330"/>
                <w:kern w:val="0"/>
                <w:fitText w:val="2040" w:id="1672727041"/>
              </w:rPr>
              <w:t>施設</w:t>
            </w:r>
            <w:r w:rsidRPr="000E381A">
              <w:rPr>
                <w:rFonts w:hint="eastAsia"/>
                <w:kern w:val="0"/>
                <w:fitText w:val="2040" w:id="1672727041"/>
              </w:rPr>
              <w:t>名</w:t>
            </w: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２　</w:t>
            </w:r>
            <w:r w:rsidRPr="000E381A">
              <w:rPr>
                <w:rFonts w:hint="eastAsia"/>
                <w:spacing w:val="180"/>
                <w:kern w:val="0"/>
                <w:fitText w:val="2040" w:id="1672727042"/>
              </w:rPr>
              <w:t>経営主</w:t>
            </w:r>
            <w:r w:rsidRPr="000E381A">
              <w:rPr>
                <w:rFonts w:hint="eastAsia"/>
                <w:kern w:val="0"/>
                <w:fitText w:val="2040" w:id="1672727042"/>
              </w:rPr>
              <w:t>体</w:t>
            </w: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３　</w:t>
            </w:r>
            <w:r w:rsidRPr="000E381A">
              <w:rPr>
                <w:rFonts w:hint="eastAsia"/>
                <w:spacing w:val="180"/>
                <w:kern w:val="0"/>
                <w:fitText w:val="2040" w:id="1672727296"/>
              </w:rPr>
              <w:t>設置場</w:t>
            </w:r>
            <w:r w:rsidRPr="000E381A">
              <w:rPr>
                <w:rFonts w:hint="eastAsia"/>
                <w:kern w:val="0"/>
                <w:fitText w:val="2040" w:id="1672727296"/>
              </w:rPr>
              <w:t>所</w:t>
            </w: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４　</w:t>
            </w:r>
            <w:r w:rsidRPr="000E381A">
              <w:rPr>
                <w:rFonts w:hint="eastAsia"/>
                <w:spacing w:val="180"/>
                <w:kern w:val="0"/>
                <w:fitText w:val="2040" w:id="1672727297"/>
              </w:rPr>
              <w:t>収容定</w:t>
            </w:r>
            <w:r w:rsidRPr="000E381A">
              <w:rPr>
                <w:rFonts w:hint="eastAsia"/>
                <w:kern w:val="0"/>
                <w:fitText w:val="2040" w:id="1672727297"/>
              </w:rPr>
              <w:t>員</w:t>
            </w: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５　</w:t>
            </w:r>
            <w:r w:rsidRPr="000E381A">
              <w:rPr>
                <w:rFonts w:hint="eastAsia"/>
                <w:spacing w:val="8"/>
                <w:kern w:val="0"/>
                <w:fitText w:val="2040" w:id="195744768"/>
              </w:rPr>
              <w:t>敷地の</w:t>
            </w:r>
            <w:r w:rsidR="004F1FDB" w:rsidRPr="000E381A">
              <w:rPr>
                <w:rFonts w:hint="eastAsia"/>
                <w:spacing w:val="8"/>
                <w:kern w:val="0"/>
                <w:fitText w:val="2040" w:id="195744768"/>
              </w:rPr>
              <w:t>地番・地</w:t>
            </w:r>
            <w:r w:rsidR="004F1FDB" w:rsidRPr="000E381A">
              <w:rPr>
                <w:rFonts w:hint="eastAsia"/>
                <w:spacing w:val="4"/>
                <w:kern w:val="0"/>
                <w:fitText w:val="2040" w:id="195744768"/>
              </w:rPr>
              <w:t>積</w:t>
            </w: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６　</w:t>
            </w:r>
            <w:r w:rsidR="004F1FDB" w:rsidRPr="000E381A">
              <w:rPr>
                <w:rFonts w:hint="eastAsia"/>
                <w:spacing w:val="8"/>
                <w:kern w:val="0"/>
                <w:fitText w:val="2040" w:id="195745024"/>
              </w:rPr>
              <w:t>建物</w:t>
            </w:r>
            <w:r w:rsidRPr="000E381A">
              <w:rPr>
                <w:rFonts w:hint="eastAsia"/>
                <w:spacing w:val="8"/>
                <w:kern w:val="0"/>
                <w:fitText w:val="2040" w:id="195745024"/>
              </w:rPr>
              <w:t>規模及び構</w:t>
            </w:r>
            <w:r w:rsidRPr="000E381A">
              <w:rPr>
                <w:rFonts w:hint="eastAsia"/>
                <w:spacing w:val="4"/>
                <w:kern w:val="0"/>
                <w:fitText w:val="2040" w:id="195745024"/>
              </w:rPr>
              <w:t>造</w:t>
            </w:r>
            <w:r w:rsidRPr="000E381A">
              <w:rPr>
                <w:rFonts w:hint="eastAsia"/>
                <w:spacing w:val="8"/>
              </w:rPr>
              <w:t xml:space="preserve">　　　　　　　　　　　造　地上　　階　地下　　階建</w:t>
            </w: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　　　</w:t>
            </w:r>
            <w:r w:rsidRPr="000E381A">
              <w:rPr>
                <w:rFonts w:hint="eastAsia"/>
                <w:spacing w:val="75"/>
                <w:kern w:val="0"/>
                <w:fitText w:val="1800" w:id="1672727809"/>
              </w:rPr>
              <w:t>１階床面</w:t>
            </w:r>
            <w:r w:rsidRPr="000E381A">
              <w:rPr>
                <w:rFonts w:hint="eastAsia"/>
                <w:kern w:val="0"/>
                <w:fitText w:val="1800" w:id="1672727809"/>
              </w:rPr>
              <w:t>積</w:t>
            </w:r>
            <w:r w:rsidRPr="000E381A">
              <w:rPr>
                <w:rFonts w:hint="eastAsia"/>
                <w:spacing w:val="8"/>
              </w:rPr>
              <w:t xml:space="preserve">　　　　　　　　　　　㎡</w:t>
            </w: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　　　</w:t>
            </w:r>
            <w:r w:rsidRPr="000E381A">
              <w:rPr>
                <w:rFonts w:hint="eastAsia"/>
                <w:spacing w:val="75"/>
                <w:kern w:val="0"/>
                <w:fitText w:val="1800" w:id="1672727809"/>
              </w:rPr>
              <w:t>２階床面</w:t>
            </w:r>
            <w:r w:rsidRPr="000E381A">
              <w:rPr>
                <w:rFonts w:hint="eastAsia"/>
                <w:kern w:val="0"/>
                <w:fitText w:val="1800" w:id="1672727809"/>
              </w:rPr>
              <w:t>積</w:t>
            </w:r>
            <w:r w:rsidRPr="000E381A">
              <w:rPr>
                <w:rFonts w:hint="eastAsia"/>
                <w:spacing w:val="8"/>
              </w:rPr>
              <w:t xml:space="preserve">　　　　　　　　　　　㎡</w:t>
            </w: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　　　</w:t>
            </w:r>
            <w:r w:rsidR="0039220C" w:rsidRPr="000E381A">
              <w:rPr>
                <w:rFonts w:hint="eastAsia"/>
                <w:spacing w:val="75"/>
                <w:kern w:val="0"/>
                <w:fitText w:val="1800" w:id="1672727809"/>
              </w:rPr>
              <w:t>３階床面</w:t>
            </w:r>
            <w:r w:rsidR="0039220C" w:rsidRPr="000E381A">
              <w:rPr>
                <w:rFonts w:hint="eastAsia"/>
                <w:kern w:val="0"/>
                <w:fitText w:val="1800" w:id="1672727809"/>
              </w:rPr>
              <w:t>積</w:t>
            </w:r>
            <w:r w:rsidRPr="000E381A">
              <w:rPr>
                <w:rFonts w:hint="eastAsia"/>
                <w:spacing w:val="8"/>
              </w:rPr>
              <w:t xml:space="preserve">　　　　　　　　　　　㎡</w:t>
            </w: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　　　</w:t>
            </w:r>
            <w:r w:rsidR="0039220C" w:rsidRPr="000E381A">
              <w:rPr>
                <w:rFonts w:hint="eastAsia"/>
                <w:spacing w:val="140"/>
                <w:kern w:val="0"/>
                <w:fitText w:val="1800" w:id="1672728064"/>
              </w:rPr>
              <w:t>延床面</w:t>
            </w:r>
            <w:r w:rsidR="0039220C" w:rsidRPr="000E381A">
              <w:rPr>
                <w:rFonts w:hint="eastAsia"/>
                <w:kern w:val="0"/>
                <w:fitText w:val="1800" w:id="1672728064"/>
              </w:rPr>
              <w:t>積</w:t>
            </w:r>
            <w:r w:rsidRPr="000E381A">
              <w:rPr>
                <w:rFonts w:hint="eastAsia"/>
                <w:spacing w:val="8"/>
              </w:rPr>
              <w:t xml:space="preserve">　　　　　　　　　　　㎡</w:t>
            </w:r>
          </w:p>
          <w:p w:rsidR="00192649" w:rsidRPr="000E381A" w:rsidRDefault="00192649" w:rsidP="000E381A">
            <w:pPr>
              <w:spacing w:line="360" w:lineRule="auto"/>
              <w:rPr>
                <w:rFonts w:hint="eastAsia"/>
                <w:spacing w:val="4"/>
              </w:rPr>
            </w:pP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>７　配置図</w:t>
            </w:r>
            <w:r w:rsidR="00633C94" w:rsidRPr="000E381A">
              <w:rPr>
                <w:rFonts w:hint="eastAsia"/>
                <w:spacing w:val="8"/>
              </w:rPr>
              <w:t>、</w:t>
            </w:r>
            <w:r w:rsidRPr="000E381A">
              <w:rPr>
                <w:rFonts w:hint="eastAsia"/>
                <w:spacing w:val="8"/>
              </w:rPr>
              <w:t>平面図</w:t>
            </w:r>
            <w:r w:rsidR="00633C94" w:rsidRPr="000E381A">
              <w:rPr>
                <w:rFonts w:hint="eastAsia"/>
                <w:spacing w:val="8"/>
              </w:rPr>
              <w:t>及び敷地図面</w:t>
            </w:r>
            <w:r w:rsidRPr="000E381A">
              <w:rPr>
                <w:rFonts w:hint="eastAsia"/>
                <w:spacing w:val="8"/>
              </w:rPr>
              <w:t xml:space="preserve">　　　別紙のとおり</w:t>
            </w: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="00192649" w:rsidRPr="000E381A">
              <w:rPr>
                <w:rFonts w:hint="eastAsia"/>
                <w:spacing w:val="4"/>
              </w:rPr>
              <w:t>８</w:t>
            </w:r>
            <w:r w:rsidRPr="000E381A">
              <w:rPr>
                <w:rFonts w:hint="eastAsia"/>
                <w:spacing w:val="8"/>
              </w:rPr>
              <w:t xml:space="preserve">　工事予定期間</w:t>
            </w: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="006F101F">
              <w:rPr>
                <w:rFonts w:hint="eastAsia"/>
                <w:spacing w:val="8"/>
              </w:rPr>
              <w:t xml:space="preserve">　　　　　　　　　　建築工事着手　　　　　　　　</w:t>
            </w:r>
            <w:r w:rsidRPr="000E381A">
              <w:rPr>
                <w:rFonts w:hint="eastAsia"/>
                <w:spacing w:val="8"/>
              </w:rPr>
              <w:t xml:space="preserve">　　年　　月　　日</w:t>
            </w:r>
          </w:p>
          <w:p w:rsidR="00C70D57" w:rsidRPr="000E381A" w:rsidRDefault="00C70D57" w:rsidP="000E381A">
            <w:pPr>
              <w:spacing w:line="360" w:lineRule="auto"/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</w:t>
            </w:r>
            <w:r w:rsidR="0039220C" w:rsidRPr="000E381A">
              <w:rPr>
                <w:rFonts w:hint="eastAsia"/>
                <w:spacing w:val="100"/>
                <w:kern w:val="0"/>
                <w:fitText w:val="1560" w:id="1672729601"/>
              </w:rPr>
              <w:t>竣工予</w:t>
            </w:r>
            <w:r w:rsidR="0039220C" w:rsidRPr="000E381A">
              <w:rPr>
                <w:rFonts w:hint="eastAsia"/>
                <w:kern w:val="0"/>
                <w:fitText w:val="1560" w:id="1672729601"/>
              </w:rPr>
              <w:t>定</w:t>
            </w:r>
            <w:r w:rsidR="006F101F">
              <w:rPr>
                <w:rFonts w:hint="eastAsia"/>
                <w:spacing w:val="8"/>
              </w:rPr>
              <w:t xml:space="preserve">　　　　　　　　</w:t>
            </w:r>
            <w:r w:rsidRPr="000E381A">
              <w:rPr>
                <w:rFonts w:hint="eastAsia"/>
                <w:spacing w:val="8"/>
              </w:rPr>
              <w:t xml:space="preserve">　　年　　月　　日</w:t>
            </w:r>
          </w:p>
          <w:p w:rsidR="00696F21" w:rsidRPr="000E381A" w:rsidRDefault="00C70D57" w:rsidP="000E381A">
            <w:pPr>
              <w:spacing w:line="360" w:lineRule="auto"/>
              <w:rPr>
                <w:rFonts w:hint="eastAsia"/>
                <w:spacing w:val="4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</w:p>
          <w:p w:rsidR="00C70D57" w:rsidRDefault="00696F21" w:rsidP="000E381A">
            <w:pPr>
              <w:spacing w:line="360" w:lineRule="auto"/>
              <w:rPr>
                <w:rFonts w:hint="eastAsia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="00192649" w:rsidRPr="000E381A">
              <w:rPr>
                <w:rFonts w:hint="eastAsia"/>
                <w:spacing w:val="4"/>
              </w:rPr>
              <w:t>９</w:t>
            </w:r>
            <w:r w:rsidR="006F101F">
              <w:rPr>
                <w:rFonts w:hint="eastAsia"/>
                <w:spacing w:val="8"/>
              </w:rPr>
              <w:t xml:space="preserve">　施設運営開始　　　　　　　　　　　　　　　　</w:t>
            </w:r>
            <w:r w:rsidR="00C70D57" w:rsidRPr="000E381A">
              <w:rPr>
                <w:rFonts w:hint="eastAsia"/>
                <w:spacing w:val="8"/>
              </w:rPr>
              <w:t xml:space="preserve">　　年　　月　　日</w:t>
            </w:r>
          </w:p>
        </w:tc>
      </w:tr>
    </w:tbl>
    <w:p w:rsidR="001A0CA5" w:rsidRDefault="001A0CA5" w:rsidP="0039220C"/>
    <w:p w:rsidR="001A0CA5" w:rsidRPr="0095760D" w:rsidRDefault="001A0CA5" w:rsidP="001A0CA5">
      <w:pPr>
        <w:rPr>
          <w:rFonts w:hint="eastAsia"/>
          <w:b/>
          <w:sz w:val="28"/>
          <w:szCs w:val="28"/>
        </w:rPr>
      </w:pPr>
      <w:r>
        <w:br w:type="page"/>
      </w:r>
      <w:r w:rsidR="009416A3"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-571500</wp:posOffset>
                </wp:positionV>
                <wp:extent cx="685800" cy="342900"/>
                <wp:effectExtent l="0" t="0" r="1905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CA5" w:rsidRDefault="001A0CA5" w:rsidP="001A0C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41.15pt;margin-top:-45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e0tgIAAL0FAAAOAAAAZHJzL2Uyb0RvYy54bWysVFtvmzAUfp+0/2D5nXIJIYBCqjaEaVJ3&#10;kdr9AAdMsAY2s51AN+2/79gkadpq0rTND5Z9zvF3bp/P8nrsWnSgUjHBM+xfeRhRXoqK8V2GvzwU&#10;ToyR0oRXpBWcZviRKny9evtmOfQpDUQj2opKBCBcpUOf4UbrPnVdVTa0I+pK9JSDshayIxqucudW&#10;kgyA3rVu4HmROwhZ9VKUVCmQ5pMSryx+XdNSf6prRTVqMwyxabtLu2/N7q6WJN1J0jesPIZB/iKK&#10;jjAOTs9QOdEE7SV7BdWxUgolan1Vis4Vdc1KanOAbHzvRTb3DempzQWKo/pzmdT/gy0/Hj5LxKoM&#10;zzDipIMWPdBRo1sxoshUZ+hVCkb3PZjpEcTQZZup6u9E+VUhLtYN4Tt6I6UYGkoqiM43L92LpxOO&#10;MiDb4YOowA3Za2GBxlp2pnRQDATo0KXHc2dMKCUIo3gee6ApQTULgwTOxgNJT497qfQ7KjpkDhmW&#10;0HgLTg53Sk+mJxPji4uCtS3ISdryZwLAnCTgGp4anQnC9vJH4iWbeBOHThhEGyf08ty5KdahExX+&#10;Yp7P8vU6938av36YNqyqKDduTrzywz/r25HhEyPOzFKiZZWBMyEpuduuW4kOBHhd2HUsyIWZ+zwM&#10;Wy/I5UVKfhB6t0HiFFG8cMIinDvJwosdz09uk8gLkzAvnqd0xzj995TQkOFkHswnLv02N8+u17mR&#10;tGMaJkfLugwDNWAZI5IaBm54Zc+asHY6X5TChP9UCmj3qdGWr4aiE1n1uB3tx7BkNlzeiuoRCCwF&#10;EAy4CFMPDo2Q3zEaYIJkWH3bE0kxat9z+AQL4OkcRo69xHECT+SlYnuhILwEoAxrjKbjWk9Dat9L&#10;tmvAz/TpuLiBb1MzS+mnmI6fDWaEzew4z8wQurxbq6epu/oFAAD//wMAUEsDBBQABgAIAAAAIQD2&#10;DduL4AAAAAsBAAAPAAAAZHJzL2Rvd25yZXYueG1sTI9NS8NAEIbvgv9hGcFbu2uLIYnZlFRQwYu1&#10;injcZMckmJ0N2W0b/fWOJz3OOw/vR7GZ3SCOOIXek4arpQKB1HjbU6vh9eVukYII0ZA1gyfU8IUB&#10;NuX5WWFy60/0jMd9bAWbUMiNhi7GMZcyNB06E5Z+ROLfh5+ciXxOrbSTObG5G+RKqUQ60xMndGbE&#10;2w6bz/3BafjuQ/Wwe9rGenv9fq92j0l4qxKtLy/m6gZExDn+wfBbn6tDyZ1qfyAbxKAhTVdrRjUs&#10;MsWjmMgyxUrNyjpRIMtC/t9Q/gAAAP//AwBQSwECLQAUAAYACAAAACEAtoM4kv4AAADhAQAAEwAA&#10;AAAAAAAAAAAAAAAAAAAAW0NvbnRlbnRfVHlwZXNdLnhtbFBLAQItABQABgAIAAAAIQA4/SH/1gAA&#10;AJQBAAALAAAAAAAAAAAAAAAAAC8BAABfcmVscy8ucmVsc1BLAQItABQABgAIAAAAIQDuDze0tgIA&#10;AL0FAAAOAAAAAAAAAAAAAAAAAC4CAABkcnMvZTJvRG9jLnhtbFBLAQItABQABgAIAAAAIQD2DduL&#10;4AAAAAsBAAAPAAAAAAAAAAAAAAAAABAFAABkcnMvZG93bnJldi54bWxQSwUGAAAAAAQABADzAAAA&#10;HQYAAAAA&#10;" filled="f" stroked="f">
                <v:textbox inset="5.85pt,.7pt,5.85pt,.7pt">
                  <w:txbxContent>
                    <w:p w:rsidR="001A0CA5" w:rsidRDefault="001A0CA5" w:rsidP="001A0CA5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>資金計画書</w:t>
      </w:r>
      <w:r w:rsidRPr="0095760D">
        <w:rPr>
          <w:rFonts w:hint="eastAsia"/>
          <w:b/>
          <w:sz w:val="28"/>
          <w:szCs w:val="28"/>
        </w:rPr>
        <w:t>（例）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1A0CA5" w:rsidTr="00133912">
        <w:trPr>
          <w:trHeight w:val="13118"/>
        </w:trPr>
        <w:tc>
          <w:tcPr>
            <w:tcW w:w="9634" w:type="dxa"/>
            <w:shd w:val="clear" w:color="auto" w:fill="auto"/>
          </w:tcPr>
          <w:p w:rsidR="001A0CA5" w:rsidRDefault="001A0CA5" w:rsidP="00F1729B">
            <w:pPr>
              <w:rPr>
                <w:rFonts w:hint="eastAsia"/>
              </w:rPr>
            </w:pPr>
          </w:p>
          <w:p w:rsidR="001A0CA5" w:rsidRPr="000E381A" w:rsidRDefault="001A0CA5" w:rsidP="000E381A">
            <w:pPr>
              <w:jc w:val="center"/>
              <w:rPr>
                <w:rFonts w:hint="eastAsia"/>
                <w:sz w:val="32"/>
                <w:szCs w:val="32"/>
              </w:rPr>
            </w:pPr>
            <w:r w:rsidRPr="000E381A">
              <w:rPr>
                <w:rFonts w:hint="eastAsia"/>
                <w:kern w:val="0"/>
                <w:sz w:val="32"/>
                <w:szCs w:val="32"/>
              </w:rPr>
              <w:t>○○○○建設資金計画書</w:t>
            </w:r>
          </w:p>
          <w:p w:rsidR="001A0CA5" w:rsidRPr="00C70D57" w:rsidRDefault="001A0CA5" w:rsidP="00F1729B">
            <w:pPr>
              <w:rPr>
                <w:rFonts w:hint="eastAsia"/>
              </w:rPr>
            </w:pP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8"/>
              </w:rPr>
              <w:t xml:space="preserve">　　　　　　　　　　　　　　　　　　　　　　　　社会福祉法人○○○○会</w:t>
            </w: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8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>１　整備費収入内訳</w:t>
            </w: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</w:t>
            </w:r>
            <w:r w:rsidR="006F101F">
              <w:rPr>
                <w:rFonts w:hint="eastAsia"/>
                <w:spacing w:val="8"/>
              </w:rPr>
              <w:t xml:space="preserve">　　　　　</w:t>
            </w:r>
            <w:r w:rsidRPr="000E381A">
              <w:rPr>
                <w:rFonts w:hint="eastAsia"/>
                <w:spacing w:val="8"/>
              </w:rPr>
              <w:t xml:space="preserve">　　</w:t>
            </w:r>
            <w:r w:rsidR="002A44F3" w:rsidRPr="000E381A">
              <w:rPr>
                <w:rFonts w:hint="eastAsia"/>
                <w:spacing w:val="25"/>
                <w:kern w:val="0"/>
                <w:fitText w:val="2280" w:id="310009088"/>
              </w:rPr>
              <w:t>年度国・県</w:t>
            </w:r>
            <w:r w:rsidRPr="000E381A">
              <w:rPr>
                <w:rFonts w:hint="eastAsia"/>
                <w:spacing w:val="25"/>
                <w:kern w:val="0"/>
                <w:fitText w:val="2280" w:id="310009088"/>
              </w:rPr>
              <w:t>補助</w:t>
            </w:r>
            <w:r w:rsidRPr="000E381A">
              <w:rPr>
                <w:rFonts w:hint="eastAsia"/>
                <w:spacing w:val="5"/>
                <w:kern w:val="0"/>
                <w:fitText w:val="2280" w:id="310009088"/>
              </w:rPr>
              <w:t>金</w:t>
            </w:r>
            <w:r w:rsidRPr="000E381A">
              <w:rPr>
                <w:rFonts w:hint="eastAsia"/>
                <w:spacing w:val="8"/>
              </w:rPr>
              <w:t xml:space="preserve">　　　　　　　　　　円</w:t>
            </w: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○　○　</w:t>
            </w:r>
            <w:r w:rsidRPr="000E381A">
              <w:rPr>
                <w:rFonts w:hint="eastAsia"/>
                <w:spacing w:val="25"/>
                <w:kern w:val="0"/>
                <w:fitText w:val="2280" w:id="310009089"/>
              </w:rPr>
              <w:t>市（町村）補助</w:t>
            </w:r>
            <w:r w:rsidRPr="000E381A">
              <w:rPr>
                <w:rFonts w:hint="eastAsia"/>
                <w:spacing w:val="5"/>
                <w:kern w:val="0"/>
                <w:fitText w:val="2280" w:id="310009089"/>
              </w:rPr>
              <w:t>金</w:t>
            </w:r>
            <w:r w:rsidRPr="000E381A">
              <w:rPr>
                <w:rFonts w:hint="eastAsia"/>
                <w:spacing w:val="8"/>
              </w:rPr>
              <w:t xml:space="preserve">　　　　　　　　　　円</w:t>
            </w: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独立行政法人福祉医療機構借入金　　　　　　　　円</w:t>
            </w: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○　○　○　○　借　入　金　　　　　　　　　　円</w:t>
            </w: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</w:t>
            </w:r>
            <w:r w:rsidRPr="000E381A">
              <w:rPr>
                <w:rFonts w:hint="eastAsia"/>
                <w:spacing w:val="8"/>
                <w:u w:val="single"/>
              </w:rPr>
              <w:t xml:space="preserve">　　</w:t>
            </w:r>
            <w:r w:rsidRPr="000E381A">
              <w:rPr>
                <w:rFonts w:hint="eastAsia"/>
                <w:spacing w:val="400"/>
                <w:kern w:val="0"/>
                <w:u w:val="single"/>
                <w:fitText w:val="3360" w:id="310009090"/>
              </w:rPr>
              <w:t>自己資</w:t>
            </w:r>
            <w:r w:rsidRPr="000E381A">
              <w:rPr>
                <w:rFonts w:hint="eastAsia"/>
                <w:kern w:val="0"/>
                <w:u w:val="single"/>
                <w:fitText w:val="3360" w:id="310009090"/>
              </w:rPr>
              <w:t>金</w:t>
            </w:r>
            <w:r w:rsidRPr="000E381A">
              <w:rPr>
                <w:rFonts w:hint="eastAsia"/>
                <w:spacing w:val="8"/>
                <w:u w:val="single"/>
              </w:rPr>
              <w:t xml:space="preserve">　　　　　　　　　　円</w:t>
            </w: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　　　　　計　　　　　　　　　　　　　　　　　円</w:t>
            </w: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2</w:t>
            </w:r>
            <w:r w:rsidRPr="000E381A">
              <w:rPr>
                <w:rFonts w:hint="eastAsia"/>
                <w:spacing w:val="8"/>
              </w:rPr>
              <w:t xml:space="preserve">　整備費支出内訳</w:t>
            </w: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建築本体工事費　　　　　　　　　　　　　　　　円</w:t>
            </w: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附帯設備工事費　　　　　　　　　　　　　　　　円</w:t>
            </w: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</w:t>
            </w:r>
            <w:r w:rsidRPr="000E381A">
              <w:rPr>
                <w:rFonts w:hint="eastAsia"/>
                <w:spacing w:val="75"/>
                <w:kern w:val="0"/>
                <w:fitText w:val="1800" w:id="310009091"/>
              </w:rPr>
              <w:t>設計監理</w:t>
            </w:r>
            <w:r w:rsidRPr="000E381A">
              <w:rPr>
                <w:rFonts w:hint="eastAsia"/>
                <w:kern w:val="0"/>
                <w:fitText w:val="1800" w:id="310009091"/>
              </w:rPr>
              <w:t>費</w:t>
            </w:r>
            <w:r w:rsidRPr="000E381A">
              <w:rPr>
                <w:rFonts w:hint="eastAsia"/>
                <w:spacing w:val="8"/>
              </w:rPr>
              <w:t xml:space="preserve">　　　　　　　　　　　　　　　　円</w:t>
            </w: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</w:t>
            </w:r>
            <w:r w:rsidRPr="000E381A">
              <w:rPr>
                <w:rFonts w:hint="eastAsia"/>
                <w:spacing w:val="75"/>
                <w:kern w:val="0"/>
                <w:fitText w:val="1800" w:id="310009092"/>
              </w:rPr>
              <w:t>初度調弁</w:t>
            </w:r>
            <w:r w:rsidRPr="000E381A">
              <w:rPr>
                <w:rFonts w:hint="eastAsia"/>
                <w:kern w:val="0"/>
                <w:fitText w:val="1800" w:id="310009092"/>
              </w:rPr>
              <w:t>費</w:t>
            </w:r>
            <w:r w:rsidRPr="000E381A">
              <w:rPr>
                <w:rFonts w:hint="eastAsia"/>
                <w:spacing w:val="8"/>
              </w:rPr>
              <w:t xml:space="preserve">　　　　　　　　　　　　　　　　円</w:t>
            </w:r>
          </w:p>
          <w:p w:rsidR="001A0CA5" w:rsidRPr="000E381A" w:rsidRDefault="001A0CA5" w:rsidP="00F1729B">
            <w:pPr>
              <w:rPr>
                <w:rFonts w:hint="eastAsia"/>
                <w:spacing w:val="4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</w:t>
            </w:r>
            <w:r w:rsidRPr="000E381A">
              <w:rPr>
                <w:rFonts w:hint="eastAsia"/>
                <w:spacing w:val="75"/>
                <w:kern w:val="0"/>
                <w:fitText w:val="1800" w:id="310009093"/>
              </w:rPr>
              <w:t>用地取得</w:t>
            </w:r>
            <w:r w:rsidRPr="000E381A">
              <w:rPr>
                <w:rFonts w:hint="eastAsia"/>
                <w:kern w:val="0"/>
                <w:fitText w:val="1800" w:id="310009093"/>
              </w:rPr>
              <w:t>費</w:t>
            </w:r>
            <w:r w:rsidRPr="000E381A">
              <w:rPr>
                <w:rFonts w:hint="eastAsia"/>
                <w:kern w:val="0"/>
              </w:rPr>
              <w:t xml:space="preserve">　　　　　　　　　　　　　　　　　円</w:t>
            </w: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敷地造成工事費　　　　　　　　　　　　　　　　円</w:t>
            </w:r>
          </w:p>
          <w:p w:rsidR="001A0CA5" w:rsidRPr="000E381A" w:rsidRDefault="001A0CA5" w:rsidP="00F1729B">
            <w:pPr>
              <w:rPr>
                <w:rFonts w:hint="eastAsia"/>
                <w:spacing w:val="8"/>
                <w:u w:val="single"/>
              </w:rPr>
            </w:pPr>
            <w:r w:rsidRPr="000E381A">
              <w:rPr>
                <w:rFonts w:hint="eastAsia"/>
                <w:spacing w:val="8"/>
              </w:rPr>
              <w:t xml:space="preserve">　　　　　　　</w:t>
            </w:r>
            <w:r w:rsidRPr="000E381A">
              <w:rPr>
                <w:rFonts w:hint="eastAsia"/>
                <w:spacing w:val="8"/>
                <w:u w:val="single"/>
              </w:rPr>
              <w:t xml:space="preserve">　　　　</w:t>
            </w:r>
            <w:r w:rsidRPr="000E381A">
              <w:rPr>
                <w:rFonts w:hint="eastAsia"/>
                <w:spacing w:val="75"/>
                <w:kern w:val="0"/>
                <w:u w:val="single"/>
                <w:fitText w:val="1800" w:id="310009094"/>
              </w:rPr>
              <w:t>外構工事</w:t>
            </w:r>
            <w:r w:rsidRPr="000E381A">
              <w:rPr>
                <w:rFonts w:hint="eastAsia"/>
                <w:kern w:val="0"/>
                <w:u w:val="single"/>
                <w:fitText w:val="1800" w:id="310009094"/>
              </w:rPr>
              <w:t>費</w:t>
            </w:r>
            <w:r w:rsidRPr="000E381A">
              <w:rPr>
                <w:rFonts w:hint="eastAsia"/>
                <w:kern w:val="0"/>
                <w:u w:val="single"/>
              </w:rPr>
              <w:t xml:space="preserve">　　　　　　　　　　　　　　　　　円</w:t>
            </w:r>
          </w:p>
          <w:p w:rsidR="001A0CA5" w:rsidRPr="000E381A" w:rsidRDefault="001A0CA5" w:rsidP="00F1729B">
            <w:pPr>
              <w:rPr>
                <w:rFonts w:hint="eastAsia"/>
                <w:spacing w:val="8"/>
              </w:rPr>
            </w:pPr>
            <w:r w:rsidRPr="000E381A">
              <w:rPr>
                <w:rFonts w:hint="eastAsia"/>
                <w:spacing w:val="4"/>
              </w:rPr>
              <w:t xml:space="preserve">  </w:t>
            </w:r>
            <w:r w:rsidRPr="000E381A">
              <w:rPr>
                <w:rFonts w:hint="eastAsia"/>
                <w:spacing w:val="8"/>
              </w:rPr>
              <w:t xml:space="preserve">　　　　　　　　　　　　　　　計　　　　　　　　　　　　　　　　　円</w:t>
            </w:r>
          </w:p>
          <w:p w:rsidR="001A0CA5" w:rsidRDefault="001A0CA5" w:rsidP="00F172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３　借入金詳細</w:t>
            </w:r>
          </w:p>
          <w:p w:rsidR="001A0CA5" w:rsidRDefault="001A0CA5" w:rsidP="00F172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借入先金融機関名　　</w:t>
            </w:r>
            <w:r w:rsidRPr="000E381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1A0CA5" w:rsidRDefault="001A0CA5" w:rsidP="00F172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借入金額　　　　　　</w:t>
            </w:r>
            <w:r w:rsidRPr="000E381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1A0CA5" w:rsidRPr="000E381A" w:rsidRDefault="001A0CA5" w:rsidP="00F1729B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償還期間　　　　　　</w:t>
            </w:r>
            <w:r w:rsidRPr="000E381A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1A0CA5" w:rsidRPr="007A15BA" w:rsidRDefault="001A0CA5" w:rsidP="00F1729B">
            <w:pPr>
              <w:rPr>
                <w:rFonts w:hint="eastAsia"/>
              </w:rPr>
            </w:pPr>
            <w:r w:rsidRPr="007A15BA">
              <w:rPr>
                <w:rFonts w:hint="eastAsia"/>
              </w:rPr>
              <w:t xml:space="preserve">　　　　　　　　　　　　予定利率　　　　　　</w:t>
            </w:r>
            <w:r w:rsidRPr="000E381A"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</w:tbl>
    <w:p w:rsidR="001A0CA5" w:rsidRDefault="001A0CA5" w:rsidP="001A0CA5">
      <w:pPr>
        <w:rPr>
          <w:rFonts w:hint="eastAsia"/>
        </w:rPr>
      </w:pPr>
    </w:p>
    <w:p w:rsidR="001A0CA5" w:rsidRDefault="001A0CA5" w:rsidP="001A0CA5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>
        <w:br w:type="page"/>
      </w:r>
      <w:r>
        <w:rPr>
          <w:rFonts w:ascii="ＭＳ ゴシック" w:eastAsia="ＭＳ ゴシック" w:hAnsi="ＭＳ ゴシック" w:hint="eastAsia"/>
          <w:sz w:val="40"/>
          <w:szCs w:val="40"/>
        </w:rPr>
        <w:lastRenderedPageBreak/>
        <w:t>償　還　計　画（例）</w:t>
      </w:r>
    </w:p>
    <w:p w:rsidR="001A0CA5" w:rsidRDefault="001A0CA5" w:rsidP="001A0CA5">
      <w:pPr>
        <w:rPr>
          <w:rFonts w:ascii="ＭＳ ゴシック" w:eastAsia="ＭＳ ゴシック" w:hAnsi="ＭＳ ゴシック" w:hint="eastAsia"/>
          <w:sz w:val="40"/>
          <w:szCs w:val="40"/>
        </w:rPr>
      </w:pPr>
    </w:p>
    <w:p w:rsidR="001A0CA5" w:rsidRPr="00924871" w:rsidRDefault="001A0CA5" w:rsidP="001A0CA5">
      <w:pPr>
        <w:rPr>
          <w:rFonts w:ascii="ＭＳ 明朝" w:hAnsi="ＭＳ 明朝" w:hint="eastAsia"/>
          <w:sz w:val="28"/>
          <w:szCs w:val="28"/>
        </w:rPr>
      </w:pPr>
      <w:r w:rsidRPr="00924871">
        <w:rPr>
          <w:rFonts w:ascii="ＭＳ 明朝" w:hAnsi="ＭＳ 明朝" w:hint="eastAsia"/>
          <w:sz w:val="28"/>
          <w:szCs w:val="28"/>
        </w:rPr>
        <w:t>○償還財源説明</w:t>
      </w:r>
    </w:p>
    <w:p w:rsidR="001A0CA5" w:rsidRPr="00467258" w:rsidRDefault="001A0CA5" w:rsidP="001A0CA5">
      <w:pPr>
        <w:rPr>
          <w:rFonts w:ascii="ＭＳ 明朝" w:hAnsi="ＭＳ 明朝" w:hint="eastAsia"/>
          <w:sz w:val="36"/>
          <w:szCs w:val="36"/>
        </w:rPr>
      </w:pPr>
    </w:p>
    <w:p w:rsidR="001A0CA5" w:rsidRDefault="009416A3" w:rsidP="001A0CA5">
      <w:pPr>
        <w:ind w:firstLineChars="150" w:firstLine="36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9655" cy="2084705"/>
                <wp:effectExtent l="5715" t="5715" r="8255" b="508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208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CA5" w:rsidRDefault="001A0CA5" w:rsidP="001A0CA5">
                            <w:pPr>
                              <w:ind w:firstLineChars="15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</w:t>
                            </w:r>
                            <w:r w:rsidR="00E96947">
                              <w:rPr>
                                <w:rFonts w:hint="eastAsia"/>
                              </w:rPr>
                              <w:t>育所の委託</w:t>
                            </w:r>
                            <w:r>
                              <w:rPr>
                                <w:rFonts w:hint="eastAsia"/>
                              </w:rPr>
                              <w:t>費から支出する場合（例）</w:t>
                            </w:r>
                          </w:p>
                          <w:p w:rsidR="001A0CA5" w:rsidRDefault="001A0CA5" w:rsidP="001A0CA5">
                            <w:pPr>
                              <w:ind w:firstLineChars="15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C74287">
                              <w:rPr>
                                <w:rFonts w:hint="eastAsia"/>
                              </w:rPr>
                              <w:t>償還財源</w:t>
                            </w:r>
                          </w:p>
                          <w:p w:rsidR="001A0CA5" w:rsidRPr="00C74287" w:rsidRDefault="001A0CA5" w:rsidP="001A0CA5">
                            <w:pPr>
                              <w:ind w:firstLineChars="150" w:firstLine="360"/>
                              <w:rPr>
                                <w:rFonts w:hint="eastAsia"/>
                              </w:rPr>
                            </w:pPr>
                            <w:r w:rsidRPr="00C7428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74287">
                              <w:rPr>
                                <w:rFonts w:hint="eastAsia"/>
                              </w:rPr>
                              <w:t>○○○保育所の</w:t>
                            </w:r>
                            <w:r w:rsidR="00E96947">
                              <w:rPr>
                                <w:rFonts w:hint="eastAsia"/>
                              </w:rPr>
                              <w:t>委託</w:t>
                            </w:r>
                            <w:r w:rsidRPr="00C74287">
                              <w:rPr>
                                <w:rFonts w:hint="eastAsia"/>
                              </w:rPr>
                              <w:t>費の弾力運用による（</w:t>
                            </w:r>
                            <w:r w:rsidR="00E96947">
                              <w:rPr>
                                <w:rFonts w:hint="eastAsia"/>
                              </w:rPr>
                              <w:t>委託</w:t>
                            </w:r>
                            <w:r w:rsidRPr="00C74287">
                              <w:rPr>
                                <w:rFonts w:hint="eastAsia"/>
                              </w:rPr>
                              <w:t>費の３カ月分）</w:t>
                            </w:r>
                          </w:p>
                          <w:p w:rsidR="001A0CA5" w:rsidRPr="00E96947" w:rsidRDefault="001A0CA5" w:rsidP="001A0CA5">
                            <w:pPr>
                              <w:ind w:firstLineChars="150" w:firstLine="360"/>
                              <w:rPr>
                                <w:rFonts w:hint="eastAsia"/>
                              </w:rPr>
                            </w:pPr>
                          </w:p>
                          <w:p w:rsidR="001A0CA5" w:rsidRDefault="001A0CA5" w:rsidP="001A0CA5">
                            <w:pPr>
                              <w:ind w:firstLineChars="15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C74287">
                              <w:rPr>
                                <w:rFonts w:hint="eastAsia"/>
                              </w:rPr>
                              <w:t>算出根拠</w:t>
                            </w:r>
                          </w:p>
                          <w:p w:rsidR="001A0CA5" w:rsidRDefault="006F101F" w:rsidP="001A0CA5">
                            <w:pPr>
                              <w:ind w:firstLineChars="15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E96947">
                              <w:rPr>
                                <w:rFonts w:hint="eastAsia"/>
                              </w:rPr>
                              <w:t>○○年度○○○保育所委託</w:t>
                            </w:r>
                            <w:r w:rsidR="001A0CA5">
                              <w:rPr>
                                <w:rFonts w:hint="eastAsia"/>
                              </w:rPr>
                              <w:t>費予算額</w:t>
                            </w:r>
                            <w:r w:rsidR="001A0CA5" w:rsidRPr="00C74287">
                              <w:rPr>
                                <w:rFonts w:hint="eastAsia"/>
                              </w:rPr>
                              <w:t>○○○○○○円×</w:t>
                            </w:r>
                            <w:r w:rsidR="001A0CA5" w:rsidRPr="00C74287">
                              <w:rPr>
                                <w:rFonts w:hint="eastAsia"/>
                              </w:rPr>
                              <w:t>3/12</w:t>
                            </w:r>
                          </w:p>
                          <w:p w:rsidR="001A0CA5" w:rsidRPr="00C74287" w:rsidRDefault="001A0CA5" w:rsidP="001A0CA5">
                            <w:pPr>
                              <w:ind w:firstLineChars="15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  <w:r w:rsidRPr="00C74287">
                              <w:rPr>
                                <w:rFonts w:hint="eastAsia"/>
                              </w:rPr>
                              <w:t>=</w:t>
                            </w:r>
                            <w:r w:rsidRPr="00C74287">
                              <w:rPr>
                                <w:rFonts w:hint="eastAsia"/>
                              </w:rPr>
                              <w:t>○○○○○円</w:t>
                            </w:r>
                          </w:p>
                          <w:p w:rsidR="001A0CA5" w:rsidRPr="00425D72" w:rsidRDefault="001A0CA5" w:rsidP="001A0CA5">
                            <w:pPr>
                              <w:ind w:leftChars="171" w:left="590" w:hangingChars="75" w:hanging="180"/>
                            </w:pPr>
                            <w:r>
                              <w:rPr>
                                <w:rFonts w:hint="eastAsia"/>
                              </w:rPr>
                              <w:t xml:space="preserve">　　本融資における</w:t>
                            </w:r>
                            <w:r w:rsidRPr="00C74287">
                              <w:rPr>
                                <w:rFonts w:hint="eastAsia"/>
                              </w:rPr>
                              <w:t>年間の最多償還額は○○○○円</w:t>
                            </w:r>
                            <w:r>
                              <w:rPr>
                                <w:rFonts w:hint="eastAsia"/>
                              </w:rPr>
                              <w:t>である為、弾力運用により償還可能。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0;margin-top:0;width:482.65pt;height:164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qFKgIAAFQEAAAOAAAAZHJzL2Uyb0RvYy54bWysVNuO2yAQfa/Uf0C8N3asTTax4qy22aaq&#10;tN1W2u0HYIxtVMwgILHTr++AnTS9vVT1AwJmODNzzow3d0OnyFFYJ0EXdD5LKRGaQyV1U9AvL/s3&#10;K0qcZ7piCrQo6Ek4erd9/WrTm1xk0IKqhCUIol3em4K23ps8SRxvRcfcDIzQaKzBdszj0TZJZVmP&#10;6J1KsjRdJj3Yyljgwjm8fRiNdBvx61pw/6munfBEFRRz83G1cS3Dmmw3LG8sM63kUxrsH7LomNQY&#10;9AL1wDwjByt/g+okt+Cg9jMOXQJ1LbmINWA18/SXap5bZkSsBclx5kKT+3+w/On42RJZFTSjRLMO&#10;JXoRgydvYSCrwE5vXI5Ozwbd/IDXqHKs1JlH4F8d0bBrmW7EvbXQt4JVmN08vEyuno44LoCU/Ueo&#10;MAw7eIhAQ227QB2SQRAdVTpdlAmpcLxczrP1crGghKMtS1c3t+kixmD5+bmxzr8X0JGwKahF6SM8&#10;Oz46H9Jh+dklRHOgZLWXSsWDbcqdsuTIsE328ZvQf3JTmvQFXS+yxcjAXyHS+P0JopMe+13JrqCr&#10;ixPLA2/vdBW70TOpxj2mrPREZOBuZNEP5TApNulTQnVCZi2M7Y3jiJsW7DdKemztgmqcPUrUB43a&#10;3N5kayTSx8NqtUa+7bWhvDIwzRGmoJ6Scbvz4+wcjJVNi1HOvXCPau5l5DnIPmY0pY6tG+mfxizM&#10;xvU5ev34GWy/AwAA//8DAFBLAwQUAAYACAAAACEAGuC2HN4AAAAFAQAADwAAAGRycy9kb3ducmV2&#10;LnhtbEyPzU7DMBCE70h9B2uRuFTUoSlVE+JUFT8SEodCygO48ZKkxOvIdtvw9ixc4LLSaEYz3xbr&#10;0fbihD50jhTczBIQSLUzHTUK3ndP1ysQIWoyuneECr4wwLqcXBQ6N+5Mb3iqYiO4hEKuFbQxDrmU&#10;oW7R6jBzAxJ7H85bHVn6Rhqvz1xuezlPkqW0uiNeaPWA9y3Wn9XRKvDb6ePr7vnlwcvDdrGpbJaQ&#10;zJS6uhw3dyAijvEvDD/4jA4lM+3dkUwQvQJ+JP5e9rLlbQpiryCdr1KQZSH/05ffAAAA//8DAFBL&#10;AQItABQABgAIAAAAIQC2gziS/gAAAOEBAAATAAAAAAAAAAAAAAAAAAAAAABbQ29udGVudF9UeXBl&#10;c10ueG1sUEsBAi0AFAAGAAgAAAAhADj9If/WAAAAlAEAAAsAAAAAAAAAAAAAAAAALwEAAF9yZWxz&#10;Ly5yZWxzUEsBAi0AFAAGAAgAAAAhADAIWoUqAgAAVAQAAA4AAAAAAAAAAAAAAAAALgIAAGRycy9l&#10;Mm9Eb2MueG1sUEsBAi0AFAAGAAgAAAAhABrgthzeAAAABQEAAA8AAAAAAAAAAAAAAAAAhAQAAGRy&#10;cy9kb3ducmV2LnhtbFBLBQYAAAAABAAEAPMAAACPBQAAAAA=&#10;">
                <v:textbox style="mso-fit-shape-to-text:t" inset="5.85pt,.7pt,5.85pt,.7pt">
                  <w:txbxContent>
                    <w:p w:rsidR="001A0CA5" w:rsidRDefault="001A0CA5" w:rsidP="001A0CA5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</w:t>
                      </w:r>
                      <w:r w:rsidR="00E96947">
                        <w:rPr>
                          <w:rFonts w:hint="eastAsia"/>
                        </w:rPr>
                        <w:t>育所の委託</w:t>
                      </w:r>
                      <w:r>
                        <w:rPr>
                          <w:rFonts w:hint="eastAsia"/>
                        </w:rPr>
                        <w:t>費から支出する場合（例）</w:t>
                      </w:r>
                    </w:p>
                    <w:p w:rsidR="001A0CA5" w:rsidRDefault="001A0CA5" w:rsidP="001A0CA5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C74287">
                        <w:rPr>
                          <w:rFonts w:hint="eastAsia"/>
                        </w:rPr>
                        <w:t>償還財源</w:t>
                      </w:r>
                    </w:p>
                    <w:p w:rsidR="001A0CA5" w:rsidRPr="00C74287" w:rsidRDefault="001A0CA5" w:rsidP="001A0CA5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 w:rsidRPr="00C7428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74287">
                        <w:rPr>
                          <w:rFonts w:hint="eastAsia"/>
                        </w:rPr>
                        <w:t>○○○保育所の</w:t>
                      </w:r>
                      <w:r w:rsidR="00E96947">
                        <w:rPr>
                          <w:rFonts w:hint="eastAsia"/>
                        </w:rPr>
                        <w:t>委託</w:t>
                      </w:r>
                      <w:r w:rsidRPr="00C74287">
                        <w:rPr>
                          <w:rFonts w:hint="eastAsia"/>
                        </w:rPr>
                        <w:t>費の弾力運用による（</w:t>
                      </w:r>
                      <w:r w:rsidR="00E96947">
                        <w:rPr>
                          <w:rFonts w:hint="eastAsia"/>
                        </w:rPr>
                        <w:t>委託</w:t>
                      </w:r>
                      <w:r w:rsidRPr="00C74287">
                        <w:rPr>
                          <w:rFonts w:hint="eastAsia"/>
                        </w:rPr>
                        <w:t>費の３カ月分）</w:t>
                      </w:r>
                    </w:p>
                    <w:p w:rsidR="001A0CA5" w:rsidRPr="00E96947" w:rsidRDefault="001A0CA5" w:rsidP="001A0CA5">
                      <w:pPr>
                        <w:ind w:firstLineChars="150" w:firstLine="360"/>
                        <w:rPr>
                          <w:rFonts w:hint="eastAsia"/>
                        </w:rPr>
                      </w:pPr>
                    </w:p>
                    <w:p w:rsidR="001A0CA5" w:rsidRDefault="001A0CA5" w:rsidP="001A0CA5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C74287">
                        <w:rPr>
                          <w:rFonts w:hint="eastAsia"/>
                        </w:rPr>
                        <w:t>算出根拠</w:t>
                      </w:r>
                    </w:p>
                    <w:p w:rsidR="001A0CA5" w:rsidRDefault="006F101F" w:rsidP="001A0CA5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E96947">
                        <w:rPr>
                          <w:rFonts w:hint="eastAsia"/>
                        </w:rPr>
                        <w:t>○○年度○○○保育所委託</w:t>
                      </w:r>
                      <w:r w:rsidR="001A0CA5">
                        <w:rPr>
                          <w:rFonts w:hint="eastAsia"/>
                        </w:rPr>
                        <w:t>費予算額</w:t>
                      </w:r>
                      <w:r w:rsidR="001A0CA5" w:rsidRPr="00C74287">
                        <w:rPr>
                          <w:rFonts w:hint="eastAsia"/>
                        </w:rPr>
                        <w:t>○○○○○○円×</w:t>
                      </w:r>
                      <w:r w:rsidR="001A0CA5" w:rsidRPr="00C74287">
                        <w:rPr>
                          <w:rFonts w:hint="eastAsia"/>
                        </w:rPr>
                        <w:t>3/12</w:t>
                      </w:r>
                    </w:p>
                    <w:p w:rsidR="001A0CA5" w:rsidRPr="00C74287" w:rsidRDefault="001A0CA5" w:rsidP="001A0CA5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  <w:r w:rsidRPr="00C74287">
                        <w:rPr>
                          <w:rFonts w:hint="eastAsia"/>
                        </w:rPr>
                        <w:t>=</w:t>
                      </w:r>
                      <w:r w:rsidRPr="00C74287">
                        <w:rPr>
                          <w:rFonts w:hint="eastAsia"/>
                        </w:rPr>
                        <w:t>○○○○○円</w:t>
                      </w:r>
                    </w:p>
                    <w:p w:rsidR="001A0CA5" w:rsidRPr="00425D72" w:rsidRDefault="001A0CA5" w:rsidP="001A0CA5">
                      <w:pPr>
                        <w:ind w:leftChars="171" w:left="590" w:hangingChars="75" w:hanging="180"/>
                      </w:pPr>
                      <w:r>
                        <w:rPr>
                          <w:rFonts w:hint="eastAsia"/>
                        </w:rPr>
                        <w:t xml:space="preserve">　　本融資における</w:t>
                      </w:r>
                      <w:r w:rsidRPr="00C74287">
                        <w:rPr>
                          <w:rFonts w:hint="eastAsia"/>
                        </w:rPr>
                        <w:t>年間の最多償還額は○○○○円</w:t>
                      </w:r>
                      <w:r>
                        <w:rPr>
                          <w:rFonts w:hint="eastAsia"/>
                        </w:rPr>
                        <w:t>である為、弾力運用により償還可能。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0CA5" w:rsidRDefault="009416A3" w:rsidP="001A0CA5">
      <w:pPr>
        <w:ind w:firstLineChars="150" w:firstLine="36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9655" cy="1856105"/>
                <wp:effectExtent l="5715" t="5715" r="8255" b="508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185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CA5" w:rsidRDefault="001A0CA5" w:rsidP="001A0CA5">
                            <w:pPr>
                              <w:ind w:firstLineChars="15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施設の収益から支出する場合（例）</w:t>
                            </w:r>
                          </w:p>
                          <w:p w:rsidR="001A0CA5" w:rsidRDefault="001A0CA5" w:rsidP="001A0CA5">
                            <w:pPr>
                              <w:ind w:firstLineChars="15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・償還財源</w:t>
                            </w:r>
                          </w:p>
                          <w:p w:rsidR="001A0CA5" w:rsidRDefault="001A0CA5" w:rsidP="001A0CA5">
                            <w:pPr>
                              <w:ind w:firstLineChars="15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○○○施設の収益より支出する</w:t>
                            </w:r>
                          </w:p>
                          <w:p w:rsidR="001A0CA5" w:rsidRDefault="001A0CA5" w:rsidP="001A0CA5">
                            <w:pPr>
                              <w:ind w:firstLineChars="15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算出根拠</w:t>
                            </w:r>
                          </w:p>
                          <w:p w:rsidR="001A0CA5" w:rsidRDefault="006F101F" w:rsidP="001A0CA5">
                            <w:pPr>
                              <w:ind w:leftChars="172" w:left="593" w:hangingChars="75" w:hanging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004F80">
                              <w:rPr>
                                <w:rFonts w:hint="eastAsia"/>
                              </w:rPr>
                              <w:t>○</w:t>
                            </w:r>
                            <w:r w:rsidR="00E96947">
                              <w:rPr>
                                <w:rFonts w:hint="eastAsia"/>
                              </w:rPr>
                              <w:t>○年度の○○○施設の事業</w:t>
                            </w:r>
                            <w:r w:rsidR="001A0CA5">
                              <w:rPr>
                                <w:rFonts w:hint="eastAsia"/>
                              </w:rPr>
                              <w:t>活動資金収支差額は</w:t>
                            </w:r>
                            <w:r w:rsidR="001A0CA5" w:rsidRPr="00C74287">
                              <w:rPr>
                                <w:rFonts w:hint="eastAsia"/>
                              </w:rPr>
                              <w:t>○○○○○○円</w:t>
                            </w:r>
                            <w:r w:rsidR="001A0CA5">
                              <w:rPr>
                                <w:rFonts w:hint="eastAsia"/>
                              </w:rPr>
                              <w:t>、当期資金収支差額は○○○○○○円。</w:t>
                            </w:r>
                          </w:p>
                          <w:p w:rsidR="001A0CA5" w:rsidRPr="00381B7A" w:rsidRDefault="001A0CA5" w:rsidP="001A0CA5">
                            <w:pPr>
                              <w:ind w:leftChars="171" w:left="590" w:hangingChars="75" w:hanging="180"/>
                            </w:pPr>
                            <w:r>
                              <w:rPr>
                                <w:rFonts w:hint="eastAsia"/>
                              </w:rPr>
                              <w:t xml:space="preserve">　　本融資における</w:t>
                            </w:r>
                            <w:r w:rsidRPr="00C74287">
                              <w:rPr>
                                <w:rFonts w:hint="eastAsia"/>
                              </w:rPr>
                              <w:t>年間の最多償還額は</w:t>
                            </w:r>
                            <w:r>
                              <w:rPr>
                                <w:rFonts w:hint="eastAsia"/>
                              </w:rPr>
                              <w:t>元利合計</w:t>
                            </w:r>
                            <w:r w:rsidRPr="00C74287">
                              <w:rPr>
                                <w:rFonts w:hint="eastAsia"/>
                              </w:rPr>
                              <w:t>○○○○○○円</w:t>
                            </w:r>
                            <w:r>
                              <w:rPr>
                                <w:rFonts w:hint="eastAsia"/>
                              </w:rPr>
                              <w:t>である為、償還可能。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0;margin-top:0;width:482.65pt;height:146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2uLAIAAFQEAAAOAAAAZHJzL2Uyb0RvYy54bWysVNuO0zAQfUfiHyy/0ySFdNuo6WrpUoS0&#10;XKRdPsBxnMTC8Vi222T5esZO242AJ0QeLNszPnPmzEy2t2OvyElYJ0GXNFuklAjNoZa6Len3p8Ob&#10;NSXOM10zBVqU9Fk4ert7/Wo7mEIsoQNVC0sQRLtiMCXtvDdFkjjeiZ65BRih0diA7ZnHo22T2rIB&#10;0XuVLNN0lQxga2OBC+fw9n4y0l3EbxrB/demccITVVLk5uNq41qFNdltWdFaZjrJzzTYP7DomdQY&#10;9Ap1zzwjRyv/gOolt+Cg8QsOfQJNI7mIOWA2WfpbNo8dMyLmguI4c5XJ/T9Y/uX0zRJZY+0o0azH&#10;Ej2J0ZP3MJKboM5gXIFOjwbd/IjXwTNk6swD8B+OaNh3TLfizloYOsFqZJeFl8ns6YTjAkg1fIYa&#10;w7Cjhwg0NrYPgCgGQXSs0vO1MoEKx8tVttys8pwSjrZsna+yNI8xWHF5bqzzHwX0JGxKarH0EZ6d&#10;HpwPdFhxcYn0Qcn6IJWKB9tWe2XJiWGbHOJ3RndzN6XJUNJNvswnBeY2N4dI4/c3iF567Hcl+5Ku&#10;r06sCLp90HXsRs+kmvZIWemzkEG7SUU/VmOs2NsQIIhcQf2MylqY2hvHETcd2J+UDNjaJdU4e5So&#10;Txprc/NuuUEhfTys1xvU284N1czANEeYknpKpu3eT7NzNFa2HUa59MIdVvMgo84vjM7UsXWj/Ocx&#10;C7MxP0evl5/B7hcAAAD//wMAUEsDBBQABgAIAAAAIQBxr2cC3gAAAAUBAAAPAAAAZHJzL2Rvd25y&#10;ZXYueG1sTI/NTsMwEITvSH0Ha5G4VNQhLRUJcaqKHwmph0LKA7jxkqTE68h22/D2LFzgstJoRjPf&#10;FqvR9uKEPnSOFNzMEhBItTMdNQred8/XdyBC1GR07wgVfGGAVTm5KHRu3Jne8FTFRnAJhVwraGMc&#10;cilD3aLVYeYGJPY+nLc6svSNNF6fudz2Mk2SpbS6I15o9YAPLdaf1dEq8Nvp0+vuZfPo5WG7WFc2&#10;S0hmSl1djut7EBHH+BeGH3xGh5KZ9u5IJoheAT8Sfy972fJ2DmKvIM3SOciykP/py28AAAD//wMA&#10;UEsBAi0AFAAGAAgAAAAhALaDOJL+AAAA4QEAABMAAAAAAAAAAAAAAAAAAAAAAFtDb250ZW50X1R5&#10;cGVzXS54bWxQSwECLQAUAAYACAAAACEAOP0h/9YAAACUAQAACwAAAAAAAAAAAAAAAAAvAQAAX3Jl&#10;bHMvLnJlbHNQSwECLQAUAAYACAAAACEAEiRdriwCAABUBAAADgAAAAAAAAAAAAAAAAAuAgAAZHJz&#10;L2Uyb0RvYy54bWxQSwECLQAUAAYACAAAACEAca9nAt4AAAAFAQAADwAAAAAAAAAAAAAAAACGBAAA&#10;ZHJzL2Rvd25yZXYueG1sUEsFBgAAAAAEAAQA8wAAAJEFAAAAAA==&#10;">
                <v:textbox style="mso-fit-shape-to-text:t" inset="5.85pt,.7pt,5.85pt,.7pt">
                  <w:txbxContent>
                    <w:p w:rsidR="001A0CA5" w:rsidRDefault="001A0CA5" w:rsidP="001A0CA5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施設の収益から支出する場合（例）</w:t>
                      </w:r>
                    </w:p>
                    <w:p w:rsidR="001A0CA5" w:rsidRDefault="001A0CA5" w:rsidP="001A0CA5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・償還財源</w:t>
                      </w:r>
                    </w:p>
                    <w:p w:rsidR="001A0CA5" w:rsidRDefault="001A0CA5" w:rsidP="001A0CA5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○○○施設の収益より支出する</w:t>
                      </w:r>
                    </w:p>
                    <w:p w:rsidR="001A0CA5" w:rsidRDefault="001A0CA5" w:rsidP="001A0CA5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算出根拠</w:t>
                      </w:r>
                    </w:p>
                    <w:p w:rsidR="001A0CA5" w:rsidRDefault="006F101F" w:rsidP="001A0CA5">
                      <w:pPr>
                        <w:ind w:leftChars="172" w:left="593" w:hangingChars="75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004F80">
                        <w:rPr>
                          <w:rFonts w:hint="eastAsia"/>
                        </w:rPr>
                        <w:t>○</w:t>
                      </w:r>
                      <w:r w:rsidR="00E96947">
                        <w:rPr>
                          <w:rFonts w:hint="eastAsia"/>
                        </w:rPr>
                        <w:t>○年度の○○○施設の事業</w:t>
                      </w:r>
                      <w:r w:rsidR="001A0CA5">
                        <w:rPr>
                          <w:rFonts w:hint="eastAsia"/>
                        </w:rPr>
                        <w:t>活動資金収支差額は</w:t>
                      </w:r>
                      <w:r w:rsidR="001A0CA5" w:rsidRPr="00C74287">
                        <w:rPr>
                          <w:rFonts w:hint="eastAsia"/>
                        </w:rPr>
                        <w:t>○○○○○○円</w:t>
                      </w:r>
                      <w:r w:rsidR="001A0CA5">
                        <w:rPr>
                          <w:rFonts w:hint="eastAsia"/>
                        </w:rPr>
                        <w:t>、当期資金収支差額は○○○○○○円。</w:t>
                      </w:r>
                    </w:p>
                    <w:p w:rsidR="001A0CA5" w:rsidRPr="00381B7A" w:rsidRDefault="001A0CA5" w:rsidP="001A0CA5">
                      <w:pPr>
                        <w:ind w:leftChars="171" w:left="590" w:hangingChars="75" w:hanging="180"/>
                      </w:pPr>
                      <w:r>
                        <w:rPr>
                          <w:rFonts w:hint="eastAsia"/>
                        </w:rPr>
                        <w:t xml:space="preserve">　　本融資における</w:t>
                      </w:r>
                      <w:r w:rsidRPr="00C74287">
                        <w:rPr>
                          <w:rFonts w:hint="eastAsia"/>
                        </w:rPr>
                        <w:t>年間の最多償還額は</w:t>
                      </w:r>
                      <w:r>
                        <w:rPr>
                          <w:rFonts w:hint="eastAsia"/>
                        </w:rPr>
                        <w:t>元利合計</w:t>
                      </w:r>
                      <w:r w:rsidRPr="00C74287">
                        <w:rPr>
                          <w:rFonts w:hint="eastAsia"/>
                        </w:rPr>
                        <w:t>○○○○○○円</w:t>
                      </w:r>
                      <w:r>
                        <w:rPr>
                          <w:rFonts w:hint="eastAsia"/>
                        </w:rPr>
                        <w:t>である為、償還可能。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0CA5" w:rsidRDefault="001A0CA5" w:rsidP="001A0CA5">
      <w:pPr>
        <w:ind w:firstLineChars="150" w:firstLine="360"/>
        <w:rPr>
          <w:rFonts w:hint="eastAsia"/>
        </w:rPr>
      </w:pPr>
    </w:p>
    <w:p w:rsidR="001A0CA5" w:rsidRPr="00924871" w:rsidRDefault="001A0CA5" w:rsidP="001A0CA5">
      <w:pPr>
        <w:rPr>
          <w:rFonts w:ascii="ＭＳ 明朝" w:hAnsi="ＭＳ 明朝" w:hint="eastAsia"/>
          <w:sz w:val="28"/>
          <w:szCs w:val="28"/>
        </w:rPr>
      </w:pPr>
      <w:r w:rsidRPr="00924871">
        <w:rPr>
          <w:rFonts w:ascii="ＭＳ 明朝" w:hAnsi="ＭＳ 明朝" w:hint="eastAsia"/>
          <w:sz w:val="28"/>
          <w:szCs w:val="28"/>
        </w:rPr>
        <w:t>○償還表　別紙のとおり</w:t>
      </w:r>
    </w:p>
    <w:p w:rsidR="00C70D57" w:rsidRDefault="00C70D57" w:rsidP="0039220C">
      <w:pPr>
        <w:rPr>
          <w:rFonts w:hint="eastAsia"/>
        </w:rPr>
      </w:pPr>
    </w:p>
    <w:sectPr w:rsidR="00C70D57" w:rsidSect="008C13DA">
      <w:footerReference w:type="even" r:id="rId7"/>
      <w:pgSz w:w="11906" w:h="16838" w:code="9"/>
      <w:pgMar w:top="1134" w:right="1134" w:bottom="1134" w:left="1134" w:header="851" w:footer="851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19" w:rsidRDefault="00A16B19">
      <w:r>
        <w:separator/>
      </w:r>
    </w:p>
  </w:endnote>
  <w:endnote w:type="continuationSeparator" w:id="0">
    <w:p w:rsidR="00A16B19" w:rsidRDefault="00A1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94" w:rsidRDefault="00633C94" w:rsidP="003958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C94" w:rsidRDefault="00633C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19" w:rsidRDefault="00A16B19">
      <w:r>
        <w:separator/>
      </w:r>
    </w:p>
  </w:footnote>
  <w:footnote w:type="continuationSeparator" w:id="0">
    <w:p w:rsidR="00A16B19" w:rsidRDefault="00A1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9686F"/>
    <w:multiLevelType w:val="hybridMultilevel"/>
    <w:tmpl w:val="A17E0B8E"/>
    <w:lvl w:ilvl="0" w:tplc="057010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7"/>
    <w:rsid w:val="00004F80"/>
    <w:rsid w:val="00082E2F"/>
    <w:rsid w:val="000969F9"/>
    <w:rsid w:val="000D5107"/>
    <w:rsid w:val="000E381A"/>
    <w:rsid w:val="000F18E3"/>
    <w:rsid w:val="00133912"/>
    <w:rsid w:val="00192649"/>
    <w:rsid w:val="001A0CA5"/>
    <w:rsid w:val="00200CD8"/>
    <w:rsid w:val="00221170"/>
    <w:rsid w:val="00222809"/>
    <w:rsid w:val="00286226"/>
    <w:rsid w:val="002A44F3"/>
    <w:rsid w:val="00344BC7"/>
    <w:rsid w:val="00385847"/>
    <w:rsid w:val="00386560"/>
    <w:rsid w:val="0039220C"/>
    <w:rsid w:val="00395846"/>
    <w:rsid w:val="00425214"/>
    <w:rsid w:val="00493C4C"/>
    <w:rsid w:val="004D0117"/>
    <w:rsid w:val="004F1FDB"/>
    <w:rsid w:val="004F644A"/>
    <w:rsid w:val="005340D1"/>
    <w:rsid w:val="00535C44"/>
    <w:rsid w:val="005431C4"/>
    <w:rsid w:val="00633C94"/>
    <w:rsid w:val="00650B60"/>
    <w:rsid w:val="00664FE8"/>
    <w:rsid w:val="00696F21"/>
    <w:rsid w:val="006D7EF2"/>
    <w:rsid w:val="006F101F"/>
    <w:rsid w:val="00743DF8"/>
    <w:rsid w:val="007C5719"/>
    <w:rsid w:val="008C13DA"/>
    <w:rsid w:val="00924871"/>
    <w:rsid w:val="009416A3"/>
    <w:rsid w:val="0095287D"/>
    <w:rsid w:val="0095760D"/>
    <w:rsid w:val="00A16B19"/>
    <w:rsid w:val="00B83BF1"/>
    <w:rsid w:val="00BD1243"/>
    <w:rsid w:val="00C70D57"/>
    <w:rsid w:val="00C85BF3"/>
    <w:rsid w:val="00DD27C8"/>
    <w:rsid w:val="00E374D1"/>
    <w:rsid w:val="00E96947"/>
    <w:rsid w:val="00EB0733"/>
    <w:rsid w:val="00EB540E"/>
    <w:rsid w:val="00F1729B"/>
    <w:rsid w:val="00F657DB"/>
    <w:rsid w:val="00F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80870-8B8E-4385-9B24-DF9D0939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0D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584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95846"/>
  </w:style>
  <w:style w:type="paragraph" w:styleId="a6">
    <w:name w:val="Balloon Text"/>
    <w:basedOn w:val="a"/>
    <w:semiHidden/>
    <w:rsid w:val="0042521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D7EF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870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建物建設計画書</vt:lpstr>
      <vt:lpstr>建物建設計画書</vt:lpstr>
    </vt:vector>
  </TitlesOfParts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2005-08-05T08:12:00Z</cp:lastPrinted>
  <dcterms:created xsi:type="dcterms:W3CDTF">2017-03-31T04:51:00Z</dcterms:created>
  <dcterms:modified xsi:type="dcterms:W3CDTF">2017-03-31T04:51:00Z</dcterms:modified>
</cp:coreProperties>
</file>