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855E" w14:textId="77777777" w:rsidR="00177D60" w:rsidRPr="00006B54" w:rsidRDefault="00BF6532" w:rsidP="00ED3407">
      <w:pPr>
        <w:wordWrap w:val="0"/>
        <w:jc w:val="right"/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>令和</w:t>
      </w:r>
      <w:r w:rsidR="00ED3407" w:rsidRPr="00006B54">
        <w:rPr>
          <w:rFonts w:ascii="UD デジタル 教科書体 NP-R" w:eastAsia="UD デジタル 教科書体 NP-R" w:hint="eastAsia"/>
        </w:rPr>
        <w:t xml:space="preserve">　　年　　月　　日　　</w:t>
      </w:r>
    </w:p>
    <w:p w14:paraId="5ED241E3" w14:textId="77777777" w:rsidR="00177D60" w:rsidRPr="00006B54" w:rsidRDefault="00177D60" w:rsidP="00177D60">
      <w:pPr>
        <w:rPr>
          <w:rFonts w:ascii="UD デジタル 教科書体 NP-R" w:eastAsia="UD デジタル 教科書体 NP-R" w:hint="eastAsia"/>
        </w:rPr>
      </w:pPr>
    </w:p>
    <w:p w14:paraId="43367A08" w14:textId="00DDB719" w:rsidR="00177D60" w:rsidRPr="00006B54" w:rsidRDefault="00006B54" w:rsidP="00006B54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（あて先）松江市長</w:t>
      </w:r>
      <w:bookmarkStart w:id="0" w:name="_GoBack"/>
      <w:bookmarkEnd w:id="0"/>
    </w:p>
    <w:p w14:paraId="1BF45335" w14:textId="77777777" w:rsidR="00177D60" w:rsidRPr="00006B54" w:rsidRDefault="00177D60" w:rsidP="00177D60">
      <w:pPr>
        <w:rPr>
          <w:rFonts w:ascii="UD デジタル 教科書体 NP-R" w:eastAsia="UD デジタル 教科書体 NP-R" w:hint="eastAsia"/>
        </w:rPr>
      </w:pPr>
    </w:p>
    <w:p w14:paraId="372980CB" w14:textId="77777777" w:rsidR="00D222FC" w:rsidRPr="00006B54" w:rsidRDefault="00D222FC" w:rsidP="00D222FC">
      <w:pPr>
        <w:wordWrap w:val="0"/>
        <w:jc w:val="right"/>
        <w:rPr>
          <w:rFonts w:ascii="UD デジタル 教科書体 NP-R" w:eastAsia="UD デジタル 教科書体 NP-R" w:hint="eastAsia"/>
          <w:szCs w:val="22"/>
        </w:rPr>
      </w:pPr>
      <w:r w:rsidRPr="00006B54">
        <w:rPr>
          <w:rFonts w:ascii="UD デジタル 教科書体 NP-R" w:eastAsia="UD デジタル 教科書体 NP-R" w:hint="eastAsia"/>
          <w:szCs w:val="22"/>
        </w:rPr>
        <w:t xml:space="preserve">届出者所在地　　　　　　　　　　　　　　　　　</w:t>
      </w:r>
    </w:p>
    <w:p w14:paraId="4E3ECCB4" w14:textId="77777777" w:rsidR="00D222FC" w:rsidRPr="00006B54" w:rsidRDefault="00D222FC" w:rsidP="00D222FC">
      <w:pPr>
        <w:wordWrap w:val="0"/>
        <w:jc w:val="right"/>
        <w:rPr>
          <w:rFonts w:ascii="UD デジタル 教科書体 NP-R" w:eastAsia="UD デジタル 教科書体 NP-R" w:hint="eastAsia"/>
          <w:szCs w:val="22"/>
        </w:rPr>
      </w:pPr>
      <w:r w:rsidRPr="00006B54">
        <w:rPr>
          <w:rFonts w:ascii="UD デジタル 教科書体 NP-R" w:eastAsia="UD デジタル 教科書体 NP-R" w:hint="eastAsia"/>
          <w:szCs w:val="22"/>
        </w:rPr>
        <w:t xml:space="preserve">届出者名称　　　　　　　　　　　　　　　　　</w:t>
      </w:r>
    </w:p>
    <w:p w14:paraId="5A3FFC57" w14:textId="77777777" w:rsidR="00D222FC" w:rsidRPr="00006B54" w:rsidRDefault="00D222FC" w:rsidP="00D222FC">
      <w:pPr>
        <w:wordWrap w:val="0"/>
        <w:ind w:right="16"/>
        <w:jc w:val="right"/>
        <w:rPr>
          <w:rFonts w:ascii="UD デジタル 教科書体 NP-R" w:eastAsia="UD デジタル 教科書体 NP-R" w:hint="eastAsia"/>
          <w:szCs w:val="22"/>
        </w:rPr>
      </w:pPr>
      <w:r w:rsidRPr="00006B54">
        <w:rPr>
          <w:rFonts w:ascii="UD デジタル 教科書体 NP-R" w:eastAsia="UD デジタル 教科書体 NP-R" w:hint="eastAsia"/>
          <w:szCs w:val="22"/>
        </w:rPr>
        <w:t xml:space="preserve">代表者職名・氏名　　　　　　　　　　　　　　　　　</w:t>
      </w:r>
    </w:p>
    <w:p w14:paraId="63C08579" w14:textId="77777777" w:rsidR="00D222FC" w:rsidRPr="00006B54" w:rsidRDefault="00D222FC" w:rsidP="00D222FC">
      <w:pPr>
        <w:wordWrap w:val="0"/>
        <w:ind w:right="16"/>
        <w:jc w:val="right"/>
        <w:rPr>
          <w:rFonts w:ascii="UD デジタル 教科書体 NP-R" w:eastAsia="UD デジタル 教科書体 NP-R" w:hint="eastAsia"/>
          <w:szCs w:val="22"/>
        </w:rPr>
      </w:pPr>
      <w:r w:rsidRPr="00006B54">
        <w:rPr>
          <w:rFonts w:ascii="UD デジタル 教科書体 NP-R" w:eastAsia="UD デジタル 教科書体 NP-R" w:hint="eastAsia"/>
          <w:szCs w:val="22"/>
        </w:rPr>
        <w:t xml:space="preserve">届出者電話番号　　　　　　　　　　　　　　　　　</w:t>
      </w:r>
    </w:p>
    <w:p w14:paraId="6792F2CE" w14:textId="663AD3AA" w:rsidR="00177D60" w:rsidRPr="00006B54" w:rsidRDefault="00177D60" w:rsidP="00177D60">
      <w:pPr>
        <w:rPr>
          <w:rFonts w:ascii="UD デジタル 教科書体 NP-R" w:eastAsia="UD デジタル 教科書体 NP-R" w:hint="eastAsia"/>
        </w:rPr>
      </w:pPr>
    </w:p>
    <w:p w14:paraId="79D70216" w14:textId="77777777" w:rsidR="000037BA" w:rsidRPr="00006B54" w:rsidRDefault="000037BA" w:rsidP="00177D60">
      <w:pPr>
        <w:rPr>
          <w:rFonts w:ascii="UD デジタル 教科書体 NP-R" w:eastAsia="UD デジタル 教科書体 NP-R" w:hint="eastAsia"/>
        </w:rPr>
      </w:pPr>
    </w:p>
    <w:p w14:paraId="0B79B03E" w14:textId="77777777" w:rsidR="00DA4545" w:rsidRPr="00006B54" w:rsidRDefault="00ED3407" w:rsidP="00172087">
      <w:pPr>
        <w:jc w:val="center"/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>有料老人ホーム設置事前協議申出書</w:t>
      </w:r>
    </w:p>
    <w:p w14:paraId="566AE11C" w14:textId="4DF6D997" w:rsidR="00177D60" w:rsidRPr="00006B54" w:rsidRDefault="00177D60" w:rsidP="00E41CAF">
      <w:pPr>
        <w:ind w:firstLineChars="100" w:firstLine="221"/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>有料老人ホームの設置運営について事前協議を行いたいので</w:t>
      </w:r>
      <w:r w:rsidR="00172087" w:rsidRPr="00006B54">
        <w:rPr>
          <w:rFonts w:ascii="UD デジタル 教科書体 NP-R" w:eastAsia="UD デジタル 教科書体 NP-R" w:hint="eastAsia"/>
        </w:rPr>
        <w:t>、</w:t>
      </w:r>
      <w:r w:rsidRPr="00006B54">
        <w:rPr>
          <w:rFonts w:ascii="UD デジタル 教科書体 NP-R" w:eastAsia="UD デジタル 教科書体 NP-R" w:hint="eastAsia"/>
        </w:rPr>
        <w:t>次のとおり必要書類を添えて申し出ます。</w:t>
      </w:r>
    </w:p>
    <w:p w14:paraId="12065086" w14:textId="77777777" w:rsidR="00CB6239" w:rsidRPr="00006B54" w:rsidRDefault="00CB6239" w:rsidP="00443B7B">
      <w:pPr>
        <w:rPr>
          <w:rFonts w:ascii="UD デジタル 教科書体 NP-R" w:eastAsia="UD デジタル 教科書体 NP-R" w:hint="eastAsia"/>
        </w:rPr>
      </w:pPr>
    </w:p>
    <w:p w14:paraId="78311A21" w14:textId="77777777" w:rsidR="005B2414" w:rsidRPr="00006B54" w:rsidRDefault="005B2414" w:rsidP="005B2414">
      <w:pPr>
        <w:rPr>
          <w:rFonts w:ascii="UD デジタル 教科書体 NP-R" w:eastAsia="UD デジタル 教科書体 NP-R" w:hint="eastAsia"/>
          <w:szCs w:val="22"/>
        </w:rPr>
      </w:pPr>
      <w:r w:rsidRPr="00006B54">
        <w:rPr>
          <w:rFonts w:ascii="UD デジタル 教科書体 NP-R" w:eastAsia="UD デジタル 教科書体 NP-R" w:hint="eastAsia"/>
          <w:szCs w:val="22"/>
        </w:rPr>
        <w:t xml:space="preserve">　　　　　　　　　　　　　　　　　　　　記</w:t>
      </w:r>
    </w:p>
    <w:p w14:paraId="1C3045AF" w14:textId="7F40245F" w:rsidR="00177D60" w:rsidRPr="00006B54" w:rsidRDefault="00ED3407" w:rsidP="00177D60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 xml:space="preserve">１　</w:t>
      </w:r>
      <w:r w:rsidRPr="00006B54">
        <w:rPr>
          <w:rFonts w:ascii="UD デジタル 教科書体 NP-R" w:eastAsia="UD デジタル 教科書体 NP-R" w:hint="eastAsia"/>
          <w:spacing w:val="13"/>
          <w:fitText w:val="2431" w:id="53654784"/>
        </w:rPr>
        <w:t>有料老人ホームの名</w:t>
      </w:r>
      <w:r w:rsidRPr="00006B54">
        <w:rPr>
          <w:rFonts w:ascii="UD デジタル 教科書体 NP-R" w:eastAsia="UD デジタル 教科書体 NP-R" w:hint="eastAsia"/>
          <w:spacing w:val="-1"/>
          <w:fitText w:val="2431" w:id="53654784"/>
        </w:rPr>
        <w:t>称</w:t>
      </w:r>
      <w:r w:rsidR="006028E0" w:rsidRPr="00006B54">
        <w:rPr>
          <w:rFonts w:ascii="UD デジタル 教科書体 NP-R" w:eastAsia="UD デジタル 教科書体 NP-R" w:hint="eastAsia"/>
        </w:rPr>
        <w:t xml:space="preserve">　　　</w:t>
      </w:r>
    </w:p>
    <w:p w14:paraId="269CDE94" w14:textId="77777777" w:rsidR="006028E0" w:rsidRPr="00006B54" w:rsidRDefault="006028E0" w:rsidP="00177D60">
      <w:pPr>
        <w:rPr>
          <w:rFonts w:ascii="UD デジタル 教科書体 NP-R" w:eastAsia="UD デジタル 教科書体 NP-R" w:hint="eastAsia"/>
        </w:rPr>
      </w:pPr>
    </w:p>
    <w:p w14:paraId="02EDFEBA" w14:textId="0A9C2712" w:rsidR="00596564" w:rsidRPr="00006B54" w:rsidRDefault="00177D60" w:rsidP="00177D60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>２　有料老人ホームの所在地</w:t>
      </w:r>
      <w:r w:rsidR="006028E0" w:rsidRPr="00006B54">
        <w:rPr>
          <w:rFonts w:ascii="UD デジタル 教科書体 NP-R" w:eastAsia="UD デジタル 教科書体 NP-R" w:hint="eastAsia"/>
        </w:rPr>
        <w:t xml:space="preserve">　　　</w:t>
      </w:r>
    </w:p>
    <w:p w14:paraId="69FE2740" w14:textId="77777777" w:rsidR="006028E0" w:rsidRPr="00006B54" w:rsidRDefault="006028E0" w:rsidP="00177D60">
      <w:pPr>
        <w:rPr>
          <w:rFonts w:ascii="UD デジタル 教科書体 NP-R" w:eastAsia="UD デジタル 教科書体 NP-R" w:hint="eastAsia"/>
        </w:rPr>
      </w:pPr>
    </w:p>
    <w:p w14:paraId="7F51E93A" w14:textId="0E7CA449" w:rsidR="00177D60" w:rsidRPr="00006B54" w:rsidRDefault="00596564" w:rsidP="00177D60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 xml:space="preserve">３　</w:t>
      </w:r>
      <w:r w:rsidRPr="00006B54">
        <w:rPr>
          <w:rFonts w:ascii="UD デジタル 教科書体 NP-R" w:eastAsia="UD デジタル 教科書体 NP-R" w:hint="eastAsia"/>
          <w:spacing w:val="74"/>
          <w:fitText w:val="2431" w:id="-1152683520"/>
        </w:rPr>
        <w:t>定員及び居室</w:t>
      </w:r>
      <w:r w:rsidRPr="00006B54">
        <w:rPr>
          <w:rFonts w:ascii="UD デジタル 教科書体 NP-R" w:eastAsia="UD デジタル 教科書体 NP-R" w:hint="eastAsia"/>
          <w:spacing w:val="2"/>
          <w:fitText w:val="2431" w:id="-1152683520"/>
        </w:rPr>
        <w:t>数</w:t>
      </w:r>
      <w:r w:rsidR="006028E0" w:rsidRPr="00006B54">
        <w:rPr>
          <w:rFonts w:ascii="UD デジタル 教科書体 NP-R" w:eastAsia="UD デジタル 教科書体 NP-R" w:hint="eastAsia"/>
        </w:rPr>
        <w:t xml:space="preserve">　　　　　　人、　　　室</w:t>
      </w:r>
    </w:p>
    <w:p w14:paraId="3DF591C4" w14:textId="77777777" w:rsidR="006028E0" w:rsidRPr="00006B54" w:rsidRDefault="006028E0" w:rsidP="00DB0DF6">
      <w:pPr>
        <w:rPr>
          <w:rFonts w:ascii="UD デジタル 教科書体 NP-R" w:eastAsia="UD デジタル 教科書体 NP-R" w:hint="eastAsia"/>
        </w:rPr>
      </w:pPr>
    </w:p>
    <w:p w14:paraId="046D571A" w14:textId="7CEA239D" w:rsidR="00DB0DF6" w:rsidRPr="00006B54" w:rsidRDefault="00DB0DF6" w:rsidP="00DB0DF6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 xml:space="preserve">４　</w:t>
      </w:r>
      <w:r w:rsidRPr="00006B54">
        <w:rPr>
          <w:rFonts w:ascii="UD デジタル 教科書体 NP-R" w:eastAsia="UD デジタル 教科書体 NP-R" w:hint="eastAsia"/>
          <w:spacing w:val="28"/>
          <w:fitText w:val="2431" w:id="-1152683519"/>
        </w:rPr>
        <w:t>事業開始予定年月</w:t>
      </w:r>
      <w:r w:rsidRPr="00006B54">
        <w:rPr>
          <w:rFonts w:ascii="UD デジタル 教科書体 NP-R" w:eastAsia="UD デジタル 教科書体 NP-R" w:hint="eastAsia"/>
          <w:spacing w:val="2"/>
          <w:fitText w:val="2431" w:id="-1152683519"/>
        </w:rPr>
        <w:t>日</w:t>
      </w:r>
      <w:r w:rsidR="006028E0" w:rsidRPr="00006B54">
        <w:rPr>
          <w:rFonts w:ascii="UD デジタル 教科書体 NP-R" w:eastAsia="UD デジタル 教科書体 NP-R" w:hint="eastAsia"/>
        </w:rPr>
        <w:t xml:space="preserve">　　　令和　　年　　月　　日</w:t>
      </w:r>
    </w:p>
    <w:p w14:paraId="5DDC8F7F" w14:textId="77777777" w:rsidR="006028E0" w:rsidRPr="00006B54" w:rsidRDefault="006028E0" w:rsidP="00DB0DF6">
      <w:pPr>
        <w:rPr>
          <w:rFonts w:ascii="UD デジタル 教科書体 NP-R" w:eastAsia="UD デジタル 教科書体 NP-R" w:hint="eastAsia"/>
        </w:rPr>
      </w:pPr>
    </w:p>
    <w:p w14:paraId="71B342C1" w14:textId="70BC17F1" w:rsidR="00DB0DF6" w:rsidRPr="00006B54" w:rsidRDefault="00DB0DF6" w:rsidP="00DB0DF6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 xml:space="preserve">５　</w:t>
      </w:r>
      <w:r w:rsidRPr="00006B54">
        <w:rPr>
          <w:rFonts w:ascii="UD デジタル 教科書体 NP-R" w:eastAsia="UD デジタル 教科書体 NP-R" w:hint="eastAsia"/>
          <w:spacing w:val="28"/>
          <w:fitText w:val="2431" w:id="-1133260544"/>
        </w:rPr>
        <w:t>事前協議</w:t>
      </w:r>
      <w:r w:rsidR="006028E0" w:rsidRPr="00006B54">
        <w:rPr>
          <w:rFonts w:ascii="UD デジタル 教科書体 NP-R" w:eastAsia="UD デジタル 教科書体 NP-R" w:hint="eastAsia"/>
          <w:spacing w:val="28"/>
          <w:fitText w:val="2431" w:id="-1133260544"/>
        </w:rPr>
        <w:t>担当者氏</w:t>
      </w:r>
      <w:r w:rsidR="006028E0" w:rsidRPr="00006B54">
        <w:rPr>
          <w:rFonts w:ascii="UD デジタル 教科書体 NP-R" w:eastAsia="UD デジタル 教科書体 NP-R" w:hint="eastAsia"/>
          <w:spacing w:val="2"/>
          <w:fitText w:val="2431" w:id="-1133260544"/>
        </w:rPr>
        <w:t>名</w:t>
      </w:r>
      <w:r w:rsidR="006028E0" w:rsidRPr="00006B54">
        <w:rPr>
          <w:rFonts w:ascii="UD デジタル 教科書体 NP-R" w:eastAsia="UD デジタル 教科書体 NP-R" w:hint="eastAsia"/>
        </w:rPr>
        <w:t xml:space="preserve">　　　</w:t>
      </w:r>
    </w:p>
    <w:p w14:paraId="4B5816AE" w14:textId="77777777" w:rsidR="006028E0" w:rsidRPr="00006B54" w:rsidRDefault="006028E0" w:rsidP="006028E0">
      <w:pPr>
        <w:rPr>
          <w:rFonts w:ascii="UD デジタル 教科書体 NP-R" w:eastAsia="UD デジタル 教科書体 NP-R" w:hint="eastAsia"/>
        </w:rPr>
      </w:pPr>
    </w:p>
    <w:p w14:paraId="416C396E" w14:textId="0D49F1B6" w:rsidR="00DB0DF6" w:rsidRPr="00006B54" w:rsidRDefault="006028E0" w:rsidP="006028E0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 xml:space="preserve">６　</w:t>
      </w:r>
      <w:r w:rsidRPr="00006B54">
        <w:rPr>
          <w:rFonts w:ascii="UD デジタル 教科書体 NP-R" w:eastAsia="UD デジタル 教科書体 NP-R" w:hint="eastAsia"/>
          <w:spacing w:val="74"/>
          <w:fitText w:val="2431" w:id="-1133260543"/>
        </w:rPr>
        <w:t>担当者</w:t>
      </w:r>
      <w:r w:rsidR="00DB0DF6" w:rsidRPr="00006B54">
        <w:rPr>
          <w:rFonts w:ascii="UD デジタル 教科書体 NP-R" w:eastAsia="UD デジタル 教科書体 NP-R" w:hint="eastAsia"/>
          <w:spacing w:val="74"/>
          <w:fitText w:val="2431" w:id="-1133260543"/>
        </w:rPr>
        <w:t>電話番</w:t>
      </w:r>
      <w:r w:rsidR="00DB0DF6" w:rsidRPr="00006B54">
        <w:rPr>
          <w:rFonts w:ascii="UD デジタル 教科書体 NP-R" w:eastAsia="UD デジタル 教科書体 NP-R" w:hint="eastAsia"/>
          <w:spacing w:val="2"/>
          <w:fitText w:val="2431" w:id="-1133260543"/>
        </w:rPr>
        <w:t>号</w:t>
      </w:r>
      <w:r w:rsidRPr="00006B54">
        <w:rPr>
          <w:rFonts w:ascii="UD デジタル 教科書体 NP-R" w:eastAsia="UD デジタル 教科書体 NP-R" w:hint="eastAsia"/>
        </w:rPr>
        <w:t xml:space="preserve">　　　</w:t>
      </w:r>
    </w:p>
    <w:p w14:paraId="6D00BF49" w14:textId="77777777" w:rsidR="006028E0" w:rsidRPr="00006B54" w:rsidRDefault="006028E0" w:rsidP="003373B8">
      <w:pPr>
        <w:rPr>
          <w:rFonts w:ascii="UD デジタル 教科書体 NP-R" w:eastAsia="UD デジタル 教科書体 NP-R" w:hint="eastAsia"/>
        </w:rPr>
      </w:pPr>
    </w:p>
    <w:p w14:paraId="29593EA6" w14:textId="09D2D35B" w:rsidR="003373B8" w:rsidRPr="00006B54" w:rsidRDefault="00720562" w:rsidP="003373B8">
      <w:pPr>
        <w:rPr>
          <w:rFonts w:ascii="UD デジタル 教科書体 NP-R" w:eastAsia="UD デジタル 教科書体 NP-R" w:hint="eastAsia"/>
        </w:rPr>
      </w:pPr>
      <w:r w:rsidRPr="00006B54">
        <w:rPr>
          <w:rFonts w:ascii="UD デジタル 教科書体 NP-R" w:eastAsia="UD デジタル 教科書体 NP-R" w:hint="eastAsia"/>
        </w:rPr>
        <w:t>７</w:t>
      </w:r>
      <w:r w:rsidR="00177D60" w:rsidRPr="00006B54">
        <w:rPr>
          <w:rFonts w:ascii="UD デジタル 教科書体 NP-R" w:eastAsia="UD デジタル 教科書体 NP-R" w:hint="eastAsia"/>
        </w:rPr>
        <w:t xml:space="preserve">　</w:t>
      </w:r>
      <w:r w:rsidR="00177D60" w:rsidRPr="00006B54">
        <w:rPr>
          <w:rFonts w:ascii="UD デジタル 教科書体 NP-R" w:eastAsia="UD デジタル 教科書体 NP-R" w:hint="eastAsia"/>
          <w:spacing w:val="259"/>
          <w:fitText w:val="2431" w:id="-1144796928"/>
        </w:rPr>
        <w:t>添付資</w:t>
      </w:r>
      <w:r w:rsidR="00177D60" w:rsidRPr="00006B54">
        <w:rPr>
          <w:rFonts w:ascii="UD デジタル 教科書体 NP-R" w:eastAsia="UD デジタル 教科書体 NP-R" w:hint="eastAsia"/>
          <w:spacing w:val="-1"/>
          <w:fitText w:val="2431" w:id="-1144796928"/>
        </w:rPr>
        <w:t>料</w:t>
      </w:r>
      <w:r w:rsidR="006028E0" w:rsidRPr="00006B54">
        <w:rPr>
          <w:rFonts w:ascii="UD デジタル 教科書体 NP-R" w:eastAsia="UD デジタル 教科書体 NP-R" w:hint="eastAsia"/>
        </w:rPr>
        <w:t xml:space="preserve">　　　</w:t>
      </w:r>
      <w:r w:rsidR="003F4E96" w:rsidRPr="00006B54">
        <w:rPr>
          <w:rFonts w:ascii="UD デジタル 教科書体 NP-R" w:eastAsia="UD デジタル 教科書体 NP-R" w:hint="eastAsia"/>
        </w:rPr>
        <w:t>別添目録の通り</w:t>
      </w:r>
    </w:p>
    <w:sectPr w:rsidR="003373B8" w:rsidRPr="00006B54" w:rsidSect="00172087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3174" w14:textId="77777777" w:rsidR="000254A5" w:rsidRDefault="000254A5" w:rsidP="004B0987">
      <w:r>
        <w:separator/>
      </w:r>
    </w:p>
  </w:endnote>
  <w:endnote w:type="continuationSeparator" w:id="0">
    <w:p w14:paraId="18408FC3" w14:textId="77777777" w:rsidR="000254A5" w:rsidRDefault="000254A5" w:rsidP="004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5100" w14:textId="77777777" w:rsidR="000254A5" w:rsidRDefault="000254A5" w:rsidP="004B0987">
      <w:r>
        <w:separator/>
      </w:r>
    </w:p>
  </w:footnote>
  <w:footnote w:type="continuationSeparator" w:id="0">
    <w:p w14:paraId="091ABD53" w14:textId="77777777" w:rsidR="000254A5" w:rsidRDefault="000254A5" w:rsidP="004B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7"/>
    <w:rsid w:val="000037BA"/>
    <w:rsid w:val="00006B54"/>
    <w:rsid w:val="00016B89"/>
    <w:rsid w:val="000254A5"/>
    <w:rsid w:val="000323A9"/>
    <w:rsid w:val="000416E5"/>
    <w:rsid w:val="00050256"/>
    <w:rsid w:val="00071F1A"/>
    <w:rsid w:val="000B5E16"/>
    <w:rsid w:val="000D537B"/>
    <w:rsid w:val="000D77E5"/>
    <w:rsid w:val="001046EB"/>
    <w:rsid w:val="00114ADF"/>
    <w:rsid w:val="001618B9"/>
    <w:rsid w:val="00172087"/>
    <w:rsid w:val="00177D60"/>
    <w:rsid w:val="00195499"/>
    <w:rsid w:val="001C1E5C"/>
    <w:rsid w:val="001C591D"/>
    <w:rsid w:val="001E07A4"/>
    <w:rsid w:val="001E0EF2"/>
    <w:rsid w:val="001F1E83"/>
    <w:rsid w:val="00213F71"/>
    <w:rsid w:val="00251985"/>
    <w:rsid w:val="002556AC"/>
    <w:rsid w:val="00280CE6"/>
    <w:rsid w:val="0029618B"/>
    <w:rsid w:val="002A3282"/>
    <w:rsid w:val="002B7611"/>
    <w:rsid w:val="002D58A3"/>
    <w:rsid w:val="002F366C"/>
    <w:rsid w:val="003373B8"/>
    <w:rsid w:val="0033753C"/>
    <w:rsid w:val="00337644"/>
    <w:rsid w:val="003A1CE0"/>
    <w:rsid w:val="003E16CB"/>
    <w:rsid w:val="003F4E96"/>
    <w:rsid w:val="00412622"/>
    <w:rsid w:val="0041480D"/>
    <w:rsid w:val="00442DD7"/>
    <w:rsid w:val="00443B7B"/>
    <w:rsid w:val="00447ADC"/>
    <w:rsid w:val="004B0987"/>
    <w:rsid w:val="00507DF1"/>
    <w:rsid w:val="00512376"/>
    <w:rsid w:val="005579C6"/>
    <w:rsid w:val="00591282"/>
    <w:rsid w:val="00596564"/>
    <w:rsid w:val="005B2414"/>
    <w:rsid w:val="006028E0"/>
    <w:rsid w:val="00606D80"/>
    <w:rsid w:val="0067590A"/>
    <w:rsid w:val="00684175"/>
    <w:rsid w:val="00684971"/>
    <w:rsid w:val="006931C4"/>
    <w:rsid w:val="006E494C"/>
    <w:rsid w:val="006F11EB"/>
    <w:rsid w:val="00720562"/>
    <w:rsid w:val="00752ADE"/>
    <w:rsid w:val="00766C62"/>
    <w:rsid w:val="00777D41"/>
    <w:rsid w:val="007867AE"/>
    <w:rsid w:val="007D7774"/>
    <w:rsid w:val="00815C5F"/>
    <w:rsid w:val="00817ABE"/>
    <w:rsid w:val="00842493"/>
    <w:rsid w:val="0089254A"/>
    <w:rsid w:val="008B3644"/>
    <w:rsid w:val="008B4A3B"/>
    <w:rsid w:val="008C3C2A"/>
    <w:rsid w:val="008E7611"/>
    <w:rsid w:val="00947817"/>
    <w:rsid w:val="00952B92"/>
    <w:rsid w:val="00A26EF3"/>
    <w:rsid w:val="00A32638"/>
    <w:rsid w:val="00A36133"/>
    <w:rsid w:val="00A57C7C"/>
    <w:rsid w:val="00AE24BD"/>
    <w:rsid w:val="00B1100B"/>
    <w:rsid w:val="00BA1791"/>
    <w:rsid w:val="00BF6532"/>
    <w:rsid w:val="00BF7B52"/>
    <w:rsid w:val="00C0704F"/>
    <w:rsid w:val="00C54658"/>
    <w:rsid w:val="00C93B2C"/>
    <w:rsid w:val="00C96879"/>
    <w:rsid w:val="00CB5E74"/>
    <w:rsid w:val="00CB6239"/>
    <w:rsid w:val="00CC1BE5"/>
    <w:rsid w:val="00CE145F"/>
    <w:rsid w:val="00D05640"/>
    <w:rsid w:val="00D222FC"/>
    <w:rsid w:val="00D27D17"/>
    <w:rsid w:val="00DA4545"/>
    <w:rsid w:val="00DB0DF6"/>
    <w:rsid w:val="00DC1AAC"/>
    <w:rsid w:val="00DF57BB"/>
    <w:rsid w:val="00DF686F"/>
    <w:rsid w:val="00E118DE"/>
    <w:rsid w:val="00E41CAF"/>
    <w:rsid w:val="00EB1795"/>
    <w:rsid w:val="00ED3407"/>
    <w:rsid w:val="00EE3387"/>
    <w:rsid w:val="00F5547D"/>
    <w:rsid w:val="00F81027"/>
    <w:rsid w:val="00F86E4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B894CB"/>
  <w15:chartTrackingRefBased/>
  <w15:docId w15:val="{93865CBD-036F-4D37-8162-3F9DBA7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D3407"/>
    <w:pPr>
      <w:jc w:val="center"/>
    </w:pPr>
  </w:style>
  <w:style w:type="paragraph" w:styleId="a6">
    <w:name w:val="Closing"/>
    <w:basedOn w:val="a"/>
    <w:rsid w:val="00ED3407"/>
    <w:pPr>
      <w:jc w:val="right"/>
    </w:pPr>
  </w:style>
  <w:style w:type="paragraph" w:styleId="a7">
    <w:name w:val="header"/>
    <w:basedOn w:val="a"/>
    <w:link w:val="a8"/>
    <w:uiPriority w:val="99"/>
    <w:unhideWhenUsed/>
    <w:rsid w:val="004B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0987"/>
    <w:rPr>
      <w:rFonts w:ascii="ＭＳ 明朝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B0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0987"/>
    <w:rPr>
      <w:rFonts w:ascii="ＭＳ 明朝"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F86E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6E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6E4B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6E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6E4B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>倉敷市電算情報課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subject/>
  <dc:creator>行政管理課</dc:creator>
  <cp:keywords/>
  <dc:description>平成１３年１１月２１日作成</dc:description>
  <cp:lastModifiedBy>江角　奈美子</cp:lastModifiedBy>
  <cp:revision>27</cp:revision>
  <cp:lastPrinted>2020-02-18T01:13:00Z</cp:lastPrinted>
  <dcterms:created xsi:type="dcterms:W3CDTF">2019-07-11T04:38:00Z</dcterms:created>
  <dcterms:modified xsi:type="dcterms:W3CDTF">2025-03-27T05:40:00Z</dcterms:modified>
</cp:coreProperties>
</file>