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42" w:rsidRPr="00381FEA" w:rsidRDefault="00294B42" w:rsidP="00381FEA">
      <w:pPr>
        <w:wordWrap w:val="0"/>
        <w:rPr>
          <w:rFonts w:ascii="ＭＳ 明朝" w:hAnsi="ＭＳ 明朝"/>
        </w:rPr>
      </w:pPr>
      <w:r w:rsidRPr="00381FEA">
        <w:rPr>
          <w:rFonts w:ascii="ＭＳ 明朝" w:hAnsi="ＭＳ 明朝" w:hint="eastAsia"/>
        </w:rPr>
        <w:t>様式第</w:t>
      </w:r>
      <w:r w:rsidR="006C205E" w:rsidRPr="00381FEA">
        <w:rPr>
          <w:rFonts w:ascii="ＭＳ 明朝" w:hAnsi="ＭＳ 明朝"/>
        </w:rPr>
        <w:t>8</w:t>
      </w:r>
      <w:r w:rsidRPr="00381FEA">
        <w:rPr>
          <w:rFonts w:ascii="ＭＳ 明朝" w:hAnsi="ＭＳ 明朝" w:hint="eastAsia"/>
        </w:rPr>
        <w:t>号</w:t>
      </w:r>
      <w:r w:rsidRPr="00381FEA">
        <w:rPr>
          <w:rFonts w:ascii="ＭＳ 明朝" w:hAnsi="ＭＳ 明朝"/>
        </w:rPr>
        <w:t>(</w:t>
      </w:r>
      <w:r w:rsidRPr="00381FEA">
        <w:rPr>
          <w:rFonts w:ascii="ＭＳ 明朝" w:hAnsi="ＭＳ 明朝" w:hint="eastAsia"/>
        </w:rPr>
        <w:t>第</w:t>
      </w:r>
      <w:r w:rsidR="006C205E" w:rsidRPr="00381FEA">
        <w:rPr>
          <w:rFonts w:ascii="ＭＳ 明朝" w:hAnsi="ＭＳ 明朝"/>
        </w:rPr>
        <w:t>6</w:t>
      </w:r>
      <w:r w:rsidRPr="00381FEA">
        <w:rPr>
          <w:rFonts w:ascii="ＭＳ 明朝" w:hAnsi="ＭＳ 明朝" w:hint="eastAsia"/>
        </w:rPr>
        <w:t>条関係</w:t>
      </w:r>
      <w:r w:rsidRPr="00381FEA">
        <w:rPr>
          <w:rFonts w:ascii="ＭＳ 明朝" w:hAnsi="ＭＳ 明朝"/>
        </w:rPr>
        <w:t>)</w:t>
      </w:r>
    </w:p>
    <w:p w:rsidR="00294B42" w:rsidRDefault="00294B42" w:rsidP="00294B42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/>
          <w:kern w:val="0"/>
          <w:szCs w:val="20"/>
        </w:rPr>
      </w:pPr>
      <w:r w:rsidRPr="005C6EE2">
        <w:rPr>
          <w:rFonts w:ascii="ＭＳ 明朝" w:hint="eastAsia"/>
          <w:kern w:val="0"/>
          <w:szCs w:val="20"/>
        </w:rPr>
        <w:t xml:space="preserve">年　　月　　日　</w:t>
      </w:r>
    </w:p>
    <w:p w:rsidR="00E857B6" w:rsidRPr="005C6EE2" w:rsidRDefault="00E857B6" w:rsidP="00E857B6">
      <w:pPr>
        <w:overflowPunct w:val="0"/>
        <w:autoSpaceDE w:val="0"/>
        <w:autoSpaceDN w:val="0"/>
        <w:spacing w:line="260" w:lineRule="exact"/>
        <w:jc w:val="right"/>
        <w:rPr>
          <w:rFonts w:ascii="ＭＳ 明朝"/>
          <w:kern w:val="0"/>
          <w:szCs w:val="20"/>
        </w:rPr>
      </w:pPr>
    </w:p>
    <w:p w:rsidR="00294B42" w:rsidRPr="005C6EE2" w:rsidRDefault="00294B42" w:rsidP="00294B42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　</w:t>
      </w:r>
      <w:r w:rsidRPr="005C6EE2">
        <w:rPr>
          <w:rFonts w:ascii="ＭＳ 明朝" w:hint="eastAsia"/>
          <w:kern w:val="0"/>
          <w:szCs w:val="20"/>
        </w:rPr>
        <w:t>障害</w:t>
      </w:r>
      <w:r w:rsidR="006C205E">
        <w:rPr>
          <w:rFonts w:ascii="ＭＳ 明朝" w:hint="eastAsia"/>
          <w:kern w:val="0"/>
          <w:szCs w:val="20"/>
        </w:rPr>
        <w:t>児通所支援</w:t>
      </w:r>
      <w:r w:rsidRPr="005C6EE2">
        <w:rPr>
          <w:rFonts w:ascii="ＭＳ 明朝" w:hint="eastAsia"/>
          <w:kern w:val="0"/>
          <w:szCs w:val="20"/>
        </w:rPr>
        <w:t>事業等廃止</w:t>
      </w:r>
      <w:r w:rsidRPr="005C6EE2">
        <w:rPr>
          <w:rFonts w:ascii="ＭＳ 明朝"/>
          <w:kern w:val="0"/>
          <w:szCs w:val="20"/>
        </w:rPr>
        <w:t>(</w:t>
      </w:r>
      <w:r w:rsidRPr="005C6EE2">
        <w:rPr>
          <w:rFonts w:ascii="ＭＳ 明朝" w:hint="eastAsia"/>
          <w:kern w:val="0"/>
          <w:szCs w:val="20"/>
        </w:rPr>
        <w:t>休止</w:t>
      </w:r>
      <w:r w:rsidRPr="005C6EE2">
        <w:rPr>
          <w:rFonts w:ascii="ＭＳ 明朝"/>
          <w:kern w:val="0"/>
          <w:szCs w:val="20"/>
        </w:rPr>
        <w:t>)</w:t>
      </w:r>
      <w:r w:rsidRPr="005C6EE2">
        <w:rPr>
          <w:rFonts w:ascii="ＭＳ 明朝" w:hint="eastAsia"/>
          <w:kern w:val="0"/>
          <w:szCs w:val="20"/>
        </w:rPr>
        <w:t>届</w:t>
      </w:r>
    </w:p>
    <w:p w:rsidR="00294B42" w:rsidRPr="006C205E" w:rsidRDefault="00294B42" w:rsidP="00294B42">
      <w:pPr>
        <w:wordWrap w:val="0"/>
        <w:overflowPunct w:val="0"/>
        <w:autoSpaceDE w:val="0"/>
        <w:autoSpaceDN w:val="0"/>
        <w:spacing w:line="260" w:lineRule="exact"/>
        <w:rPr>
          <w:rFonts w:ascii="ＭＳ 明朝"/>
          <w:kern w:val="0"/>
          <w:szCs w:val="20"/>
        </w:rPr>
      </w:pPr>
    </w:p>
    <w:p w:rsidR="00294B42" w:rsidRPr="005C6EE2" w:rsidRDefault="00FE3219" w:rsidP="00294B42">
      <w:pPr>
        <w:wordWrap w:val="0"/>
        <w:overflowPunct w:val="0"/>
        <w:autoSpaceDE w:val="0"/>
        <w:autoSpaceDN w:val="0"/>
        <w:spacing w:line="260" w:lineRule="exact"/>
        <w:ind w:firstLineChars="100" w:firstLine="217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（あて先）</w:t>
      </w:r>
      <w:r w:rsidR="004F7492">
        <w:rPr>
          <w:rFonts w:ascii="ＭＳ 明朝" w:hint="eastAsia"/>
          <w:kern w:val="0"/>
          <w:szCs w:val="20"/>
        </w:rPr>
        <w:t>松江市長</w:t>
      </w:r>
    </w:p>
    <w:p w:rsidR="00294B42" w:rsidRPr="006C205E" w:rsidRDefault="00294B42" w:rsidP="00294B42">
      <w:pPr>
        <w:ind w:firstLineChars="2800" w:firstLine="6074"/>
        <w:jc w:val="left"/>
        <w:rPr>
          <w:rFonts w:ascii="ＭＳ 明朝" w:cs="ＭＳ 明朝"/>
          <w:szCs w:val="21"/>
        </w:rPr>
      </w:pPr>
      <w:bookmarkStart w:id="0" w:name="_GoBack"/>
      <w:bookmarkEnd w:id="0"/>
      <w:r w:rsidRPr="006C205E">
        <w:rPr>
          <w:rFonts w:ascii="ＭＳ 明朝" w:hAnsi="ＭＳ 明朝" w:cs="ＭＳ 明朝" w:hint="eastAsia"/>
          <w:szCs w:val="21"/>
        </w:rPr>
        <w:t xml:space="preserve">所在地　　　　　　　　　　　　　</w:t>
      </w:r>
    </w:p>
    <w:p w:rsidR="00294B42" w:rsidRPr="00F574C2" w:rsidRDefault="00294B42" w:rsidP="00294B42">
      <w:pPr>
        <w:wordWrap w:val="0"/>
        <w:ind w:firstLineChars="2400" w:firstLine="5206"/>
        <w:jc w:val="left"/>
        <w:rPr>
          <w:rFonts w:ascii="ＭＳ 明朝" w:cs="ＭＳ 明朝"/>
          <w:color w:val="000000"/>
          <w:szCs w:val="21"/>
        </w:rPr>
      </w:pPr>
      <w:r w:rsidRPr="00F574C2">
        <w:rPr>
          <w:rFonts w:ascii="ＭＳ 明朝" w:hAnsi="ＭＳ 明朝" w:cs="ＭＳ 明朝" w:hint="eastAsia"/>
          <w:color w:val="000000"/>
          <w:szCs w:val="21"/>
        </w:rPr>
        <w:t xml:space="preserve">届出者　名称　　　　　　　　　　　　　　</w:t>
      </w:r>
    </w:p>
    <w:p w:rsidR="005C6EE2" w:rsidRPr="00F574C2" w:rsidRDefault="00A1084A" w:rsidP="00294B42">
      <w:pPr>
        <w:wordWrap w:val="0"/>
        <w:overflowPunct w:val="0"/>
        <w:autoSpaceDE w:val="0"/>
        <w:autoSpaceDN w:val="0"/>
        <w:rPr>
          <w:rFonts w:ascii="ＭＳ 明朝"/>
          <w:color w:val="000000"/>
          <w:kern w:val="0"/>
          <w:szCs w:val="20"/>
        </w:rPr>
      </w:pPr>
      <w:r w:rsidRPr="00F574C2"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　　　　　　　　　　経営</w:t>
      </w:r>
      <w:r w:rsidR="00294B42" w:rsidRPr="00F574C2">
        <w:rPr>
          <w:rFonts w:ascii="ＭＳ 明朝" w:hAnsi="ＭＳ 明朝" w:cs="ＭＳ 明朝" w:hint="eastAsia"/>
          <w:color w:val="000000"/>
          <w:szCs w:val="21"/>
        </w:rPr>
        <w:t xml:space="preserve">者氏名　　　　　　　　　　　</w:t>
      </w:r>
      <w:r w:rsidR="001666C5">
        <w:rPr>
          <w:rFonts w:ascii="ＭＳ 明朝" w:hAnsi="ＭＳ 明朝" w:cs="ＭＳ 明朝" w:hint="eastAsia"/>
          <w:color w:val="000000"/>
          <w:sz w:val="18"/>
          <w:szCs w:val="18"/>
        </w:rPr>
        <w:t xml:space="preserve">　</w:t>
      </w:r>
      <w:r w:rsidR="00294B42" w:rsidRPr="00F574C2">
        <w:rPr>
          <w:rFonts w:ascii="ＭＳ 明朝" w:hAnsi="ＭＳ 明朝" w:cs="ＭＳ 明朝" w:hint="eastAsia"/>
          <w:color w:val="000000"/>
          <w:szCs w:val="21"/>
        </w:rPr>
        <w:t xml:space="preserve">　</w:t>
      </w:r>
    </w:p>
    <w:p w:rsidR="005C6EE2" w:rsidRPr="00F574C2" w:rsidRDefault="005C6EE2" w:rsidP="00AB281E">
      <w:pPr>
        <w:wordWrap w:val="0"/>
        <w:overflowPunct w:val="0"/>
        <w:autoSpaceDE w:val="0"/>
        <w:autoSpaceDN w:val="0"/>
        <w:spacing w:before="100"/>
        <w:jc w:val="right"/>
        <w:rPr>
          <w:rFonts w:ascii="ＭＳ 明朝"/>
          <w:color w:val="000000"/>
          <w:kern w:val="0"/>
          <w:szCs w:val="20"/>
        </w:rPr>
      </w:pPr>
      <w:r w:rsidRPr="00F574C2">
        <w:rPr>
          <w:rFonts w:ascii="ＭＳ 明朝" w:hint="eastAsia"/>
          <w:color w:val="000000"/>
          <w:kern w:val="0"/>
          <w:szCs w:val="20"/>
        </w:rPr>
        <w:t xml:space="preserve">　　　　　　　　</w:t>
      </w:r>
    </w:p>
    <w:p w:rsidR="005C6EE2" w:rsidRPr="00F574C2" w:rsidRDefault="006C205E" w:rsidP="00A1084A">
      <w:pPr>
        <w:wordWrap w:val="0"/>
        <w:overflowPunct w:val="0"/>
        <w:autoSpaceDE w:val="0"/>
        <w:autoSpaceDN w:val="0"/>
        <w:ind w:firstLineChars="100" w:firstLine="217"/>
        <w:rPr>
          <w:rFonts w:ascii="ＭＳ 明朝"/>
          <w:color w:val="000000"/>
          <w:kern w:val="0"/>
          <w:szCs w:val="20"/>
        </w:rPr>
      </w:pPr>
      <w:r w:rsidRPr="00F574C2">
        <w:rPr>
          <w:rFonts w:ascii="ＭＳ 明朝" w:hint="eastAsia"/>
          <w:color w:val="000000"/>
          <w:kern w:val="0"/>
          <w:szCs w:val="20"/>
        </w:rPr>
        <w:t>障害児通所支援事</w:t>
      </w:r>
      <w:r w:rsidR="00E857B6" w:rsidRPr="00F574C2">
        <w:rPr>
          <w:rFonts w:ascii="ＭＳ 明朝" w:hint="eastAsia"/>
          <w:color w:val="000000"/>
          <w:kern w:val="0"/>
          <w:szCs w:val="20"/>
        </w:rPr>
        <w:t>業等を廃止（休止）するので</w:t>
      </w:r>
      <w:r w:rsidR="002A4263" w:rsidRPr="00F574C2">
        <w:rPr>
          <w:rFonts w:ascii="ＭＳ 明朝" w:hint="eastAsia"/>
          <w:color w:val="000000"/>
          <w:kern w:val="0"/>
          <w:szCs w:val="20"/>
        </w:rPr>
        <w:t>、</w:t>
      </w:r>
      <w:r w:rsidR="002A4263" w:rsidRPr="00F574C2">
        <w:rPr>
          <w:rFonts w:ascii="ＭＳ 明朝" w:cs="ＭＳ 明朝" w:hint="eastAsia"/>
          <w:color w:val="000000"/>
          <w:szCs w:val="21"/>
        </w:rPr>
        <w:t>下記のとおり</w:t>
      </w:r>
      <w:r w:rsidR="005C6EE2" w:rsidRPr="00F574C2">
        <w:rPr>
          <w:rFonts w:ascii="ＭＳ 明朝" w:hint="eastAsia"/>
          <w:color w:val="000000"/>
          <w:kern w:val="0"/>
          <w:szCs w:val="20"/>
        </w:rPr>
        <w:t>届け出ます。</w:t>
      </w:r>
    </w:p>
    <w:p w:rsidR="005C6EE2" w:rsidRPr="00F574C2" w:rsidRDefault="005C6EE2" w:rsidP="005C6EE2">
      <w:pPr>
        <w:wordWrap w:val="0"/>
        <w:overflowPunct w:val="0"/>
        <w:autoSpaceDE w:val="0"/>
        <w:autoSpaceDN w:val="0"/>
        <w:rPr>
          <w:rFonts w:ascii="ＭＳ 明朝"/>
          <w:color w:val="000000"/>
          <w:kern w:val="0"/>
          <w:sz w:val="20"/>
          <w:szCs w:val="20"/>
        </w:rPr>
      </w:pPr>
    </w:p>
    <w:p w:rsidR="005C6EE2" w:rsidRPr="00F574C2" w:rsidRDefault="005C6EE2" w:rsidP="005C6EE2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/>
          <w:kern w:val="0"/>
          <w:szCs w:val="20"/>
        </w:rPr>
      </w:pPr>
      <w:r w:rsidRPr="00F574C2">
        <w:rPr>
          <w:rFonts w:ascii="ＭＳ 明朝" w:hint="eastAsia"/>
          <w:color w:val="000000"/>
          <w:kern w:val="0"/>
          <w:szCs w:val="20"/>
        </w:rPr>
        <w:t>記</w:t>
      </w:r>
    </w:p>
    <w:p w:rsidR="005C6EE2" w:rsidRPr="00F574C2" w:rsidRDefault="005C6EE2" w:rsidP="005C6EE2">
      <w:pPr>
        <w:wordWrap w:val="0"/>
        <w:overflowPunct w:val="0"/>
        <w:autoSpaceDE w:val="0"/>
        <w:autoSpaceDN w:val="0"/>
        <w:rPr>
          <w:rFonts w:ascii="ＭＳ 明朝"/>
          <w:color w:val="000000"/>
          <w:kern w:val="0"/>
          <w:sz w:val="18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224"/>
        <w:gridCol w:w="1680"/>
        <w:gridCol w:w="7503"/>
      </w:tblGrid>
      <w:tr w:rsidR="005C6EE2" w:rsidRPr="00F574C2" w:rsidTr="005C6EE2">
        <w:trPr>
          <w:trHeight w:val="1700"/>
        </w:trPr>
        <w:tc>
          <w:tcPr>
            <w:tcW w:w="2719" w:type="dxa"/>
            <w:gridSpan w:val="3"/>
            <w:tcBorders>
              <w:bottom w:val="nil"/>
            </w:tcBorders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事業の種類</w:t>
            </w:r>
          </w:p>
        </w:tc>
        <w:tc>
          <w:tcPr>
            <w:tcW w:w="7503" w:type="dxa"/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/>
                <w:color w:val="000000"/>
                <w:kern w:val="0"/>
                <w:szCs w:val="20"/>
              </w:rPr>
              <w:t>1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障害</w:t>
            </w:r>
            <w:r w:rsidR="006C205E" w:rsidRPr="00F574C2">
              <w:rPr>
                <w:rFonts w:ascii="ＭＳ 明朝" w:hint="eastAsia"/>
                <w:color w:val="000000"/>
                <w:kern w:val="0"/>
                <w:szCs w:val="20"/>
              </w:rPr>
              <w:t>児通所支援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事業</w:t>
            </w:r>
          </w:p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</w:t>
            </w:r>
            <w:r w:rsidRPr="00F574C2">
              <w:rPr>
                <w:rFonts w:ascii="ＭＳ 明朝"/>
                <w:color w:val="000000"/>
                <w:kern w:val="0"/>
                <w:szCs w:val="20"/>
              </w:rPr>
              <w:t>(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サービスの種類　　　　　　　　　　　</w:t>
            </w:r>
            <w:r w:rsidRPr="00F574C2">
              <w:rPr>
                <w:rFonts w:ascii="ＭＳ 明朝"/>
                <w:color w:val="000000"/>
                <w:kern w:val="0"/>
                <w:szCs w:val="20"/>
              </w:rPr>
              <w:t>)</w:t>
            </w:r>
          </w:p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/>
                <w:color w:val="000000"/>
                <w:kern w:val="0"/>
                <w:szCs w:val="20"/>
              </w:rPr>
              <w:t>2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</w:t>
            </w:r>
            <w:r w:rsidR="006C205E" w:rsidRPr="00F574C2">
              <w:rPr>
                <w:rFonts w:ascii="ＭＳ 明朝" w:hint="eastAsia"/>
                <w:color w:val="000000"/>
                <w:kern w:val="0"/>
                <w:szCs w:val="20"/>
              </w:rPr>
              <w:t>障害児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相談支援事業</w:t>
            </w:r>
          </w:p>
        </w:tc>
      </w:tr>
      <w:tr w:rsidR="005C6EE2" w:rsidRPr="00F574C2" w:rsidTr="005C6EE2">
        <w:trPr>
          <w:trHeight w:val="900"/>
        </w:trPr>
        <w:tc>
          <w:tcPr>
            <w:tcW w:w="815" w:type="dxa"/>
            <w:tcBorders>
              <w:right w:val="nil"/>
            </w:tcBorders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廃止</w:t>
            </w:r>
          </w:p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休止</w:t>
            </w:r>
          </w:p>
        </w:tc>
        <w:tc>
          <w:tcPr>
            <w:tcW w:w="1904" w:type="dxa"/>
            <w:gridSpan w:val="2"/>
            <w:tcBorders>
              <w:left w:val="nil"/>
            </w:tcBorders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の予定年月日</w:t>
            </w:r>
          </w:p>
        </w:tc>
        <w:tc>
          <w:tcPr>
            <w:tcW w:w="7503" w:type="dxa"/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年　　　　月　　　　日　　　　　　　　</w:t>
            </w:r>
          </w:p>
        </w:tc>
      </w:tr>
      <w:tr w:rsidR="005C6EE2" w:rsidRPr="00F574C2" w:rsidTr="005C6EE2">
        <w:trPr>
          <w:trHeight w:val="900"/>
        </w:trPr>
        <w:tc>
          <w:tcPr>
            <w:tcW w:w="2719" w:type="dxa"/>
            <w:gridSpan w:val="3"/>
            <w:tcBorders>
              <w:bottom w:val="nil"/>
            </w:tcBorders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lastRenderedPageBreak/>
              <w:t>休止の予定期間</w:t>
            </w:r>
          </w:p>
        </w:tc>
        <w:tc>
          <w:tcPr>
            <w:tcW w:w="7503" w:type="dxa"/>
            <w:vAlign w:val="center"/>
          </w:tcPr>
          <w:p w:rsidR="005C6EE2" w:rsidRPr="00F574C2" w:rsidRDefault="001C7474" w:rsidP="001C74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　　　</w:t>
            </w:r>
            <w:r w:rsidR="005C6EE2" w:rsidRPr="00F574C2">
              <w:rPr>
                <w:rFonts w:ascii="ＭＳ 明朝" w:hint="eastAsia"/>
                <w:color w:val="000000"/>
                <w:kern w:val="0"/>
                <w:szCs w:val="20"/>
              </w:rPr>
              <w:t>年　　月　　日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</w:t>
            </w:r>
            <w:r w:rsidR="005C6EE2" w:rsidRPr="00F574C2">
              <w:rPr>
                <w:rFonts w:ascii="ＭＳ 明朝" w:hint="eastAsia"/>
                <w:color w:val="000000"/>
                <w:kern w:val="0"/>
                <w:szCs w:val="20"/>
              </w:rPr>
              <w:t>から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　</w:t>
            </w:r>
            <w:r w:rsidR="005C6EE2"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　　年　　月　　日まで　　　　　</w:t>
            </w:r>
          </w:p>
        </w:tc>
      </w:tr>
      <w:tr w:rsidR="005C6EE2" w:rsidRPr="00F574C2" w:rsidTr="005C6EE2">
        <w:trPr>
          <w:trHeight w:val="900"/>
        </w:trPr>
        <w:tc>
          <w:tcPr>
            <w:tcW w:w="1039" w:type="dxa"/>
            <w:gridSpan w:val="2"/>
            <w:tcBorders>
              <w:right w:val="nil"/>
            </w:tcBorders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廃止</w:t>
            </w:r>
          </w:p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休止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の理由</w:t>
            </w:r>
          </w:p>
        </w:tc>
        <w:tc>
          <w:tcPr>
            <w:tcW w:w="7503" w:type="dxa"/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C6EE2" w:rsidRPr="00F574C2" w:rsidTr="005C6EE2">
        <w:trPr>
          <w:trHeight w:val="900"/>
        </w:trPr>
        <w:tc>
          <w:tcPr>
            <w:tcW w:w="2719" w:type="dxa"/>
            <w:gridSpan w:val="3"/>
            <w:vAlign w:val="center"/>
          </w:tcPr>
          <w:p w:rsidR="005C6EE2" w:rsidRPr="00F574C2" w:rsidRDefault="005C6EE2" w:rsidP="001A55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現に</w:t>
            </w:r>
            <w:r w:rsidR="001A5575" w:rsidRPr="00F574C2">
              <w:rPr>
                <w:rFonts w:ascii="ＭＳ 明朝" w:hint="eastAsia"/>
                <w:color w:val="000000"/>
                <w:kern w:val="0"/>
                <w:szCs w:val="20"/>
              </w:rPr>
              <w:t>支援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を受け</w:t>
            </w:r>
            <w:r w:rsidR="001A5575" w:rsidRPr="00F574C2">
              <w:rPr>
                <w:rFonts w:ascii="ＭＳ 明朝" w:hint="eastAsia"/>
                <w:color w:val="000000"/>
                <w:kern w:val="0"/>
                <w:szCs w:val="20"/>
              </w:rPr>
              <w:t>てい</w:t>
            </w: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>る者に対する措置</w:t>
            </w:r>
          </w:p>
        </w:tc>
        <w:tc>
          <w:tcPr>
            <w:tcW w:w="7503" w:type="dxa"/>
            <w:vAlign w:val="center"/>
          </w:tcPr>
          <w:p w:rsidR="005C6EE2" w:rsidRPr="00F574C2" w:rsidRDefault="005C6EE2" w:rsidP="005C6EE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kern w:val="0"/>
                <w:szCs w:val="20"/>
              </w:rPr>
            </w:pPr>
            <w:r w:rsidRPr="00F574C2">
              <w:rPr>
                <w:rFonts w:ascii="ＭＳ 明朝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5C6EE2" w:rsidRPr="005C6EE2" w:rsidRDefault="005C6EE2" w:rsidP="005C6EE2">
      <w:pPr>
        <w:wordWrap w:val="0"/>
        <w:overflowPunct w:val="0"/>
        <w:autoSpaceDE w:val="0"/>
        <w:autoSpaceDN w:val="0"/>
        <w:spacing w:before="100"/>
        <w:ind w:left="947" w:hanging="947"/>
        <w:rPr>
          <w:rFonts w:ascii="ＭＳ 明朝"/>
          <w:kern w:val="0"/>
          <w:szCs w:val="20"/>
        </w:rPr>
      </w:pPr>
      <w:r w:rsidRPr="00F574C2">
        <w:rPr>
          <w:rFonts w:ascii="ＭＳ 明朝" w:hint="eastAsia"/>
          <w:color w:val="000000"/>
          <w:kern w:val="0"/>
          <w:szCs w:val="20"/>
        </w:rPr>
        <w:t xml:space="preserve">　備考　</w:t>
      </w:r>
      <w:r w:rsidRPr="00F574C2">
        <w:rPr>
          <w:rFonts w:ascii="ＭＳ 明朝"/>
          <w:color w:val="000000"/>
          <w:kern w:val="0"/>
          <w:szCs w:val="20"/>
        </w:rPr>
        <w:t>1</w:t>
      </w:r>
      <w:r w:rsidRPr="00F574C2">
        <w:rPr>
          <w:rFonts w:ascii="ＭＳ 明朝" w:hint="eastAsia"/>
          <w:color w:val="000000"/>
          <w:kern w:val="0"/>
          <w:szCs w:val="20"/>
        </w:rPr>
        <w:t xml:space="preserve">　届出者が法人の場合にあっては、</w:t>
      </w:r>
      <w:r w:rsidR="00A1084A" w:rsidRPr="00F574C2">
        <w:rPr>
          <w:rFonts w:ascii="ＭＳ 明朝" w:hint="eastAsia"/>
          <w:color w:val="000000"/>
          <w:kern w:val="0"/>
          <w:szCs w:val="20"/>
        </w:rPr>
        <w:t>その名称及び</w:t>
      </w:r>
      <w:r w:rsidRPr="00F574C2">
        <w:rPr>
          <w:rFonts w:ascii="ＭＳ 明朝" w:hint="eastAsia"/>
          <w:color w:val="000000"/>
          <w:kern w:val="0"/>
          <w:szCs w:val="20"/>
        </w:rPr>
        <w:t>主</w:t>
      </w:r>
      <w:r w:rsidRPr="005C6EE2">
        <w:rPr>
          <w:rFonts w:ascii="ＭＳ 明朝" w:hint="eastAsia"/>
          <w:kern w:val="0"/>
          <w:szCs w:val="20"/>
        </w:rPr>
        <w:t>たる事務所</w:t>
      </w:r>
      <w:r w:rsidR="00A1084A">
        <w:rPr>
          <w:rFonts w:ascii="ＭＳ 明朝" w:hint="eastAsia"/>
          <w:kern w:val="0"/>
          <w:szCs w:val="20"/>
        </w:rPr>
        <w:t>の所在地</w:t>
      </w:r>
      <w:r w:rsidRPr="005C6EE2">
        <w:rPr>
          <w:rFonts w:ascii="ＭＳ 明朝" w:hint="eastAsia"/>
          <w:kern w:val="0"/>
          <w:szCs w:val="20"/>
        </w:rPr>
        <w:t>を記入すること。</w:t>
      </w:r>
    </w:p>
    <w:p w:rsidR="005C6EE2" w:rsidRPr="005C6EE2" w:rsidRDefault="005C6EE2" w:rsidP="005C6EE2">
      <w:pPr>
        <w:wordWrap w:val="0"/>
        <w:overflowPunct w:val="0"/>
        <w:autoSpaceDE w:val="0"/>
        <w:autoSpaceDN w:val="0"/>
        <w:ind w:left="947" w:hanging="947"/>
        <w:rPr>
          <w:rFonts w:ascii="ＭＳ 明朝"/>
          <w:kern w:val="0"/>
          <w:szCs w:val="20"/>
        </w:rPr>
      </w:pPr>
      <w:r w:rsidRPr="005C6EE2">
        <w:rPr>
          <w:rFonts w:ascii="ＭＳ 明朝" w:hint="eastAsia"/>
          <w:kern w:val="0"/>
          <w:szCs w:val="20"/>
        </w:rPr>
        <w:t xml:space="preserve">　　　　</w:t>
      </w:r>
      <w:r w:rsidRPr="005C6EE2">
        <w:rPr>
          <w:rFonts w:ascii="ＭＳ 明朝"/>
          <w:kern w:val="0"/>
          <w:szCs w:val="20"/>
        </w:rPr>
        <w:t>2</w:t>
      </w:r>
      <w:r w:rsidR="001C7474">
        <w:rPr>
          <w:rFonts w:ascii="ＭＳ 明朝" w:hint="eastAsia"/>
          <w:kern w:val="0"/>
          <w:szCs w:val="20"/>
        </w:rPr>
        <w:t xml:space="preserve">　「事業の種類」欄は、該当する</w:t>
      </w:r>
      <w:r w:rsidRPr="005C6EE2">
        <w:rPr>
          <w:rFonts w:ascii="ＭＳ 明朝" w:hint="eastAsia"/>
          <w:kern w:val="0"/>
          <w:szCs w:val="20"/>
        </w:rPr>
        <w:t>番号を○で囲むこと。</w:t>
      </w:r>
    </w:p>
    <w:p w:rsidR="005C6EE2" w:rsidRPr="00B65B30" w:rsidRDefault="005C6EE2">
      <w:pPr>
        <w:rPr>
          <w:szCs w:val="21"/>
        </w:rPr>
      </w:pPr>
    </w:p>
    <w:sectPr w:rsidR="005C6EE2" w:rsidRPr="00B65B30" w:rsidSect="006A0C29">
      <w:pgSz w:w="11907" w:h="16840" w:code="9"/>
      <w:pgMar w:top="567" w:right="1134" w:bottom="709" w:left="794" w:header="720" w:footer="720" w:gutter="0"/>
      <w:cols w:space="720"/>
      <w:noEndnote/>
      <w:docGrid w:type="linesAndChars" w:linePitch="353" w:charSpace="1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5B" w:rsidRDefault="0044295B" w:rsidP="00E93284">
      <w:r>
        <w:separator/>
      </w:r>
    </w:p>
  </w:endnote>
  <w:endnote w:type="continuationSeparator" w:id="0">
    <w:p w:rsidR="0044295B" w:rsidRDefault="0044295B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5B" w:rsidRDefault="0044295B" w:rsidP="00E93284">
      <w:r>
        <w:separator/>
      </w:r>
    </w:p>
  </w:footnote>
  <w:footnote w:type="continuationSeparator" w:id="0">
    <w:p w:rsidR="0044295B" w:rsidRDefault="0044295B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29"/>
    <w:rsid w:val="000012B7"/>
    <w:rsid w:val="00001D45"/>
    <w:rsid w:val="00003692"/>
    <w:rsid w:val="00006249"/>
    <w:rsid w:val="00006D2C"/>
    <w:rsid w:val="00025EA2"/>
    <w:rsid w:val="00025FE7"/>
    <w:rsid w:val="00032C78"/>
    <w:rsid w:val="00033205"/>
    <w:rsid w:val="00033E56"/>
    <w:rsid w:val="000343CD"/>
    <w:rsid w:val="00036381"/>
    <w:rsid w:val="000364BB"/>
    <w:rsid w:val="0003723A"/>
    <w:rsid w:val="000412DE"/>
    <w:rsid w:val="00041DF4"/>
    <w:rsid w:val="00042DFE"/>
    <w:rsid w:val="000445EA"/>
    <w:rsid w:val="00047D9B"/>
    <w:rsid w:val="00050278"/>
    <w:rsid w:val="000505E2"/>
    <w:rsid w:val="000548BB"/>
    <w:rsid w:val="00055CFE"/>
    <w:rsid w:val="0005678B"/>
    <w:rsid w:val="00056C5C"/>
    <w:rsid w:val="00056D06"/>
    <w:rsid w:val="00057A02"/>
    <w:rsid w:val="00060F21"/>
    <w:rsid w:val="00066AF2"/>
    <w:rsid w:val="00072A74"/>
    <w:rsid w:val="000732DD"/>
    <w:rsid w:val="00075581"/>
    <w:rsid w:val="000757CF"/>
    <w:rsid w:val="000824F0"/>
    <w:rsid w:val="00082938"/>
    <w:rsid w:val="00083062"/>
    <w:rsid w:val="0008438D"/>
    <w:rsid w:val="00085229"/>
    <w:rsid w:val="00086197"/>
    <w:rsid w:val="00086930"/>
    <w:rsid w:val="00086A5A"/>
    <w:rsid w:val="00086F91"/>
    <w:rsid w:val="00091818"/>
    <w:rsid w:val="00092F9C"/>
    <w:rsid w:val="000937A2"/>
    <w:rsid w:val="00097CF8"/>
    <w:rsid w:val="000A0643"/>
    <w:rsid w:val="000B1FE9"/>
    <w:rsid w:val="000B2631"/>
    <w:rsid w:val="000B2FEC"/>
    <w:rsid w:val="000C0839"/>
    <w:rsid w:val="000C4433"/>
    <w:rsid w:val="000C6BF8"/>
    <w:rsid w:val="000C7C89"/>
    <w:rsid w:val="000D1CCC"/>
    <w:rsid w:val="000D26EC"/>
    <w:rsid w:val="000D3FE2"/>
    <w:rsid w:val="000D558A"/>
    <w:rsid w:val="000D56B7"/>
    <w:rsid w:val="000D5F70"/>
    <w:rsid w:val="000E26D2"/>
    <w:rsid w:val="000E4ABF"/>
    <w:rsid w:val="000F0A11"/>
    <w:rsid w:val="000F24EB"/>
    <w:rsid w:val="000F4D86"/>
    <w:rsid w:val="000F6F30"/>
    <w:rsid w:val="0010076B"/>
    <w:rsid w:val="001020AE"/>
    <w:rsid w:val="00102C37"/>
    <w:rsid w:val="00102E10"/>
    <w:rsid w:val="00106D84"/>
    <w:rsid w:val="001103A1"/>
    <w:rsid w:val="00110A1D"/>
    <w:rsid w:val="00114737"/>
    <w:rsid w:val="00114FEA"/>
    <w:rsid w:val="00117D61"/>
    <w:rsid w:val="00123338"/>
    <w:rsid w:val="00123DBD"/>
    <w:rsid w:val="001243E5"/>
    <w:rsid w:val="00124FC0"/>
    <w:rsid w:val="00125DF5"/>
    <w:rsid w:val="0012607C"/>
    <w:rsid w:val="001260C5"/>
    <w:rsid w:val="00130908"/>
    <w:rsid w:val="00132C53"/>
    <w:rsid w:val="00136634"/>
    <w:rsid w:val="0013791B"/>
    <w:rsid w:val="001419F8"/>
    <w:rsid w:val="001447A3"/>
    <w:rsid w:val="00145B2F"/>
    <w:rsid w:val="00150179"/>
    <w:rsid w:val="00151078"/>
    <w:rsid w:val="001517A1"/>
    <w:rsid w:val="001532FA"/>
    <w:rsid w:val="00160694"/>
    <w:rsid w:val="0016286D"/>
    <w:rsid w:val="001637F8"/>
    <w:rsid w:val="00163EA8"/>
    <w:rsid w:val="001666C5"/>
    <w:rsid w:val="00166D96"/>
    <w:rsid w:val="00177BAE"/>
    <w:rsid w:val="001814BD"/>
    <w:rsid w:val="0018179A"/>
    <w:rsid w:val="00181B85"/>
    <w:rsid w:val="001844FA"/>
    <w:rsid w:val="00184F1C"/>
    <w:rsid w:val="00186249"/>
    <w:rsid w:val="00186607"/>
    <w:rsid w:val="001926A8"/>
    <w:rsid w:val="00194EFA"/>
    <w:rsid w:val="00196ED4"/>
    <w:rsid w:val="0019762F"/>
    <w:rsid w:val="001A1253"/>
    <w:rsid w:val="001A2665"/>
    <w:rsid w:val="001A5575"/>
    <w:rsid w:val="001A6ECF"/>
    <w:rsid w:val="001B11C5"/>
    <w:rsid w:val="001B3188"/>
    <w:rsid w:val="001B60E1"/>
    <w:rsid w:val="001B65CE"/>
    <w:rsid w:val="001B7A5E"/>
    <w:rsid w:val="001C0221"/>
    <w:rsid w:val="001C32E5"/>
    <w:rsid w:val="001C579B"/>
    <w:rsid w:val="001C6EC9"/>
    <w:rsid w:val="001C7474"/>
    <w:rsid w:val="001C77C1"/>
    <w:rsid w:val="001D0D02"/>
    <w:rsid w:val="001E0DB4"/>
    <w:rsid w:val="001E2C54"/>
    <w:rsid w:val="001E4547"/>
    <w:rsid w:val="001F10E3"/>
    <w:rsid w:val="001F3BD4"/>
    <w:rsid w:val="001F5BCD"/>
    <w:rsid w:val="001F5F1B"/>
    <w:rsid w:val="001F6E51"/>
    <w:rsid w:val="0020333E"/>
    <w:rsid w:val="00204513"/>
    <w:rsid w:val="00204C80"/>
    <w:rsid w:val="00205147"/>
    <w:rsid w:val="00212025"/>
    <w:rsid w:val="00223092"/>
    <w:rsid w:val="002232C0"/>
    <w:rsid w:val="00225A73"/>
    <w:rsid w:val="00226EBF"/>
    <w:rsid w:val="00227BBE"/>
    <w:rsid w:val="00230F27"/>
    <w:rsid w:val="00232BCA"/>
    <w:rsid w:val="00233508"/>
    <w:rsid w:val="00236AFE"/>
    <w:rsid w:val="002416D6"/>
    <w:rsid w:val="00242CA4"/>
    <w:rsid w:val="0024400A"/>
    <w:rsid w:val="0024442E"/>
    <w:rsid w:val="00245945"/>
    <w:rsid w:val="00247670"/>
    <w:rsid w:val="00251461"/>
    <w:rsid w:val="00252DE1"/>
    <w:rsid w:val="002535F7"/>
    <w:rsid w:val="00253B44"/>
    <w:rsid w:val="002548B2"/>
    <w:rsid w:val="002679B6"/>
    <w:rsid w:val="00273765"/>
    <w:rsid w:val="00273EE3"/>
    <w:rsid w:val="00273F40"/>
    <w:rsid w:val="00276A52"/>
    <w:rsid w:val="00282619"/>
    <w:rsid w:val="00283A79"/>
    <w:rsid w:val="00284985"/>
    <w:rsid w:val="0028567F"/>
    <w:rsid w:val="00286B09"/>
    <w:rsid w:val="00286C1B"/>
    <w:rsid w:val="00286C7A"/>
    <w:rsid w:val="002903D6"/>
    <w:rsid w:val="00292016"/>
    <w:rsid w:val="002927F0"/>
    <w:rsid w:val="002930DD"/>
    <w:rsid w:val="002947C3"/>
    <w:rsid w:val="00294B42"/>
    <w:rsid w:val="002963A7"/>
    <w:rsid w:val="002A0747"/>
    <w:rsid w:val="002A0A86"/>
    <w:rsid w:val="002A3B4A"/>
    <w:rsid w:val="002A4263"/>
    <w:rsid w:val="002A4B77"/>
    <w:rsid w:val="002A7FC9"/>
    <w:rsid w:val="002B332C"/>
    <w:rsid w:val="002B41C7"/>
    <w:rsid w:val="002B4930"/>
    <w:rsid w:val="002B6853"/>
    <w:rsid w:val="002B687E"/>
    <w:rsid w:val="002B7EF4"/>
    <w:rsid w:val="002C0E76"/>
    <w:rsid w:val="002C0EE5"/>
    <w:rsid w:val="002C347E"/>
    <w:rsid w:val="002C7117"/>
    <w:rsid w:val="002D35A5"/>
    <w:rsid w:val="002D402A"/>
    <w:rsid w:val="002D5766"/>
    <w:rsid w:val="002D57A2"/>
    <w:rsid w:val="002D760A"/>
    <w:rsid w:val="002D7E1C"/>
    <w:rsid w:val="002E26FF"/>
    <w:rsid w:val="002E3250"/>
    <w:rsid w:val="002E3DAB"/>
    <w:rsid w:val="002E4227"/>
    <w:rsid w:val="002E4C43"/>
    <w:rsid w:val="002E509B"/>
    <w:rsid w:val="002E5711"/>
    <w:rsid w:val="00300286"/>
    <w:rsid w:val="00302E9B"/>
    <w:rsid w:val="003048B3"/>
    <w:rsid w:val="00306649"/>
    <w:rsid w:val="003101AF"/>
    <w:rsid w:val="00310534"/>
    <w:rsid w:val="00312829"/>
    <w:rsid w:val="00313F11"/>
    <w:rsid w:val="00317663"/>
    <w:rsid w:val="003234DC"/>
    <w:rsid w:val="00331891"/>
    <w:rsid w:val="00335575"/>
    <w:rsid w:val="003357B5"/>
    <w:rsid w:val="0033614D"/>
    <w:rsid w:val="00336931"/>
    <w:rsid w:val="0034077B"/>
    <w:rsid w:val="003425C1"/>
    <w:rsid w:val="00345524"/>
    <w:rsid w:val="003465A7"/>
    <w:rsid w:val="003520E1"/>
    <w:rsid w:val="00364A37"/>
    <w:rsid w:val="003729E9"/>
    <w:rsid w:val="0037409D"/>
    <w:rsid w:val="00375397"/>
    <w:rsid w:val="003772D0"/>
    <w:rsid w:val="00381FEA"/>
    <w:rsid w:val="003826EE"/>
    <w:rsid w:val="0039011A"/>
    <w:rsid w:val="00392A1C"/>
    <w:rsid w:val="003964A7"/>
    <w:rsid w:val="00396C9D"/>
    <w:rsid w:val="0039728A"/>
    <w:rsid w:val="003A045C"/>
    <w:rsid w:val="003A0A41"/>
    <w:rsid w:val="003A1B4F"/>
    <w:rsid w:val="003A2F65"/>
    <w:rsid w:val="003A38C1"/>
    <w:rsid w:val="003A49A4"/>
    <w:rsid w:val="003A5AE4"/>
    <w:rsid w:val="003B0F8B"/>
    <w:rsid w:val="003B3E2A"/>
    <w:rsid w:val="003B638D"/>
    <w:rsid w:val="003B64A6"/>
    <w:rsid w:val="003B69F3"/>
    <w:rsid w:val="003B7037"/>
    <w:rsid w:val="003C1F4B"/>
    <w:rsid w:val="003C2A5E"/>
    <w:rsid w:val="003C603F"/>
    <w:rsid w:val="003C6A3B"/>
    <w:rsid w:val="003C70A9"/>
    <w:rsid w:val="003D0DC0"/>
    <w:rsid w:val="003D31C6"/>
    <w:rsid w:val="003D3891"/>
    <w:rsid w:val="003E100A"/>
    <w:rsid w:val="003E164E"/>
    <w:rsid w:val="003E5D6A"/>
    <w:rsid w:val="003E6E4D"/>
    <w:rsid w:val="003E7A0B"/>
    <w:rsid w:val="003F392A"/>
    <w:rsid w:val="003F5986"/>
    <w:rsid w:val="003F598D"/>
    <w:rsid w:val="003F5BC0"/>
    <w:rsid w:val="003F6956"/>
    <w:rsid w:val="0040118D"/>
    <w:rsid w:val="00401E96"/>
    <w:rsid w:val="00402F7F"/>
    <w:rsid w:val="004051DF"/>
    <w:rsid w:val="004115C8"/>
    <w:rsid w:val="00412DBF"/>
    <w:rsid w:val="00416261"/>
    <w:rsid w:val="00416EB2"/>
    <w:rsid w:val="0042268E"/>
    <w:rsid w:val="0042413F"/>
    <w:rsid w:val="00424F2C"/>
    <w:rsid w:val="0042519F"/>
    <w:rsid w:val="00434B5E"/>
    <w:rsid w:val="00440C06"/>
    <w:rsid w:val="0044266D"/>
    <w:rsid w:val="0044295B"/>
    <w:rsid w:val="00443DD0"/>
    <w:rsid w:val="00444BFB"/>
    <w:rsid w:val="00445B8A"/>
    <w:rsid w:val="00450A1B"/>
    <w:rsid w:val="00455458"/>
    <w:rsid w:val="00456AC6"/>
    <w:rsid w:val="00456C01"/>
    <w:rsid w:val="00456E92"/>
    <w:rsid w:val="00461F07"/>
    <w:rsid w:val="00462D1D"/>
    <w:rsid w:val="00465EDC"/>
    <w:rsid w:val="004666E9"/>
    <w:rsid w:val="004667F4"/>
    <w:rsid w:val="00471069"/>
    <w:rsid w:val="00471BEF"/>
    <w:rsid w:val="00472E03"/>
    <w:rsid w:val="004741E9"/>
    <w:rsid w:val="004767D4"/>
    <w:rsid w:val="004801F0"/>
    <w:rsid w:val="0048201B"/>
    <w:rsid w:val="0048444F"/>
    <w:rsid w:val="00484545"/>
    <w:rsid w:val="00487595"/>
    <w:rsid w:val="00492239"/>
    <w:rsid w:val="00497D21"/>
    <w:rsid w:val="004A2445"/>
    <w:rsid w:val="004A46A6"/>
    <w:rsid w:val="004A60AC"/>
    <w:rsid w:val="004B1C85"/>
    <w:rsid w:val="004B23B0"/>
    <w:rsid w:val="004B273A"/>
    <w:rsid w:val="004B2EB3"/>
    <w:rsid w:val="004B44E0"/>
    <w:rsid w:val="004B4758"/>
    <w:rsid w:val="004B5278"/>
    <w:rsid w:val="004C0D8C"/>
    <w:rsid w:val="004C134C"/>
    <w:rsid w:val="004C71B2"/>
    <w:rsid w:val="004D26DB"/>
    <w:rsid w:val="004D2EEE"/>
    <w:rsid w:val="004D4588"/>
    <w:rsid w:val="004D5A8F"/>
    <w:rsid w:val="004E1635"/>
    <w:rsid w:val="004E2893"/>
    <w:rsid w:val="004E4D74"/>
    <w:rsid w:val="004E65F5"/>
    <w:rsid w:val="004F746C"/>
    <w:rsid w:val="004F7492"/>
    <w:rsid w:val="00502E2A"/>
    <w:rsid w:val="0050359F"/>
    <w:rsid w:val="0050542B"/>
    <w:rsid w:val="005054E7"/>
    <w:rsid w:val="00507519"/>
    <w:rsid w:val="00515C61"/>
    <w:rsid w:val="005208B7"/>
    <w:rsid w:val="005209CB"/>
    <w:rsid w:val="00520BB8"/>
    <w:rsid w:val="005211F4"/>
    <w:rsid w:val="005253FE"/>
    <w:rsid w:val="00527673"/>
    <w:rsid w:val="00527827"/>
    <w:rsid w:val="00531CC2"/>
    <w:rsid w:val="00533370"/>
    <w:rsid w:val="00536568"/>
    <w:rsid w:val="00536D2E"/>
    <w:rsid w:val="00537128"/>
    <w:rsid w:val="0054023E"/>
    <w:rsid w:val="00541F89"/>
    <w:rsid w:val="00550273"/>
    <w:rsid w:val="005502EC"/>
    <w:rsid w:val="00552D2B"/>
    <w:rsid w:val="005550C0"/>
    <w:rsid w:val="005608C8"/>
    <w:rsid w:val="00560BEB"/>
    <w:rsid w:val="005635A1"/>
    <w:rsid w:val="00567F70"/>
    <w:rsid w:val="00577037"/>
    <w:rsid w:val="0057706E"/>
    <w:rsid w:val="00577772"/>
    <w:rsid w:val="00583D68"/>
    <w:rsid w:val="005843D3"/>
    <w:rsid w:val="005852DE"/>
    <w:rsid w:val="00586056"/>
    <w:rsid w:val="00587574"/>
    <w:rsid w:val="005900C4"/>
    <w:rsid w:val="00594D9F"/>
    <w:rsid w:val="00595A24"/>
    <w:rsid w:val="005B0186"/>
    <w:rsid w:val="005B19B4"/>
    <w:rsid w:val="005B4D4E"/>
    <w:rsid w:val="005B5FD1"/>
    <w:rsid w:val="005B6125"/>
    <w:rsid w:val="005B78DB"/>
    <w:rsid w:val="005C1309"/>
    <w:rsid w:val="005C6EDE"/>
    <w:rsid w:val="005C6EE2"/>
    <w:rsid w:val="005C75E8"/>
    <w:rsid w:val="005C7B50"/>
    <w:rsid w:val="005D1B22"/>
    <w:rsid w:val="005D1F5F"/>
    <w:rsid w:val="005D4060"/>
    <w:rsid w:val="005D4EB6"/>
    <w:rsid w:val="005D61AF"/>
    <w:rsid w:val="005E0110"/>
    <w:rsid w:val="005E142F"/>
    <w:rsid w:val="005E217F"/>
    <w:rsid w:val="005E5E40"/>
    <w:rsid w:val="005F0A85"/>
    <w:rsid w:val="005F16B0"/>
    <w:rsid w:val="005F22CF"/>
    <w:rsid w:val="005F37C3"/>
    <w:rsid w:val="005F489D"/>
    <w:rsid w:val="00600354"/>
    <w:rsid w:val="00600968"/>
    <w:rsid w:val="00600F53"/>
    <w:rsid w:val="00603F5F"/>
    <w:rsid w:val="00603FCD"/>
    <w:rsid w:val="00607243"/>
    <w:rsid w:val="0061327F"/>
    <w:rsid w:val="0062272C"/>
    <w:rsid w:val="006228E8"/>
    <w:rsid w:val="00624A0C"/>
    <w:rsid w:val="00626551"/>
    <w:rsid w:val="006265D0"/>
    <w:rsid w:val="00634A3C"/>
    <w:rsid w:val="00634EE0"/>
    <w:rsid w:val="00637A88"/>
    <w:rsid w:val="00637CB6"/>
    <w:rsid w:val="00645296"/>
    <w:rsid w:val="00647C39"/>
    <w:rsid w:val="00650C72"/>
    <w:rsid w:val="00652F59"/>
    <w:rsid w:val="0065502C"/>
    <w:rsid w:val="00660F13"/>
    <w:rsid w:val="006633DC"/>
    <w:rsid w:val="00663DF1"/>
    <w:rsid w:val="00664676"/>
    <w:rsid w:val="00666E29"/>
    <w:rsid w:val="00670813"/>
    <w:rsid w:val="0067390D"/>
    <w:rsid w:val="006756D1"/>
    <w:rsid w:val="00680D87"/>
    <w:rsid w:val="00683104"/>
    <w:rsid w:val="00686D3D"/>
    <w:rsid w:val="006919AB"/>
    <w:rsid w:val="006919B2"/>
    <w:rsid w:val="00691A57"/>
    <w:rsid w:val="00692DE3"/>
    <w:rsid w:val="006944EB"/>
    <w:rsid w:val="00697806"/>
    <w:rsid w:val="0069795E"/>
    <w:rsid w:val="00697EDA"/>
    <w:rsid w:val="006A0C29"/>
    <w:rsid w:val="006A2DFE"/>
    <w:rsid w:val="006A3D80"/>
    <w:rsid w:val="006A67A7"/>
    <w:rsid w:val="006B04EB"/>
    <w:rsid w:val="006B3468"/>
    <w:rsid w:val="006B47CF"/>
    <w:rsid w:val="006B4CD8"/>
    <w:rsid w:val="006C0771"/>
    <w:rsid w:val="006C205E"/>
    <w:rsid w:val="006C2254"/>
    <w:rsid w:val="006C3887"/>
    <w:rsid w:val="006C4D34"/>
    <w:rsid w:val="006C55A4"/>
    <w:rsid w:val="006D1C35"/>
    <w:rsid w:val="006D28E2"/>
    <w:rsid w:val="006D2B3F"/>
    <w:rsid w:val="006D307F"/>
    <w:rsid w:val="006D5A86"/>
    <w:rsid w:val="006D6558"/>
    <w:rsid w:val="006D669E"/>
    <w:rsid w:val="006E1403"/>
    <w:rsid w:val="006E5A8A"/>
    <w:rsid w:val="006E618D"/>
    <w:rsid w:val="006F1EA9"/>
    <w:rsid w:val="006F264D"/>
    <w:rsid w:val="006F2D34"/>
    <w:rsid w:val="006F37BA"/>
    <w:rsid w:val="006F5F40"/>
    <w:rsid w:val="006F6029"/>
    <w:rsid w:val="006F6BB9"/>
    <w:rsid w:val="006F7932"/>
    <w:rsid w:val="00704D8A"/>
    <w:rsid w:val="0070543D"/>
    <w:rsid w:val="0071069F"/>
    <w:rsid w:val="007138F3"/>
    <w:rsid w:val="00717767"/>
    <w:rsid w:val="007178F5"/>
    <w:rsid w:val="00721EC6"/>
    <w:rsid w:val="0072450B"/>
    <w:rsid w:val="007276C9"/>
    <w:rsid w:val="00731478"/>
    <w:rsid w:val="007328BD"/>
    <w:rsid w:val="007348BB"/>
    <w:rsid w:val="00734FFB"/>
    <w:rsid w:val="00736027"/>
    <w:rsid w:val="0073743E"/>
    <w:rsid w:val="00740D68"/>
    <w:rsid w:val="0074429C"/>
    <w:rsid w:val="0074509E"/>
    <w:rsid w:val="007510C4"/>
    <w:rsid w:val="00753583"/>
    <w:rsid w:val="00753EDA"/>
    <w:rsid w:val="007541D3"/>
    <w:rsid w:val="00754821"/>
    <w:rsid w:val="00754B0B"/>
    <w:rsid w:val="00754B27"/>
    <w:rsid w:val="007559B6"/>
    <w:rsid w:val="00755FCB"/>
    <w:rsid w:val="00761EE4"/>
    <w:rsid w:val="00762117"/>
    <w:rsid w:val="00763B97"/>
    <w:rsid w:val="00770304"/>
    <w:rsid w:val="00770C1F"/>
    <w:rsid w:val="007761B3"/>
    <w:rsid w:val="00777BC0"/>
    <w:rsid w:val="00782307"/>
    <w:rsid w:val="00784902"/>
    <w:rsid w:val="00790A5E"/>
    <w:rsid w:val="007928FC"/>
    <w:rsid w:val="007943CF"/>
    <w:rsid w:val="00794A42"/>
    <w:rsid w:val="00795AF7"/>
    <w:rsid w:val="007A633B"/>
    <w:rsid w:val="007B16D2"/>
    <w:rsid w:val="007B3A97"/>
    <w:rsid w:val="007B5471"/>
    <w:rsid w:val="007B5B1B"/>
    <w:rsid w:val="007B65DF"/>
    <w:rsid w:val="007B6806"/>
    <w:rsid w:val="007B6FBE"/>
    <w:rsid w:val="007C02BC"/>
    <w:rsid w:val="007C38FE"/>
    <w:rsid w:val="007C65A6"/>
    <w:rsid w:val="007C79F5"/>
    <w:rsid w:val="007D48F0"/>
    <w:rsid w:val="007D57A0"/>
    <w:rsid w:val="007E0220"/>
    <w:rsid w:val="007E03A1"/>
    <w:rsid w:val="007E109B"/>
    <w:rsid w:val="007E5EE9"/>
    <w:rsid w:val="007F1621"/>
    <w:rsid w:val="007F247F"/>
    <w:rsid w:val="007F3DEF"/>
    <w:rsid w:val="007F5081"/>
    <w:rsid w:val="007F718B"/>
    <w:rsid w:val="007F7473"/>
    <w:rsid w:val="00800A70"/>
    <w:rsid w:val="00800CE7"/>
    <w:rsid w:val="0080273D"/>
    <w:rsid w:val="008037F6"/>
    <w:rsid w:val="00803A58"/>
    <w:rsid w:val="008045D2"/>
    <w:rsid w:val="00804DB4"/>
    <w:rsid w:val="008150DF"/>
    <w:rsid w:val="00816B71"/>
    <w:rsid w:val="00816B9A"/>
    <w:rsid w:val="00816DA2"/>
    <w:rsid w:val="008175CE"/>
    <w:rsid w:val="0081799B"/>
    <w:rsid w:val="008245EC"/>
    <w:rsid w:val="008257A6"/>
    <w:rsid w:val="00832FC7"/>
    <w:rsid w:val="0083532F"/>
    <w:rsid w:val="00842229"/>
    <w:rsid w:val="00843687"/>
    <w:rsid w:val="00843FE4"/>
    <w:rsid w:val="008500C8"/>
    <w:rsid w:val="00857302"/>
    <w:rsid w:val="008577DF"/>
    <w:rsid w:val="00861C30"/>
    <w:rsid w:val="00862397"/>
    <w:rsid w:val="0086761B"/>
    <w:rsid w:val="0087098D"/>
    <w:rsid w:val="008730A5"/>
    <w:rsid w:val="00873B67"/>
    <w:rsid w:val="008778CB"/>
    <w:rsid w:val="00880C9C"/>
    <w:rsid w:val="0088188A"/>
    <w:rsid w:val="0088794D"/>
    <w:rsid w:val="00887FCC"/>
    <w:rsid w:val="00890535"/>
    <w:rsid w:val="00890595"/>
    <w:rsid w:val="008919A5"/>
    <w:rsid w:val="00896379"/>
    <w:rsid w:val="00896567"/>
    <w:rsid w:val="00896BA4"/>
    <w:rsid w:val="00897113"/>
    <w:rsid w:val="008A0855"/>
    <w:rsid w:val="008A2D8B"/>
    <w:rsid w:val="008A424D"/>
    <w:rsid w:val="008A6727"/>
    <w:rsid w:val="008B1218"/>
    <w:rsid w:val="008B208D"/>
    <w:rsid w:val="008B282F"/>
    <w:rsid w:val="008B28C3"/>
    <w:rsid w:val="008B4AC8"/>
    <w:rsid w:val="008B64F9"/>
    <w:rsid w:val="008B70B6"/>
    <w:rsid w:val="008C0B56"/>
    <w:rsid w:val="008C0BC8"/>
    <w:rsid w:val="008C23D8"/>
    <w:rsid w:val="008C4F0B"/>
    <w:rsid w:val="008C601D"/>
    <w:rsid w:val="008D4B72"/>
    <w:rsid w:val="008E2301"/>
    <w:rsid w:val="008E2C88"/>
    <w:rsid w:val="008E3290"/>
    <w:rsid w:val="008E367C"/>
    <w:rsid w:val="008E37EF"/>
    <w:rsid w:val="008E422B"/>
    <w:rsid w:val="008F1329"/>
    <w:rsid w:val="008F291F"/>
    <w:rsid w:val="008F3293"/>
    <w:rsid w:val="00900930"/>
    <w:rsid w:val="00900E75"/>
    <w:rsid w:val="0090256E"/>
    <w:rsid w:val="00904847"/>
    <w:rsid w:val="009131E4"/>
    <w:rsid w:val="009136DF"/>
    <w:rsid w:val="00916C2C"/>
    <w:rsid w:val="00917E95"/>
    <w:rsid w:val="009200FC"/>
    <w:rsid w:val="0092272C"/>
    <w:rsid w:val="00923009"/>
    <w:rsid w:val="00923CE0"/>
    <w:rsid w:val="00924B5D"/>
    <w:rsid w:val="009255E7"/>
    <w:rsid w:val="0092589C"/>
    <w:rsid w:val="00932212"/>
    <w:rsid w:val="00933291"/>
    <w:rsid w:val="009378CE"/>
    <w:rsid w:val="00940AA7"/>
    <w:rsid w:val="00941135"/>
    <w:rsid w:val="009427A7"/>
    <w:rsid w:val="009440B7"/>
    <w:rsid w:val="009469DD"/>
    <w:rsid w:val="009475AA"/>
    <w:rsid w:val="00950633"/>
    <w:rsid w:val="00951A20"/>
    <w:rsid w:val="00953E91"/>
    <w:rsid w:val="00953EDD"/>
    <w:rsid w:val="00960723"/>
    <w:rsid w:val="00964659"/>
    <w:rsid w:val="00964E32"/>
    <w:rsid w:val="00967F89"/>
    <w:rsid w:val="00973635"/>
    <w:rsid w:val="0097444B"/>
    <w:rsid w:val="00986177"/>
    <w:rsid w:val="0098640C"/>
    <w:rsid w:val="0098716D"/>
    <w:rsid w:val="00987B0A"/>
    <w:rsid w:val="00987CA4"/>
    <w:rsid w:val="00992181"/>
    <w:rsid w:val="009924B7"/>
    <w:rsid w:val="00992BDE"/>
    <w:rsid w:val="009A0182"/>
    <w:rsid w:val="009A3026"/>
    <w:rsid w:val="009A30ED"/>
    <w:rsid w:val="009A4229"/>
    <w:rsid w:val="009A4B09"/>
    <w:rsid w:val="009A5E0F"/>
    <w:rsid w:val="009A6607"/>
    <w:rsid w:val="009A7046"/>
    <w:rsid w:val="009B0627"/>
    <w:rsid w:val="009B173D"/>
    <w:rsid w:val="009B34FA"/>
    <w:rsid w:val="009B430C"/>
    <w:rsid w:val="009B4BBE"/>
    <w:rsid w:val="009B4DB1"/>
    <w:rsid w:val="009B7B57"/>
    <w:rsid w:val="009C0822"/>
    <w:rsid w:val="009C15DB"/>
    <w:rsid w:val="009C2C75"/>
    <w:rsid w:val="009C321B"/>
    <w:rsid w:val="009C44EB"/>
    <w:rsid w:val="009C5D9A"/>
    <w:rsid w:val="009C6A1D"/>
    <w:rsid w:val="009D0613"/>
    <w:rsid w:val="009D3EFE"/>
    <w:rsid w:val="009D7D20"/>
    <w:rsid w:val="009E06CA"/>
    <w:rsid w:val="009E5393"/>
    <w:rsid w:val="009E599E"/>
    <w:rsid w:val="00A02EC5"/>
    <w:rsid w:val="00A034D4"/>
    <w:rsid w:val="00A04104"/>
    <w:rsid w:val="00A048C0"/>
    <w:rsid w:val="00A1084A"/>
    <w:rsid w:val="00A15DAF"/>
    <w:rsid w:val="00A20F0B"/>
    <w:rsid w:val="00A21651"/>
    <w:rsid w:val="00A23202"/>
    <w:rsid w:val="00A25F7B"/>
    <w:rsid w:val="00A3232D"/>
    <w:rsid w:val="00A33013"/>
    <w:rsid w:val="00A374B2"/>
    <w:rsid w:val="00A41DB7"/>
    <w:rsid w:val="00A42C89"/>
    <w:rsid w:val="00A43F23"/>
    <w:rsid w:val="00A446B6"/>
    <w:rsid w:val="00A46703"/>
    <w:rsid w:val="00A46D62"/>
    <w:rsid w:val="00A4768C"/>
    <w:rsid w:val="00A508E9"/>
    <w:rsid w:val="00A52CB1"/>
    <w:rsid w:val="00A53D1F"/>
    <w:rsid w:val="00A5575B"/>
    <w:rsid w:val="00A61ADB"/>
    <w:rsid w:val="00A6368E"/>
    <w:rsid w:val="00A63CF5"/>
    <w:rsid w:val="00A63E42"/>
    <w:rsid w:val="00A64729"/>
    <w:rsid w:val="00A65930"/>
    <w:rsid w:val="00A65ACD"/>
    <w:rsid w:val="00A66215"/>
    <w:rsid w:val="00A71986"/>
    <w:rsid w:val="00A72FC7"/>
    <w:rsid w:val="00A7347B"/>
    <w:rsid w:val="00A8005E"/>
    <w:rsid w:val="00A81E8D"/>
    <w:rsid w:val="00A82930"/>
    <w:rsid w:val="00A90451"/>
    <w:rsid w:val="00A952C2"/>
    <w:rsid w:val="00AA219E"/>
    <w:rsid w:val="00AA4882"/>
    <w:rsid w:val="00AA569A"/>
    <w:rsid w:val="00AA6FB0"/>
    <w:rsid w:val="00AB163C"/>
    <w:rsid w:val="00AB281E"/>
    <w:rsid w:val="00AB3D11"/>
    <w:rsid w:val="00AC0877"/>
    <w:rsid w:val="00AC2ED0"/>
    <w:rsid w:val="00AC3175"/>
    <w:rsid w:val="00AC6ADD"/>
    <w:rsid w:val="00AC6C90"/>
    <w:rsid w:val="00AC6E0A"/>
    <w:rsid w:val="00AC7A8D"/>
    <w:rsid w:val="00AC7E31"/>
    <w:rsid w:val="00AD1739"/>
    <w:rsid w:val="00AD1A91"/>
    <w:rsid w:val="00AD1F54"/>
    <w:rsid w:val="00AD45E6"/>
    <w:rsid w:val="00AD6C4F"/>
    <w:rsid w:val="00AE53A9"/>
    <w:rsid w:val="00AE6E08"/>
    <w:rsid w:val="00AE7413"/>
    <w:rsid w:val="00AE7B1C"/>
    <w:rsid w:val="00AF21E6"/>
    <w:rsid w:val="00AF21FA"/>
    <w:rsid w:val="00AF22EB"/>
    <w:rsid w:val="00AF6F71"/>
    <w:rsid w:val="00B14044"/>
    <w:rsid w:val="00B14952"/>
    <w:rsid w:val="00B25C6D"/>
    <w:rsid w:val="00B260F2"/>
    <w:rsid w:val="00B36CAB"/>
    <w:rsid w:val="00B416D2"/>
    <w:rsid w:val="00B41F88"/>
    <w:rsid w:val="00B423E7"/>
    <w:rsid w:val="00B439A6"/>
    <w:rsid w:val="00B43DF2"/>
    <w:rsid w:val="00B46281"/>
    <w:rsid w:val="00B50D03"/>
    <w:rsid w:val="00B51982"/>
    <w:rsid w:val="00B532DD"/>
    <w:rsid w:val="00B54C15"/>
    <w:rsid w:val="00B57CE4"/>
    <w:rsid w:val="00B614E3"/>
    <w:rsid w:val="00B61CDE"/>
    <w:rsid w:val="00B62A85"/>
    <w:rsid w:val="00B634A7"/>
    <w:rsid w:val="00B65B30"/>
    <w:rsid w:val="00B674F9"/>
    <w:rsid w:val="00B71DB9"/>
    <w:rsid w:val="00B72995"/>
    <w:rsid w:val="00B746FA"/>
    <w:rsid w:val="00B75663"/>
    <w:rsid w:val="00B87031"/>
    <w:rsid w:val="00B9015F"/>
    <w:rsid w:val="00B960FF"/>
    <w:rsid w:val="00B96DB4"/>
    <w:rsid w:val="00B976F4"/>
    <w:rsid w:val="00B97FCE"/>
    <w:rsid w:val="00BA03D8"/>
    <w:rsid w:val="00BA261F"/>
    <w:rsid w:val="00BA5ABB"/>
    <w:rsid w:val="00BA6D3D"/>
    <w:rsid w:val="00BB09AF"/>
    <w:rsid w:val="00BB5EDA"/>
    <w:rsid w:val="00BB743D"/>
    <w:rsid w:val="00BB7F7F"/>
    <w:rsid w:val="00BC0087"/>
    <w:rsid w:val="00BC22CC"/>
    <w:rsid w:val="00BC6A4D"/>
    <w:rsid w:val="00BC798D"/>
    <w:rsid w:val="00BD0BFB"/>
    <w:rsid w:val="00BD1E7F"/>
    <w:rsid w:val="00BD39FD"/>
    <w:rsid w:val="00BD4749"/>
    <w:rsid w:val="00BD5BC8"/>
    <w:rsid w:val="00BD6564"/>
    <w:rsid w:val="00BE0EF1"/>
    <w:rsid w:val="00BE7E7B"/>
    <w:rsid w:val="00BF19FC"/>
    <w:rsid w:val="00BF2BDE"/>
    <w:rsid w:val="00BF4C85"/>
    <w:rsid w:val="00BF5AF1"/>
    <w:rsid w:val="00BF7121"/>
    <w:rsid w:val="00C008B4"/>
    <w:rsid w:val="00C0388D"/>
    <w:rsid w:val="00C10FC3"/>
    <w:rsid w:val="00C11F2C"/>
    <w:rsid w:val="00C121A6"/>
    <w:rsid w:val="00C14BAC"/>
    <w:rsid w:val="00C155D7"/>
    <w:rsid w:val="00C16ED1"/>
    <w:rsid w:val="00C24353"/>
    <w:rsid w:val="00C24F86"/>
    <w:rsid w:val="00C26807"/>
    <w:rsid w:val="00C26991"/>
    <w:rsid w:val="00C27069"/>
    <w:rsid w:val="00C33CEF"/>
    <w:rsid w:val="00C3493C"/>
    <w:rsid w:val="00C377A7"/>
    <w:rsid w:val="00C40408"/>
    <w:rsid w:val="00C43B42"/>
    <w:rsid w:val="00C5050A"/>
    <w:rsid w:val="00C508E6"/>
    <w:rsid w:val="00C50C8C"/>
    <w:rsid w:val="00C525F1"/>
    <w:rsid w:val="00C526FF"/>
    <w:rsid w:val="00C57235"/>
    <w:rsid w:val="00C63257"/>
    <w:rsid w:val="00C66277"/>
    <w:rsid w:val="00C66575"/>
    <w:rsid w:val="00C674EE"/>
    <w:rsid w:val="00C67709"/>
    <w:rsid w:val="00C74A58"/>
    <w:rsid w:val="00C7553E"/>
    <w:rsid w:val="00C75815"/>
    <w:rsid w:val="00C77694"/>
    <w:rsid w:val="00C8268C"/>
    <w:rsid w:val="00C867AC"/>
    <w:rsid w:val="00C915FE"/>
    <w:rsid w:val="00C92E65"/>
    <w:rsid w:val="00C93BBD"/>
    <w:rsid w:val="00C94D21"/>
    <w:rsid w:val="00C96072"/>
    <w:rsid w:val="00CA169B"/>
    <w:rsid w:val="00CA28E5"/>
    <w:rsid w:val="00CA2C3D"/>
    <w:rsid w:val="00CA4A23"/>
    <w:rsid w:val="00CA5FF7"/>
    <w:rsid w:val="00CA6925"/>
    <w:rsid w:val="00CA7F31"/>
    <w:rsid w:val="00CC3C39"/>
    <w:rsid w:val="00CC64AC"/>
    <w:rsid w:val="00CD000F"/>
    <w:rsid w:val="00CD2899"/>
    <w:rsid w:val="00CD3265"/>
    <w:rsid w:val="00CD331E"/>
    <w:rsid w:val="00CD39E4"/>
    <w:rsid w:val="00CD4C0F"/>
    <w:rsid w:val="00CD577F"/>
    <w:rsid w:val="00CE05B6"/>
    <w:rsid w:val="00CE0D61"/>
    <w:rsid w:val="00CE1C0E"/>
    <w:rsid w:val="00CE43F8"/>
    <w:rsid w:val="00CF20FB"/>
    <w:rsid w:val="00CF3738"/>
    <w:rsid w:val="00CF65F5"/>
    <w:rsid w:val="00CF6E92"/>
    <w:rsid w:val="00D004E1"/>
    <w:rsid w:val="00D01F36"/>
    <w:rsid w:val="00D022BD"/>
    <w:rsid w:val="00D04B3F"/>
    <w:rsid w:val="00D06B8A"/>
    <w:rsid w:val="00D079FA"/>
    <w:rsid w:val="00D11169"/>
    <w:rsid w:val="00D11386"/>
    <w:rsid w:val="00D12902"/>
    <w:rsid w:val="00D207C9"/>
    <w:rsid w:val="00D20E27"/>
    <w:rsid w:val="00D21BDC"/>
    <w:rsid w:val="00D23DF2"/>
    <w:rsid w:val="00D25A26"/>
    <w:rsid w:val="00D31FC3"/>
    <w:rsid w:val="00D321B6"/>
    <w:rsid w:val="00D36868"/>
    <w:rsid w:val="00D37CFB"/>
    <w:rsid w:val="00D37F90"/>
    <w:rsid w:val="00D44DE5"/>
    <w:rsid w:val="00D54255"/>
    <w:rsid w:val="00D542C7"/>
    <w:rsid w:val="00D5678F"/>
    <w:rsid w:val="00D57EBE"/>
    <w:rsid w:val="00D61380"/>
    <w:rsid w:val="00D62654"/>
    <w:rsid w:val="00D6319A"/>
    <w:rsid w:val="00D639F0"/>
    <w:rsid w:val="00D65713"/>
    <w:rsid w:val="00D6656C"/>
    <w:rsid w:val="00D71533"/>
    <w:rsid w:val="00D74BEA"/>
    <w:rsid w:val="00D74D05"/>
    <w:rsid w:val="00D762F7"/>
    <w:rsid w:val="00D775B0"/>
    <w:rsid w:val="00D7785F"/>
    <w:rsid w:val="00D82990"/>
    <w:rsid w:val="00D8324A"/>
    <w:rsid w:val="00D8448E"/>
    <w:rsid w:val="00D86190"/>
    <w:rsid w:val="00D90A5E"/>
    <w:rsid w:val="00D90C98"/>
    <w:rsid w:val="00D94F3B"/>
    <w:rsid w:val="00D96EBC"/>
    <w:rsid w:val="00D97C28"/>
    <w:rsid w:val="00DA091C"/>
    <w:rsid w:val="00DA0B86"/>
    <w:rsid w:val="00DA2F61"/>
    <w:rsid w:val="00DA3418"/>
    <w:rsid w:val="00DA3787"/>
    <w:rsid w:val="00DA3A92"/>
    <w:rsid w:val="00DA4288"/>
    <w:rsid w:val="00DA4549"/>
    <w:rsid w:val="00DA63B3"/>
    <w:rsid w:val="00DA7D9E"/>
    <w:rsid w:val="00DB0546"/>
    <w:rsid w:val="00DB0759"/>
    <w:rsid w:val="00DB11ED"/>
    <w:rsid w:val="00DB423A"/>
    <w:rsid w:val="00DC1A41"/>
    <w:rsid w:val="00DC508A"/>
    <w:rsid w:val="00DC64A6"/>
    <w:rsid w:val="00DD3CC3"/>
    <w:rsid w:val="00DD65BF"/>
    <w:rsid w:val="00DD6A14"/>
    <w:rsid w:val="00DE26AC"/>
    <w:rsid w:val="00DE2E3B"/>
    <w:rsid w:val="00DE3223"/>
    <w:rsid w:val="00DE397A"/>
    <w:rsid w:val="00DE3ACF"/>
    <w:rsid w:val="00DE4B31"/>
    <w:rsid w:val="00DE4D3D"/>
    <w:rsid w:val="00DE521C"/>
    <w:rsid w:val="00DE6376"/>
    <w:rsid w:val="00DE6814"/>
    <w:rsid w:val="00DF0C8A"/>
    <w:rsid w:val="00DF0C9C"/>
    <w:rsid w:val="00DF2340"/>
    <w:rsid w:val="00DF76CD"/>
    <w:rsid w:val="00DF7805"/>
    <w:rsid w:val="00E110E4"/>
    <w:rsid w:val="00E11906"/>
    <w:rsid w:val="00E11945"/>
    <w:rsid w:val="00E12350"/>
    <w:rsid w:val="00E126A7"/>
    <w:rsid w:val="00E159C9"/>
    <w:rsid w:val="00E1631A"/>
    <w:rsid w:val="00E21944"/>
    <w:rsid w:val="00E22925"/>
    <w:rsid w:val="00E25DCB"/>
    <w:rsid w:val="00E26247"/>
    <w:rsid w:val="00E27778"/>
    <w:rsid w:val="00E27FCC"/>
    <w:rsid w:val="00E3227B"/>
    <w:rsid w:val="00E35633"/>
    <w:rsid w:val="00E372E9"/>
    <w:rsid w:val="00E37DF8"/>
    <w:rsid w:val="00E45CBE"/>
    <w:rsid w:val="00E46B6F"/>
    <w:rsid w:val="00E4742C"/>
    <w:rsid w:val="00E509BF"/>
    <w:rsid w:val="00E60E96"/>
    <w:rsid w:val="00E622AF"/>
    <w:rsid w:val="00E62494"/>
    <w:rsid w:val="00E624C6"/>
    <w:rsid w:val="00E62E00"/>
    <w:rsid w:val="00E67006"/>
    <w:rsid w:val="00E74183"/>
    <w:rsid w:val="00E76E09"/>
    <w:rsid w:val="00E805A8"/>
    <w:rsid w:val="00E8112E"/>
    <w:rsid w:val="00E83B24"/>
    <w:rsid w:val="00E83EB0"/>
    <w:rsid w:val="00E85261"/>
    <w:rsid w:val="00E857B6"/>
    <w:rsid w:val="00E8672D"/>
    <w:rsid w:val="00E86DA9"/>
    <w:rsid w:val="00E87343"/>
    <w:rsid w:val="00E87502"/>
    <w:rsid w:val="00E91B85"/>
    <w:rsid w:val="00E93284"/>
    <w:rsid w:val="00E95AD6"/>
    <w:rsid w:val="00EA3D32"/>
    <w:rsid w:val="00EA4F43"/>
    <w:rsid w:val="00EA6BF6"/>
    <w:rsid w:val="00EA7360"/>
    <w:rsid w:val="00EB050A"/>
    <w:rsid w:val="00EB53A6"/>
    <w:rsid w:val="00EB64C5"/>
    <w:rsid w:val="00EB722B"/>
    <w:rsid w:val="00EB7E26"/>
    <w:rsid w:val="00EC0CC5"/>
    <w:rsid w:val="00EC34EF"/>
    <w:rsid w:val="00EC54BE"/>
    <w:rsid w:val="00EC7A56"/>
    <w:rsid w:val="00ED24BB"/>
    <w:rsid w:val="00ED3846"/>
    <w:rsid w:val="00ED56D8"/>
    <w:rsid w:val="00ED6B2A"/>
    <w:rsid w:val="00EE1203"/>
    <w:rsid w:val="00EE31B7"/>
    <w:rsid w:val="00EE3DCD"/>
    <w:rsid w:val="00EE48C7"/>
    <w:rsid w:val="00EE5EE4"/>
    <w:rsid w:val="00EE6BE3"/>
    <w:rsid w:val="00EF1742"/>
    <w:rsid w:val="00EF7618"/>
    <w:rsid w:val="00F02C0C"/>
    <w:rsid w:val="00F02D1D"/>
    <w:rsid w:val="00F04043"/>
    <w:rsid w:val="00F04ED9"/>
    <w:rsid w:val="00F0650E"/>
    <w:rsid w:val="00F10223"/>
    <w:rsid w:val="00F1192C"/>
    <w:rsid w:val="00F121FA"/>
    <w:rsid w:val="00F16216"/>
    <w:rsid w:val="00F207A6"/>
    <w:rsid w:val="00F210BD"/>
    <w:rsid w:val="00F210D0"/>
    <w:rsid w:val="00F2395D"/>
    <w:rsid w:val="00F24BB3"/>
    <w:rsid w:val="00F26D9D"/>
    <w:rsid w:val="00F323B4"/>
    <w:rsid w:val="00F323DE"/>
    <w:rsid w:val="00F348A5"/>
    <w:rsid w:val="00F36858"/>
    <w:rsid w:val="00F459AD"/>
    <w:rsid w:val="00F45F5A"/>
    <w:rsid w:val="00F47622"/>
    <w:rsid w:val="00F47C83"/>
    <w:rsid w:val="00F508DC"/>
    <w:rsid w:val="00F528F9"/>
    <w:rsid w:val="00F55020"/>
    <w:rsid w:val="00F558CA"/>
    <w:rsid w:val="00F559B3"/>
    <w:rsid w:val="00F55A92"/>
    <w:rsid w:val="00F56B62"/>
    <w:rsid w:val="00F574C2"/>
    <w:rsid w:val="00F6125D"/>
    <w:rsid w:val="00F626CE"/>
    <w:rsid w:val="00F64352"/>
    <w:rsid w:val="00F64CAB"/>
    <w:rsid w:val="00F67B82"/>
    <w:rsid w:val="00F76529"/>
    <w:rsid w:val="00F77E01"/>
    <w:rsid w:val="00F807F5"/>
    <w:rsid w:val="00F81B96"/>
    <w:rsid w:val="00F92EAB"/>
    <w:rsid w:val="00FA414C"/>
    <w:rsid w:val="00FA47F8"/>
    <w:rsid w:val="00FB469A"/>
    <w:rsid w:val="00FC189C"/>
    <w:rsid w:val="00FC35BC"/>
    <w:rsid w:val="00FC7A3D"/>
    <w:rsid w:val="00FD0406"/>
    <w:rsid w:val="00FD2332"/>
    <w:rsid w:val="00FE3219"/>
    <w:rsid w:val="00FE664D"/>
    <w:rsid w:val="00FF21C0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F9939-9921-4F61-9218-999F92A7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0C29"/>
    <w:pPr>
      <w:jc w:val="center"/>
    </w:pPr>
    <w:rPr>
      <w:rFonts w:ascii="ＭＳ 明朝"/>
      <w:szCs w:val="21"/>
    </w:rPr>
  </w:style>
  <w:style w:type="character" w:customStyle="1" w:styleId="a4">
    <w:name w:val="記 (文字)"/>
    <w:basedOn w:val="a0"/>
    <w:link w:val="a3"/>
    <w:uiPriority w:val="99"/>
    <w:locked/>
    <w:rsid w:val="006A0C29"/>
    <w:rPr>
      <w:rFonts w:ascii="ＭＳ 明朝" w:eastAsia="ＭＳ 明朝" w:hAnsi="Century" w:cs="Times New Roman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71069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1069F"/>
    <w:rPr>
      <w:rFonts w:ascii="Arial" w:eastAsia="ＭＳ ゴシック" w:hAnsi="Arial" w:cs="Times New Roman"/>
      <w:sz w:val="18"/>
    </w:rPr>
  </w:style>
  <w:style w:type="paragraph" w:styleId="a7">
    <w:name w:val="Closing"/>
    <w:basedOn w:val="a"/>
    <w:link w:val="a8"/>
    <w:uiPriority w:val="99"/>
    <w:unhideWhenUsed/>
    <w:rsid w:val="00AB281E"/>
    <w:pPr>
      <w:jc w:val="right"/>
    </w:pPr>
    <w:rPr>
      <w:rFonts w:ascii="ＭＳ 明朝"/>
      <w:kern w:val="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AB281E"/>
    <w:rPr>
      <w:rFonts w:ascii="ＭＳ 明朝" w:eastAsia="ＭＳ 明朝" w:hAnsi="Century" w:cs="Times New Roman"/>
      <w:kern w:val="0"/>
      <w:sz w:val="20"/>
    </w:rPr>
  </w:style>
  <w:style w:type="paragraph" w:styleId="a9">
    <w:name w:val="header"/>
    <w:basedOn w:val="a"/>
    <w:link w:val="aa"/>
    <w:uiPriority w:val="99"/>
    <w:unhideWhenUsed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328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3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0D8B-5A0C-4891-B485-F46A0B5B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知美</dc:creator>
  <cp:keywords/>
  <dc:description/>
  <cp:lastModifiedBy>原田　知美</cp:lastModifiedBy>
  <cp:revision>2</cp:revision>
  <cp:lastPrinted>2017-09-13T04:10:00Z</cp:lastPrinted>
  <dcterms:created xsi:type="dcterms:W3CDTF">2024-08-26T02:05:00Z</dcterms:created>
  <dcterms:modified xsi:type="dcterms:W3CDTF">2024-08-26T02:05:00Z</dcterms:modified>
</cp:coreProperties>
</file>