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EE2" w:rsidRPr="00A552FC" w:rsidRDefault="005C6EE2" w:rsidP="00A552FC">
      <w:pPr>
        <w:wordWrap w:val="0"/>
        <w:rPr>
          <w:rFonts w:ascii="ＭＳ 明朝" w:hAnsi="ＭＳ 明朝"/>
        </w:rPr>
      </w:pPr>
      <w:bookmarkStart w:id="0" w:name="_GoBack"/>
      <w:bookmarkEnd w:id="0"/>
      <w:r w:rsidRPr="00A552FC">
        <w:rPr>
          <w:rFonts w:ascii="ＭＳ 明朝" w:hAnsi="ＭＳ 明朝" w:hint="eastAsia"/>
        </w:rPr>
        <w:t>様式第</w:t>
      </w:r>
      <w:r w:rsidR="00F420E0" w:rsidRPr="00A552FC">
        <w:rPr>
          <w:rFonts w:ascii="ＭＳ 明朝" w:hAnsi="ＭＳ 明朝"/>
        </w:rPr>
        <w:t>6</w:t>
      </w:r>
      <w:r w:rsidRPr="00A552FC">
        <w:rPr>
          <w:rFonts w:ascii="ＭＳ 明朝" w:hAnsi="ＭＳ 明朝" w:hint="eastAsia"/>
        </w:rPr>
        <w:t>号</w:t>
      </w:r>
      <w:r w:rsidRPr="00A552FC">
        <w:rPr>
          <w:rFonts w:ascii="ＭＳ 明朝" w:hAnsi="ＭＳ 明朝"/>
        </w:rPr>
        <w:t>(</w:t>
      </w:r>
      <w:r w:rsidRPr="00A552FC">
        <w:rPr>
          <w:rFonts w:ascii="ＭＳ 明朝" w:hAnsi="ＭＳ 明朝" w:hint="eastAsia"/>
        </w:rPr>
        <w:t>第</w:t>
      </w:r>
      <w:r w:rsidR="00F420E0" w:rsidRPr="00A552FC">
        <w:rPr>
          <w:rFonts w:ascii="ＭＳ 明朝" w:hAnsi="ＭＳ 明朝"/>
        </w:rPr>
        <w:t>6</w:t>
      </w:r>
      <w:r w:rsidRPr="00A552FC">
        <w:rPr>
          <w:rFonts w:ascii="ＭＳ 明朝" w:hAnsi="ＭＳ 明朝" w:hint="eastAsia"/>
        </w:rPr>
        <w:t>条関係</w:t>
      </w:r>
      <w:r w:rsidRPr="00A552FC">
        <w:rPr>
          <w:rFonts w:ascii="ＭＳ 明朝" w:hAnsi="ＭＳ 明朝"/>
        </w:rPr>
        <w:t>)</w:t>
      </w:r>
    </w:p>
    <w:p w:rsidR="005C6EE2" w:rsidRDefault="005C6EE2" w:rsidP="005C6EE2">
      <w:pPr>
        <w:wordWrap w:val="0"/>
        <w:overflowPunct w:val="0"/>
        <w:autoSpaceDE w:val="0"/>
        <w:autoSpaceDN w:val="0"/>
        <w:spacing w:line="260" w:lineRule="exact"/>
        <w:jc w:val="right"/>
        <w:rPr>
          <w:rFonts w:ascii="ＭＳ 明朝"/>
          <w:kern w:val="0"/>
          <w:szCs w:val="20"/>
        </w:rPr>
      </w:pPr>
      <w:r w:rsidRPr="005C6EE2">
        <w:rPr>
          <w:rFonts w:ascii="ＭＳ 明朝" w:hint="eastAsia"/>
          <w:kern w:val="0"/>
          <w:szCs w:val="20"/>
        </w:rPr>
        <w:t xml:space="preserve">年　　月　　日　</w:t>
      </w:r>
    </w:p>
    <w:p w:rsidR="00294B42" w:rsidRDefault="00294B42" w:rsidP="00294B42">
      <w:pPr>
        <w:wordWrap w:val="0"/>
        <w:overflowPunct w:val="0"/>
        <w:autoSpaceDE w:val="0"/>
        <w:autoSpaceDN w:val="0"/>
        <w:spacing w:line="260" w:lineRule="exact"/>
        <w:jc w:val="center"/>
        <w:rPr>
          <w:rFonts w:ascii="ＭＳ 明朝"/>
          <w:kern w:val="0"/>
          <w:szCs w:val="20"/>
        </w:rPr>
      </w:pPr>
      <w:r w:rsidRPr="005C6EE2">
        <w:rPr>
          <w:rFonts w:ascii="ＭＳ 明朝" w:hint="eastAsia"/>
          <w:kern w:val="0"/>
          <w:szCs w:val="20"/>
        </w:rPr>
        <w:t>障害</w:t>
      </w:r>
      <w:r w:rsidR="00F420E0">
        <w:rPr>
          <w:rFonts w:ascii="ＭＳ 明朝" w:hint="eastAsia"/>
          <w:kern w:val="0"/>
          <w:szCs w:val="20"/>
        </w:rPr>
        <w:t>児通所支援</w:t>
      </w:r>
      <w:r w:rsidRPr="005C6EE2">
        <w:rPr>
          <w:rFonts w:ascii="ＭＳ 明朝" w:hint="eastAsia"/>
          <w:kern w:val="0"/>
          <w:szCs w:val="20"/>
        </w:rPr>
        <w:t>事業等開始届</w:t>
      </w:r>
    </w:p>
    <w:p w:rsidR="00AB281E" w:rsidRPr="005C6EE2" w:rsidRDefault="00AB281E" w:rsidP="00294B42">
      <w:pPr>
        <w:wordWrap w:val="0"/>
        <w:overflowPunct w:val="0"/>
        <w:autoSpaceDE w:val="0"/>
        <w:autoSpaceDN w:val="0"/>
        <w:spacing w:line="260" w:lineRule="exact"/>
        <w:jc w:val="center"/>
        <w:rPr>
          <w:rFonts w:ascii="ＭＳ 明朝"/>
          <w:kern w:val="0"/>
          <w:szCs w:val="20"/>
        </w:rPr>
      </w:pPr>
    </w:p>
    <w:p w:rsidR="005C6EE2" w:rsidRPr="005C6EE2" w:rsidRDefault="005C6EE2" w:rsidP="005C6EE2">
      <w:pPr>
        <w:wordWrap w:val="0"/>
        <w:overflowPunct w:val="0"/>
        <w:autoSpaceDE w:val="0"/>
        <w:autoSpaceDN w:val="0"/>
        <w:spacing w:line="260" w:lineRule="exact"/>
        <w:rPr>
          <w:rFonts w:ascii="ＭＳ 明朝"/>
          <w:kern w:val="0"/>
          <w:szCs w:val="20"/>
        </w:rPr>
      </w:pPr>
      <w:r>
        <w:rPr>
          <w:rFonts w:ascii="ＭＳ 明朝" w:hint="eastAsia"/>
          <w:kern w:val="0"/>
          <w:szCs w:val="20"/>
        </w:rPr>
        <w:t xml:space="preserve">　　</w:t>
      </w:r>
      <w:r w:rsidR="002A06C4">
        <w:rPr>
          <w:rFonts w:ascii="ＭＳ 明朝" w:hint="eastAsia"/>
          <w:kern w:val="0"/>
          <w:szCs w:val="20"/>
        </w:rPr>
        <w:t>（あて先）</w:t>
      </w:r>
      <w:r>
        <w:rPr>
          <w:rFonts w:ascii="ＭＳ 明朝" w:hint="eastAsia"/>
          <w:kern w:val="0"/>
          <w:szCs w:val="20"/>
        </w:rPr>
        <w:t>松江市長</w:t>
      </w:r>
    </w:p>
    <w:p w:rsidR="005C6EE2" w:rsidRPr="00201622" w:rsidRDefault="005C6EE2" w:rsidP="005C6EE2">
      <w:pPr>
        <w:ind w:firstLineChars="2800" w:firstLine="6074"/>
        <w:jc w:val="left"/>
        <w:rPr>
          <w:rFonts w:ascii="ＭＳ 明朝" w:cs="ＭＳ 明朝"/>
          <w:color w:val="000000"/>
          <w:szCs w:val="21"/>
        </w:rPr>
      </w:pPr>
      <w:r w:rsidRPr="00201622">
        <w:rPr>
          <w:rFonts w:ascii="ＭＳ 明朝" w:hAnsi="ＭＳ 明朝" w:cs="ＭＳ 明朝" w:hint="eastAsia"/>
          <w:color w:val="000000"/>
          <w:szCs w:val="21"/>
        </w:rPr>
        <w:t xml:space="preserve">所在地　　　　　　　　　　　　　</w:t>
      </w:r>
    </w:p>
    <w:p w:rsidR="005C6EE2" w:rsidRPr="00201622" w:rsidRDefault="005C6EE2" w:rsidP="005C6EE2">
      <w:pPr>
        <w:wordWrap w:val="0"/>
        <w:ind w:firstLineChars="2400" w:firstLine="5206"/>
        <w:jc w:val="left"/>
        <w:rPr>
          <w:rFonts w:ascii="ＭＳ 明朝" w:cs="ＭＳ 明朝"/>
          <w:color w:val="000000"/>
          <w:szCs w:val="21"/>
        </w:rPr>
      </w:pPr>
      <w:r w:rsidRPr="00201622">
        <w:rPr>
          <w:rFonts w:ascii="ＭＳ 明朝" w:hAnsi="ＭＳ 明朝" w:cs="ＭＳ 明朝" w:hint="eastAsia"/>
          <w:color w:val="000000"/>
          <w:szCs w:val="21"/>
        </w:rPr>
        <w:t xml:space="preserve">届出者　名称　　　　　　　　　　　　　　</w:t>
      </w:r>
    </w:p>
    <w:p w:rsidR="005C6EE2" w:rsidRPr="00201622" w:rsidRDefault="008F3362" w:rsidP="00AB281E">
      <w:pPr>
        <w:wordWrap w:val="0"/>
        <w:overflowPunct w:val="0"/>
        <w:autoSpaceDE w:val="0"/>
        <w:autoSpaceDN w:val="0"/>
        <w:spacing w:before="100" w:line="260" w:lineRule="exact"/>
        <w:jc w:val="right"/>
        <w:rPr>
          <w:rFonts w:ascii="ＭＳ 明朝"/>
          <w:color w:val="000000"/>
          <w:kern w:val="0"/>
          <w:szCs w:val="20"/>
        </w:rPr>
      </w:pPr>
      <w:r w:rsidRPr="00201622">
        <w:rPr>
          <w:rFonts w:ascii="ＭＳ 明朝" w:hAnsi="ＭＳ 明朝" w:cs="ＭＳ 明朝" w:hint="eastAsia"/>
          <w:color w:val="000000"/>
          <w:szCs w:val="21"/>
        </w:rPr>
        <w:t xml:space="preserve">　　　　　　　　　　　　　　　　　　　　　　　　　　　　経営</w:t>
      </w:r>
      <w:r w:rsidR="005C6EE2" w:rsidRPr="00201622">
        <w:rPr>
          <w:rFonts w:ascii="ＭＳ 明朝" w:hAnsi="ＭＳ 明朝" w:cs="ＭＳ 明朝" w:hint="eastAsia"/>
          <w:color w:val="000000"/>
          <w:szCs w:val="21"/>
        </w:rPr>
        <w:t xml:space="preserve">者氏名　　　　　　　　　　　</w:t>
      </w:r>
      <w:r w:rsidR="00485958">
        <w:rPr>
          <w:rFonts w:ascii="ＭＳ 明朝" w:hAnsi="ＭＳ 明朝" w:cs="ＭＳ 明朝" w:hint="eastAsia"/>
          <w:color w:val="000000"/>
          <w:sz w:val="18"/>
          <w:szCs w:val="18"/>
        </w:rPr>
        <w:t xml:space="preserve">　</w:t>
      </w:r>
      <w:r w:rsidR="005C6EE2" w:rsidRPr="00201622">
        <w:rPr>
          <w:rFonts w:ascii="ＭＳ 明朝" w:hAnsi="ＭＳ 明朝" w:cs="ＭＳ 明朝" w:hint="eastAsia"/>
          <w:color w:val="000000"/>
          <w:szCs w:val="21"/>
        </w:rPr>
        <w:t xml:space="preserve">　</w:t>
      </w:r>
      <w:r w:rsidR="005C6EE2" w:rsidRPr="00201622">
        <w:rPr>
          <w:rFonts w:ascii="ＭＳ 明朝" w:hint="eastAsia"/>
          <w:color w:val="000000"/>
          <w:kern w:val="0"/>
          <w:szCs w:val="20"/>
        </w:rPr>
        <w:t xml:space="preserve">　　　　</w:t>
      </w:r>
    </w:p>
    <w:p w:rsidR="005C6EE2" w:rsidRDefault="005C6EE2" w:rsidP="005C6EE2">
      <w:pPr>
        <w:wordWrap w:val="0"/>
        <w:overflowPunct w:val="0"/>
        <w:autoSpaceDE w:val="0"/>
        <w:autoSpaceDN w:val="0"/>
        <w:spacing w:line="260" w:lineRule="exact"/>
        <w:rPr>
          <w:rFonts w:ascii="ＭＳ 明朝"/>
          <w:kern w:val="0"/>
          <w:szCs w:val="20"/>
        </w:rPr>
      </w:pPr>
      <w:r w:rsidRPr="00201622">
        <w:rPr>
          <w:rFonts w:ascii="ＭＳ 明朝" w:hint="eastAsia"/>
          <w:color w:val="000000"/>
          <w:kern w:val="0"/>
          <w:szCs w:val="20"/>
        </w:rPr>
        <w:t xml:space="preserve">　障害</w:t>
      </w:r>
      <w:r w:rsidR="008130C1" w:rsidRPr="00201622">
        <w:rPr>
          <w:rFonts w:ascii="ＭＳ 明朝" w:hint="eastAsia"/>
          <w:color w:val="000000"/>
          <w:kern w:val="0"/>
          <w:szCs w:val="20"/>
        </w:rPr>
        <w:t>児通所支援</w:t>
      </w:r>
      <w:r w:rsidRPr="00201622">
        <w:rPr>
          <w:rFonts w:ascii="ＭＳ 明朝" w:hint="eastAsia"/>
          <w:color w:val="000000"/>
          <w:kern w:val="0"/>
          <w:szCs w:val="20"/>
        </w:rPr>
        <w:t>事業等を開始する</w:t>
      </w:r>
      <w:r w:rsidR="00E857B6" w:rsidRPr="00201622">
        <w:rPr>
          <w:rFonts w:ascii="ＭＳ 明朝" w:hint="eastAsia"/>
          <w:color w:val="000000"/>
          <w:kern w:val="0"/>
          <w:szCs w:val="20"/>
        </w:rPr>
        <w:t>ので</w:t>
      </w:r>
      <w:r w:rsidR="002A4263" w:rsidRPr="00201622">
        <w:rPr>
          <w:rFonts w:ascii="ＭＳ 明朝" w:hint="eastAsia"/>
          <w:color w:val="000000"/>
          <w:kern w:val="0"/>
          <w:szCs w:val="20"/>
        </w:rPr>
        <w:t>、</w:t>
      </w:r>
      <w:r w:rsidR="00D37CFB" w:rsidRPr="00201622">
        <w:rPr>
          <w:rFonts w:ascii="ＭＳ 明朝" w:hint="eastAsia"/>
          <w:color w:val="000000"/>
          <w:kern w:val="0"/>
          <w:szCs w:val="20"/>
        </w:rPr>
        <w:t>下記のとおり</w:t>
      </w:r>
      <w:r w:rsidR="00C66277" w:rsidRPr="00201622">
        <w:rPr>
          <w:rFonts w:ascii="ＭＳ 明朝" w:hint="eastAsia"/>
          <w:color w:val="000000"/>
          <w:kern w:val="0"/>
          <w:szCs w:val="20"/>
        </w:rPr>
        <w:t>関係書類を添えて</w:t>
      </w:r>
      <w:r w:rsidRPr="00201622">
        <w:rPr>
          <w:rFonts w:ascii="ＭＳ 明朝" w:hint="eastAsia"/>
          <w:color w:val="000000"/>
          <w:kern w:val="0"/>
          <w:szCs w:val="20"/>
        </w:rPr>
        <w:t>届け出ます</w:t>
      </w:r>
      <w:r w:rsidRPr="005C6EE2">
        <w:rPr>
          <w:rFonts w:ascii="ＭＳ 明朝" w:hint="eastAsia"/>
          <w:kern w:val="0"/>
          <w:szCs w:val="20"/>
        </w:rPr>
        <w:t>。</w:t>
      </w:r>
    </w:p>
    <w:p w:rsidR="00AB281E" w:rsidRPr="00F528F9" w:rsidRDefault="00AB281E" w:rsidP="005C6EE2">
      <w:pPr>
        <w:wordWrap w:val="0"/>
        <w:overflowPunct w:val="0"/>
        <w:autoSpaceDE w:val="0"/>
        <w:autoSpaceDN w:val="0"/>
        <w:spacing w:line="260" w:lineRule="exact"/>
        <w:rPr>
          <w:rFonts w:ascii="ＭＳ 明朝"/>
          <w:kern w:val="0"/>
          <w:szCs w:val="20"/>
        </w:rPr>
      </w:pPr>
    </w:p>
    <w:p w:rsidR="002A4263" w:rsidRDefault="005C6EE2" w:rsidP="002A4263">
      <w:pPr>
        <w:pStyle w:val="a3"/>
      </w:pPr>
      <w:r w:rsidRPr="005C6EE2">
        <w:rPr>
          <w:rFonts w:hint="eastAsia"/>
        </w:rPr>
        <w:t>記</w:t>
      </w:r>
    </w:p>
    <w:p w:rsidR="002A4263" w:rsidRPr="005C6EE2" w:rsidRDefault="002A4263" w:rsidP="002A4263">
      <w:pPr>
        <w:pStyle w:val="a7"/>
      </w:pPr>
    </w:p>
    <w:tbl>
      <w:tblPr>
        <w:tblW w:w="102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5"/>
        <w:gridCol w:w="1116"/>
        <w:gridCol w:w="1218"/>
        <w:gridCol w:w="2368"/>
        <w:gridCol w:w="1272"/>
        <w:gridCol w:w="1097"/>
        <w:gridCol w:w="1280"/>
      </w:tblGrid>
      <w:tr w:rsidR="005C6EE2" w:rsidRPr="008130C1" w:rsidTr="008E2562">
        <w:trPr>
          <w:cantSplit/>
          <w:trHeight w:val="1143"/>
        </w:trPr>
        <w:tc>
          <w:tcPr>
            <w:tcW w:w="1915" w:type="dxa"/>
            <w:vMerge w:val="restart"/>
            <w:vAlign w:val="center"/>
          </w:tcPr>
          <w:p w:rsidR="005C6EE2" w:rsidRPr="005C6EE2" w:rsidRDefault="005C6EE2" w:rsidP="005C6EE2">
            <w:pPr>
              <w:overflowPunct w:val="0"/>
              <w:autoSpaceDE w:val="0"/>
              <w:autoSpaceDN w:val="0"/>
              <w:rPr>
                <w:rFonts w:ascii="ＭＳ 明朝"/>
                <w:kern w:val="0"/>
                <w:szCs w:val="20"/>
              </w:rPr>
            </w:pPr>
            <w:r>
              <w:rPr>
                <w:rFonts w:ascii="ＭＳ 明朝" w:hint="eastAsia"/>
                <w:kern w:val="0"/>
                <w:szCs w:val="20"/>
              </w:rPr>
              <w:t>事業の種類</w:t>
            </w:r>
            <w:r w:rsidRPr="005C6EE2">
              <w:rPr>
                <w:rFonts w:ascii="ＭＳ 明朝" w:hint="eastAsia"/>
                <w:kern w:val="0"/>
                <w:szCs w:val="20"/>
              </w:rPr>
              <w:t>及び内容</w:t>
            </w:r>
          </w:p>
        </w:tc>
        <w:tc>
          <w:tcPr>
            <w:tcW w:w="1116" w:type="dxa"/>
            <w:vAlign w:val="center"/>
          </w:tcPr>
          <w:p w:rsidR="005C6EE2" w:rsidRPr="005C6EE2" w:rsidRDefault="005C6EE2" w:rsidP="005C6EE2">
            <w:pPr>
              <w:overflowPunct w:val="0"/>
              <w:autoSpaceDE w:val="0"/>
              <w:autoSpaceDN w:val="0"/>
              <w:jc w:val="center"/>
              <w:rPr>
                <w:rFonts w:ascii="ＭＳ 明朝"/>
                <w:kern w:val="0"/>
                <w:szCs w:val="20"/>
              </w:rPr>
            </w:pPr>
            <w:r w:rsidRPr="005C6EE2">
              <w:rPr>
                <w:rFonts w:ascii="ＭＳ 明朝" w:hint="eastAsia"/>
                <w:kern w:val="0"/>
                <w:szCs w:val="20"/>
              </w:rPr>
              <w:t>種</w:t>
            </w:r>
            <w:r>
              <w:rPr>
                <w:rFonts w:ascii="ＭＳ 明朝" w:hint="eastAsia"/>
                <w:kern w:val="0"/>
                <w:szCs w:val="20"/>
              </w:rPr>
              <w:t xml:space="preserve">　</w:t>
            </w:r>
            <w:r w:rsidRPr="005C6EE2">
              <w:rPr>
                <w:rFonts w:ascii="ＭＳ 明朝" w:hint="eastAsia"/>
                <w:kern w:val="0"/>
                <w:szCs w:val="20"/>
              </w:rPr>
              <w:t>類</w:t>
            </w:r>
          </w:p>
        </w:tc>
        <w:tc>
          <w:tcPr>
            <w:tcW w:w="7235" w:type="dxa"/>
            <w:gridSpan w:val="5"/>
            <w:vAlign w:val="center"/>
          </w:tcPr>
          <w:p w:rsidR="005C6EE2" w:rsidRPr="005C6EE2" w:rsidRDefault="005C6EE2" w:rsidP="005C6EE2">
            <w:pPr>
              <w:wordWrap w:val="0"/>
              <w:overflowPunct w:val="0"/>
              <w:autoSpaceDE w:val="0"/>
              <w:autoSpaceDN w:val="0"/>
              <w:spacing w:line="240" w:lineRule="exact"/>
              <w:rPr>
                <w:rFonts w:ascii="ＭＳ 明朝"/>
                <w:kern w:val="0"/>
                <w:szCs w:val="20"/>
              </w:rPr>
            </w:pPr>
            <w:r w:rsidRPr="005C6EE2">
              <w:rPr>
                <w:rFonts w:ascii="ＭＳ 明朝"/>
                <w:kern w:val="0"/>
                <w:szCs w:val="20"/>
              </w:rPr>
              <w:t>1</w:t>
            </w:r>
            <w:r w:rsidRPr="005C6EE2">
              <w:rPr>
                <w:rFonts w:ascii="ＭＳ 明朝" w:hint="eastAsia"/>
                <w:kern w:val="0"/>
                <w:szCs w:val="20"/>
              </w:rPr>
              <w:t xml:space="preserve">　</w:t>
            </w:r>
            <w:r w:rsidR="008130C1">
              <w:rPr>
                <w:rFonts w:ascii="ＭＳ 明朝" w:hint="eastAsia"/>
                <w:kern w:val="0"/>
                <w:szCs w:val="20"/>
              </w:rPr>
              <w:t>障害児通所支援</w:t>
            </w:r>
            <w:r w:rsidRPr="005C6EE2">
              <w:rPr>
                <w:rFonts w:ascii="ＭＳ 明朝" w:hint="eastAsia"/>
                <w:kern w:val="0"/>
                <w:szCs w:val="20"/>
              </w:rPr>
              <w:t>事業</w:t>
            </w:r>
          </w:p>
          <w:p w:rsidR="005C6EE2" w:rsidRPr="005C6EE2" w:rsidRDefault="005C6EE2" w:rsidP="005C6EE2">
            <w:pPr>
              <w:wordWrap w:val="0"/>
              <w:overflowPunct w:val="0"/>
              <w:autoSpaceDE w:val="0"/>
              <w:autoSpaceDN w:val="0"/>
              <w:spacing w:line="240" w:lineRule="exact"/>
              <w:rPr>
                <w:rFonts w:ascii="ＭＳ 明朝"/>
                <w:kern w:val="0"/>
                <w:szCs w:val="20"/>
              </w:rPr>
            </w:pPr>
            <w:r w:rsidRPr="005C6EE2">
              <w:rPr>
                <w:rFonts w:ascii="ＭＳ 明朝" w:hint="eastAsia"/>
                <w:kern w:val="0"/>
                <w:szCs w:val="20"/>
              </w:rPr>
              <w:t xml:space="preserve">　</w:t>
            </w:r>
            <w:r w:rsidR="00C11F2C">
              <w:rPr>
                <w:rFonts w:ascii="ＭＳ 明朝" w:hint="eastAsia"/>
                <w:kern w:val="0"/>
                <w:szCs w:val="20"/>
              </w:rPr>
              <w:t xml:space="preserve">　</w:t>
            </w:r>
            <w:r w:rsidRPr="005C6EE2">
              <w:rPr>
                <w:rFonts w:ascii="ＭＳ 明朝"/>
                <w:kern w:val="0"/>
                <w:szCs w:val="20"/>
              </w:rPr>
              <w:t>(</w:t>
            </w:r>
            <w:r w:rsidRPr="005C6EE2">
              <w:rPr>
                <w:rFonts w:ascii="ＭＳ 明朝" w:hint="eastAsia"/>
                <w:kern w:val="0"/>
                <w:szCs w:val="20"/>
              </w:rPr>
              <w:t xml:space="preserve">サービスの種類　　　　　　　　　　　</w:t>
            </w:r>
            <w:r w:rsidR="00C11F2C">
              <w:rPr>
                <w:rFonts w:ascii="ＭＳ 明朝" w:hint="eastAsia"/>
                <w:kern w:val="0"/>
                <w:szCs w:val="20"/>
              </w:rPr>
              <w:t xml:space="preserve">　　</w:t>
            </w:r>
            <w:r w:rsidRPr="005C6EE2">
              <w:rPr>
                <w:rFonts w:ascii="ＭＳ 明朝"/>
                <w:kern w:val="0"/>
                <w:szCs w:val="20"/>
              </w:rPr>
              <w:t>)</w:t>
            </w:r>
          </w:p>
          <w:p w:rsidR="005C6EE2" w:rsidRPr="005C6EE2" w:rsidRDefault="005C6EE2" w:rsidP="00F420E0">
            <w:pPr>
              <w:wordWrap w:val="0"/>
              <w:overflowPunct w:val="0"/>
              <w:autoSpaceDE w:val="0"/>
              <w:autoSpaceDN w:val="0"/>
              <w:spacing w:line="240" w:lineRule="exact"/>
              <w:rPr>
                <w:rFonts w:ascii="ＭＳ 明朝"/>
                <w:kern w:val="0"/>
                <w:szCs w:val="20"/>
              </w:rPr>
            </w:pPr>
            <w:r w:rsidRPr="005C6EE2">
              <w:rPr>
                <w:rFonts w:ascii="ＭＳ 明朝"/>
                <w:kern w:val="0"/>
                <w:szCs w:val="20"/>
              </w:rPr>
              <w:t>2</w:t>
            </w:r>
            <w:r w:rsidRPr="005C6EE2">
              <w:rPr>
                <w:rFonts w:ascii="ＭＳ 明朝" w:hint="eastAsia"/>
                <w:kern w:val="0"/>
                <w:szCs w:val="20"/>
              </w:rPr>
              <w:t xml:space="preserve">　</w:t>
            </w:r>
            <w:r w:rsidR="008130C1">
              <w:rPr>
                <w:rFonts w:ascii="ＭＳ 明朝" w:hint="eastAsia"/>
                <w:kern w:val="0"/>
                <w:szCs w:val="20"/>
              </w:rPr>
              <w:t>障害児</w:t>
            </w:r>
            <w:r w:rsidRPr="005C6EE2">
              <w:rPr>
                <w:rFonts w:ascii="ＭＳ 明朝" w:hint="eastAsia"/>
                <w:kern w:val="0"/>
                <w:szCs w:val="20"/>
              </w:rPr>
              <w:t>相談支援事業</w:t>
            </w:r>
          </w:p>
        </w:tc>
      </w:tr>
      <w:tr w:rsidR="005C6EE2" w:rsidRPr="008130C1" w:rsidTr="008E2562">
        <w:trPr>
          <w:cantSplit/>
          <w:trHeight w:val="551"/>
        </w:trPr>
        <w:tc>
          <w:tcPr>
            <w:tcW w:w="1915" w:type="dxa"/>
            <w:vMerge/>
            <w:vAlign w:val="center"/>
          </w:tcPr>
          <w:p w:rsidR="005C6EE2" w:rsidRPr="005C6EE2" w:rsidRDefault="005C6EE2" w:rsidP="005C6EE2">
            <w:pPr>
              <w:wordWrap w:val="0"/>
              <w:overflowPunct w:val="0"/>
              <w:autoSpaceDE w:val="0"/>
              <w:autoSpaceDN w:val="0"/>
              <w:rPr>
                <w:rFonts w:ascii="ＭＳ 明朝"/>
                <w:kern w:val="0"/>
                <w:szCs w:val="20"/>
              </w:rPr>
            </w:pPr>
          </w:p>
        </w:tc>
        <w:tc>
          <w:tcPr>
            <w:tcW w:w="1116" w:type="dxa"/>
            <w:vAlign w:val="center"/>
          </w:tcPr>
          <w:p w:rsidR="005C6EE2" w:rsidRPr="005C6EE2" w:rsidRDefault="005C6EE2" w:rsidP="005C6EE2">
            <w:pPr>
              <w:wordWrap w:val="0"/>
              <w:overflowPunct w:val="0"/>
              <w:autoSpaceDE w:val="0"/>
              <w:autoSpaceDN w:val="0"/>
              <w:jc w:val="center"/>
              <w:rPr>
                <w:rFonts w:ascii="ＭＳ 明朝"/>
                <w:kern w:val="0"/>
                <w:szCs w:val="20"/>
              </w:rPr>
            </w:pPr>
            <w:r w:rsidRPr="005C6EE2">
              <w:rPr>
                <w:rFonts w:ascii="ＭＳ 明朝" w:hint="eastAsia"/>
                <w:kern w:val="0"/>
                <w:szCs w:val="20"/>
              </w:rPr>
              <w:t>内</w:t>
            </w:r>
            <w:r>
              <w:rPr>
                <w:rFonts w:ascii="ＭＳ 明朝" w:hint="eastAsia"/>
                <w:kern w:val="0"/>
                <w:szCs w:val="20"/>
              </w:rPr>
              <w:t xml:space="preserve">　</w:t>
            </w:r>
            <w:r w:rsidRPr="005C6EE2">
              <w:rPr>
                <w:rFonts w:ascii="ＭＳ 明朝" w:hint="eastAsia"/>
                <w:kern w:val="0"/>
                <w:szCs w:val="20"/>
              </w:rPr>
              <w:t>容</w:t>
            </w:r>
          </w:p>
        </w:tc>
        <w:tc>
          <w:tcPr>
            <w:tcW w:w="7235" w:type="dxa"/>
            <w:gridSpan w:val="5"/>
            <w:vAlign w:val="center"/>
          </w:tcPr>
          <w:p w:rsidR="005C6EE2" w:rsidRPr="005C6EE2" w:rsidRDefault="005C6EE2" w:rsidP="005C6EE2">
            <w:pPr>
              <w:wordWrap w:val="0"/>
              <w:overflowPunct w:val="0"/>
              <w:autoSpaceDE w:val="0"/>
              <w:autoSpaceDN w:val="0"/>
              <w:rPr>
                <w:rFonts w:ascii="ＭＳ 明朝"/>
                <w:kern w:val="0"/>
                <w:szCs w:val="20"/>
              </w:rPr>
            </w:pPr>
            <w:r w:rsidRPr="005C6EE2">
              <w:rPr>
                <w:rFonts w:ascii="ＭＳ 明朝" w:hint="eastAsia"/>
                <w:kern w:val="0"/>
                <w:szCs w:val="20"/>
              </w:rPr>
              <w:t xml:space="preserve">　</w:t>
            </w:r>
          </w:p>
        </w:tc>
      </w:tr>
      <w:tr w:rsidR="005C6EE2" w:rsidRPr="008130C1" w:rsidTr="00D37CFB">
        <w:trPr>
          <w:trHeight w:val="876"/>
        </w:trPr>
        <w:tc>
          <w:tcPr>
            <w:tcW w:w="3031" w:type="dxa"/>
            <w:gridSpan w:val="2"/>
            <w:vAlign w:val="center"/>
          </w:tcPr>
          <w:p w:rsidR="00D37CFB" w:rsidRDefault="00D37CFB" w:rsidP="00D37CFB">
            <w:pPr>
              <w:wordWrap w:val="0"/>
              <w:overflowPunct w:val="0"/>
              <w:autoSpaceDE w:val="0"/>
              <w:autoSpaceDN w:val="0"/>
              <w:spacing w:line="240" w:lineRule="exact"/>
              <w:rPr>
                <w:rFonts w:ascii="ＭＳ 明朝"/>
                <w:kern w:val="0"/>
                <w:szCs w:val="20"/>
              </w:rPr>
            </w:pPr>
            <w:r>
              <w:rPr>
                <w:rFonts w:ascii="ＭＳ 明朝" w:hint="eastAsia"/>
                <w:kern w:val="0"/>
                <w:szCs w:val="20"/>
              </w:rPr>
              <w:t>経営者の氏名及び住所</w:t>
            </w:r>
          </w:p>
          <w:p w:rsidR="005C6EE2" w:rsidRPr="005C6EE2" w:rsidRDefault="00D37CFB" w:rsidP="00D37CFB">
            <w:pPr>
              <w:wordWrap w:val="0"/>
              <w:overflowPunct w:val="0"/>
              <w:autoSpaceDE w:val="0"/>
              <w:autoSpaceDN w:val="0"/>
              <w:spacing w:line="240" w:lineRule="exact"/>
              <w:rPr>
                <w:rFonts w:ascii="ＭＳ 明朝"/>
                <w:kern w:val="0"/>
                <w:szCs w:val="20"/>
              </w:rPr>
            </w:pPr>
            <w:r>
              <w:rPr>
                <w:rFonts w:ascii="ＭＳ 明朝" w:hint="eastAsia"/>
                <w:kern w:val="0"/>
                <w:szCs w:val="20"/>
              </w:rPr>
              <w:t>（法人にあっては、その名称及び主たる事務所の所在地）</w:t>
            </w:r>
          </w:p>
        </w:tc>
        <w:tc>
          <w:tcPr>
            <w:tcW w:w="7235" w:type="dxa"/>
            <w:gridSpan w:val="5"/>
            <w:vAlign w:val="center"/>
          </w:tcPr>
          <w:p w:rsidR="00D37CFB" w:rsidRPr="005C6EE2" w:rsidRDefault="00D37CFB" w:rsidP="005C6EE2">
            <w:pPr>
              <w:wordWrap w:val="0"/>
              <w:overflowPunct w:val="0"/>
              <w:autoSpaceDE w:val="0"/>
              <w:autoSpaceDN w:val="0"/>
              <w:rPr>
                <w:rFonts w:ascii="ＭＳ 明朝"/>
                <w:kern w:val="0"/>
                <w:szCs w:val="20"/>
              </w:rPr>
            </w:pPr>
          </w:p>
        </w:tc>
      </w:tr>
      <w:tr w:rsidR="005C6EE2" w:rsidRPr="008130C1" w:rsidTr="008E2562">
        <w:trPr>
          <w:cantSplit/>
          <w:trHeight w:val="296"/>
        </w:trPr>
        <w:tc>
          <w:tcPr>
            <w:tcW w:w="3031" w:type="dxa"/>
            <w:gridSpan w:val="2"/>
            <w:vMerge w:val="restart"/>
            <w:vAlign w:val="center"/>
          </w:tcPr>
          <w:p w:rsidR="005C6EE2" w:rsidRPr="005C6EE2" w:rsidRDefault="005C6EE2" w:rsidP="005C6EE2">
            <w:pPr>
              <w:overflowPunct w:val="0"/>
              <w:autoSpaceDE w:val="0"/>
              <w:autoSpaceDN w:val="0"/>
              <w:rPr>
                <w:rFonts w:ascii="ＭＳ 明朝"/>
                <w:kern w:val="0"/>
                <w:szCs w:val="20"/>
              </w:rPr>
            </w:pPr>
            <w:r w:rsidRPr="005C6EE2">
              <w:rPr>
                <w:rFonts w:ascii="ＭＳ 明朝" w:hint="eastAsia"/>
                <w:kern w:val="0"/>
                <w:szCs w:val="20"/>
              </w:rPr>
              <w:t>職員の定数及び職務の内容</w:t>
            </w:r>
          </w:p>
        </w:tc>
        <w:tc>
          <w:tcPr>
            <w:tcW w:w="1218" w:type="dxa"/>
            <w:vAlign w:val="center"/>
          </w:tcPr>
          <w:p w:rsidR="005C6EE2" w:rsidRPr="005C6EE2" w:rsidRDefault="005C6EE2" w:rsidP="005C6EE2">
            <w:pPr>
              <w:wordWrap w:val="0"/>
              <w:overflowPunct w:val="0"/>
              <w:autoSpaceDE w:val="0"/>
              <w:autoSpaceDN w:val="0"/>
              <w:jc w:val="center"/>
              <w:rPr>
                <w:rFonts w:ascii="ＭＳ 明朝"/>
                <w:kern w:val="0"/>
                <w:szCs w:val="20"/>
              </w:rPr>
            </w:pPr>
            <w:r w:rsidRPr="005C6EE2">
              <w:rPr>
                <w:rFonts w:ascii="ＭＳ 明朝" w:hint="eastAsia"/>
                <w:spacing w:val="210"/>
                <w:kern w:val="0"/>
                <w:szCs w:val="20"/>
              </w:rPr>
              <w:t>職</w:t>
            </w:r>
            <w:r w:rsidRPr="005C6EE2">
              <w:rPr>
                <w:rFonts w:ascii="ＭＳ 明朝" w:hint="eastAsia"/>
                <w:kern w:val="0"/>
                <w:szCs w:val="20"/>
              </w:rPr>
              <w:t>種</w:t>
            </w:r>
          </w:p>
        </w:tc>
        <w:tc>
          <w:tcPr>
            <w:tcW w:w="4737" w:type="dxa"/>
            <w:gridSpan w:val="3"/>
            <w:vAlign w:val="center"/>
          </w:tcPr>
          <w:p w:rsidR="005C6EE2" w:rsidRPr="005C6EE2" w:rsidRDefault="005C6EE2" w:rsidP="005C6EE2">
            <w:pPr>
              <w:wordWrap w:val="0"/>
              <w:overflowPunct w:val="0"/>
              <w:autoSpaceDE w:val="0"/>
              <w:autoSpaceDN w:val="0"/>
              <w:jc w:val="center"/>
              <w:rPr>
                <w:rFonts w:ascii="ＭＳ 明朝"/>
                <w:kern w:val="0"/>
                <w:szCs w:val="20"/>
              </w:rPr>
            </w:pPr>
            <w:r w:rsidRPr="005C6EE2">
              <w:rPr>
                <w:rFonts w:ascii="ＭＳ 明朝" w:hint="eastAsia"/>
                <w:spacing w:val="105"/>
                <w:kern w:val="0"/>
                <w:szCs w:val="20"/>
              </w:rPr>
              <w:t>職務の内</w:t>
            </w:r>
            <w:r w:rsidRPr="005C6EE2">
              <w:rPr>
                <w:rFonts w:ascii="ＭＳ 明朝" w:hint="eastAsia"/>
                <w:kern w:val="0"/>
                <w:szCs w:val="20"/>
              </w:rPr>
              <w:t>容</w:t>
            </w:r>
          </w:p>
        </w:tc>
        <w:tc>
          <w:tcPr>
            <w:tcW w:w="1280" w:type="dxa"/>
            <w:vAlign w:val="center"/>
          </w:tcPr>
          <w:p w:rsidR="005C6EE2" w:rsidRPr="005C6EE2" w:rsidRDefault="005C6EE2" w:rsidP="005C6EE2">
            <w:pPr>
              <w:wordWrap w:val="0"/>
              <w:overflowPunct w:val="0"/>
              <w:autoSpaceDE w:val="0"/>
              <w:autoSpaceDN w:val="0"/>
              <w:jc w:val="center"/>
              <w:rPr>
                <w:rFonts w:ascii="ＭＳ 明朝"/>
                <w:kern w:val="0"/>
                <w:szCs w:val="20"/>
              </w:rPr>
            </w:pPr>
            <w:r w:rsidRPr="005C6EE2">
              <w:rPr>
                <w:rFonts w:ascii="ＭＳ 明朝" w:hint="eastAsia"/>
                <w:spacing w:val="210"/>
                <w:kern w:val="0"/>
                <w:szCs w:val="20"/>
              </w:rPr>
              <w:t>定</w:t>
            </w:r>
            <w:r w:rsidRPr="005C6EE2">
              <w:rPr>
                <w:rFonts w:ascii="ＭＳ 明朝" w:hint="eastAsia"/>
                <w:kern w:val="0"/>
                <w:szCs w:val="20"/>
              </w:rPr>
              <w:t>数</w:t>
            </w:r>
          </w:p>
        </w:tc>
      </w:tr>
      <w:tr w:rsidR="005C6EE2" w:rsidRPr="008130C1" w:rsidTr="008E2562">
        <w:trPr>
          <w:cantSplit/>
          <w:trHeight w:val="272"/>
        </w:trPr>
        <w:tc>
          <w:tcPr>
            <w:tcW w:w="3031" w:type="dxa"/>
            <w:gridSpan w:val="2"/>
            <w:vMerge/>
            <w:vAlign w:val="center"/>
          </w:tcPr>
          <w:p w:rsidR="005C6EE2" w:rsidRPr="005C6EE2" w:rsidRDefault="005C6EE2" w:rsidP="005C6EE2">
            <w:pPr>
              <w:wordWrap w:val="0"/>
              <w:overflowPunct w:val="0"/>
              <w:autoSpaceDE w:val="0"/>
              <w:autoSpaceDN w:val="0"/>
              <w:rPr>
                <w:rFonts w:ascii="ＭＳ 明朝"/>
                <w:kern w:val="0"/>
                <w:szCs w:val="20"/>
              </w:rPr>
            </w:pPr>
          </w:p>
        </w:tc>
        <w:tc>
          <w:tcPr>
            <w:tcW w:w="1218"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4737" w:type="dxa"/>
            <w:gridSpan w:val="3"/>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1280"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r>
      <w:tr w:rsidR="005C6EE2" w:rsidRPr="008130C1" w:rsidTr="008E2562">
        <w:trPr>
          <w:cantSplit/>
          <w:trHeight w:val="296"/>
        </w:trPr>
        <w:tc>
          <w:tcPr>
            <w:tcW w:w="3031" w:type="dxa"/>
            <w:gridSpan w:val="2"/>
            <w:vMerge/>
            <w:vAlign w:val="center"/>
          </w:tcPr>
          <w:p w:rsidR="005C6EE2" w:rsidRPr="005C6EE2" w:rsidRDefault="005C6EE2" w:rsidP="005C6EE2">
            <w:pPr>
              <w:wordWrap w:val="0"/>
              <w:overflowPunct w:val="0"/>
              <w:autoSpaceDE w:val="0"/>
              <w:autoSpaceDN w:val="0"/>
              <w:rPr>
                <w:rFonts w:ascii="ＭＳ 明朝"/>
                <w:kern w:val="0"/>
                <w:szCs w:val="20"/>
              </w:rPr>
            </w:pPr>
          </w:p>
        </w:tc>
        <w:tc>
          <w:tcPr>
            <w:tcW w:w="1218"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4737" w:type="dxa"/>
            <w:gridSpan w:val="3"/>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1280"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r>
      <w:tr w:rsidR="005C6EE2" w:rsidRPr="008130C1" w:rsidTr="008E2562">
        <w:trPr>
          <w:cantSplit/>
          <w:trHeight w:val="296"/>
        </w:trPr>
        <w:tc>
          <w:tcPr>
            <w:tcW w:w="3031" w:type="dxa"/>
            <w:gridSpan w:val="2"/>
            <w:vMerge/>
            <w:vAlign w:val="center"/>
          </w:tcPr>
          <w:p w:rsidR="005C6EE2" w:rsidRPr="005C6EE2" w:rsidRDefault="005C6EE2" w:rsidP="005C6EE2">
            <w:pPr>
              <w:wordWrap w:val="0"/>
              <w:overflowPunct w:val="0"/>
              <w:autoSpaceDE w:val="0"/>
              <w:autoSpaceDN w:val="0"/>
              <w:rPr>
                <w:rFonts w:ascii="ＭＳ 明朝"/>
                <w:kern w:val="0"/>
                <w:szCs w:val="20"/>
              </w:rPr>
            </w:pPr>
          </w:p>
        </w:tc>
        <w:tc>
          <w:tcPr>
            <w:tcW w:w="1218"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4737" w:type="dxa"/>
            <w:gridSpan w:val="3"/>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1280"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r>
      <w:tr w:rsidR="005C6EE2" w:rsidRPr="008130C1" w:rsidTr="008E2562">
        <w:trPr>
          <w:cantSplit/>
          <w:trHeight w:val="296"/>
        </w:trPr>
        <w:tc>
          <w:tcPr>
            <w:tcW w:w="3031" w:type="dxa"/>
            <w:gridSpan w:val="2"/>
            <w:vMerge w:val="restart"/>
            <w:vAlign w:val="center"/>
          </w:tcPr>
          <w:p w:rsidR="005C6EE2" w:rsidRPr="005C6EE2" w:rsidRDefault="005C6EE2" w:rsidP="005C6EE2">
            <w:pPr>
              <w:wordWrap w:val="0"/>
              <w:overflowPunct w:val="0"/>
              <w:autoSpaceDE w:val="0"/>
              <w:autoSpaceDN w:val="0"/>
              <w:rPr>
                <w:rFonts w:ascii="ＭＳ 明朝"/>
                <w:kern w:val="0"/>
                <w:szCs w:val="20"/>
              </w:rPr>
            </w:pPr>
            <w:r w:rsidRPr="005C6EE2">
              <w:rPr>
                <w:rFonts w:ascii="ＭＳ 明朝" w:hint="eastAsia"/>
                <w:kern w:val="0"/>
                <w:szCs w:val="20"/>
              </w:rPr>
              <w:t>主な職員の氏名</w:t>
            </w:r>
          </w:p>
        </w:tc>
        <w:tc>
          <w:tcPr>
            <w:tcW w:w="1218" w:type="dxa"/>
            <w:vAlign w:val="center"/>
          </w:tcPr>
          <w:p w:rsidR="005C6EE2" w:rsidRPr="005C6EE2" w:rsidRDefault="005C6EE2" w:rsidP="005C6EE2">
            <w:pPr>
              <w:wordWrap w:val="0"/>
              <w:overflowPunct w:val="0"/>
              <w:autoSpaceDE w:val="0"/>
              <w:autoSpaceDN w:val="0"/>
              <w:jc w:val="center"/>
              <w:rPr>
                <w:rFonts w:ascii="ＭＳ 明朝"/>
                <w:kern w:val="0"/>
                <w:szCs w:val="20"/>
              </w:rPr>
            </w:pPr>
            <w:r w:rsidRPr="005C6EE2">
              <w:rPr>
                <w:rFonts w:ascii="ＭＳ 明朝" w:hint="eastAsia"/>
                <w:spacing w:val="210"/>
                <w:kern w:val="0"/>
                <w:szCs w:val="20"/>
              </w:rPr>
              <w:t>職</w:t>
            </w:r>
            <w:r w:rsidRPr="005C6EE2">
              <w:rPr>
                <w:rFonts w:ascii="ＭＳ 明朝" w:hint="eastAsia"/>
                <w:kern w:val="0"/>
                <w:szCs w:val="20"/>
              </w:rPr>
              <w:t>名</w:t>
            </w:r>
          </w:p>
        </w:tc>
        <w:tc>
          <w:tcPr>
            <w:tcW w:w="2368" w:type="dxa"/>
            <w:vAlign w:val="center"/>
          </w:tcPr>
          <w:p w:rsidR="005C6EE2" w:rsidRPr="005C6EE2" w:rsidRDefault="005C6EE2" w:rsidP="005C6EE2">
            <w:pPr>
              <w:wordWrap w:val="0"/>
              <w:overflowPunct w:val="0"/>
              <w:autoSpaceDE w:val="0"/>
              <w:autoSpaceDN w:val="0"/>
              <w:jc w:val="center"/>
              <w:rPr>
                <w:rFonts w:ascii="ＭＳ 明朝"/>
                <w:kern w:val="0"/>
                <w:szCs w:val="20"/>
              </w:rPr>
            </w:pPr>
            <w:r w:rsidRPr="005C6EE2">
              <w:rPr>
                <w:rFonts w:ascii="ＭＳ 明朝" w:hint="eastAsia"/>
                <w:spacing w:val="210"/>
                <w:kern w:val="0"/>
                <w:szCs w:val="20"/>
              </w:rPr>
              <w:t>氏</w:t>
            </w:r>
            <w:r w:rsidRPr="005C6EE2">
              <w:rPr>
                <w:rFonts w:ascii="ＭＳ 明朝" w:hint="eastAsia"/>
                <w:kern w:val="0"/>
                <w:szCs w:val="20"/>
              </w:rPr>
              <w:t>名</w:t>
            </w:r>
          </w:p>
        </w:tc>
        <w:tc>
          <w:tcPr>
            <w:tcW w:w="1272" w:type="dxa"/>
            <w:vAlign w:val="center"/>
          </w:tcPr>
          <w:p w:rsidR="005C6EE2" w:rsidRPr="005C6EE2" w:rsidRDefault="005C6EE2" w:rsidP="005C6EE2">
            <w:pPr>
              <w:wordWrap w:val="0"/>
              <w:overflowPunct w:val="0"/>
              <w:autoSpaceDE w:val="0"/>
              <w:autoSpaceDN w:val="0"/>
              <w:jc w:val="center"/>
              <w:rPr>
                <w:rFonts w:ascii="ＭＳ 明朝"/>
                <w:kern w:val="0"/>
                <w:szCs w:val="20"/>
              </w:rPr>
            </w:pPr>
            <w:r w:rsidRPr="005C6EE2">
              <w:rPr>
                <w:rFonts w:ascii="ＭＳ 明朝" w:hint="eastAsia"/>
                <w:spacing w:val="210"/>
                <w:kern w:val="0"/>
                <w:szCs w:val="20"/>
              </w:rPr>
              <w:t>職</w:t>
            </w:r>
            <w:r w:rsidRPr="005C6EE2">
              <w:rPr>
                <w:rFonts w:ascii="ＭＳ 明朝" w:hint="eastAsia"/>
                <w:kern w:val="0"/>
                <w:szCs w:val="20"/>
              </w:rPr>
              <w:t>名</w:t>
            </w:r>
          </w:p>
        </w:tc>
        <w:tc>
          <w:tcPr>
            <w:tcW w:w="2377" w:type="dxa"/>
            <w:gridSpan w:val="2"/>
            <w:vAlign w:val="center"/>
          </w:tcPr>
          <w:p w:rsidR="005C6EE2" w:rsidRPr="005C6EE2" w:rsidRDefault="005C6EE2" w:rsidP="005C6EE2">
            <w:pPr>
              <w:wordWrap w:val="0"/>
              <w:overflowPunct w:val="0"/>
              <w:autoSpaceDE w:val="0"/>
              <w:autoSpaceDN w:val="0"/>
              <w:jc w:val="center"/>
              <w:rPr>
                <w:rFonts w:ascii="ＭＳ 明朝"/>
                <w:kern w:val="0"/>
                <w:szCs w:val="20"/>
              </w:rPr>
            </w:pPr>
            <w:r w:rsidRPr="005C6EE2">
              <w:rPr>
                <w:rFonts w:ascii="ＭＳ 明朝" w:hint="eastAsia"/>
                <w:spacing w:val="210"/>
                <w:kern w:val="0"/>
                <w:szCs w:val="20"/>
              </w:rPr>
              <w:t>氏</w:t>
            </w:r>
            <w:r w:rsidRPr="005C6EE2">
              <w:rPr>
                <w:rFonts w:ascii="ＭＳ 明朝" w:hint="eastAsia"/>
                <w:kern w:val="0"/>
                <w:szCs w:val="20"/>
              </w:rPr>
              <w:t>名</w:t>
            </w:r>
          </w:p>
        </w:tc>
      </w:tr>
      <w:tr w:rsidR="005C6EE2" w:rsidRPr="008130C1" w:rsidTr="008E2562">
        <w:trPr>
          <w:cantSplit/>
          <w:trHeight w:val="296"/>
        </w:trPr>
        <w:tc>
          <w:tcPr>
            <w:tcW w:w="3031" w:type="dxa"/>
            <w:gridSpan w:val="2"/>
            <w:vMerge/>
            <w:vAlign w:val="center"/>
          </w:tcPr>
          <w:p w:rsidR="005C6EE2" w:rsidRPr="005C6EE2" w:rsidRDefault="005C6EE2" w:rsidP="005C6EE2">
            <w:pPr>
              <w:wordWrap w:val="0"/>
              <w:overflowPunct w:val="0"/>
              <w:autoSpaceDE w:val="0"/>
              <w:autoSpaceDN w:val="0"/>
              <w:jc w:val="distribute"/>
              <w:rPr>
                <w:rFonts w:ascii="ＭＳ 明朝"/>
                <w:kern w:val="0"/>
                <w:szCs w:val="20"/>
              </w:rPr>
            </w:pPr>
          </w:p>
        </w:tc>
        <w:tc>
          <w:tcPr>
            <w:tcW w:w="1218"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2368"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1272"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2377" w:type="dxa"/>
            <w:gridSpan w:val="2"/>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r>
      <w:tr w:rsidR="005C6EE2" w:rsidRPr="008130C1" w:rsidTr="008E2562">
        <w:trPr>
          <w:cantSplit/>
          <w:trHeight w:val="296"/>
        </w:trPr>
        <w:tc>
          <w:tcPr>
            <w:tcW w:w="3031" w:type="dxa"/>
            <w:gridSpan w:val="2"/>
            <w:vMerge/>
            <w:vAlign w:val="center"/>
          </w:tcPr>
          <w:p w:rsidR="005C6EE2" w:rsidRPr="005C6EE2" w:rsidRDefault="005C6EE2" w:rsidP="005C6EE2">
            <w:pPr>
              <w:wordWrap w:val="0"/>
              <w:overflowPunct w:val="0"/>
              <w:autoSpaceDE w:val="0"/>
              <w:autoSpaceDN w:val="0"/>
              <w:jc w:val="distribute"/>
              <w:rPr>
                <w:rFonts w:ascii="ＭＳ 明朝"/>
                <w:kern w:val="0"/>
                <w:szCs w:val="20"/>
              </w:rPr>
            </w:pPr>
          </w:p>
        </w:tc>
        <w:tc>
          <w:tcPr>
            <w:tcW w:w="1218"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2368"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1272"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2377" w:type="dxa"/>
            <w:gridSpan w:val="2"/>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r>
      <w:tr w:rsidR="005C6EE2" w:rsidRPr="008130C1" w:rsidTr="008E2562">
        <w:trPr>
          <w:cantSplit/>
          <w:trHeight w:val="296"/>
        </w:trPr>
        <w:tc>
          <w:tcPr>
            <w:tcW w:w="3031" w:type="dxa"/>
            <w:gridSpan w:val="2"/>
            <w:vMerge/>
            <w:vAlign w:val="center"/>
          </w:tcPr>
          <w:p w:rsidR="005C6EE2" w:rsidRPr="005C6EE2" w:rsidRDefault="005C6EE2" w:rsidP="005C6EE2">
            <w:pPr>
              <w:wordWrap w:val="0"/>
              <w:overflowPunct w:val="0"/>
              <w:autoSpaceDE w:val="0"/>
              <w:autoSpaceDN w:val="0"/>
              <w:jc w:val="distribute"/>
              <w:rPr>
                <w:rFonts w:ascii="ＭＳ 明朝"/>
                <w:kern w:val="0"/>
                <w:szCs w:val="20"/>
              </w:rPr>
            </w:pPr>
          </w:p>
        </w:tc>
        <w:tc>
          <w:tcPr>
            <w:tcW w:w="1218"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2368"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1272" w:type="dxa"/>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c>
          <w:tcPr>
            <w:tcW w:w="2377" w:type="dxa"/>
            <w:gridSpan w:val="2"/>
            <w:vAlign w:val="center"/>
          </w:tcPr>
          <w:p w:rsidR="005C6EE2" w:rsidRPr="00294B42" w:rsidRDefault="005C6EE2" w:rsidP="005C6EE2">
            <w:pPr>
              <w:wordWrap w:val="0"/>
              <w:overflowPunct w:val="0"/>
              <w:autoSpaceDE w:val="0"/>
              <w:autoSpaceDN w:val="0"/>
              <w:rPr>
                <w:rFonts w:ascii="ＭＳ 明朝"/>
                <w:kern w:val="0"/>
                <w:sz w:val="18"/>
                <w:szCs w:val="20"/>
              </w:rPr>
            </w:pPr>
            <w:r w:rsidRPr="00294B42">
              <w:rPr>
                <w:rFonts w:ascii="ＭＳ 明朝" w:hint="eastAsia"/>
                <w:kern w:val="0"/>
                <w:sz w:val="18"/>
                <w:szCs w:val="20"/>
              </w:rPr>
              <w:t xml:space="preserve">　</w:t>
            </w:r>
          </w:p>
        </w:tc>
      </w:tr>
      <w:tr w:rsidR="005C6EE2" w:rsidRPr="008130C1" w:rsidTr="00F528F9">
        <w:trPr>
          <w:trHeight w:val="296"/>
        </w:trPr>
        <w:tc>
          <w:tcPr>
            <w:tcW w:w="3031" w:type="dxa"/>
            <w:gridSpan w:val="2"/>
            <w:vAlign w:val="center"/>
          </w:tcPr>
          <w:p w:rsidR="005C6EE2" w:rsidRPr="005C6EE2" w:rsidRDefault="005C6EE2" w:rsidP="005C6EE2">
            <w:pPr>
              <w:wordWrap w:val="0"/>
              <w:overflowPunct w:val="0"/>
              <w:autoSpaceDE w:val="0"/>
              <w:autoSpaceDN w:val="0"/>
              <w:jc w:val="distribute"/>
              <w:rPr>
                <w:rFonts w:ascii="ＭＳ 明朝"/>
                <w:kern w:val="0"/>
                <w:szCs w:val="20"/>
              </w:rPr>
            </w:pPr>
            <w:r w:rsidRPr="005C6EE2">
              <w:rPr>
                <w:rFonts w:ascii="ＭＳ 明朝" w:hint="eastAsia"/>
                <w:kern w:val="0"/>
                <w:szCs w:val="20"/>
              </w:rPr>
              <w:t>事業を行おうとする区域</w:t>
            </w:r>
          </w:p>
        </w:tc>
        <w:tc>
          <w:tcPr>
            <w:tcW w:w="7235" w:type="dxa"/>
            <w:gridSpan w:val="5"/>
            <w:vAlign w:val="center"/>
          </w:tcPr>
          <w:p w:rsidR="005C6EE2" w:rsidRPr="005C6EE2" w:rsidRDefault="005C6EE2" w:rsidP="005C6EE2">
            <w:pPr>
              <w:wordWrap w:val="0"/>
              <w:overflowPunct w:val="0"/>
              <w:autoSpaceDE w:val="0"/>
              <w:autoSpaceDN w:val="0"/>
              <w:rPr>
                <w:rFonts w:ascii="ＭＳ 明朝"/>
                <w:kern w:val="0"/>
                <w:szCs w:val="20"/>
              </w:rPr>
            </w:pPr>
            <w:r w:rsidRPr="005C6EE2">
              <w:rPr>
                <w:rFonts w:ascii="ＭＳ 明朝" w:hint="eastAsia"/>
                <w:kern w:val="0"/>
                <w:szCs w:val="20"/>
              </w:rPr>
              <w:t xml:space="preserve">　</w:t>
            </w:r>
          </w:p>
        </w:tc>
      </w:tr>
      <w:tr w:rsidR="005C6EE2" w:rsidRPr="008130C1" w:rsidTr="008E2562">
        <w:trPr>
          <w:cantSplit/>
          <w:trHeight w:val="296"/>
        </w:trPr>
        <w:tc>
          <w:tcPr>
            <w:tcW w:w="1915" w:type="dxa"/>
            <w:vMerge w:val="restart"/>
            <w:vAlign w:val="center"/>
          </w:tcPr>
          <w:p w:rsidR="005C6EE2" w:rsidRPr="005C6EE2" w:rsidRDefault="005C6EE2" w:rsidP="005C6EE2">
            <w:pPr>
              <w:overflowPunct w:val="0"/>
              <w:autoSpaceDE w:val="0"/>
              <w:autoSpaceDN w:val="0"/>
              <w:rPr>
                <w:rFonts w:ascii="ＭＳ 明朝"/>
                <w:kern w:val="0"/>
                <w:szCs w:val="20"/>
              </w:rPr>
            </w:pPr>
            <w:r w:rsidRPr="005C6EE2">
              <w:rPr>
                <w:rFonts w:ascii="ＭＳ 明朝" w:hint="eastAsia"/>
                <w:kern w:val="0"/>
                <w:szCs w:val="20"/>
              </w:rPr>
              <w:t>事業の用に供する施設</w:t>
            </w:r>
          </w:p>
        </w:tc>
        <w:tc>
          <w:tcPr>
            <w:tcW w:w="1116" w:type="dxa"/>
            <w:vAlign w:val="center"/>
          </w:tcPr>
          <w:p w:rsidR="005C6EE2" w:rsidRPr="005C6EE2" w:rsidRDefault="005C6EE2" w:rsidP="005C6EE2">
            <w:pPr>
              <w:wordWrap w:val="0"/>
              <w:overflowPunct w:val="0"/>
              <w:autoSpaceDE w:val="0"/>
              <w:autoSpaceDN w:val="0"/>
              <w:jc w:val="distribute"/>
              <w:rPr>
                <w:rFonts w:ascii="ＭＳ 明朝"/>
                <w:kern w:val="0"/>
                <w:szCs w:val="20"/>
              </w:rPr>
            </w:pPr>
            <w:r w:rsidRPr="005C6EE2">
              <w:rPr>
                <w:rFonts w:ascii="ＭＳ 明朝" w:hint="eastAsia"/>
                <w:kern w:val="0"/>
                <w:szCs w:val="20"/>
              </w:rPr>
              <w:t>施設名称</w:t>
            </w:r>
          </w:p>
        </w:tc>
        <w:tc>
          <w:tcPr>
            <w:tcW w:w="7235" w:type="dxa"/>
            <w:gridSpan w:val="5"/>
            <w:vAlign w:val="center"/>
          </w:tcPr>
          <w:p w:rsidR="005C6EE2" w:rsidRPr="005C6EE2" w:rsidRDefault="005C6EE2" w:rsidP="005C6EE2">
            <w:pPr>
              <w:wordWrap w:val="0"/>
              <w:overflowPunct w:val="0"/>
              <w:autoSpaceDE w:val="0"/>
              <w:autoSpaceDN w:val="0"/>
              <w:rPr>
                <w:rFonts w:ascii="ＭＳ 明朝"/>
                <w:kern w:val="0"/>
                <w:szCs w:val="20"/>
              </w:rPr>
            </w:pPr>
            <w:r w:rsidRPr="005C6EE2">
              <w:rPr>
                <w:rFonts w:ascii="ＭＳ 明朝" w:hint="eastAsia"/>
                <w:kern w:val="0"/>
                <w:szCs w:val="20"/>
              </w:rPr>
              <w:t xml:space="preserve">　</w:t>
            </w:r>
          </w:p>
        </w:tc>
      </w:tr>
      <w:tr w:rsidR="005C6EE2" w:rsidRPr="008130C1" w:rsidTr="008E2562">
        <w:trPr>
          <w:cantSplit/>
          <w:trHeight w:val="296"/>
        </w:trPr>
        <w:tc>
          <w:tcPr>
            <w:tcW w:w="1915" w:type="dxa"/>
            <w:vMerge/>
            <w:vAlign w:val="center"/>
          </w:tcPr>
          <w:p w:rsidR="005C6EE2" w:rsidRPr="005C6EE2" w:rsidRDefault="005C6EE2" w:rsidP="005C6EE2">
            <w:pPr>
              <w:wordWrap w:val="0"/>
              <w:overflowPunct w:val="0"/>
              <w:autoSpaceDE w:val="0"/>
              <w:autoSpaceDN w:val="0"/>
              <w:rPr>
                <w:rFonts w:ascii="ＭＳ 明朝"/>
                <w:kern w:val="0"/>
                <w:szCs w:val="20"/>
              </w:rPr>
            </w:pPr>
          </w:p>
        </w:tc>
        <w:tc>
          <w:tcPr>
            <w:tcW w:w="1116" w:type="dxa"/>
            <w:vAlign w:val="center"/>
          </w:tcPr>
          <w:p w:rsidR="005C6EE2" w:rsidRPr="005C6EE2" w:rsidRDefault="005C6EE2" w:rsidP="005C6EE2">
            <w:pPr>
              <w:wordWrap w:val="0"/>
              <w:overflowPunct w:val="0"/>
              <w:autoSpaceDE w:val="0"/>
              <w:autoSpaceDN w:val="0"/>
              <w:jc w:val="distribute"/>
              <w:rPr>
                <w:rFonts w:ascii="ＭＳ 明朝"/>
                <w:kern w:val="0"/>
                <w:szCs w:val="20"/>
              </w:rPr>
            </w:pPr>
            <w:r w:rsidRPr="005C6EE2">
              <w:rPr>
                <w:rFonts w:ascii="ＭＳ 明朝" w:hint="eastAsia"/>
                <w:kern w:val="0"/>
                <w:szCs w:val="20"/>
              </w:rPr>
              <w:t>施設種類</w:t>
            </w:r>
          </w:p>
        </w:tc>
        <w:tc>
          <w:tcPr>
            <w:tcW w:w="7235" w:type="dxa"/>
            <w:gridSpan w:val="5"/>
            <w:vAlign w:val="center"/>
          </w:tcPr>
          <w:p w:rsidR="005C6EE2" w:rsidRPr="005C6EE2" w:rsidRDefault="005C6EE2" w:rsidP="005C6EE2">
            <w:pPr>
              <w:wordWrap w:val="0"/>
              <w:overflowPunct w:val="0"/>
              <w:autoSpaceDE w:val="0"/>
              <w:autoSpaceDN w:val="0"/>
              <w:rPr>
                <w:rFonts w:ascii="ＭＳ 明朝"/>
                <w:kern w:val="0"/>
                <w:szCs w:val="20"/>
              </w:rPr>
            </w:pPr>
            <w:r w:rsidRPr="005C6EE2">
              <w:rPr>
                <w:rFonts w:ascii="ＭＳ 明朝" w:hint="eastAsia"/>
                <w:kern w:val="0"/>
                <w:szCs w:val="20"/>
              </w:rPr>
              <w:t xml:space="preserve">　</w:t>
            </w:r>
          </w:p>
        </w:tc>
      </w:tr>
      <w:tr w:rsidR="008E2562" w:rsidRPr="008130C1" w:rsidTr="008E2562">
        <w:trPr>
          <w:cantSplit/>
          <w:trHeight w:val="341"/>
        </w:trPr>
        <w:tc>
          <w:tcPr>
            <w:tcW w:w="1915" w:type="dxa"/>
            <w:vMerge/>
            <w:vAlign w:val="center"/>
          </w:tcPr>
          <w:p w:rsidR="008E2562" w:rsidRPr="005C6EE2" w:rsidRDefault="008E2562" w:rsidP="005C6EE2">
            <w:pPr>
              <w:wordWrap w:val="0"/>
              <w:overflowPunct w:val="0"/>
              <w:autoSpaceDE w:val="0"/>
              <w:autoSpaceDN w:val="0"/>
              <w:rPr>
                <w:rFonts w:ascii="ＭＳ 明朝"/>
                <w:kern w:val="0"/>
                <w:szCs w:val="20"/>
              </w:rPr>
            </w:pPr>
          </w:p>
        </w:tc>
        <w:tc>
          <w:tcPr>
            <w:tcW w:w="1116" w:type="dxa"/>
            <w:vAlign w:val="center"/>
          </w:tcPr>
          <w:p w:rsidR="008E2562" w:rsidRPr="005C6EE2" w:rsidRDefault="008E2562" w:rsidP="005C6EE2">
            <w:pPr>
              <w:wordWrap w:val="0"/>
              <w:overflowPunct w:val="0"/>
              <w:autoSpaceDE w:val="0"/>
              <w:autoSpaceDN w:val="0"/>
              <w:jc w:val="distribute"/>
              <w:rPr>
                <w:rFonts w:ascii="ＭＳ 明朝"/>
                <w:kern w:val="0"/>
                <w:szCs w:val="20"/>
              </w:rPr>
            </w:pPr>
            <w:r w:rsidRPr="005C6EE2">
              <w:rPr>
                <w:rFonts w:ascii="ＭＳ 明朝" w:hint="eastAsia"/>
                <w:kern w:val="0"/>
                <w:szCs w:val="20"/>
              </w:rPr>
              <w:t>所在地</w:t>
            </w:r>
          </w:p>
        </w:tc>
        <w:tc>
          <w:tcPr>
            <w:tcW w:w="7235" w:type="dxa"/>
            <w:gridSpan w:val="5"/>
            <w:vAlign w:val="center"/>
          </w:tcPr>
          <w:p w:rsidR="008E2562" w:rsidRPr="005C6EE2" w:rsidRDefault="008E2562" w:rsidP="005C6EE2">
            <w:pPr>
              <w:wordWrap w:val="0"/>
              <w:overflowPunct w:val="0"/>
              <w:autoSpaceDE w:val="0"/>
              <w:autoSpaceDN w:val="0"/>
              <w:rPr>
                <w:rFonts w:ascii="ＭＳ 明朝"/>
                <w:kern w:val="0"/>
                <w:szCs w:val="20"/>
              </w:rPr>
            </w:pPr>
            <w:r w:rsidRPr="005C6EE2">
              <w:rPr>
                <w:rFonts w:ascii="ＭＳ 明朝" w:hint="eastAsia"/>
                <w:kern w:val="0"/>
                <w:szCs w:val="20"/>
              </w:rPr>
              <w:t xml:space="preserve">　</w:t>
            </w:r>
          </w:p>
        </w:tc>
      </w:tr>
      <w:tr w:rsidR="005C6EE2" w:rsidRPr="008130C1" w:rsidTr="00F528F9">
        <w:trPr>
          <w:trHeight w:val="296"/>
        </w:trPr>
        <w:tc>
          <w:tcPr>
            <w:tcW w:w="3031" w:type="dxa"/>
            <w:gridSpan w:val="2"/>
            <w:vAlign w:val="center"/>
          </w:tcPr>
          <w:p w:rsidR="005C6EE2" w:rsidRPr="005C6EE2" w:rsidRDefault="005C6EE2" w:rsidP="005C6EE2">
            <w:pPr>
              <w:overflowPunct w:val="0"/>
              <w:autoSpaceDE w:val="0"/>
              <w:autoSpaceDN w:val="0"/>
              <w:rPr>
                <w:rFonts w:ascii="ＭＳ 明朝"/>
                <w:kern w:val="0"/>
                <w:szCs w:val="20"/>
              </w:rPr>
            </w:pPr>
            <w:r w:rsidRPr="005C6EE2">
              <w:rPr>
                <w:rFonts w:ascii="ＭＳ 明朝" w:hint="eastAsia"/>
                <w:kern w:val="0"/>
                <w:szCs w:val="20"/>
              </w:rPr>
              <w:t>事業開始の予定年月日</w:t>
            </w:r>
          </w:p>
        </w:tc>
        <w:tc>
          <w:tcPr>
            <w:tcW w:w="7235" w:type="dxa"/>
            <w:gridSpan w:val="5"/>
            <w:vAlign w:val="center"/>
          </w:tcPr>
          <w:p w:rsidR="005C6EE2" w:rsidRPr="005C6EE2" w:rsidRDefault="005C6EE2" w:rsidP="005C6EE2">
            <w:pPr>
              <w:wordWrap w:val="0"/>
              <w:overflowPunct w:val="0"/>
              <w:autoSpaceDE w:val="0"/>
              <w:autoSpaceDN w:val="0"/>
              <w:jc w:val="right"/>
              <w:rPr>
                <w:rFonts w:ascii="ＭＳ 明朝"/>
                <w:kern w:val="0"/>
                <w:szCs w:val="20"/>
              </w:rPr>
            </w:pPr>
            <w:r w:rsidRPr="005C6EE2">
              <w:rPr>
                <w:rFonts w:ascii="ＭＳ 明朝" w:hint="eastAsia"/>
                <w:kern w:val="0"/>
                <w:szCs w:val="20"/>
              </w:rPr>
              <w:t xml:space="preserve">年　　　月　　　日　　　　　　　　　　</w:t>
            </w:r>
          </w:p>
        </w:tc>
      </w:tr>
    </w:tbl>
    <w:p w:rsidR="005C6EE2" w:rsidRPr="00201622" w:rsidRDefault="005C6EE2" w:rsidP="00294B42">
      <w:pPr>
        <w:wordWrap w:val="0"/>
        <w:overflowPunct w:val="0"/>
        <w:autoSpaceDE w:val="0"/>
        <w:autoSpaceDN w:val="0"/>
        <w:spacing w:before="100" w:line="260" w:lineRule="exact"/>
        <w:ind w:firstLineChars="100" w:firstLine="147"/>
        <w:rPr>
          <w:rFonts w:ascii="ＭＳ 明朝"/>
          <w:color w:val="000000"/>
          <w:kern w:val="0"/>
          <w:sz w:val="14"/>
          <w:szCs w:val="16"/>
        </w:rPr>
      </w:pPr>
      <w:r w:rsidRPr="00294B42">
        <w:rPr>
          <w:rFonts w:ascii="ＭＳ 明朝" w:hint="eastAsia"/>
          <w:kern w:val="0"/>
          <w:sz w:val="14"/>
          <w:szCs w:val="16"/>
        </w:rPr>
        <w:t>添付書</w:t>
      </w:r>
      <w:r w:rsidRPr="00201622">
        <w:rPr>
          <w:rFonts w:ascii="ＭＳ 明朝" w:hint="eastAsia"/>
          <w:color w:val="000000"/>
          <w:kern w:val="0"/>
          <w:sz w:val="14"/>
          <w:szCs w:val="16"/>
        </w:rPr>
        <w:t xml:space="preserve">類　</w:t>
      </w:r>
      <w:r w:rsidRPr="00201622">
        <w:rPr>
          <w:rFonts w:ascii="ＭＳ 明朝"/>
          <w:color w:val="000000"/>
          <w:kern w:val="0"/>
          <w:sz w:val="14"/>
          <w:szCs w:val="16"/>
        </w:rPr>
        <w:t>1</w:t>
      </w:r>
      <w:r w:rsidRPr="00201622">
        <w:rPr>
          <w:rFonts w:ascii="ＭＳ 明朝" w:hint="eastAsia"/>
          <w:color w:val="000000"/>
          <w:kern w:val="0"/>
          <w:sz w:val="14"/>
          <w:szCs w:val="16"/>
        </w:rPr>
        <w:t xml:space="preserve">　収支予算書</w:t>
      </w:r>
    </w:p>
    <w:p w:rsidR="005C6EE2" w:rsidRPr="00201622" w:rsidRDefault="005C6EE2" w:rsidP="005C6EE2">
      <w:pPr>
        <w:wordWrap w:val="0"/>
        <w:overflowPunct w:val="0"/>
        <w:autoSpaceDE w:val="0"/>
        <w:autoSpaceDN w:val="0"/>
        <w:spacing w:line="260" w:lineRule="exact"/>
        <w:rPr>
          <w:rFonts w:ascii="ＭＳ 明朝"/>
          <w:color w:val="000000"/>
          <w:kern w:val="0"/>
          <w:sz w:val="14"/>
          <w:szCs w:val="16"/>
        </w:rPr>
      </w:pPr>
      <w:r w:rsidRPr="00201622">
        <w:rPr>
          <w:rFonts w:ascii="ＭＳ 明朝" w:hint="eastAsia"/>
          <w:color w:val="000000"/>
          <w:kern w:val="0"/>
          <w:sz w:val="14"/>
          <w:szCs w:val="16"/>
        </w:rPr>
        <w:t xml:space="preserve">　　　　　　</w:t>
      </w:r>
      <w:r w:rsidRPr="00201622">
        <w:rPr>
          <w:rFonts w:ascii="ＭＳ 明朝"/>
          <w:color w:val="000000"/>
          <w:kern w:val="0"/>
          <w:sz w:val="14"/>
          <w:szCs w:val="16"/>
        </w:rPr>
        <w:t>2</w:t>
      </w:r>
      <w:r w:rsidRPr="00201622">
        <w:rPr>
          <w:rFonts w:ascii="ＭＳ 明朝" w:hint="eastAsia"/>
          <w:color w:val="000000"/>
          <w:kern w:val="0"/>
          <w:sz w:val="14"/>
          <w:szCs w:val="16"/>
        </w:rPr>
        <w:t xml:space="preserve">　事業計画書</w:t>
      </w:r>
    </w:p>
    <w:p w:rsidR="008F3362" w:rsidRPr="00201622" w:rsidRDefault="008F3362" w:rsidP="005C6EE2">
      <w:pPr>
        <w:wordWrap w:val="0"/>
        <w:overflowPunct w:val="0"/>
        <w:autoSpaceDE w:val="0"/>
        <w:autoSpaceDN w:val="0"/>
        <w:spacing w:line="260" w:lineRule="exact"/>
        <w:rPr>
          <w:rFonts w:ascii="ＭＳ 明朝"/>
          <w:color w:val="000000"/>
          <w:kern w:val="0"/>
          <w:sz w:val="14"/>
          <w:szCs w:val="16"/>
        </w:rPr>
      </w:pPr>
      <w:r w:rsidRPr="00201622">
        <w:rPr>
          <w:rFonts w:ascii="ＭＳ 明朝" w:hint="eastAsia"/>
          <w:color w:val="000000"/>
          <w:kern w:val="0"/>
          <w:sz w:val="14"/>
          <w:szCs w:val="16"/>
        </w:rPr>
        <w:t xml:space="preserve">　　　　　　</w:t>
      </w:r>
      <w:r w:rsidRPr="00201622">
        <w:rPr>
          <w:rFonts w:ascii="ＭＳ 明朝"/>
          <w:color w:val="000000"/>
          <w:kern w:val="0"/>
          <w:sz w:val="14"/>
          <w:szCs w:val="16"/>
        </w:rPr>
        <w:t>3</w:t>
      </w:r>
      <w:r w:rsidRPr="00201622">
        <w:rPr>
          <w:rFonts w:ascii="ＭＳ 明朝" w:hint="eastAsia"/>
          <w:color w:val="000000"/>
          <w:kern w:val="0"/>
          <w:sz w:val="14"/>
          <w:szCs w:val="16"/>
        </w:rPr>
        <w:t xml:space="preserve">　条例、定款その他の基本約款</w:t>
      </w:r>
    </w:p>
    <w:p w:rsidR="005318A4" w:rsidRPr="00201622" w:rsidRDefault="008F3362" w:rsidP="005C6EE2">
      <w:pPr>
        <w:wordWrap w:val="0"/>
        <w:overflowPunct w:val="0"/>
        <w:autoSpaceDE w:val="0"/>
        <w:autoSpaceDN w:val="0"/>
        <w:spacing w:line="260" w:lineRule="exact"/>
        <w:rPr>
          <w:rFonts w:ascii="ＭＳ 明朝"/>
          <w:color w:val="000000"/>
          <w:kern w:val="0"/>
          <w:sz w:val="14"/>
          <w:szCs w:val="16"/>
        </w:rPr>
      </w:pPr>
      <w:r w:rsidRPr="00201622">
        <w:rPr>
          <w:rFonts w:ascii="ＭＳ 明朝" w:hint="eastAsia"/>
          <w:color w:val="000000"/>
          <w:kern w:val="0"/>
          <w:sz w:val="14"/>
          <w:szCs w:val="16"/>
        </w:rPr>
        <w:t xml:space="preserve">　　　　　　</w:t>
      </w:r>
      <w:r w:rsidRPr="00201622">
        <w:rPr>
          <w:rFonts w:ascii="ＭＳ 明朝"/>
          <w:color w:val="000000"/>
          <w:kern w:val="0"/>
          <w:sz w:val="14"/>
          <w:szCs w:val="16"/>
        </w:rPr>
        <w:t>4</w:t>
      </w:r>
      <w:r w:rsidRPr="00201622">
        <w:rPr>
          <w:rFonts w:ascii="ＭＳ 明朝" w:hint="eastAsia"/>
          <w:color w:val="000000"/>
          <w:kern w:val="0"/>
          <w:sz w:val="14"/>
          <w:szCs w:val="16"/>
        </w:rPr>
        <w:t xml:space="preserve">　運営規</w:t>
      </w:r>
      <w:r w:rsidR="005318A4" w:rsidRPr="00201622">
        <w:rPr>
          <w:rFonts w:ascii="ＭＳ 明朝" w:hint="eastAsia"/>
          <w:color w:val="000000"/>
          <w:kern w:val="0"/>
          <w:sz w:val="14"/>
          <w:szCs w:val="16"/>
        </w:rPr>
        <w:t>程</w:t>
      </w:r>
    </w:p>
    <w:p w:rsidR="007C264B" w:rsidRPr="00201622" w:rsidRDefault="007C264B" w:rsidP="005C6EE2">
      <w:pPr>
        <w:wordWrap w:val="0"/>
        <w:overflowPunct w:val="0"/>
        <w:autoSpaceDE w:val="0"/>
        <w:autoSpaceDN w:val="0"/>
        <w:spacing w:line="260" w:lineRule="exact"/>
        <w:rPr>
          <w:rFonts w:ascii="ＭＳ 明朝"/>
          <w:color w:val="000000"/>
          <w:kern w:val="0"/>
          <w:sz w:val="14"/>
          <w:szCs w:val="16"/>
        </w:rPr>
      </w:pPr>
      <w:r w:rsidRPr="00201622">
        <w:rPr>
          <w:rFonts w:ascii="ＭＳ 明朝"/>
          <w:color w:val="000000"/>
          <w:kern w:val="0"/>
          <w:sz w:val="14"/>
          <w:szCs w:val="16"/>
        </w:rPr>
        <w:t xml:space="preserve">            5  </w:t>
      </w:r>
      <w:r w:rsidRPr="00201622">
        <w:rPr>
          <w:rFonts w:ascii="ＭＳ 明朝" w:hint="eastAsia"/>
          <w:color w:val="000000"/>
          <w:kern w:val="0"/>
          <w:sz w:val="14"/>
          <w:szCs w:val="16"/>
        </w:rPr>
        <w:t>主たる職員の経歴</w:t>
      </w:r>
      <w:r w:rsidR="008E2562" w:rsidRPr="00201622">
        <w:rPr>
          <w:rFonts w:ascii="ＭＳ 明朝" w:hint="eastAsia"/>
          <w:color w:val="000000"/>
          <w:kern w:val="0"/>
          <w:sz w:val="14"/>
          <w:szCs w:val="16"/>
        </w:rPr>
        <w:t>書</w:t>
      </w:r>
    </w:p>
    <w:p w:rsidR="005C6EE2" w:rsidRPr="00294B42" w:rsidRDefault="005C6EE2" w:rsidP="00294B42">
      <w:pPr>
        <w:overflowPunct w:val="0"/>
        <w:autoSpaceDE w:val="0"/>
        <w:autoSpaceDN w:val="0"/>
        <w:spacing w:line="260" w:lineRule="exact"/>
        <w:ind w:firstLineChars="100" w:firstLine="147"/>
        <w:jc w:val="left"/>
        <w:rPr>
          <w:rFonts w:ascii="ＭＳ 明朝"/>
          <w:kern w:val="0"/>
          <w:sz w:val="14"/>
          <w:szCs w:val="16"/>
        </w:rPr>
      </w:pPr>
      <w:r w:rsidRPr="00294B42">
        <w:rPr>
          <w:rFonts w:ascii="ＭＳ 明朝" w:hint="eastAsia"/>
          <w:kern w:val="0"/>
          <w:sz w:val="14"/>
          <w:szCs w:val="16"/>
        </w:rPr>
        <w:t xml:space="preserve">備考　</w:t>
      </w:r>
      <w:r w:rsidRPr="00294B42">
        <w:rPr>
          <w:rFonts w:ascii="ＭＳ 明朝"/>
          <w:kern w:val="0"/>
          <w:sz w:val="14"/>
          <w:szCs w:val="16"/>
        </w:rPr>
        <w:t>1</w:t>
      </w:r>
      <w:r w:rsidRPr="00294B42">
        <w:rPr>
          <w:rFonts w:ascii="ＭＳ 明朝" w:hint="eastAsia"/>
          <w:kern w:val="0"/>
          <w:sz w:val="14"/>
          <w:szCs w:val="16"/>
        </w:rPr>
        <w:t xml:space="preserve">　届出者が法人の場合にあっては、主たる事務所の所在地並びに名称及び代表者の氏名を記入すること。</w:t>
      </w:r>
    </w:p>
    <w:p w:rsidR="005C6EE2" w:rsidRPr="00294B42" w:rsidRDefault="005C6EE2" w:rsidP="005C6EE2">
      <w:pPr>
        <w:wordWrap w:val="0"/>
        <w:overflowPunct w:val="0"/>
        <w:autoSpaceDE w:val="0"/>
        <w:autoSpaceDN w:val="0"/>
        <w:spacing w:line="260" w:lineRule="exact"/>
        <w:ind w:left="947" w:hanging="947"/>
        <w:rPr>
          <w:rFonts w:ascii="ＭＳ 明朝"/>
          <w:kern w:val="0"/>
          <w:sz w:val="14"/>
          <w:szCs w:val="16"/>
        </w:rPr>
      </w:pPr>
      <w:r w:rsidRPr="00294B42">
        <w:rPr>
          <w:rFonts w:ascii="ＭＳ 明朝" w:hint="eastAsia"/>
          <w:kern w:val="0"/>
          <w:sz w:val="14"/>
          <w:szCs w:val="16"/>
        </w:rPr>
        <w:t xml:space="preserve">　　　　</w:t>
      </w:r>
      <w:r w:rsidRPr="00294B42">
        <w:rPr>
          <w:rFonts w:ascii="ＭＳ 明朝"/>
          <w:kern w:val="0"/>
          <w:sz w:val="14"/>
          <w:szCs w:val="16"/>
        </w:rPr>
        <w:t>2</w:t>
      </w:r>
      <w:r w:rsidRPr="00294B42">
        <w:rPr>
          <w:rFonts w:ascii="ＭＳ 明朝" w:hint="eastAsia"/>
          <w:kern w:val="0"/>
          <w:sz w:val="14"/>
          <w:szCs w:val="16"/>
        </w:rPr>
        <w:t xml:space="preserve">　「事業の種類及び内容」欄の「種類」欄は、該当するものの番号を○で囲むこと。</w:t>
      </w:r>
    </w:p>
    <w:p w:rsidR="005C6EE2" w:rsidRPr="00294B42" w:rsidRDefault="005C6EE2" w:rsidP="005C6EE2">
      <w:pPr>
        <w:wordWrap w:val="0"/>
        <w:overflowPunct w:val="0"/>
        <w:autoSpaceDE w:val="0"/>
        <w:autoSpaceDN w:val="0"/>
        <w:spacing w:line="260" w:lineRule="exact"/>
        <w:ind w:left="947" w:hanging="947"/>
        <w:rPr>
          <w:rFonts w:ascii="ＭＳ 明朝"/>
          <w:kern w:val="0"/>
          <w:sz w:val="14"/>
          <w:szCs w:val="16"/>
        </w:rPr>
      </w:pPr>
      <w:r w:rsidRPr="00294B42">
        <w:rPr>
          <w:rFonts w:ascii="ＭＳ 明朝" w:hint="eastAsia"/>
          <w:kern w:val="0"/>
          <w:sz w:val="14"/>
          <w:szCs w:val="16"/>
        </w:rPr>
        <w:t xml:space="preserve">　　　　</w:t>
      </w:r>
      <w:r w:rsidRPr="00294B42">
        <w:rPr>
          <w:rFonts w:ascii="ＭＳ 明朝"/>
          <w:kern w:val="0"/>
          <w:sz w:val="14"/>
          <w:szCs w:val="16"/>
        </w:rPr>
        <w:t>3</w:t>
      </w:r>
      <w:r w:rsidRPr="00294B42">
        <w:rPr>
          <w:rFonts w:ascii="ＭＳ 明朝" w:hint="eastAsia"/>
          <w:kern w:val="0"/>
          <w:sz w:val="14"/>
          <w:szCs w:val="16"/>
        </w:rPr>
        <w:t xml:space="preserve">　「主な職員の氏名」欄及び「主な職員の経歴」欄は、事業所の管理者等について記入すること。</w:t>
      </w:r>
    </w:p>
    <w:p w:rsidR="005C6EE2" w:rsidRPr="00294B42" w:rsidRDefault="005C6EE2" w:rsidP="005C6EE2">
      <w:pPr>
        <w:wordWrap w:val="0"/>
        <w:overflowPunct w:val="0"/>
        <w:autoSpaceDE w:val="0"/>
        <w:autoSpaceDN w:val="0"/>
        <w:spacing w:line="260" w:lineRule="exact"/>
        <w:ind w:left="947" w:hanging="947"/>
        <w:rPr>
          <w:rFonts w:ascii="ＭＳ 明朝"/>
          <w:kern w:val="0"/>
          <w:sz w:val="14"/>
          <w:szCs w:val="16"/>
        </w:rPr>
      </w:pPr>
      <w:r w:rsidRPr="00294B42">
        <w:rPr>
          <w:rFonts w:ascii="ＭＳ 明朝" w:hint="eastAsia"/>
          <w:kern w:val="0"/>
          <w:sz w:val="14"/>
          <w:szCs w:val="16"/>
        </w:rPr>
        <w:t xml:space="preserve">　　　　</w:t>
      </w:r>
      <w:r w:rsidRPr="00294B42">
        <w:rPr>
          <w:rFonts w:ascii="ＭＳ 明朝"/>
          <w:kern w:val="0"/>
          <w:sz w:val="14"/>
          <w:szCs w:val="16"/>
        </w:rPr>
        <w:t>4</w:t>
      </w:r>
      <w:r w:rsidRPr="00294B42">
        <w:rPr>
          <w:rFonts w:ascii="ＭＳ 明朝" w:hint="eastAsia"/>
          <w:kern w:val="0"/>
          <w:sz w:val="14"/>
          <w:szCs w:val="16"/>
        </w:rPr>
        <w:t xml:space="preserve">　「事業を行おうとする区域」欄は、市町村の委託を受けて事業を行おうとする者にあっては、当該市町村の名称も記載すること。</w:t>
      </w:r>
    </w:p>
    <w:p w:rsidR="005C6EE2" w:rsidRPr="00294B42" w:rsidRDefault="005C6EE2" w:rsidP="005C6EE2">
      <w:pPr>
        <w:wordWrap w:val="0"/>
        <w:overflowPunct w:val="0"/>
        <w:autoSpaceDE w:val="0"/>
        <w:autoSpaceDN w:val="0"/>
        <w:spacing w:line="260" w:lineRule="exact"/>
        <w:ind w:left="947" w:hanging="947"/>
        <w:rPr>
          <w:rFonts w:ascii="ＭＳ 明朝"/>
          <w:kern w:val="0"/>
          <w:sz w:val="14"/>
          <w:szCs w:val="16"/>
        </w:rPr>
      </w:pPr>
      <w:r w:rsidRPr="00294B42">
        <w:rPr>
          <w:rFonts w:ascii="ＭＳ 明朝" w:hint="eastAsia"/>
          <w:kern w:val="0"/>
          <w:sz w:val="14"/>
          <w:szCs w:val="16"/>
        </w:rPr>
        <w:t xml:space="preserve">　　　　</w:t>
      </w:r>
      <w:r w:rsidRPr="00294B42">
        <w:rPr>
          <w:rFonts w:ascii="ＭＳ 明朝"/>
          <w:kern w:val="0"/>
          <w:sz w:val="14"/>
          <w:szCs w:val="16"/>
        </w:rPr>
        <w:t>5</w:t>
      </w:r>
      <w:r w:rsidRPr="00294B42">
        <w:rPr>
          <w:rFonts w:ascii="ＭＳ 明朝" w:hint="eastAsia"/>
          <w:kern w:val="0"/>
          <w:sz w:val="14"/>
          <w:szCs w:val="16"/>
        </w:rPr>
        <w:t xml:space="preserve">　「事業の用に供する施設」欄は、届出者が障害福祉サービス事業</w:t>
      </w:r>
      <w:r w:rsidRPr="00294B42">
        <w:rPr>
          <w:rFonts w:ascii="ＭＳ 明朝"/>
          <w:kern w:val="0"/>
          <w:sz w:val="14"/>
          <w:szCs w:val="16"/>
        </w:rPr>
        <w:t>(</w:t>
      </w:r>
      <w:r w:rsidRPr="00294B42">
        <w:rPr>
          <w:rFonts w:ascii="ＭＳ 明朝" w:hint="eastAsia"/>
          <w:kern w:val="0"/>
          <w:sz w:val="14"/>
          <w:szCs w:val="16"/>
        </w:rPr>
        <w:t>療養介護、生活介護、短期入所、重度障害者等包括支援</w:t>
      </w:r>
      <w:r w:rsidRPr="00294B42">
        <w:rPr>
          <w:rFonts w:ascii="ＭＳ 明朝"/>
          <w:kern w:val="0"/>
          <w:sz w:val="14"/>
          <w:szCs w:val="16"/>
        </w:rPr>
        <w:t>(</w:t>
      </w:r>
      <w:r w:rsidRPr="00294B42">
        <w:rPr>
          <w:rFonts w:ascii="ＭＳ 明朝" w:hint="eastAsia"/>
          <w:kern w:val="0"/>
          <w:sz w:val="14"/>
          <w:szCs w:val="16"/>
        </w:rPr>
        <w:t>施設を必要とする障害福祉サービスに係るものに限る。</w:t>
      </w:r>
      <w:r w:rsidRPr="00294B42">
        <w:rPr>
          <w:rFonts w:ascii="ＭＳ 明朝"/>
          <w:kern w:val="0"/>
          <w:sz w:val="14"/>
          <w:szCs w:val="16"/>
        </w:rPr>
        <w:t>)</w:t>
      </w:r>
      <w:r w:rsidRPr="00294B42">
        <w:rPr>
          <w:rFonts w:ascii="ＭＳ 明朝" w:hint="eastAsia"/>
          <w:kern w:val="0"/>
          <w:sz w:val="14"/>
          <w:szCs w:val="16"/>
        </w:rPr>
        <w:t>、自立訓練、就労移行支援又は就労継続支援に限る。</w:t>
      </w:r>
      <w:r w:rsidRPr="00294B42">
        <w:rPr>
          <w:rFonts w:ascii="ＭＳ 明朝"/>
          <w:kern w:val="0"/>
          <w:sz w:val="14"/>
          <w:szCs w:val="16"/>
        </w:rPr>
        <w:t>)</w:t>
      </w:r>
      <w:r w:rsidRPr="00294B42">
        <w:rPr>
          <w:rFonts w:ascii="ＭＳ 明朝" w:hint="eastAsia"/>
          <w:kern w:val="0"/>
          <w:sz w:val="14"/>
          <w:szCs w:val="16"/>
        </w:rPr>
        <w:t>、地域活動支援センターを経営する事業又は福祉ホームを経営する事業を行おうとする場合に記入すること</w:t>
      </w:r>
      <w:r w:rsidRPr="00294B42">
        <w:rPr>
          <w:rFonts w:ascii="ＭＳ 明朝"/>
          <w:kern w:val="0"/>
          <w:sz w:val="14"/>
          <w:szCs w:val="16"/>
        </w:rPr>
        <w:t>(</w:t>
      </w:r>
      <w:r w:rsidRPr="00294B42">
        <w:rPr>
          <w:rFonts w:ascii="ＭＳ 明朝" w:hint="eastAsia"/>
          <w:kern w:val="0"/>
          <w:sz w:val="14"/>
          <w:szCs w:val="16"/>
        </w:rPr>
        <w:t>「施設種類」欄は、短</w:t>
      </w:r>
      <w:r w:rsidRPr="00294B42">
        <w:rPr>
          <w:rFonts w:ascii="ＭＳ 明朝" w:hint="eastAsia"/>
          <w:kern w:val="0"/>
          <w:sz w:val="14"/>
          <w:szCs w:val="16"/>
        </w:rPr>
        <w:lastRenderedPageBreak/>
        <w:t>期入所を行おうとする場合に限る。</w:t>
      </w:r>
      <w:r w:rsidRPr="00294B42">
        <w:rPr>
          <w:rFonts w:ascii="ＭＳ 明朝"/>
          <w:kern w:val="0"/>
          <w:sz w:val="14"/>
          <w:szCs w:val="16"/>
        </w:rPr>
        <w:t>)</w:t>
      </w:r>
      <w:r w:rsidRPr="00294B42">
        <w:rPr>
          <w:rFonts w:ascii="ＭＳ 明朝" w:hint="eastAsia"/>
          <w:kern w:val="0"/>
          <w:sz w:val="14"/>
          <w:szCs w:val="16"/>
        </w:rPr>
        <w:t>。</w:t>
      </w:r>
    </w:p>
    <w:p w:rsidR="005C6EE2" w:rsidRPr="00294B42" w:rsidRDefault="00D37CFB" w:rsidP="005C6EE2">
      <w:pPr>
        <w:wordWrap w:val="0"/>
        <w:overflowPunct w:val="0"/>
        <w:autoSpaceDE w:val="0"/>
        <w:autoSpaceDN w:val="0"/>
        <w:spacing w:line="260" w:lineRule="exact"/>
        <w:ind w:left="947" w:hanging="947"/>
        <w:rPr>
          <w:rFonts w:ascii="ＭＳ 明朝"/>
          <w:kern w:val="0"/>
          <w:sz w:val="14"/>
          <w:szCs w:val="20"/>
        </w:rPr>
      </w:pPr>
      <w:r>
        <w:rPr>
          <w:rFonts w:ascii="ＭＳ 明朝" w:hint="eastAsia"/>
          <w:kern w:val="0"/>
          <w:sz w:val="16"/>
          <w:szCs w:val="20"/>
        </w:rPr>
        <w:t xml:space="preserve">　　　</w:t>
      </w:r>
      <w:r>
        <w:rPr>
          <w:rFonts w:ascii="ＭＳ 明朝"/>
          <w:kern w:val="0"/>
          <w:sz w:val="16"/>
          <w:szCs w:val="20"/>
        </w:rPr>
        <w:t xml:space="preserve"> </w:t>
      </w:r>
      <w:r w:rsidR="005C6EE2" w:rsidRPr="00294B42">
        <w:rPr>
          <w:rFonts w:ascii="ＭＳ 明朝"/>
          <w:kern w:val="0"/>
          <w:sz w:val="14"/>
          <w:szCs w:val="20"/>
        </w:rPr>
        <w:t>6</w:t>
      </w:r>
      <w:r w:rsidR="005C6EE2" w:rsidRPr="00294B42">
        <w:rPr>
          <w:rFonts w:ascii="ＭＳ 明朝" w:hint="eastAsia"/>
          <w:kern w:val="0"/>
          <w:sz w:val="14"/>
          <w:szCs w:val="20"/>
        </w:rPr>
        <w:t xml:space="preserve">　記載事項が多いためにこの様式によることができないときは、適宜この様式に準じた様式を用いるか、又は別添とすること。</w:t>
      </w:r>
    </w:p>
    <w:p w:rsidR="00D37CFB" w:rsidRDefault="00D37CFB" w:rsidP="00294B42">
      <w:pPr>
        <w:wordWrap w:val="0"/>
        <w:overflowPunct w:val="0"/>
        <w:autoSpaceDE w:val="0"/>
        <w:autoSpaceDN w:val="0"/>
        <w:rPr>
          <w:rFonts w:ascii="ＭＳ 明朝"/>
          <w:kern w:val="0"/>
          <w:szCs w:val="20"/>
        </w:rPr>
      </w:pPr>
    </w:p>
    <w:p w:rsidR="00A31EF5" w:rsidRPr="00A31EF5" w:rsidRDefault="00A31EF5" w:rsidP="00294B42">
      <w:pPr>
        <w:wordWrap w:val="0"/>
        <w:overflowPunct w:val="0"/>
        <w:autoSpaceDE w:val="0"/>
        <w:autoSpaceDN w:val="0"/>
        <w:rPr>
          <w:rFonts w:ascii="ＭＳ 明朝"/>
          <w:kern w:val="0"/>
          <w:szCs w:val="20"/>
        </w:rPr>
      </w:pPr>
    </w:p>
    <w:sectPr w:rsidR="00A31EF5" w:rsidRPr="00A31EF5" w:rsidSect="006A0C29">
      <w:pgSz w:w="11907" w:h="16840" w:code="9"/>
      <w:pgMar w:top="567" w:right="1134" w:bottom="709" w:left="794" w:header="720" w:footer="720" w:gutter="0"/>
      <w:cols w:space="720"/>
      <w:noEndnote/>
      <w:docGrid w:type="linesAndChars" w:linePitch="353" w:charSpace="1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336" w:rsidRDefault="000E2336" w:rsidP="00E93284">
      <w:r>
        <w:separator/>
      </w:r>
    </w:p>
  </w:endnote>
  <w:endnote w:type="continuationSeparator" w:id="0">
    <w:p w:rsidR="000E2336" w:rsidRDefault="000E2336" w:rsidP="00E9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336" w:rsidRDefault="000E2336" w:rsidP="00E93284">
      <w:r>
        <w:separator/>
      </w:r>
    </w:p>
  </w:footnote>
  <w:footnote w:type="continuationSeparator" w:id="0">
    <w:p w:rsidR="000E2336" w:rsidRDefault="000E2336" w:rsidP="00E9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29"/>
    <w:rsid w:val="000012B7"/>
    <w:rsid w:val="00001D45"/>
    <w:rsid w:val="00003692"/>
    <w:rsid w:val="00006249"/>
    <w:rsid w:val="00006D2C"/>
    <w:rsid w:val="00025EA2"/>
    <w:rsid w:val="00025FE7"/>
    <w:rsid w:val="00032C78"/>
    <w:rsid w:val="00033205"/>
    <w:rsid w:val="00033E56"/>
    <w:rsid w:val="000343CD"/>
    <w:rsid w:val="00036381"/>
    <w:rsid w:val="000364BB"/>
    <w:rsid w:val="0003723A"/>
    <w:rsid w:val="000412DE"/>
    <w:rsid w:val="00041DF4"/>
    <w:rsid w:val="00042DFE"/>
    <w:rsid w:val="00047D9B"/>
    <w:rsid w:val="00050278"/>
    <w:rsid w:val="000505E2"/>
    <w:rsid w:val="000548BB"/>
    <w:rsid w:val="00055CFE"/>
    <w:rsid w:val="0005678B"/>
    <w:rsid w:val="00056C5C"/>
    <w:rsid w:val="00056D06"/>
    <w:rsid w:val="00057A02"/>
    <w:rsid w:val="00060F21"/>
    <w:rsid w:val="00066AF2"/>
    <w:rsid w:val="00072A74"/>
    <w:rsid w:val="000732DD"/>
    <w:rsid w:val="00075581"/>
    <w:rsid w:val="000757CF"/>
    <w:rsid w:val="00082938"/>
    <w:rsid w:val="00083062"/>
    <w:rsid w:val="0008438D"/>
    <w:rsid w:val="00085229"/>
    <w:rsid w:val="00086197"/>
    <w:rsid w:val="00086930"/>
    <w:rsid w:val="00086A5A"/>
    <w:rsid w:val="00086F91"/>
    <w:rsid w:val="00091818"/>
    <w:rsid w:val="00092F9C"/>
    <w:rsid w:val="000937A2"/>
    <w:rsid w:val="00097CF8"/>
    <w:rsid w:val="000A0643"/>
    <w:rsid w:val="000B1FE9"/>
    <w:rsid w:val="000B2631"/>
    <w:rsid w:val="000B2FEC"/>
    <w:rsid w:val="000C0839"/>
    <w:rsid w:val="000C4433"/>
    <w:rsid w:val="000C6BF8"/>
    <w:rsid w:val="000C7C89"/>
    <w:rsid w:val="000D1CCC"/>
    <w:rsid w:val="000D26EC"/>
    <w:rsid w:val="000D3FE2"/>
    <w:rsid w:val="000D558A"/>
    <w:rsid w:val="000D56B7"/>
    <w:rsid w:val="000D5F70"/>
    <w:rsid w:val="000E2336"/>
    <w:rsid w:val="000E26D2"/>
    <w:rsid w:val="000E4ABF"/>
    <w:rsid w:val="000F0A11"/>
    <w:rsid w:val="000F24EB"/>
    <w:rsid w:val="000F4D86"/>
    <w:rsid w:val="000F6F30"/>
    <w:rsid w:val="0010076B"/>
    <w:rsid w:val="001020AE"/>
    <w:rsid w:val="00102C37"/>
    <w:rsid w:val="00102E10"/>
    <w:rsid w:val="00106D84"/>
    <w:rsid w:val="001103A1"/>
    <w:rsid w:val="00110A1D"/>
    <w:rsid w:val="00114737"/>
    <w:rsid w:val="00114FEA"/>
    <w:rsid w:val="00117D61"/>
    <w:rsid w:val="00123338"/>
    <w:rsid w:val="00123DBD"/>
    <w:rsid w:val="001243E5"/>
    <w:rsid w:val="00124FC0"/>
    <w:rsid w:val="00125DF5"/>
    <w:rsid w:val="0012607C"/>
    <w:rsid w:val="001260C5"/>
    <w:rsid w:val="00130908"/>
    <w:rsid w:val="00132C53"/>
    <w:rsid w:val="00136634"/>
    <w:rsid w:val="0013791B"/>
    <w:rsid w:val="001419F8"/>
    <w:rsid w:val="001447A3"/>
    <w:rsid w:val="00145B2F"/>
    <w:rsid w:val="00150179"/>
    <w:rsid w:val="00151078"/>
    <w:rsid w:val="001517A1"/>
    <w:rsid w:val="001532FA"/>
    <w:rsid w:val="00160694"/>
    <w:rsid w:val="0016286D"/>
    <w:rsid w:val="001637F8"/>
    <w:rsid w:val="00163EA8"/>
    <w:rsid w:val="00177BAE"/>
    <w:rsid w:val="001814BD"/>
    <w:rsid w:val="0018179A"/>
    <w:rsid w:val="00181B85"/>
    <w:rsid w:val="001844FA"/>
    <w:rsid w:val="00184F1C"/>
    <w:rsid w:val="00186249"/>
    <w:rsid w:val="00186607"/>
    <w:rsid w:val="001926A8"/>
    <w:rsid w:val="00194EFA"/>
    <w:rsid w:val="00196ED4"/>
    <w:rsid w:val="0019762F"/>
    <w:rsid w:val="001A1253"/>
    <w:rsid w:val="001A2665"/>
    <w:rsid w:val="001A5575"/>
    <w:rsid w:val="001A6ECF"/>
    <w:rsid w:val="001B11C5"/>
    <w:rsid w:val="001B3188"/>
    <w:rsid w:val="001B60E1"/>
    <w:rsid w:val="001B65CE"/>
    <w:rsid w:val="001B7A5E"/>
    <w:rsid w:val="001C0221"/>
    <w:rsid w:val="001C32E5"/>
    <w:rsid w:val="001C579B"/>
    <w:rsid w:val="001C6EC9"/>
    <w:rsid w:val="001C7474"/>
    <w:rsid w:val="001C77C1"/>
    <w:rsid w:val="001D0D02"/>
    <w:rsid w:val="001E0DB4"/>
    <w:rsid w:val="001E2C54"/>
    <w:rsid w:val="001E4547"/>
    <w:rsid w:val="001F10E3"/>
    <w:rsid w:val="001F3BD4"/>
    <w:rsid w:val="001F5BCD"/>
    <w:rsid w:val="001F5F1B"/>
    <w:rsid w:val="001F6E51"/>
    <w:rsid w:val="00201550"/>
    <w:rsid w:val="00201622"/>
    <w:rsid w:val="0020333E"/>
    <w:rsid w:val="00204513"/>
    <w:rsid w:val="00204C80"/>
    <w:rsid w:val="00205147"/>
    <w:rsid w:val="00212025"/>
    <w:rsid w:val="00223092"/>
    <w:rsid w:val="002232C0"/>
    <w:rsid w:val="00225A73"/>
    <w:rsid w:val="00226EBF"/>
    <w:rsid w:val="00227BBE"/>
    <w:rsid w:val="00230F27"/>
    <w:rsid w:val="00232BCA"/>
    <w:rsid w:val="00233508"/>
    <w:rsid w:val="00236AFE"/>
    <w:rsid w:val="002416D6"/>
    <w:rsid w:val="00242CA4"/>
    <w:rsid w:val="0024400A"/>
    <w:rsid w:val="0024442E"/>
    <w:rsid w:val="00245945"/>
    <w:rsid w:val="00247670"/>
    <w:rsid w:val="00251461"/>
    <w:rsid w:val="00252DE1"/>
    <w:rsid w:val="002535F7"/>
    <w:rsid w:val="00253B44"/>
    <w:rsid w:val="002548B2"/>
    <w:rsid w:val="002679B6"/>
    <w:rsid w:val="00273765"/>
    <w:rsid w:val="00273EE3"/>
    <w:rsid w:val="00273F40"/>
    <w:rsid w:val="00276A52"/>
    <w:rsid w:val="00282619"/>
    <w:rsid w:val="00283A79"/>
    <w:rsid w:val="00284985"/>
    <w:rsid w:val="0028567F"/>
    <w:rsid w:val="00286B09"/>
    <w:rsid w:val="00286C1B"/>
    <w:rsid w:val="00286C7A"/>
    <w:rsid w:val="002903D6"/>
    <w:rsid w:val="00292016"/>
    <w:rsid w:val="002927F0"/>
    <w:rsid w:val="002930DD"/>
    <w:rsid w:val="002947C3"/>
    <w:rsid w:val="00294B42"/>
    <w:rsid w:val="002963A7"/>
    <w:rsid w:val="002A06C4"/>
    <w:rsid w:val="002A0747"/>
    <w:rsid w:val="002A0A86"/>
    <w:rsid w:val="002A3B4A"/>
    <w:rsid w:val="002A4263"/>
    <w:rsid w:val="002A4B77"/>
    <w:rsid w:val="002A7FC9"/>
    <w:rsid w:val="002B332C"/>
    <w:rsid w:val="002B41C7"/>
    <w:rsid w:val="002B4930"/>
    <w:rsid w:val="002B6853"/>
    <w:rsid w:val="002B687E"/>
    <w:rsid w:val="002B7EF4"/>
    <w:rsid w:val="002C0E76"/>
    <w:rsid w:val="002C0EE5"/>
    <w:rsid w:val="002C347E"/>
    <w:rsid w:val="002C69AE"/>
    <w:rsid w:val="002C7117"/>
    <w:rsid w:val="002D35A5"/>
    <w:rsid w:val="002D402A"/>
    <w:rsid w:val="002D5766"/>
    <w:rsid w:val="002D57A2"/>
    <w:rsid w:val="002D760A"/>
    <w:rsid w:val="002D7E1C"/>
    <w:rsid w:val="002E26FF"/>
    <w:rsid w:val="002E3250"/>
    <w:rsid w:val="002E3DAB"/>
    <w:rsid w:val="002E4227"/>
    <w:rsid w:val="002E4C43"/>
    <w:rsid w:val="002E509B"/>
    <w:rsid w:val="002E5711"/>
    <w:rsid w:val="00300286"/>
    <w:rsid w:val="00302E9B"/>
    <w:rsid w:val="003048B3"/>
    <w:rsid w:val="00306649"/>
    <w:rsid w:val="003101AF"/>
    <w:rsid w:val="00310534"/>
    <w:rsid w:val="00312829"/>
    <w:rsid w:val="00313F11"/>
    <w:rsid w:val="00317663"/>
    <w:rsid w:val="003234DC"/>
    <w:rsid w:val="00331891"/>
    <w:rsid w:val="00335575"/>
    <w:rsid w:val="003357B5"/>
    <w:rsid w:val="0033614D"/>
    <w:rsid w:val="00336931"/>
    <w:rsid w:val="0034077B"/>
    <w:rsid w:val="003425C1"/>
    <w:rsid w:val="00345524"/>
    <w:rsid w:val="003465A7"/>
    <w:rsid w:val="003520E1"/>
    <w:rsid w:val="00364A37"/>
    <w:rsid w:val="003729E9"/>
    <w:rsid w:val="0037409D"/>
    <w:rsid w:val="00375397"/>
    <w:rsid w:val="003772D0"/>
    <w:rsid w:val="003826EE"/>
    <w:rsid w:val="0039011A"/>
    <w:rsid w:val="00392A1C"/>
    <w:rsid w:val="003964A7"/>
    <w:rsid w:val="00396C9D"/>
    <w:rsid w:val="0039728A"/>
    <w:rsid w:val="003A045C"/>
    <w:rsid w:val="003A0A41"/>
    <w:rsid w:val="003A1B4F"/>
    <w:rsid w:val="003A2F65"/>
    <w:rsid w:val="003A38C1"/>
    <w:rsid w:val="003A49A4"/>
    <w:rsid w:val="003A5AE4"/>
    <w:rsid w:val="003B0F8B"/>
    <w:rsid w:val="003B3E2A"/>
    <w:rsid w:val="003B638D"/>
    <w:rsid w:val="003B64A6"/>
    <w:rsid w:val="003B69F3"/>
    <w:rsid w:val="003B7037"/>
    <w:rsid w:val="003C1F4B"/>
    <w:rsid w:val="003C2A5E"/>
    <w:rsid w:val="003C603F"/>
    <w:rsid w:val="003C6A3B"/>
    <w:rsid w:val="003C70A9"/>
    <w:rsid w:val="003D0DC0"/>
    <w:rsid w:val="003D31C6"/>
    <w:rsid w:val="003D3891"/>
    <w:rsid w:val="003E100A"/>
    <w:rsid w:val="003E164E"/>
    <w:rsid w:val="003E5D6A"/>
    <w:rsid w:val="003E6E4D"/>
    <w:rsid w:val="003E7A0B"/>
    <w:rsid w:val="003F392A"/>
    <w:rsid w:val="003F5986"/>
    <w:rsid w:val="003F598D"/>
    <w:rsid w:val="003F5BC0"/>
    <w:rsid w:val="003F6956"/>
    <w:rsid w:val="0040118D"/>
    <w:rsid w:val="00401E96"/>
    <w:rsid w:val="00402F7F"/>
    <w:rsid w:val="004051DF"/>
    <w:rsid w:val="004115C8"/>
    <w:rsid w:val="00412DBF"/>
    <w:rsid w:val="00416261"/>
    <w:rsid w:val="00416EB2"/>
    <w:rsid w:val="0042268E"/>
    <w:rsid w:val="0042413F"/>
    <w:rsid w:val="00424F2C"/>
    <w:rsid w:val="0042519F"/>
    <w:rsid w:val="00434B5E"/>
    <w:rsid w:val="00440C06"/>
    <w:rsid w:val="0044266D"/>
    <w:rsid w:val="00443DD0"/>
    <w:rsid w:val="00444BFB"/>
    <w:rsid w:val="00445B8A"/>
    <w:rsid w:val="00450A1B"/>
    <w:rsid w:val="00455458"/>
    <w:rsid w:val="00456AC6"/>
    <w:rsid w:val="00456C01"/>
    <w:rsid w:val="00456E92"/>
    <w:rsid w:val="00461F07"/>
    <w:rsid w:val="00462D1D"/>
    <w:rsid w:val="00465EDC"/>
    <w:rsid w:val="004666E9"/>
    <w:rsid w:val="004667F4"/>
    <w:rsid w:val="00471069"/>
    <w:rsid w:val="00471BEF"/>
    <w:rsid w:val="00472E03"/>
    <w:rsid w:val="004741E9"/>
    <w:rsid w:val="004767D4"/>
    <w:rsid w:val="004801F0"/>
    <w:rsid w:val="0048201B"/>
    <w:rsid w:val="0048444F"/>
    <w:rsid w:val="00484545"/>
    <w:rsid w:val="00485958"/>
    <w:rsid w:val="00487595"/>
    <w:rsid w:val="00492239"/>
    <w:rsid w:val="004952D2"/>
    <w:rsid w:val="00497D21"/>
    <w:rsid w:val="004A2445"/>
    <w:rsid w:val="004A46A6"/>
    <w:rsid w:val="004A60AC"/>
    <w:rsid w:val="004B1C85"/>
    <w:rsid w:val="004B23B0"/>
    <w:rsid w:val="004B273A"/>
    <w:rsid w:val="004B2EB3"/>
    <w:rsid w:val="004B44E0"/>
    <w:rsid w:val="004B4758"/>
    <w:rsid w:val="004B5278"/>
    <w:rsid w:val="004C0D8C"/>
    <w:rsid w:val="004C134C"/>
    <w:rsid w:val="004C71B2"/>
    <w:rsid w:val="004D20F0"/>
    <w:rsid w:val="004D26DB"/>
    <w:rsid w:val="004D2EEE"/>
    <w:rsid w:val="004D4588"/>
    <w:rsid w:val="004D5A8F"/>
    <w:rsid w:val="004E1635"/>
    <w:rsid w:val="004E2893"/>
    <w:rsid w:val="004E4D74"/>
    <w:rsid w:val="004E65F5"/>
    <w:rsid w:val="004F746C"/>
    <w:rsid w:val="00502E2A"/>
    <w:rsid w:val="0050359F"/>
    <w:rsid w:val="0050542B"/>
    <w:rsid w:val="005054E7"/>
    <w:rsid w:val="00507519"/>
    <w:rsid w:val="00515C61"/>
    <w:rsid w:val="005208B7"/>
    <w:rsid w:val="005209CB"/>
    <w:rsid w:val="00520BB8"/>
    <w:rsid w:val="005211F4"/>
    <w:rsid w:val="005253FE"/>
    <w:rsid w:val="00527673"/>
    <w:rsid w:val="00527827"/>
    <w:rsid w:val="005318A4"/>
    <w:rsid w:val="00531CC2"/>
    <w:rsid w:val="00533370"/>
    <w:rsid w:val="00536568"/>
    <w:rsid w:val="00536D2E"/>
    <w:rsid w:val="00537128"/>
    <w:rsid w:val="0054023E"/>
    <w:rsid w:val="00541F89"/>
    <w:rsid w:val="00550273"/>
    <w:rsid w:val="005502EC"/>
    <w:rsid w:val="00552D2B"/>
    <w:rsid w:val="005550C0"/>
    <w:rsid w:val="005608C8"/>
    <w:rsid w:val="00560BEB"/>
    <w:rsid w:val="005635A1"/>
    <w:rsid w:val="00567F70"/>
    <w:rsid w:val="00577037"/>
    <w:rsid w:val="0057706E"/>
    <w:rsid w:val="00577772"/>
    <w:rsid w:val="00583D68"/>
    <w:rsid w:val="005843D3"/>
    <w:rsid w:val="005852DE"/>
    <w:rsid w:val="00586056"/>
    <w:rsid w:val="00587574"/>
    <w:rsid w:val="005900C4"/>
    <w:rsid w:val="00594D9F"/>
    <w:rsid w:val="00595A24"/>
    <w:rsid w:val="005B0186"/>
    <w:rsid w:val="005B19B4"/>
    <w:rsid w:val="005B4D4E"/>
    <w:rsid w:val="005B5FD1"/>
    <w:rsid w:val="005B6125"/>
    <w:rsid w:val="005B78DB"/>
    <w:rsid w:val="005C1309"/>
    <w:rsid w:val="005C6EDE"/>
    <w:rsid w:val="005C6EE2"/>
    <w:rsid w:val="005C75E8"/>
    <w:rsid w:val="005C7B50"/>
    <w:rsid w:val="005D1B22"/>
    <w:rsid w:val="005D1F5F"/>
    <w:rsid w:val="005D4060"/>
    <w:rsid w:val="005D4EB6"/>
    <w:rsid w:val="005D61AF"/>
    <w:rsid w:val="005E0110"/>
    <w:rsid w:val="005E142F"/>
    <w:rsid w:val="005E217F"/>
    <w:rsid w:val="005E5E40"/>
    <w:rsid w:val="005F0A85"/>
    <w:rsid w:val="005F16B0"/>
    <w:rsid w:val="005F22CF"/>
    <w:rsid w:val="005F37C3"/>
    <w:rsid w:val="005F489D"/>
    <w:rsid w:val="00600354"/>
    <w:rsid w:val="00600968"/>
    <w:rsid w:val="00600F53"/>
    <w:rsid w:val="00603F5F"/>
    <w:rsid w:val="00603FCD"/>
    <w:rsid w:val="00607243"/>
    <w:rsid w:val="0061327F"/>
    <w:rsid w:val="0062272C"/>
    <w:rsid w:val="006228E8"/>
    <w:rsid w:val="00624A0C"/>
    <w:rsid w:val="00626551"/>
    <w:rsid w:val="006265D0"/>
    <w:rsid w:val="00634A3C"/>
    <w:rsid w:val="00634EE0"/>
    <w:rsid w:val="00637A88"/>
    <w:rsid w:val="00637CB6"/>
    <w:rsid w:val="00645296"/>
    <w:rsid w:val="00647C39"/>
    <w:rsid w:val="00650C72"/>
    <w:rsid w:val="00652F59"/>
    <w:rsid w:val="0065502C"/>
    <w:rsid w:val="00660F13"/>
    <w:rsid w:val="006633DC"/>
    <w:rsid w:val="00663DF1"/>
    <w:rsid w:val="00664676"/>
    <w:rsid w:val="00666E29"/>
    <w:rsid w:val="00670813"/>
    <w:rsid w:val="0067390D"/>
    <w:rsid w:val="006756D1"/>
    <w:rsid w:val="00680D87"/>
    <w:rsid w:val="00683104"/>
    <w:rsid w:val="00686D3D"/>
    <w:rsid w:val="006919AB"/>
    <w:rsid w:val="006919B2"/>
    <w:rsid w:val="00691A57"/>
    <w:rsid w:val="00692DE3"/>
    <w:rsid w:val="006944EB"/>
    <w:rsid w:val="00697806"/>
    <w:rsid w:val="0069795E"/>
    <w:rsid w:val="00697EDA"/>
    <w:rsid w:val="006A0C29"/>
    <w:rsid w:val="006A2DFE"/>
    <w:rsid w:val="006A3D80"/>
    <w:rsid w:val="006A67A7"/>
    <w:rsid w:val="006B04EB"/>
    <w:rsid w:val="006B3468"/>
    <w:rsid w:val="006B47CF"/>
    <w:rsid w:val="006B4CD8"/>
    <w:rsid w:val="006C0771"/>
    <w:rsid w:val="006C2254"/>
    <w:rsid w:val="006C3887"/>
    <w:rsid w:val="006C4D34"/>
    <w:rsid w:val="006C55A4"/>
    <w:rsid w:val="006D1C35"/>
    <w:rsid w:val="006D28E2"/>
    <w:rsid w:val="006D2B3F"/>
    <w:rsid w:val="006D307F"/>
    <w:rsid w:val="006D5A86"/>
    <w:rsid w:val="006D6558"/>
    <w:rsid w:val="006D669E"/>
    <w:rsid w:val="006E1403"/>
    <w:rsid w:val="006E5A8A"/>
    <w:rsid w:val="006E618D"/>
    <w:rsid w:val="006F1EA9"/>
    <w:rsid w:val="006F264D"/>
    <w:rsid w:val="006F2D34"/>
    <w:rsid w:val="006F37BA"/>
    <w:rsid w:val="006F5F40"/>
    <w:rsid w:val="006F6029"/>
    <w:rsid w:val="006F6BB9"/>
    <w:rsid w:val="006F7932"/>
    <w:rsid w:val="00704D8A"/>
    <w:rsid w:val="0070543D"/>
    <w:rsid w:val="0071069F"/>
    <w:rsid w:val="007138F3"/>
    <w:rsid w:val="00717767"/>
    <w:rsid w:val="007178F5"/>
    <w:rsid w:val="00721EC6"/>
    <w:rsid w:val="0072450B"/>
    <w:rsid w:val="007276C9"/>
    <w:rsid w:val="00731478"/>
    <w:rsid w:val="007328BD"/>
    <w:rsid w:val="007348BB"/>
    <w:rsid w:val="00734FFB"/>
    <w:rsid w:val="00736027"/>
    <w:rsid w:val="0073743E"/>
    <w:rsid w:val="00740D68"/>
    <w:rsid w:val="0074429C"/>
    <w:rsid w:val="0074509E"/>
    <w:rsid w:val="007510C4"/>
    <w:rsid w:val="00753583"/>
    <w:rsid w:val="00753EDA"/>
    <w:rsid w:val="007541D3"/>
    <w:rsid w:val="00754821"/>
    <w:rsid w:val="00754B0B"/>
    <w:rsid w:val="00754B27"/>
    <w:rsid w:val="007559B6"/>
    <w:rsid w:val="00755FCB"/>
    <w:rsid w:val="00761EE4"/>
    <w:rsid w:val="00762117"/>
    <w:rsid w:val="00763B97"/>
    <w:rsid w:val="00770304"/>
    <w:rsid w:val="00770C1F"/>
    <w:rsid w:val="007761B3"/>
    <w:rsid w:val="00777BC0"/>
    <w:rsid w:val="00782307"/>
    <w:rsid w:val="00784902"/>
    <w:rsid w:val="00790A5E"/>
    <w:rsid w:val="007943CF"/>
    <w:rsid w:val="00794A42"/>
    <w:rsid w:val="00795AF7"/>
    <w:rsid w:val="007A633B"/>
    <w:rsid w:val="007B16D2"/>
    <w:rsid w:val="007B3A97"/>
    <w:rsid w:val="007B5471"/>
    <w:rsid w:val="007B5B1B"/>
    <w:rsid w:val="007B65DF"/>
    <w:rsid w:val="007B6806"/>
    <w:rsid w:val="007B6FBE"/>
    <w:rsid w:val="007C02BC"/>
    <w:rsid w:val="007C264B"/>
    <w:rsid w:val="007C38FE"/>
    <w:rsid w:val="007C65A6"/>
    <w:rsid w:val="007C79F5"/>
    <w:rsid w:val="007D48F0"/>
    <w:rsid w:val="007D57A0"/>
    <w:rsid w:val="007E0220"/>
    <w:rsid w:val="007E03A1"/>
    <w:rsid w:val="007E109B"/>
    <w:rsid w:val="007E5EE9"/>
    <w:rsid w:val="007F1621"/>
    <w:rsid w:val="007F247F"/>
    <w:rsid w:val="007F3DEF"/>
    <w:rsid w:val="007F5081"/>
    <w:rsid w:val="007F718B"/>
    <w:rsid w:val="007F7473"/>
    <w:rsid w:val="00800A70"/>
    <w:rsid w:val="00800CE7"/>
    <w:rsid w:val="0080273D"/>
    <w:rsid w:val="008037F6"/>
    <w:rsid w:val="00803A58"/>
    <w:rsid w:val="008045D2"/>
    <w:rsid w:val="00804DB4"/>
    <w:rsid w:val="008130C1"/>
    <w:rsid w:val="008150DF"/>
    <w:rsid w:val="00816B71"/>
    <w:rsid w:val="00816B9A"/>
    <w:rsid w:val="00816DA2"/>
    <w:rsid w:val="008175CE"/>
    <w:rsid w:val="0081799B"/>
    <w:rsid w:val="008245EC"/>
    <w:rsid w:val="008257A6"/>
    <w:rsid w:val="00832FC7"/>
    <w:rsid w:val="0083532F"/>
    <w:rsid w:val="00842229"/>
    <w:rsid w:val="00843687"/>
    <w:rsid w:val="00843FE4"/>
    <w:rsid w:val="008500C8"/>
    <w:rsid w:val="00857302"/>
    <w:rsid w:val="008577DF"/>
    <w:rsid w:val="00861C30"/>
    <w:rsid w:val="00862397"/>
    <w:rsid w:val="0086761B"/>
    <w:rsid w:val="0087098D"/>
    <w:rsid w:val="008730A5"/>
    <w:rsid w:val="00873B67"/>
    <w:rsid w:val="008778CB"/>
    <w:rsid w:val="00880C9C"/>
    <w:rsid w:val="0088188A"/>
    <w:rsid w:val="0088794D"/>
    <w:rsid w:val="00887FCC"/>
    <w:rsid w:val="00890535"/>
    <w:rsid w:val="00890595"/>
    <w:rsid w:val="008919A5"/>
    <w:rsid w:val="00896379"/>
    <w:rsid w:val="00896567"/>
    <w:rsid w:val="00896BA4"/>
    <w:rsid w:val="00897113"/>
    <w:rsid w:val="008A0855"/>
    <w:rsid w:val="008A2D8B"/>
    <w:rsid w:val="008A424D"/>
    <w:rsid w:val="008A6727"/>
    <w:rsid w:val="008B1218"/>
    <w:rsid w:val="008B208D"/>
    <w:rsid w:val="008B282F"/>
    <w:rsid w:val="008B28C3"/>
    <w:rsid w:val="008B4AC8"/>
    <w:rsid w:val="008B64F9"/>
    <w:rsid w:val="008B70B6"/>
    <w:rsid w:val="008C0B56"/>
    <w:rsid w:val="008C0BC8"/>
    <w:rsid w:val="008C23D8"/>
    <w:rsid w:val="008C4F0B"/>
    <w:rsid w:val="008C601D"/>
    <w:rsid w:val="008D4B72"/>
    <w:rsid w:val="008E2301"/>
    <w:rsid w:val="008E2562"/>
    <w:rsid w:val="008E2C88"/>
    <w:rsid w:val="008E3290"/>
    <w:rsid w:val="008E367C"/>
    <w:rsid w:val="008E37EF"/>
    <w:rsid w:val="008E422B"/>
    <w:rsid w:val="008E628E"/>
    <w:rsid w:val="008F1329"/>
    <w:rsid w:val="008F291F"/>
    <w:rsid w:val="008F3293"/>
    <w:rsid w:val="008F3362"/>
    <w:rsid w:val="00900930"/>
    <w:rsid w:val="00900E75"/>
    <w:rsid w:val="0090256E"/>
    <w:rsid w:val="00904847"/>
    <w:rsid w:val="009136DF"/>
    <w:rsid w:val="00916C2C"/>
    <w:rsid w:val="00917E95"/>
    <w:rsid w:val="009200FC"/>
    <w:rsid w:val="0092272C"/>
    <w:rsid w:val="00923009"/>
    <w:rsid w:val="00923CE0"/>
    <w:rsid w:val="00924B5D"/>
    <w:rsid w:val="009255E7"/>
    <w:rsid w:val="0092589C"/>
    <w:rsid w:val="00932212"/>
    <w:rsid w:val="00933291"/>
    <w:rsid w:val="009378CE"/>
    <w:rsid w:val="00940AA7"/>
    <w:rsid w:val="00941135"/>
    <w:rsid w:val="009427A7"/>
    <w:rsid w:val="009440B7"/>
    <w:rsid w:val="009469DD"/>
    <w:rsid w:val="009475AA"/>
    <w:rsid w:val="00950633"/>
    <w:rsid w:val="00951A20"/>
    <w:rsid w:val="00953E91"/>
    <w:rsid w:val="00960723"/>
    <w:rsid w:val="00964659"/>
    <w:rsid w:val="00964E32"/>
    <w:rsid w:val="00967F89"/>
    <w:rsid w:val="00973635"/>
    <w:rsid w:val="0097444B"/>
    <w:rsid w:val="00986177"/>
    <w:rsid w:val="0098640C"/>
    <w:rsid w:val="0098716D"/>
    <w:rsid w:val="00987B0A"/>
    <w:rsid w:val="00987CA4"/>
    <w:rsid w:val="00992181"/>
    <w:rsid w:val="009924B7"/>
    <w:rsid w:val="00992BDE"/>
    <w:rsid w:val="009A0182"/>
    <w:rsid w:val="009A3026"/>
    <w:rsid w:val="009A30ED"/>
    <w:rsid w:val="009A4229"/>
    <w:rsid w:val="009A4B09"/>
    <w:rsid w:val="009A5E0F"/>
    <w:rsid w:val="009A6607"/>
    <w:rsid w:val="009A7046"/>
    <w:rsid w:val="009B0627"/>
    <w:rsid w:val="009B173D"/>
    <w:rsid w:val="009B34FA"/>
    <w:rsid w:val="009B430C"/>
    <w:rsid w:val="009B4BBE"/>
    <w:rsid w:val="009B4DB1"/>
    <w:rsid w:val="009B7B57"/>
    <w:rsid w:val="009C0822"/>
    <w:rsid w:val="009C15DB"/>
    <w:rsid w:val="009C2C75"/>
    <w:rsid w:val="009C321B"/>
    <w:rsid w:val="009C44EB"/>
    <w:rsid w:val="009C6A1D"/>
    <w:rsid w:val="009D0613"/>
    <w:rsid w:val="009D3EFE"/>
    <w:rsid w:val="009D5FFE"/>
    <w:rsid w:val="009D7D20"/>
    <w:rsid w:val="009E06CA"/>
    <w:rsid w:val="009E5393"/>
    <w:rsid w:val="009E599E"/>
    <w:rsid w:val="00A02EC5"/>
    <w:rsid w:val="00A034D4"/>
    <w:rsid w:val="00A04104"/>
    <w:rsid w:val="00A048C0"/>
    <w:rsid w:val="00A15DAF"/>
    <w:rsid w:val="00A20F0B"/>
    <w:rsid w:val="00A21651"/>
    <w:rsid w:val="00A23202"/>
    <w:rsid w:val="00A25F7B"/>
    <w:rsid w:val="00A31EF5"/>
    <w:rsid w:val="00A3232D"/>
    <w:rsid w:val="00A33013"/>
    <w:rsid w:val="00A374B2"/>
    <w:rsid w:val="00A41DB7"/>
    <w:rsid w:val="00A42C89"/>
    <w:rsid w:val="00A43F23"/>
    <w:rsid w:val="00A446B6"/>
    <w:rsid w:val="00A46703"/>
    <w:rsid w:val="00A46D62"/>
    <w:rsid w:val="00A4768C"/>
    <w:rsid w:val="00A508E9"/>
    <w:rsid w:val="00A52CB1"/>
    <w:rsid w:val="00A53D1F"/>
    <w:rsid w:val="00A552FC"/>
    <w:rsid w:val="00A5575B"/>
    <w:rsid w:val="00A61ADB"/>
    <w:rsid w:val="00A6368E"/>
    <w:rsid w:val="00A63CF5"/>
    <w:rsid w:val="00A63E42"/>
    <w:rsid w:val="00A64729"/>
    <w:rsid w:val="00A65930"/>
    <w:rsid w:val="00A65ACD"/>
    <w:rsid w:val="00A66215"/>
    <w:rsid w:val="00A71986"/>
    <w:rsid w:val="00A72FC7"/>
    <w:rsid w:val="00A8005E"/>
    <w:rsid w:val="00A81E8D"/>
    <w:rsid w:val="00A82930"/>
    <w:rsid w:val="00A90451"/>
    <w:rsid w:val="00A952C2"/>
    <w:rsid w:val="00AA219E"/>
    <w:rsid w:val="00AA4882"/>
    <w:rsid w:val="00AA569A"/>
    <w:rsid w:val="00AA6FB0"/>
    <w:rsid w:val="00AB163C"/>
    <w:rsid w:val="00AB281E"/>
    <w:rsid w:val="00AB3D11"/>
    <w:rsid w:val="00AC0877"/>
    <w:rsid w:val="00AC2ED0"/>
    <w:rsid w:val="00AC3175"/>
    <w:rsid w:val="00AC6ADD"/>
    <w:rsid w:val="00AC6C90"/>
    <w:rsid w:val="00AC6E0A"/>
    <w:rsid w:val="00AC7A8D"/>
    <w:rsid w:val="00AC7E31"/>
    <w:rsid w:val="00AD1739"/>
    <w:rsid w:val="00AD1A91"/>
    <w:rsid w:val="00AD1F54"/>
    <w:rsid w:val="00AD45E6"/>
    <w:rsid w:val="00AD6C4F"/>
    <w:rsid w:val="00AE53A9"/>
    <w:rsid w:val="00AE6E08"/>
    <w:rsid w:val="00AE7413"/>
    <w:rsid w:val="00AE7B1C"/>
    <w:rsid w:val="00AF0916"/>
    <w:rsid w:val="00AF21E6"/>
    <w:rsid w:val="00AF21FA"/>
    <w:rsid w:val="00AF22EB"/>
    <w:rsid w:val="00AF6F71"/>
    <w:rsid w:val="00B14044"/>
    <w:rsid w:val="00B14952"/>
    <w:rsid w:val="00B25C6D"/>
    <w:rsid w:val="00B260F2"/>
    <w:rsid w:val="00B36CAB"/>
    <w:rsid w:val="00B416D2"/>
    <w:rsid w:val="00B41F88"/>
    <w:rsid w:val="00B423E7"/>
    <w:rsid w:val="00B439A6"/>
    <w:rsid w:val="00B43DF2"/>
    <w:rsid w:val="00B46281"/>
    <w:rsid w:val="00B50D03"/>
    <w:rsid w:val="00B51982"/>
    <w:rsid w:val="00B532DD"/>
    <w:rsid w:val="00B54C15"/>
    <w:rsid w:val="00B57CE4"/>
    <w:rsid w:val="00B614E3"/>
    <w:rsid w:val="00B61CDE"/>
    <w:rsid w:val="00B62A85"/>
    <w:rsid w:val="00B634A7"/>
    <w:rsid w:val="00B674F9"/>
    <w:rsid w:val="00B71DB9"/>
    <w:rsid w:val="00B72995"/>
    <w:rsid w:val="00B746FA"/>
    <w:rsid w:val="00B75663"/>
    <w:rsid w:val="00B87031"/>
    <w:rsid w:val="00B9015F"/>
    <w:rsid w:val="00B960FF"/>
    <w:rsid w:val="00B96DB4"/>
    <w:rsid w:val="00B976F4"/>
    <w:rsid w:val="00B97FCE"/>
    <w:rsid w:val="00BA03D8"/>
    <w:rsid w:val="00BA261F"/>
    <w:rsid w:val="00BA5ABB"/>
    <w:rsid w:val="00BA6D3D"/>
    <w:rsid w:val="00BB09AF"/>
    <w:rsid w:val="00BB5EDA"/>
    <w:rsid w:val="00BB743D"/>
    <w:rsid w:val="00BB7F7F"/>
    <w:rsid w:val="00BC0087"/>
    <w:rsid w:val="00BC22CC"/>
    <w:rsid w:val="00BC6A4D"/>
    <w:rsid w:val="00BC798D"/>
    <w:rsid w:val="00BD0BFB"/>
    <w:rsid w:val="00BD1E7F"/>
    <w:rsid w:val="00BD39FD"/>
    <w:rsid w:val="00BD4749"/>
    <w:rsid w:val="00BD5BC8"/>
    <w:rsid w:val="00BD6564"/>
    <w:rsid w:val="00BE0EF1"/>
    <w:rsid w:val="00BE7E7B"/>
    <w:rsid w:val="00BF19FC"/>
    <w:rsid w:val="00BF2BDE"/>
    <w:rsid w:val="00BF4C85"/>
    <w:rsid w:val="00BF5AF1"/>
    <w:rsid w:val="00BF7121"/>
    <w:rsid w:val="00C008B4"/>
    <w:rsid w:val="00C0388D"/>
    <w:rsid w:val="00C079E7"/>
    <w:rsid w:val="00C10FC3"/>
    <w:rsid w:val="00C11F2C"/>
    <w:rsid w:val="00C121A6"/>
    <w:rsid w:val="00C14BAC"/>
    <w:rsid w:val="00C155D7"/>
    <w:rsid w:val="00C16ED1"/>
    <w:rsid w:val="00C226CA"/>
    <w:rsid w:val="00C24353"/>
    <w:rsid w:val="00C24F86"/>
    <w:rsid w:val="00C26807"/>
    <w:rsid w:val="00C26991"/>
    <w:rsid w:val="00C27069"/>
    <w:rsid w:val="00C33CEF"/>
    <w:rsid w:val="00C3493C"/>
    <w:rsid w:val="00C377A7"/>
    <w:rsid w:val="00C40408"/>
    <w:rsid w:val="00C43B42"/>
    <w:rsid w:val="00C5050A"/>
    <w:rsid w:val="00C508E6"/>
    <w:rsid w:val="00C50C8C"/>
    <w:rsid w:val="00C525F1"/>
    <w:rsid w:val="00C526FF"/>
    <w:rsid w:val="00C57235"/>
    <w:rsid w:val="00C63257"/>
    <w:rsid w:val="00C66277"/>
    <w:rsid w:val="00C66575"/>
    <w:rsid w:val="00C674EE"/>
    <w:rsid w:val="00C67709"/>
    <w:rsid w:val="00C74A58"/>
    <w:rsid w:val="00C7553E"/>
    <w:rsid w:val="00C75815"/>
    <w:rsid w:val="00C77694"/>
    <w:rsid w:val="00C8268C"/>
    <w:rsid w:val="00C867AC"/>
    <w:rsid w:val="00C915FE"/>
    <w:rsid w:val="00C92E65"/>
    <w:rsid w:val="00C93BBD"/>
    <w:rsid w:val="00C94D21"/>
    <w:rsid w:val="00C96072"/>
    <w:rsid w:val="00CA169B"/>
    <w:rsid w:val="00CA28E5"/>
    <w:rsid w:val="00CA2C3D"/>
    <w:rsid w:val="00CA4A23"/>
    <w:rsid w:val="00CA5FF7"/>
    <w:rsid w:val="00CA6925"/>
    <w:rsid w:val="00CA7F31"/>
    <w:rsid w:val="00CC3C39"/>
    <w:rsid w:val="00CC64AC"/>
    <w:rsid w:val="00CD000F"/>
    <w:rsid w:val="00CD2899"/>
    <w:rsid w:val="00CD3265"/>
    <w:rsid w:val="00CD331E"/>
    <w:rsid w:val="00CD39E4"/>
    <w:rsid w:val="00CD4C0F"/>
    <w:rsid w:val="00CD577F"/>
    <w:rsid w:val="00CE05B6"/>
    <w:rsid w:val="00CE0D61"/>
    <w:rsid w:val="00CE1C0E"/>
    <w:rsid w:val="00CE43F8"/>
    <w:rsid w:val="00CF20FB"/>
    <w:rsid w:val="00CF3738"/>
    <w:rsid w:val="00CF65F5"/>
    <w:rsid w:val="00CF6E92"/>
    <w:rsid w:val="00D004E1"/>
    <w:rsid w:val="00D01F36"/>
    <w:rsid w:val="00D022BD"/>
    <w:rsid w:val="00D04B3F"/>
    <w:rsid w:val="00D06B8A"/>
    <w:rsid w:val="00D079FA"/>
    <w:rsid w:val="00D11169"/>
    <w:rsid w:val="00D11386"/>
    <w:rsid w:val="00D12902"/>
    <w:rsid w:val="00D207C9"/>
    <w:rsid w:val="00D20E27"/>
    <w:rsid w:val="00D21BDC"/>
    <w:rsid w:val="00D23DF2"/>
    <w:rsid w:val="00D25A26"/>
    <w:rsid w:val="00D31FC3"/>
    <w:rsid w:val="00D321B6"/>
    <w:rsid w:val="00D36868"/>
    <w:rsid w:val="00D37CFB"/>
    <w:rsid w:val="00D37F90"/>
    <w:rsid w:val="00D44DE5"/>
    <w:rsid w:val="00D54255"/>
    <w:rsid w:val="00D542C7"/>
    <w:rsid w:val="00D5678F"/>
    <w:rsid w:val="00D57EBE"/>
    <w:rsid w:val="00D61380"/>
    <w:rsid w:val="00D62654"/>
    <w:rsid w:val="00D6319A"/>
    <w:rsid w:val="00D639F0"/>
    <w:rsid w:val="00D65713"/>
    <w:rsid w:val="00D6656C"/>
    <w:rsid w:val="00D71533"/>
    <w:rsid w:val="00D74BEA"/>
    <w:rsid w:val="00D74D05"/>
    <w:rsid w:val="00D762F7"/>
    <w:rsid w:val="00D775B0"/>
    <w:rsid w:val="00D7785F"/>
    <w:rsid w:val="00D82990"/>
    <w:rsid w:val="00D8324A"/>
    <w:rsid w:val="00D8448E"/>
    <w:rsid w:val="00D85FC5"/>
    <w:rsid w:val="00D86190"/>
    <w:rsid w:val="00D90A5E"/>
    <w:rsid w:val="00D90C98"/>
    <w:rsid w:val="00D94F3B"/>
    <w:rsid w:val="00D96EBC"/>
    <w:rsid w:val="00D97C28"/>
    <w:rsid w:val="00DA091C"/>
    <w:rsid w:val="00DA0B86"/>
    <w:rsid w:val="00DA2F61"/>
    <w:rsid w:val="00DA3418"/>
    <w:rsid w:val="00DA3787"/>
    <w:rsid w:val="00DA3A92"/>
    <w:rsid w:val="00DA4288"/>
    <w:rsid w:val="00DA4549"/>
    <w:rsid w:val="00DA63B3"/>
    <w:rsid w:val="00DA7D9E"/>
    <w:rsid w:val="00DB0546"/>
    <w:rsid w:val="00DB0759"/>
    <w:rsid w:val="00DB11ED"/>
    <w:rsid w:val="00DB423A"/>
    <w:rsid w:val="00DC1A41"/>
    <w:rsid w:val="00DC508A"/>
    <w:rsid w:val="00DC64A6"/>
    <w:rsid w:val="00DD3CC3"/>
    <w:rsid w:val="00DD5206"/>
    <w:rsid w:val="00DD65BF"/>
    <w:rsid w:val="00DD6A14"/>
    <w:rsid w:val="00DE26AC"/>
    <w:rsid w:val="00DE2E3B"/>
    <w:rsid w:val="00DE3223"/>
    <w:rsid w:val="00DE397A"/>
    <w:rsid w:val="00DE3ACF"/>
    <w:rsid w:val="00DE4B31"/>
    <w:rsid w:val="00DE4D3D"/>
    <w:rsid w:val="00DE521C"/>
    <w:rsid w:val="00DE6376"/>
    <w:rsid w:val="00DE6814"/>
    <w:rsid w:val="00DF0C8A"/>
    <w:rsid w:val="00DF0C9C"/>
    <w:rsid w:val="00DF2340"/>
    <w:rsid w:val="00DF76CD"/>
    <w:rsid w:val="00DF7805"/>
    <w:rsid w:val="00E110E4"/>
    <w:rsid w:val="00E11906"/>
    <w:rsid w:val="00E11945"/>
    <w:rsid w:val="00E12350"/>
    <w:rsid w:val="00E126A7"/>
    <w:rsid w:val="00E159C9"/>
    <w:rsid w:val="00E1631A"/>
    <w:rsid w:val="00E21944"/>
    <w:rsid w:val="00E22925"/>
    <w:rsid w:val="00E25DCB"/>
    <w:rsid w:val="00E26247"/>
    <w:rsid w:val="00E27778"/>
    <w:rsid w:val="00E27FCC"/>
    <w:rsid w:val="00E3227B"/>
    <w:rsid w:val="00E35633"/>
    <w:rsid w:val="00E372E9"/>
    <w:rsid w:val="00E37DF8"/>
    <w:rsid w:val="00E45CBE"/>
    <w:rsid w:val="00E46B6F"/>
    <w:rsid w:val="00E4742C"/>
    <w:rsid w:val="00E509BF"/>
    <w:rsid w:val="00E622AF"/>
    <w:rsid w:val="00E62494"/>
    <w:rsid w:val="00E62E00"/>
    <w:rsid w:val="00E67006"/>
    <w:rsid w:val="00E74183"/>
    <w:rsid w:val="00E76E09"/>
    <w:rsid w:val="00E805A8"/>
    <w:rsid w:val="00E805B7"/>
    <w:rsid w:val="00E8112E"/>
    <w:rsid w:val="00E83B24"/>
    <w:rsid w:val="00E83EB0"/>
    <w:rsid w:val="00E85261"/>
    <w:rsid w:val="00E857B6"/>
    <w:rsid w:val="00E8672D"/>
    <w:rsid w:val="00E86DA9"/>
    <w:rsid w:val="00E87343"/>
    <w:rsid w:val="00E87502"/>
    <w:rsid w:val="00E91B85"/>
    <w:rsid w:val="00E93284"/>
    <w:rsid w:val="00E95AD6"/>
    <w:rsid w:val="00EA3D32"/>
    <w:rsid w:val="00EA4F43"/>
    <w:rsid w:val="00EA6BF6"/>
    <w:rsid w:val="00EA7360"/>
    <w:rsid w:val="00EB050A"/>
    <w:rsid w:val="00EB53A6"/>
    <w:rsid w:val="00EB64C5"/>
    <w:rsid w:val="00EB722B"/>
    <w:rsid w:val="00EB7E26"/>
    <w:rsid w:val="00EC0CC5"/>
    <w:rsid w:val="00EC34EF"/>
    <w:rsid w:val="00EC54BE"/>
    <w:rsid w:val="00EC7A56"/>
    <w:rsid w:val="00ED24BB"/>
    <w:rsid w:val="00ED3846"/>
    <w:rsid w:val="00ED56D8"/>
    <w:rsid w:val="00ED6B2A"/>
    <w:rsid w:val="00EE1203"/>
    <w:rsid w:val="00EE31B7"/>
    <w:rsid w:val="00EE3DCD"/>
    <w:rsid w:val="00EE48C7"/>
    <w:rsid w:val="00EE5EE4"/>
    <w:rsid w:val="00EE6BE3"/>
    <w:rsid w:val="00EF1742"/>
    <w:rsid w:val="00EF7618"/>
    <w:rsid w:val="00F02C0C"/>
    <w:rsid w:val="00F02D1D"/>
    <w:rsid w:val="00F04043"/>
    <w:rsid w:val="00F04ED9"/>
    <w:rsid w:val="00F0650E"/>
    <w:rsid w:val="00F10223"/>
    <w:rsid w:val="00F1192C"/>
    <w:rsid w:val="00F121FA"/>
    <w:rsid w:val="00F16216"/>
    <w:rsid w:val="00F207A6"/>
    <w:rsid w:val="00F210BD"/>
    <w:rsid w:val="00F210D0"/>
    <w:rsid w:val="00F2395D"/>
    <w:rsid w:val="00F24BB3"/>
    <w:rsid w:val="00F26D9D"/>
    <w:rsid w:val="00F323B4"/>
    <w:rsid w:val="00F323DE"/>
    <w:rsid w:val="00F348A5"/>
    <w:rsid w:val="00F36858"/>
    <w:rsid w:val="00F420E0"/>
    <w:rsid w:val="00F459AD"/>
    <w:rsid w:val="00F45F5A"/>
    <w:rsid w:val="00F47622"/>
    <w:rsid w:val="00F47C83"/>
    <w:rsid w:val="00F508DC"/>
    <w:rsid w:val="00F528F9"/>
    <w:rsid w:val="00F55020"/>
    <w:rsid w:val="00F558CA"/>
    <w:rsid w:val="00F559B3"/>
    <w:rsid w:val="00F55A92"/>
    <w:rsid w:val="00F56B62"/>
    <w:rsid w:val="00F6125D"/>
    <w:rsid w:val="00F626CE"/>
    <w:rsid w:val="00F64352"/>
    <w:rsid w:val="00F64CAB"/>
    <w:rsid w:val="00F67B82"/>
    <w:rsid w:val="00F76529"/>
    <w:rsid w:val="00F77E01"/>
    <w:rsid w:val="00F807F5"/>
    <w:rsid w:val="00F81B96"/>
    <w:rsid w:val="00F92EAB"/>
    <w:rsid w:val="00FA414C"/>
    <w:rsid w:val="00FA47F8"/>
    <w:rsid w:val="00FB469A"/>
    <w:rsid w:val="00FC189C"/>
    <w:rsid w:val="00FC35BC"/>
    <w:rsid w:val="00FC7A3D"/>
    <w:rsid w:val="00FD0406"/>
    <w:rsid w:val="00FD2332"/>
    <w:rsid w:val="00FE664D"/>
    <w:rsid w:val="00FF21C0"/>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1C2089-B3B1-421D-970A-87BEBEA6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A0C29"/>
    <w:pPr>
      <w:jc w:val="center"/>
    </w:pPr>
    <w:rPr>
      <w:rFonts w:ascii="ＭＳ 明朝"/>
      <w:szCs w:val="21"/>
    </w:rPr>
  </w:style>
  <w:style w:type="character" w:customStyle="1" w:styleId="a4">
    <w:name w:val="記 (文字)"/>
    <w:basedOn w:val="a0"/>
    <w:link w:val="a3"/>
    <w:uiPriority w:val="99"/>
    <w:locked/>
    <w:rsid w:val="006A0C29"/>
    <w:rPr>
      <w:rFonts w:ascii="ＭＳ 明朝" w:eastAsia="ＭＳ 明朝" w:hAnsi="Century" w:cs="Times New Roman"/>
      <w:sz w:val="21"/>
    </w:rPr>
  </w:style>
  <w:style w:type="paragraph" w:styleId="a5">
    <w:name w:val="Balloon Text"/>
    <w:basedOn w:val="a"/>
    <w:link w:val="a6"/>
    <w:uiPriority w:val="99"/>
    <w:semiHidden/>
    <w:unhideWhenUsed/>
    <w:rsid w:val="0071069F"/>
    <w:rPr>
      <w:rFonts w:ascii="Arial" w:eastAsia="ＭＳ ゴシック" w:hAnsi="Arial"/>
      <w:sz w:val="18"/>
      <w:szCs w:val="18"/>
    </w:rPr>
  </w:style>
  <w:style w:type="character" w:customStyle="1" w:styleId="a6">
    <w:name w:val="吹き出し (文字)"/>
    <w:basedOn w:val="a0"/>
    <w:link w:val="a5"/>
    <w:uiPriority w:val="99"/>
    <w:semiHidden/>
    <w:locked/>
    <w:rsid w:val="0071069F"/>
    <w:rPr>
      <w:rFonts w:ascii="Arial" w:eastAsia="ＭＳ ゴシック" w:hAnsi="Arial" w:cs="Times New Roman"/>
      <w:sz w:val="18"/>
    </w:rPr>
  </w:style>
  <w:style w:type="paragraph" w:styleId="a7">
    <w:name w:val="Closing"/>
    <w:basedOn w:val="a"/>
    <w:link w:val="a8"/>
    <w:uiPriority w:val="99"/>
    <w:unhideWhenUsed/>
    <w:rsid w:val="00AB281E"/>
    <w:pPr>
      <w:jc w:val="right"/>
    </w:pPr>
    <w:rPr>
      <w:rFonts w:ascii="ＭＳ 明朝"/>
      <w:kern w:val="0"/>
      <w:szCs w:val="20"/>
    </w:rPr>
  </w:style>
  <w:style w:type="character" w:customStyle="1" w:styleId="a8">
    <w:name w:val="結語 (文字)"/>
    <w:basedOn w:val="a0"/>
    <w:link w:val="a7"/>
    <w:uiPriority w:val="99"/>
    <w:locked/>
    <w:rsid w:val="00AB281E"/>
    <w:rPr>
      <w:rFonts w:ascii="ＭＳ 明朝" w:eastAsia="ＭＳ 明朝" w:hAnsi="Century" w:cs="Times New Roman"/>
      <w:kern w:val="0"/>
      <w:sz w:val="20"/>
    </w:rPr>
  </w:style>
  <w:style w:type="paragraph" w:styleId="a9">
    <w:name w:val="header"/>
    <w:basedOn w:val="a"/>
    <w:link w:val="aa"/>
    <w:uiPriority w:val="99"/>
    <w:unhideWhenUsed/>
    <w:rsid w:val="00E93284"/>
    <w:pPr>
      <w:tabs>
        <w:tab w:val="center" w:pos="4252"/>
        <w:tab w:val="right" w:pos="8504"/>
      </w:tabs>
      <w:snapToGrid w:val="0"/>
    </w:pPr>
  </w:style>
  <w:style w:type="character" w:customStyle="1" w:styleId="aa">
    <w:name w:val="ヘッダー (文字)"/>
    <w:basedOn w:val="a0"/>
    <w:link w:val="a9"/>
    <w:uiPriority w:val="99"/>
    <w:locked/>
    <w:rsid w:val="00E93284"/>
    <w:rPr>
      <w:rFonts w:cs="Times New Roman"/>
    </w:rPr>
  </w:style>
  <w:style w:type="paragraph" w:styleId="ab">
    <w:name w:val="footer"/>
    <w:basedOn w:val="a"/>
    <w:link w:val="ac"/>
    <w:uiPriority w:val="99"/>
    <w:unhideWhenUsed/>
    <w:rsid w:val="00E93284"/>
    <w:pPr>
      <w:tabs>
        <w:tab w:val="center" w:pos="4252"/>
        <w:tab w:val="right" w:pos="8504"/>
      </w:tabs>
      <w:snapToGrid w:val="0"/>
    </w:pPr>
  </w:style>
  <w:style w:type="character" w:customStyle="1" w:styleId="ac">
    <w:name w:val="フッター (文字)"/>
    <w:basedOn w:val="a0"/>
    <w:link w:val="ab"/>
    <w:uiPriority w:val="99"/>
    <w:locked/>
    <w:rsid w:val="00E932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AD2D1-9DBF-474C-A5C0-DC01A930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知美</dc:creator>
  <cp:keywords/>
  <dc:description/>
  <cp:lastModifiedBy>原田　知美</cp:lastModifiedBy>
  <cp:revision>2</cp:revision>
  <cp:lastPrinted>2018-11-12T09:27:00Z</cp:lastPrinted>
  <dcterms:created xsi:type="dcterms:W3CDTF">2024-08-26T02:03:00Z</dcterms:created>
  <dcterms:modified xsi:type="dcterms:W3CDTF">2024-08-26T02:03:00Z</dcterms:modified>
</cp:coreProperties>
</file>