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color w:val="000000" w:themeColor="text1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別記様式（第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7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公表システムにおける基本情報登録依頼書</w:t>
      </w:r>
    </w:p>
    <w:p>
      <w:pPr>
        <w:pStyle w:val="0"/>
        <w:wordWrap w:val="0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wordWrap w:val="0"/>
        <w:ind w:firstLine="216" w:firstLineChars="100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（あて先）松江市長</w:t>
      </w:r>
    </w:p>
    <w:p>
      <w:pPr>
        <w:pStyle w:val="0"/>
        <w:wordWrap w:val="0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wordWrap w:val="0"/>
        <w:ind w:firstLine="216" w:firstLineChars="100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松江市障がい福祉サービス等情報公表制度実施要綱第</w:t>
      </w:r>
      <w:r>
        <w:rPr>
          <w:rFonts w:hint="eastAsia" w:ascii="ＭＳ 明朝" w:hAnsi="ＭＳ 明朝" w:eastAsia="ＭＳ 明朝"/>
          <w:color w:val="000000" w:themeColor="text1"/>
          <w:u w:val="none" w:color="auto"/>
        </w:rPr>
        <w:t>7</w:t>
      </w:r>
      <w:r>
        <w:rPr>
          <w:rFonts w:hint="default" w:ascii="ＭＳ 明朝" w:hAnsi="ＭＳ 明朝" w:eastAsia="ＭＳ 明朝"/>
          <w:color w:val="000000" w:themeColor="text1"/>
          <w:u w:val="none" w:color="auto"/>
        </w:rPr>
        <w:t>条第</w:t>
      </w:r>
      <w:r>
        <w:rPr>
          <w:rFonts w:hint="default" w:ascii="ＭＳ 明朝" w:hAnsi="ＭＳ 明朝" w:eastAsia="ＭＳ 明朝"/>
          <w:color w:val="000000" w:themeColor="text1"/>
          <w:u w:val="none" w:color="auto"/>
        </w:rPr>
        <w:t>2</w:t>
      </w:r>
      <w:r>
        <w:rPr>
          <w:rFonts w:hint="default" w:ascii="ＭＳ 明朝" w:hAnsi="ＭＳ 明朝" w:eastAsia="ＭＳ 明朝"/>
          <w:color w:val="000000" w:themeColor="text1"/>
          <w:u w:val="none" w:color="auto"/>
        </w:rPr>
        <w:t>項に基づき基本情報登録を依頼します。</w:t>
      </w:r>
    </w:p>
    <w:tbl>
      <w:tblPr>
        <w:tblStyle w:val="11"/>
        <w:tblW w:w="9072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70"/>
        <w:gridCol w:w="1544"/>
        <w:gridCol w:w="406"/>
        <w:gridCol w:w="406"/>
        <w:gridCol w:w="406"/>
        <w:gridCol w:w="640"/>
      </w:tblGrid>
      <w:tr>
        <w:trPr>
          <w:trHeight w:val="375" w:hRule="atLeast"/>
        </w:trPr>
        <w:tc>
          <w:tcPr>
            <w:tcW w:w="9072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 w:themeColor="text1"/>
                <w:kern w:val="0"/>
                <w:sz w:val="22"/>
                <w:u w:val="none" w:color="auto"/>
              </w:rPr>
              <w:t>法人情報</w:t>
            </w: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  <w:t>　　※すでに法人情報を登録済みの方は記載不要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  <w:t>法人番号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  <w:t>　</w:t>
            </w:r>
          </w:p>
        </w:tc>
      </w:tr>
      <w:tr>
        <w:trPr>
          <w:trHeight w:val="284" w:hRule="exact"/>
        </w:trPr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18"/>
                <w:u w:val="none" w:color="auto"/>
              </w:rPr>
              <w:t>（ﾌﾘｶﾞﾅ）</w:t>
            </w: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  <w:br w:type="textWrapping" w:clear="none"/>
            </w: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  <w:t>事業者名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  <w:kern w:val="0"/>
                <w:sz w:val="22"/>
                <w:u w:val="none" w:color="auto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FAX</w:t>
            </w: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ホームページ</w:t>
            </w: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URL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0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0"/>
              </w:rPr>
              <w:t>システム連絡用メールアドレス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代表者の氏名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代表者の職名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設立年月日（※西暦で記載）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年　　月　　日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000000"/>
                <w:kern w:val="0"/>
                <w:sz w:val="22"/>
              </w:rPr>
              <w:t>事業所に関する情報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事業所番号（記載不要）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※</w:t>
            </w:r>
          </w:p>
        </w:tc>
      </w:tr>
      <w:tr>
        <w:trPr>
          <w:trHeight w:val="284" w:hRule="exact"/>
        </w:trPr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18"/>
              </w:rPr>
              <w:t>（ﾌﾘｶﾞﾅ）</w:t>
            </w: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48" w:hRule="atLeast"/>
        </w:trPr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FAX</w:t>
            </w: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連絡先（メールアドレス）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ホームページ</w:t>
            </w: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URL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管理者氏名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サービス種類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wordWrap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418" w:bottom="567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727</TotalTime>
  <Pages>7</Pages>
  <Words>123</Words>
  <Characters>5005</Characters>
  <Application>JUST Note</Application>
  <Lines>574</Lines>
  <Paragraphs>137</Paragraphs>
  <CharactersWithSpaces>5119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原田　知美</cp:lastModifiedBy>
  <cp:lastPrinted>2025-12-26T05:21:03Z</cp:lastPrinted>
  <dcterms:created xsi:type="dcterms:W3CDTF">2022-02-14T14:17:00Z</dcterms:created>
  <dcterms:modified xsi:type="dcterms:W3CDTF">2025-12-26T05:21:31Z</dcterms:modified>
  <cp:revision>22</cp:revision>
</cp:coreProperties>
</file>