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22" w:rsidRPr="008C29BA" w:rsidRDefault="00200322" w:rsidP="008C29BA">
      <w:pPr>
        <w:wordWrap w:val="0"/>
        <w:rPr>
          <w:rFonts w:hAnsi="ＭＳ 明朝"/>
        </w:rPr>
      </w:pPr>
      <w:r w:rsidRPr="008C29BA">
        <w:rPr>
          <w:rFonts w:hAnsi="ＭＳ 明朝" w:hint="eastAsia"/>
        </w:rPr>
        <w:t>様式第</w:t>
      </w:r>
      <w:r w:rsidRPr="008C29BA">
        <w:rPr>
          <w:rFonts w:hAnsi="ＭＳ 明朝"/>
        </w:rPr>
        <w:t>9</w:t>
      </w:r>
      <w:r w:rsidRPr="008C29BA">
        <w:rPr>
          <w:rFonts w:hAnsi="ＭＳ 明朝" w:hint="eastAsia"/>
        </w:rPr>
        <w:t>号</w:t>
      </w:r>
      <w:r w:rsidRPr="008C29BA">
        <w:rPr>
          <w:rFonts w:hAnsi="ＭＳ 明朝"/>
        </w:rPr>
        <w:t>(</w:t>
      </w:r>
      <w:r w:rsidRPr="008C29BA">
        <w:rPr>
          <w:rFonts w:hAnsi="ＭＳ 明朝" w:hint="eastAsia"/>
        </w:rPr>
        <w:t>第</w:t>
      </w:r>
      <w:r w:rsidRPr="008C29BA">
        <w:rPr>
          <w:rFonts w:hAnsi="ＭＳ 明朝"/>
        </w:rPr>
        <w:t>7</w:t>
      </w:r>
      <w:r w:rsidRPr="008C29BA">
        <w:rPr>
          <w:rFonts w:hAnsi="ＭＳ 明朝" w:hint="eastAsia"/>
        </w:rPr>
        <w:t>条関係</w:t>
      </w:r>
      <w:r w:rsidRPr="008C29BA">
        <w:rPr>
          <w:rFonts w:hAnsi="ＭＳ 明朝"/>
        </w:rPr>
        <w:t>)</w:t>
      </w:r>
    </w:p>
    <w:p w:rsidR="00200322" w:rsidRDefault="00200322" w:rsidP="00200322">
      <w:pPr>
        <w:wordWrap w:val="0"/>
        <w:overflowPunct w:val="0"/>
        <w:autoSpaceDE w:val="0"/>
        <w:autoSpaceDN w:val="0"/>
        <w:spacing w:line="260" w:lineRule="exact"/>
        <w:jc w:val="right"/>
        <w:rPr>
          <w:kern w:val="0"/>
          <w:szCs w:val="20"/>
        </w:rPr>
      </w:pPr>
      <w:r w:rsidRPr="005C6EE2">
        <w:rPr>
          <w:rFonts w:hint="eastAsia"/>
          <w:kern w:val="0"/>
          <w:szCs w:val="20"/>
        </w:rPr>
        <w:t xml:space="preserve">年　　月　　日　</w:t>
      </w:r>
    </w:p>
    <w:p w:rsidR="00200322" w:rsidRPr="005C6EE2" w:rsidRDefault="00200322" w:rsidP="00200322">
      <w:pPr>
        <w:overflowPunct w:val="0"/>
        <w:autoSpaceDE w:val="0"/>
        <w:autoSpaceDN w:val="0"/>
        <w:spacing w:line="260" w:lineRule="exact"/>
        <w:jc w:val="right"/>
        <w:rPr>
          <w:kern w:val="0"/>
          <w:szCs w:val="20"/>
        </w:rPr>
      </w:pPr>
    </w:p>
    <w:p w:rsidR="00200322" w:rsidRPr="005C6EE2" w:rsidRDefault="00200322" w:rsidP="00200322">
      <w:pPr>
        <w:wordWrap w:val="0"/>
        <w:overflowPunct w:val="0"/>
        <w:autoSpaceDE w:val="0"/>
        <w:autoSpaceDN w:val="0"/>
        <w:jc w:val="center"/>
        <w:rPr>
          <w:kern w:val="0"/>
          <w:szCs w:val="20"/>
        </w:rPr>
      </w:pPr>
      <w:r>
        <w:rPr>
          <w:rFonts w:hint="eastAsia"/>
          <w:kern w:val="0"/>
          <w:szCs w:val="20"/>
        </w:rPr>
        <w:t xml:space="preserve">　　</w:t>
      </w:r>
      <w:bookmarkStart w:id="0" w:name="_GoBack"/>
      <w:r w:rsidRPr="005C6EE2">
        <w:rPr>
          <w:rFonts w:hint="eastAsia"/>
          <w:kern w:val="0"/>
          <w:szCs w:val="20"/>
        </w:rPr>
        <w:t>障害福祉サービス事業等廃止</w:t>
      </w:r>
      <w:r w:rsidRPr="005C6EE2">
        <w:rPr>
          <w:kern w:val="0"/>
          <w:szCs w:val="20"/>
        </w:rPr>
        <w:t>(</w:t>
      </w:r>
      <w:r w:rsidRPr="005C6EE2">
        <w:rPr>
          <w:rFonts w:hint="eastAsia"/>
          <w:kern w:val="0"/>
          <w:szCs w:val="20"/>
        </w:rPr>
        <w:t>休止</w:t>
      </w:r>
      <w:r w:rsidRPr="005C6EE2">
        <w:rPr>
          <w:kern w:val="0"/>
          <w:szCs w:val="20"/>
        </w:rPr>
        <w:t>)</w:t>
      </w:r>
      <w:r w:rsidRPr="005C6EE2">
        <w:rPr>
          <w:rFonts w:hint="eastAsia"/>
          <w:kern w:val="0"/>
          <w:szCs w:val="20"/>
        </w:rPr>
        <w:t>届</w:t>
      </w:r>
      <w:bookmarkEnd w:id="0"/>
    </w:p>
    <w:p w:rsidR="00200322" w:rsidRDefault="00200322" w:rsidP="00200322">
      <w:pPr>
        <w:wordWrap w:val="0"/>
        <w:overflowPunct w:val="0"/>
        <w:autoSpaceDE w:val="0"/>
        <w:autoSpaceDN w:val="0"/>
        <w:spacing w:line="260" w:lineRule="exact"/>
        <w:rPr>
          <w:kern w:val="0"/>
          <w:szCs w:val="20"/>
        </w:rPr>
      </w:pPr>
    </w:p>
    <w:p w:rsidR="00200322" w:rsidRPr="005C6EE2" w:rsidRDefault="000B1EB0" w:rsidP="00200322">
      <w:pPr>
        <w:wordWrap w:val="0"/>
        <w:overflowPunct w:val="0"/>
        <w:autoSpaceDE w:val="0"/>
        <w:autoSpaceDN w:val="0"/>
        <w:spacing w:line="260" w:lineRule="exact"/>
        <w:ind w:firstLineChars="100" w:firstLine="217"/>
        <w:rPr>
          <w:kern w:val="0"/>
          <w:szCs w:val="20"/>
        </w:rPr>
      </w:pPr>
      <w:r w:rsidRPr="000B1EB0">
        <w:rPr>
          <w:kern w:val="0"/>
          <w:szCs w:val="20"/>
        </w:rPr>
        <w:t>(</w:t>
      </w:r>
      <w:r w:rsidRPr="000B1EB0">
        <w:rPr>
          <w:rFonts w:hint="eastAsia"/>
          <w:kern w:val="0"/>
          <w:szCs w:val="20"/>
        </w:rPr>
        <w:t>あて先</w:t>
      </w:r>
      <w:r w:rsidRPr="000B1EB0">
        <w:rPr>
          <w:kern w:val="0"/>
          <w:szCs w:val="20"/>
        </w:rPr>
        <w:t>)</w:t>
      </w:r>
      <w:r w:rsidRPr="000B1EB0">
        <w:rPr>
          <w:rFonts w:hint="eastAsia"/>
          <w:kern w:val="0"/>
          <w:szCs w:val="20"/>
        </w:rPr>
        <w:t>松江市長</w:t>
      </w:r>
    </w:p>
    <w:p w:rsidR="00200322" w:rsidRPr="00401E96" w:rsidRDefault="00200322" w:rsidP="00200322">
      <w:pPr>
        <w:ind w:firstLineChars="2800" w:firstLine="6074"/>
        <w:jc w:val="left"/>
        <w:rPr>
          <w:rFonts w:hAnsi="ＭＳ 明朝" w:cs="ＭＳ 明朝"/>
          <w:szCs w:val="21"/>
        </w:rPr>
      </w:pPr>
      <w:r w:rsidRPr="00401E96">
        <w:rPr>
          <w:rFonts w:hAnsi="ＭＳ 明朝" w:cs="ＭＳ 明朝" w:hint="eastAsia"/>
          <w:szCs w:val="21"/>
        </w:rPr>
        <w:t xml:space="preserve">所在地　　　　　　　　　　　　　</w:t>
      </w:r>
    </w:p>
    <w:p w:rsidR="00200322" w:rsidRPr="00401E96" w:rsidRDefault="00200322" w:rsidP="00200322">
      <w:pPr>
        <w:wordWrap w:val="0"/>
        <w:ind w:firstLineChars="2400" w:firstLine="5206"/>
        <w:jc w:val="left"/>
        <w:rPr>
          <w:rFonts w:hAnsi="ＭＳ 明朝" w:cs="ＭＳ 明朝"/>
          <w:szCs w:val="21"/>
        </w:rPr>
      </w:pPr>
      <w:r w:rsidRPr="00401E96">
        <w:rPr>
          <w:rFonts w:hAnsi="ＭＳ 明朝" w:cs="ＭＳ 明朝" w:hint="eastAsia"/>
          <w:szCs w:val="21"/>
        </w:rPr>
        <w:t xml:space="preserve">届出者　名称　　　　　　　　　　　　　　</w:t>
      </w:r>
    </w:p>
    <w:p w:rsidR="00200322" w:rsidRPr="005C6EE2" w:rsidRDefault="00200322" w:rsidP="00200322">
      <w:pPr>
        <w:wordWrap w:val="0"/>
        <w:overflowPunct w:val="0"/>
        <w:autoSpaceDE w:val="0"/>
        <w:autoSpaceDN w:val="0"/>
        <w:rPr>
          <w:kern w:val="0"/>
          <w:szCs w:val="20"/>
        </w:rPr>
      </w:pPr>
      <w:r w:rsidRPr="00401E96">
        <w:rPr>
          <w:rFonts w:hAnsi="ＭＳ 明朝" w:cs="ＭＳ 明朝" w:hint="eastAsia"/>
          <w:szCs w:val="21"/>
        </w:rPr>
        <w:t xml:space="preserve">　　　　　　　　　　　　　　　　　　　　　　　　　　　　代表者氏名　　　　　　　　　　　</w:t>
      </w:r>
      <w:r w:rsidR="00BB3AA0">
        <w:rPr>
          <w:rFonts w:hAnsi="ＭＳ 明朝" w:cs="ＭＳ 明朝" w:hint="eastAsia"/>
          <w:sz w:val="18"/>
          <w:szCs w:val="18"/>
        </w:rPr>
        <w:t xml:space="preserve">　</w:t>
      </w:r>
      <w:r w:rsidRPr="00401E96">
        <w:rPr>
          <w:rFonts w:hAnsi="ＭＳ 明朝" w:cs="ＭＳ 明朝" w:hint="eastAsia"/>
          <w:szCs w:val="21"/>
        </w:rPr>
        <w:t xml:space="preserve">　</w:t>
      </w:r>
    </w:p>
    <w:p w:rsidR="00200322" w:rsidRPr="005C6EE2" w:rsidRDefault="00200322" w:rsidP="00200322">
      <w:pPr>
        <w:wordWrap w:val="0"/>
        <w:overflowPunct w:val="0"/>
        <w:autoSpaceDE w:val="0"/>
        <w:autoSpaceDN w:val="0"/>
        <w:spacing w:before="100"/>
        <w:jc w:val="right"/>
        <w:rPr>
          <w:kern w:val="0"/>
          <w:szCs w:val="20"/>
        </w:rPr>
      </w:pPr>
      <w:r w:rsidRPr="005C6EE2">
        <w:rPr>
          <w:rFonts w:hint="eastAsia"/>
          <w:kern w:val="0"/>
          <w:szCs w:val="20"/>
        </w:rPr>
        <w:t xml:space="preserve">　　　　　　　　</w:t>
      </w:r>
    </w:p>
    <w:p w:rsidR="00200322" w:rsidRPr="005C6EE2" w:rsidRDefault="00200322" w:rsidP="00200322">
      <w:pPr>
        <w:wordWrap w:val="0"/>
        <w:overflowPunct w:val="0"/>
        <w:autoSpaceDE w:val="0"/>
        <w:autoSpaceDN w:val="0"/>
        <w:rPr>
          <w:kern w:val="0"/>
          <w:szCs w:val="20"/>
        </w:rPr>
      </w:pPr>
      <w:r w:rsidRPr="005C6EE2">
        <w:rPr>
          <w:rFonts w:hint="eastAsia"/>
          <w:kern w:val="0"/>
          <w:szCs w:val="20"/>
        </w:rPr>
        <w:t>障害福祉サービス事業等を</w:t>
      </w:r>
      <w:r>
        <w:rPr>
          <w:rFonts w:hint="eastAsia"/>
          <w:kern w:val="0"/>
          <w:szCs w:val="20"/>
        </w:rPr>
        <w:t>廃止（休止）するので、</w:t>
      </w:r>
      <w:r w:rsidRPr="006A0C29">
        <w:rPr>
          <w:rFonts w:cs="ＭＳ 明朝" w:hint="eastAsia"/>
          <w:szCs w:val="21"/>
        </w:rPr>
        <w:t>下記のとおり</w:t>
      </w:r>
      <w:r w:rsidRPr="005C6EE2">
        <w:rPr>
          <w:rFonts w:hint="eastAsia"/>
          <w:kern w:val="0"/>
          <w:szCs w:val="20"/>
        </w:rPr>
        <w:t>届け出ます。</w:t>
      </w:r>
    </w:p>
    <w:p w:rsidR="00200322" w:rsidRPr="00D37CFB" w:rsidRDefault="00200322" w:rsidP="00200322">
      <w:pPr>
        <w:wordWrap w:val="0"/>
        <w:overflowPunct w:val="0"/>
        <w:autoSpaceDE w:val="0"/>
        <w:autoSpaceDN w:val="0"/>
        <w:rPr>
          <w:kern w:val="0"/>
          <w:sz w:val="20"/>
          <w:szCs w:val="20"/>
        </w:rPr>
      </w:pPr>
    </w:p>
    <w:p w:rsidR="00200322" w:rsidRPr="005C6EE2" w:rsidRDefault="00200322" w:rsidP="00200322">
      <w:pPr>
        <w:wordWrap w:val="0"/>
        <w:overflowPunct w:val="0"/>
        <w:autoSpaceDE w:val="0"/>
        <w:autoSpaceDN w:val="0"/>
        <w:jc w:val="center"/>
        <w:rPr>
          <w:kern w:val="0"/>
          <w:szCs w:val="20"/>
        </w:rPr>
      </w:pPr>
      <w:r w:rsidRPr="005C6EE2">
        <w:rPr>
          <w:rFonts w:hint="eastAsia"/>
          <w:kern w:val="0"/>
          <w:szCs w:val="20"/>
        </w:rPr>
        <w:t>記</w:t>
      </w:r>
    </w:p>
    <w:p w:rsidR="00200322" w:rsidRPr="00D37CFB" w:rsidRDefault="00200322" w:rsidP="00200322">
      <w:pPr>
        <w:wordWrap w:val="0"/>
        <w:overflowPunct w:val="0"/>
        <w:autoSpaceDE w:val="0"/>
        <w:autoSpaceDN w:val="0"/>
        <w:rPr>
          <w:kern w:val="0"/>
          <w:sz w:val="18"/>
          <w:szCs w:val="2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5"/>
        <w:gridCol w:w="224"/>
        <w:gridCol w:w="1680"/>
        <w:gridCol w:w="7503"/>
      </w:tblGrid>
      <w:tr w:rsidR="00200322" w:rsidRPr="005D0B03" w:rsidTr="006F2CBF">
        <w:trPr>
          <w:trHeight w:val="1700"/>
        </w:trPr>
        <w:tc>
          <w:tcPr>
            <w:tcW w:w="2719" w:type="dxa"/>
            <w:gridSpan w:val="3"/>
            <w:tcBorders>
              <w:bottom w:val="nil"/>
            </w:tcBorders>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事業の種類</w:t>
            </w:r>
          </w:p>
        </w:tc>
        <w:tc>
          <w:tcPr>
            <w:tcW w:w="7503" w:type="dxa"/>
            <w:vAlign w:val="center"/>
          </w:tcPr>
          <w:p w:rsidR="00200322" w:rsidRPr="005C6EE2" w:rsidRDefault="00200322" w:rsidP="006F2CBF">
            <w:pPr>
              <w:wordWrap w:val="0"/>
              <w:overflowPunct w:val="0"/>
              <w:autoSpaceDE w:val="0"/>
              <w:autoSpaceDN w:val="0"/>
              <w:rPr>
                <w:kern w:val="0"/>
                <w:szCs w:val="20"/>
              </w:rPr>
            </w:pPr>
            <w:r w:rsidRPr="005C6EE2">
              <w:rPr>
                <w:kern w:val="0"/>
                <w:szCs w:val="20"/>
              </w:rPr>
              <w:t>1</w:t>
            </w:r>
            <w:r w:rsidRPr="005C6EE2">
              <w:rPr>
                <w:rFonts w:hint="eastAsia"/>
                <w:kern w:val="0"/>
                <w:szCs w:val="20"/>
              </w:rPr>
              <w:t xml:space="preserve">　障害福祉サービス事業</w:t>
            </w:r>
          </w:p>
          <w:p w:rsidR="00200322" w:rsidRPr="005C6EE2" w:rsidRDefault="00200322" w:rsidP="006F2CBF">
            <w:pPr>
              <w:wordWrap w:val="0"/>
              <w:overflowPunct w:val="0"/>
              <w:autoSpaceDE w:val="0"/>
              <w:autoSpaceDN w:val="0"/>
              <w:rPr>
                <w:kern w:val="0"/>
                <w:szCs w:val="20"/>
              </w:rPr>
            </w:pPr>
            <w:r w:rsidRPr="005C6EE2">
              <w:rPr>
                <w:rFonts w:hint="eastAsia"/>
                <w:kern w:val="0"/>
                <w:szCs w:val="20"/>
              </w:rPr>
              <w:t xml:space="preserve">　</w:t>
            </w:r>
            <w:r w:rsidRPr="005C6EE2">
              <w:rPr>
                <w:kern w:val="0"/>
                <w:szCs w:val="20"/>
              </w:rPr>
              <w:t>(</w:t>
            </w:r>
            <w:r w:rsidRPr="005C6EE2">
              <w:rPr>
                <w:rFonts w:hint="eastAsia"/>
                <w:kern w:val="0"/>
                <w:szCs w:val="20"/>
              </w:rPr>
              <w:t xml:space="preserve">サービスの種類　　　　　　　　　　　</w:t>
            </w:r>
            <w:r w:rsidRPr="005C6EE2">
              <w:rPr>
                <w:kern w:val="0"/>
                <w:szCs w:val="20"/>
              </w:rPr>
              <w:t>)</w:t>
            </w:r>
          </w:p>
          <w:p w:rsidR="00200322" w:rsidRPr="005C6EE2" w:rsidRDefault="00200322" w:rsidP="006F2CBF">
            <w:pPr>
              <w:wordWrap w:val="0"/>
              <w:overflowPunct w:val="0"/>
              <w:autoSpaceDE w:val="0"/>
              <w:autoSpaceDN w:val="0"/>
              <w:rPr>
                <w:kern w:val="0"/>
                <w:szCs w:val="20"/>
              </w:rPr>
            </w:pPr>
            <w:r w:rsidRPr="005C6EE2">
              <w:rPr>
                <w:kern w:val="0"/>
                <w:szCs w:val="20"/>
              </w:rPr>
              <w:t>2</w:t>
            </w:r>
            <w:r w:rsidRPr="005C6EE2">
              <w:rPr>
                <w:rFonts w:hint="eastAsia"/>
                <w:kern w:val="0"/>
                <w:szCs w:val="20"/>
              </w:rPr>
              <w:t xml:space="preserve">　相談支援事業</w:t>
            </w:r>
          </w:p>
          <w:p w:rsidR="00200322" w:rsidRPr="005C6EE2" w:rsidRDefault="00200322" w:rsidP="006F2CBF">
            <w:pPr>
              <w:wordWrap w:val="0"/>
              <w:overflowPunct w:val="0"/>
              <w:autoSpaceDE w:val="0"/>
              <w:autoSpaceDN w:val="0"/>
              <w:rPr>
                <w:kern w:val="0"/>
                <w:szCs w:val="20"/>
              </w:rPr>
            </w:pPr>
            <w:r w:rsidRPr="005C6EE2">
              <w:rPr>
                <w:kern w:val="0"/>
                <w:szCs w:val="20"/>
              </w:rPr>
              <w:t>3</w:t>
            </w:r>
            <w:r w:rsidRPr="005C6EE2">
              <w:rPr>
                <w:rFonts w:hint="eastAsia"/>
                <w:kern w:val="0"/>
                <w:szCs w:val="20"/>
              </w:rPr>
              <w:t xml:space="preserve">　移動支援事業</w:t>
            </w:r>
          </w:p>
          <w:p w:rsidR="00200322" w:rsidRPr="005C6EE2" w:rsidRDefault="00200322" w:rsidP="006F2CBF">
            <w:pPr>
              <w:wordWrap w:val="0"/>
              <w:overflowPunct w:val="0"/>
              <w:autoSpaceDE w:val="0"/>
              <w:autoSpaceDN w:val="0"/>
              <w:rPr>
                <w:kern w:val="0"/>
                <w:szCs w:val="20"/>
              </w:rPr>
            </w:pPr>
            <w:r w:rsidRPr="005C6EE2">
              <w:rPr>
                <w:kern w:val="0"/>
                <w:szCs w:val="20"/>
              </w:rPr>
              <w:t>4</w:t>
            </w:r>
            <w:r w:rsidRPr="005C6EE2">
              <w:rPr>
                <w:rFonts w:hint="eastAsia"/>
                <w:kern w:val="0"/>
                <w:szCs w:val="20"/>
              </w:rPr>
              <w:t xml:space="preserve">　地域活動支援センターを経営する事業</w:t>
            </w:r>
          </w:p>
          <w:p w:rsidR="00200322" w:rsidRPr="005C6EE2" w:rsidRDefault="00200322" w:rsidP="006F2CBF">
            <w:pPr>
              <w:wordWrap w:val="0"/>
              <w:overflowPunct w:val="0"/>
              <w:autoSpaceDE w:val="0"/>
              <w:autoSpaceDN w:val="0"/>
              <w:rPr>
                <w:kern w:val="0"/>
                <w:szCs w:val="20"/>
              </w:rPr>
            </w:pPr>
            <w:r w:rsidRPr="005C6EE2">
              <w:rPr>
                <w:kern w:val="0"/>
                <w:szCs w:val="20"/>
              </w:rPr>
              <w:lastRenderedPageBreak/>
              <w:t>5</w:t>
            </w:r>
            <w:r w:rsidRPr="005C6EE2">
              <w:rPr>
                <w:rFonts w:hint="eastAsia"/>
                <w:kern w:val="0"/>
                <w:szCs w:val="20"/>
              </w:rPr>
              <w:t xml:space="preserve">　福祉ホームを経営する事業</w:t>
            </w:r>
          </w:p>
        </w:tc>
      </w:tr>
      <w:tr w:rsidR="00200322" w:rsidRPr="005D0B03" w:rsidTr="006F2CBF">
        <w:trPr>
          <w:trHeight w:val="900"/>
        </w:trPr>
        <w:tc>
          <w:tcPr>
            <w:tcW w:w="815" w:type="dxa"/>
            <w:tcBorders>
              <w:right w:val="nil"/>
            </w:tcBorders>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lastRenderedPageBreak/>
              <w:t>廃止</w:t>
            </w:r>
          </w:p>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休止</w:t>
            </w:r>
          </w:p>
        </w:tc>
        <w:tc>
          <w:tcPr>
            <w:tcW w:w="1904" w:type="dxa"/>
            <w:gridSpan w:val="2"/>
            <w:tcBorders>
              <w:left w:val="nil"/>
            </w:tcBorders>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の予定年月日</w:t>
            </w:r>
          </w:p>
        </w:tc>
        <w:tc>
          <w:tcPr>
            <w:tcW w:w="7503" w:type="dxa"/>
            <w:vAlign w:val="center"/>
          </w:tcPr>
          <w:p w:rsidR="00200322" w:rsidRPr="005C6EE2" w:rsidRDefault="00200322" w:rsidP="006F2CBF">
            <w:pPr>
              <w:wordWrap w:val="0"/>
              <w:overflowPunct w:val="0"/>
              <w:autoSpaceDE w:val="0"/>
              <w:autoSpaceDN w:val="0"/>
              <w:jc w:val="right"/>
              <w:rPr>
                <w:kern w:val="0"/>
                <w:szCs w:val="20"/>
              </w:rPr>
            </w:pPr>
            <w:r w:rsidRPr="005C6EE2">
              <w:rPr>
                <w:rFonts w:hint="eastAsia"/>
                <w:kern w:val="0"/>
                <w:szCs w:val="20"/>
              </w:rPr>
              <w:t xml:space="preserve">年　　　　月　　　　日　　　　　　　　</w:t>
            </w:r>
          </w:p>
        </w:tc>
      </w:tr>
      <w:tr w:rsidR="00200322" w:rsidRPr="005D0B03" w:rsidTr="006F2CBF">
        <w:trPr>
          <w:trHeight w:val="900"/>
        </w:trPr>
        <w:tc>
          <w:tcPr>
            <w:tcW w:w="2719" w:type="dxa"/>
            <w:gridSpan w:val="3"/>
            <w:tcBorders>
              <w:bottom w:val="nil"/>
            </w:tcBorders>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休止の予定期間</w:t>
            </w:r>
          </w:p>
        </w:tc>
        <w:tc>
          <w:tcPr>
            <w:tcW w:w="7503" w:type="dxa"/>
            <w:vAlign w:val="center"/>
          </w:tcPr>
          <w:p w:rsidR="00200322" w:rsidRPr="005C6EE2" w:rsidRDefault="00200322" w:rsidP="006F2CBF">
            <w:pPr>
              <w:wordWrap w:val="0"/>
              <w:overflowPunct w:val="0"/>
              <w:autoSpaceDE w:val="0"/>
              <w:autoSpaceDN w:val="0"/>
              <w:jc w:val="right"/>
              <w:rPr>
                <w:kern w:val="0"/>
                <w:szCs w:val="20"/>
              </w:rPr>
            </w:pPr>
            <w:r>
              <w:rPr>
                <w:rFonts w:hint="eastAsia"/>
                <w:kern w:val="0"/>
                <w:szCs w:val="20"/>
              </w:rPr>
              <w:t xml:space="preserve">　　　　</w:t>
            </w:r>
            <w:r w:rsidRPr="005C6EE2">
              <w:rPr>
                <w:rFonts w:hint="eastAsia"/>
                <w:kern w:val="0"/>
                <w:szCs w:val="20"/>
              </w:rPr>
              <w:t>年　　月　　日</w:t>
            </w:r>
            <w:r>
              <w:rPr>
                <w:rFonts w:hint="eastAsia"/>
                <w:kern w:val="0"/>
                <w:szCs w:val="20"/>
              </w:rPr>
              <w:t xml:space="preserve">　</w:t>
            </w:r>
            <w:r w:rsidRPr="005C6EE2">
              <w:rPr>
                <w:rFonts w:hint="eastAsia"/>
                <w:kern w:val="0"/>
                <w:szCs w:val="20"/>
              </w:rPr>
              <w:t>から</w:t>
            </w:r>
            <w:r>
              <w:rPr>
                <w:rFonts w:hint="eastAsia"/>
                <w:kern w:val="0"/>
                <w:szCs w:val="20"/>
              </w:rPr>
              <w:t xml:space="preserve">　　</w:t>
            </w:r>
            <w:r w:rsidRPr="005C6EE2">
              <w:rPr>
                <w:rFonts w:hint="eastAsia"/>
                <w:kern w:val="0"/>
                <w:szCs w:val="20"/>
              </w:rPr>
              <w:t xml:space="preserve">　　　年　　月　　日まで　　　　　</w:t>
            </w:r>
          </w:p>
        </w:tc>
      </w:tr>
      <w:tr w:rsidR="00200322" w:rsidRPr="005D0B03" w:rsidTr="006F2CBF">
        <w:trPr>
          <w:trHeight w:val="900"/>
        </w:trPr>
        <w:tc>
          <w:tcPr>
            <w:tcW w:w="1039" w:type="dxa"/>
            <w:gridSpan w:val="2"/>
            <w:tcBorders>
              <w:right w:val="nil"/>
            </w:tcBorders>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廃止</w:t>
            </w:r>
          </w:p>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休止</w:t>
            </w:r>
          </w:p>
        </w:tc>
        <w:tc>
          <w:tcPr>
            <w:tcW w:w="1680" w:type="dxa"/>
            <w:tcBorders>
              <w:left w:val="nil"/>
            </w:tcBorders>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の理由</w:t>
            </w:r>
          </w:p>
        </w:tc>
        <w:tc>
          <w:tcPr>
            <w:tcW w:w="7503" w:type="dxa"/>
            <w:vAlign w:val="center"/>
          </w:tcPr>
          <w:p w:rsidR="00200322" w:rsidRPr="005C6EE2" w:rsidRDefault="00200322" w:rsidP="006F2CBF">
            <w:pPr>
              <w:wordWrap w:val="0"/>
              <w:overflowPunct w:val="0"/>
              <w:autoSpaceDE w:val="0"/>
              <w:autoSpaceDN w:val="0"/>
              <w:rPr>
                <w:kern w:val="0"/>
                <w:szCs w:val="20"/>
              </w:rPr>
            </w:pPr>
            <w:r w:rsidRPr="005C6EE2">
              <w:rPr>
                <w:rFonts w:hint="eastAsia"/>
                <w:kern w:val="0"/>
                <w:szCs w:val="20"/>
              </w:rPr>
              <w:t xml:space="preserve">　</w:t>
            </w:r>
          </w:p>
        </w:tc>
      </w:tr>
      <w:tr w:rsidR="00200322" w:rsidRPr="005D0B03" w:rsidTr="006F2CBF">
        <w:trPr>
          <w:trHeight w:val="900"/>
        </w:trPr>
        <w:tc>
          <w:tcPr>
            <w:tcW w:w="2719" w:type="dxa"/>
            <w:gridSpan w:val="3"/>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現に</w:t>
            </w:r>
            <w:r>
              <w:rPr>
                <w:rFonts w:hint="eastAsia"/>
                <w:kern w:val="0"/>
                <w:szCs w:val="20"/>
              </w:rPr>
              <w:t>支援</w:t>
            </w:r>
            <w:r w:rsidRPr="005C6EE2">
              <w:rPr>
                <w:rFonts w:hint="eastAsia"/>
                <w:kern w:val="0"/>
                <w:szCs w:val="20"/>
              </w:rPr>
              <w:t>を受け</w:t>
            </w:r>
            <w:r>
              <w:rPr>
                <w:rFonts w:hint="eastAsia"/>
                <w:kern w:val="0"/>
                <w:szCs w:val="20"/>
              </w:rPr>
              <w:t>てい</w:t>
            </w:r>
            <w:r w:rsidRPr="005C6EE2">
              <w:rPr>
                <w:rFonts w:hint="eastAsia"/>
                <w:kern w:val="0"/>
                <w:szCs w:val="20"/>
              </w:rPr>
              <w:t>る者に対する措置</w:t>
            </w:r>
          </w:p>
        </w:tc>
        <w:tc>
          <w:tcPr>
            <w:tcW w:w="7503" w:type="dxa"/>
            <w:vAlign w:val="center"/>
          </w:tcPr>
          <w:p w:rsidR="00200322" w:rsidRPr="005C6EE2" w:rsidRDefault="00200322" w:rsidP="006F2CBF">
            <w:pPr>
              <w:wordWrap w:val="0"/>
              <w:overflowPunct w:val="0"/>
              <w:autoSpaceDE w:val="0"/>
              <w:autoSpaceDN w:val="0"/>
              <w:rPr>
                <w:kern w:val="0"/>
                <w:szCs w:val="20"/>
              </w:rPr>
            </w:pPr>
            <w:r w:rsidRPr="005C6EE2">
              <w:rPr>
                <w:rFonts w:hint="eastAsia"/>
                <w:kern w:val="0"/>
                <w:szCs w:val="20"/>
              </w:rPr>
              <w:t xml:space="preserve">　</w:t>
            </w:r>
          </w:p>
        </w:tc>
      </w:tr>
    </w:tbl>
    <w:p w:rsidR="00200322" w:rsidRPr="005C6EE2" w:rsidRDefault="00200322" w:rsidP="00200322">
      <w:pPr>
        <w:wordWrap w:val="0"/>
        <w:overflowPunct w:val="0"/>
        <w:autoSpaceDE w:val="0"/>
        <w:autoSpaceDN w:val="0"/>
        <w:spacing w:before="100"/>
        <w:ind w:left="947" w:hanging="947"/>
        <w:rPr>
          <w:kern w:val="0"/>
          <w:szCs w:val="20"/>
        </w:rPr>
      </w:pPr>
      <w:r w:rsidRPr="005C6EE2">
        <w:rPr>
          <w:rFonts w:hint="eastAsia"/>
          <w:kern w:val="0"/>
          <w:szCs w:val="20"/>
        </w:rPr>
        <w:t xml:space="preserve">　備考　</w:t>
      </w:r>
      <w:r w:rsidRPr="005C6EE2">
        <w:rPr>
          <w:kern w:val="0"/>
          <w:szCs w:val="20"/>
        </w:rPr>
        <w:t>1</w:t>
      </w:r>
      <w:r w:rsidRPr="005C6EE2">
        <w:rPr>
          <w:rFonts w:hint="eastAsia"/>
          <w:kern w:val="0"/>
          <w:szCs w:val="20"/>
        </w:rPr>
        <w:t xml:space="preserve">　届出者が法人の場合にあっては、主たる事務所の所在地並びに名称及び代表者の氏名を記入すること。</w:t>
      </w:r>
    </w:p>
    <w:p w:rsidR="00200322" w:rsidRPr="005C6EE2" w:rsidRDefault="00200322" w:rsidP="00200322">
      <w:pPr>
        <w:wordWrap w:val="0"/>
        <w:overflowPunct w:val="0"/>
        <w:autoSpaceDE w:val="0"/>
        <w:autoSpaceDN w:val="0"/>
        <w:ind w:left="947" w:hanging="947"/>
        <w:rPr>
          <w:kern w:val="0"/>
          <w:szCs w:val="20"/>
        </w:rPr>
      </w:pPr>
      <w:r w:rsidRPr="005C6EE2">
        <w:rPr>
          <w:rFonts w:hint="eastAsia"/>
          <w:kern w:val="0"/>
          <w:szCs w:val="20"/>
        </w:rPr>
        <w:t xml:space="preserve">　　　　</w:t>
      </w:r>
      <w:r w:rsidRPr="005C6EE2">
        <w:rPr>
          <w:kern w:val="0"/>
          <w:szCs w:val="20"/>
        </w:rPr>
        <w:t>2</w:t>
      </w:r>
      <w:r>
        <w:rPr>
          <w:rFonts w:hint="eastAsia"/>
          <w:kern w:val="0"/>
          <w:szCs w:val="20"/>
        </w:rPr>
        <w:t xml:space="preserve">　「事業の種類」欄は、該当する</w:t>
      </w:r>
      <w:r w:rsidRPr="005C6EE2">
        <w:rPr>
          <w:rFonts w:hint="eastAsia"/>
          <w:kern w:val="0"/>
          <w:szCs w:val="20"/>
        </w:rPr>
        <w:t>番号を○で囲むこと。</w:t>
      </w:r>
    </w:p>
    <w:p w:rsidR="00200322" w:rsidRPr="005C6EE2" w:rsidRDefault="00200322" w:rsidP="00200322">
      <w:pPr>
        <w:wordWrap w:val="0"/>
        <w:overflowPunct w:val="0"/>
        <w:autoSpaceDE w:val="0"/>
        <w:autoSpaceDN w:val="0"/>
        <w:rPr>
          <w:kern w:val="0"/>
          <w:szCs w:val="20"/>
        </w:rPr>
      </w:pPr>
    </w:p>
    <w:p w:rsidR="00200322" w:rsidRPr="005C6EE2" w:rsidRDefault="00200322" w:rsidP="00200322">
      <w:pPr>
        <w:rPr>
          <w:szCs w:val="21"/>
        </w:rPr>
      </w:pPr>
    </w:p>
    <w:p w:rsidR="00200322" w:rsidRPr="00200322" w:rsidRDefault="00200322" w:rsidP="00732BBD">
      <w:pPr>
        <w:autoSpaceDE w:val="0"/>
        <w:autoSpaceDN w:val="0"/>
        <w:adjustRightInd w:val="0"/>
        <w:spacing w:line="420" w:lineRule="atLeast"/>
        <w:ind w:leftChars="100" w:left="217"/>
        <w:jc w:val="left"/>
        <w:rPr>
          <w:rFonts w:hAnsi="ＭＳ 明朝"/>
        </w:rPr>
      </w:pPr>
    </w:p>
    <w:sectPr w:rsidR="00200322" w:rsidRPr="00200322" w:rsidSect="00D677FE">
      <w:pgSz w:w="11907" w:h="16840" w:code="9"/>
      <w:pgMar w:top="567" w:right="907" w:bottom="680" w:left="1021" w:header="720" w:footer="720" w:gutter="0"/>
      <w:cols w:space="720"/>
      <w:noEndnote/>
      <w:docGrid w:type="linesAndChars" w:linePitch="353" w:charSpace="1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DE1" w:rsidRDefault="00E56DE1" w:rsidP="00E41E75">
      <w:r>
        <w:separator/>
      </w:r>
    </w:p>
  </w:endnote>
  <w:endnote w:type="continuationSeparator" w:id="0">
    <w:p w:rsidR="00E56DE1" w:rsidRDefault="00E56DE1" w:rsidP="00E4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DE1" w:rsidRDefault="00E56DE1" w:rsidP="00E41E75">
      <w:r>
        <w:separator/>
      </w:r>
    </w:p>
  </w:footnote>
  <w:footnote w:type="continuationSeparator" w:id="0">
    <w:p w:rsidR="00E56DE1" w:rsidRDefault="00E56DE1" w:rsidP="00E41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3"/>
  <w:drawingGridVerticalSpacing w:val="537"/>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37"/>
    <w:rsid w:val="000012B7"/>
    <w:rsid w:val="00001D45"/>
    <w:rsid w:val="00003692"/>
    <w:rsid w:val="00006249"/>
    <w:rsid w:val="00006D2C"/>
    <w:rsid w:val="000236BD"/>
    <w:rsid w:val="00025EA2"/>
    <w:rsid w:val="00025FE7"/>
    <w:rsid w:val="00033205"/>
    <w:rsid w:val="00033E56"/>
    <w:rsid w:val="000343CD"/>
    <w:rsid w:val="000364BB"/>
    <w:rsid w:val="000412DE"/>
    <w:rsid w:val="00041DF4"/>
    <w:rsid w:val="00042DFE"/>
    <w:rsid w:val="00047D9B"/>
    <w:rsid w:val="00050278"/>
    <w:rsid w:val="0005678B"/>
    <w:rsid w:val="00056D06"/>
    <w:rsid w:val="00057A02"/>
    <w:rsid w:val="000607B9"/>
    <w:rsid w:val="00060F21"/>
    <w:rsid w:val="00066AF2"/>
    <w:rsid w:val="00072A74"/>
    <w:rsid w:val="000732DD"/>
    <w:rsid w:val="00075581"/>
    <w:rsid w:val="000757CF"/>
    <w:rsid w:val="00082938"/>
    <w:rsid w:val="00083D43"/>
    <w:rsid w:val="00085229"/>
    <w:rsid w:val="00086197"/>
    <w:rsid w:val="00086F91"/>
    <w:rsid w:val="00091818"/>
    <w:rsid w:val="00092F9C"/>
    <w:rsid w:val="000937A2"/>
    <w:rsid w:val="00093AA8"/>
    <w:rsid w:val="00094497"/>
    <w:rsid w:val="00096737"/>
    <w:rsid w:val="00097CF8"/>
    <w:rsid w:val="000A0643"/>
    <w:rsid w:val="000B1EB0"/>
    <w:rsid w:val="000B1FE9"/>
    <w:rsid w:val="000B2631"/>
    <w:rsid w:val="000B2FEC"/>
    <w:rsid w:val="000C0839"/>
    <w:rsid w:val="000C3A64"/>
    <w:rsid w:val="000C6BF8"/>
    <w:rsid w:val="000C7C89"/>
    <w:rsid w:val="000D1CCC"/>
    <w:rsid w:val="000D26EC"/>
    <w:rsid w:val="000D3FE2"/>
    <w:rsid w:val="000D56B7"/>
    <w:rsid w:val="000D5F70"/>
    <w:rsid w:val="000E26D2"/>
    <w:rsid w:val="000E4ABF"/>
    <w:rsid w:val="000F0A11"/>
    <w:rsid w:val="000F4D86"/>
    <w:rsid w:val="000F6F30"/>
    <w:rsid w:val="0010076B"/>
    <w:rsid w:val="001020AE"/>
    <w:rsid w:val="00102C37"/>
    <w:rsid w:val="00102E10"/>
    <w:rsid w:val="00106D84"/>
    <w:rsid w:val="001103A1"/>
    <w:rsid w:val="00110A1D"/>
    <w:rsid w:val="00114737"/>
    <w:rsid w:val="00114FEA"/>
    <w:rsid w:val="00117D61"/>
    <w:rsid w:val="001243E5"/>
    <w:rsid w:val="00124FC0"/>
    <w:rsid w:val="0012607C"/>
    <w:rsid w:val="001260C5"/>
    <w:rsid w:val="00130908"/>
    <w:rsid w:val="00132C53"/>
    <w:rsid w:val="0013791B"/>
    <w:rsid w:val="001419F8"/>
    <w:rsid w:val="001447A3"/>
    <w:rsid w:val="00145B2F"/>
    <w:rsid w:val="00150179"/>
    <w:rsid w:val="00151078"/>
    <w:rsid w:val="001532FA"/>
    <w:rsid w:val="00160694"/>
    <w:rsid w:val="00162781"/>
    <w:rsid w:val="0016286D"/>
    <w:rsid w:val="00163EA8"/>
    <w:rsid w:val="00177BAE"/>
    <w:rsid w:val="001814BD"/>
    <w:rsid w:val="0018179A"/>
    <w:rsid w:val="00181B85"/>
    <w:rsid w:val="001844FA"/>
    <w:rsid w:val="00186607"/>
    <w:rsid w:val="001926A8"/>
    <w:rsid w:val="00194EFA"/>
    <w:rsid w:val="001A1181"/>
    <w:rsid w:val="001A2665"/>
    <w:rsid w:val="001A6ECF"/>
    <w:rsid w:val="001B11C5"/>
    <w:rsid w:val="001B3188"/>
    <w:rsid w:val="001B39B8"/>
    <w:rsid w:val="001B65CE"/>
    <w:rsid w:val="001B7A5E"/>
    <w:rsid w:val="001C0221"/>
    <w:rsid w:val="001C32E5"/>
    <w:rsid w:val="001C579B"/>
    <w:rsid w:val="001C77C1"/>
    <w:rsid w:val="001D0D02"/>
    <w:rsid w:val="001D0F9E"/>
    <w:rsid w:val="001E0DB4"/>
    <w:rsid w:val="001E2C54"/>
    <w:rsid w:val="001E4547"/>
    <w:rsid w:val="001F3BD4"/>
    <w:rsid w:val="001F5BCD"/>
    <w:rsid w:val="001F5F1B"/>
    <w:rsid w:val="001F6E51"/>
    <w:rsid w:val="00200322"/>
    <w:rsid w:val="0020333E"/>
    <w:rsid w:val="00204513"/>
    <w:rsid w:val="00204C80"/>
    <w:rsid w:val="00205147"/>
    <w:rsid w:val="002073DE"/>
    <w:rsid w:val="00212025"/>
    <w:rsid w:val="00223092"/>
    <w:rsid w:val="002232C0"/>
    <w:rsid w:val="00225A73"/>
    <w:rsid w:val="00226EBF"/>
    <w:rsid w:val="00227BBE"/>
    <w:rsid w:val="00230F27"/>
    <w:rsid w:val="00232BCA"/>
    <w:rsid w:val="00233508"/>
    <w:rsid w:val="0023469F"/>
    <w:rsid w:val="00236AFE"/>
    <w:rsid w:val="002416D6"/>
    <w:rsid w:val="0024400A"/>
    <w:rsid w:val="0024442E"/>
    <w:rsid w:val="00245945"/>
    <w:rsid w:val="00251461"/>
    <w:rsid w:val="00253B44"/>
    <w:rsid w:val="002679B6"/>
    <w:rsid w:val="00273765"/>
    <w:rsid w:val="00273EE3"/>
    <w:rsid w:val="00273F40"/>
    <w:rsid w:val="0027626F"/>
    <w:rsid w:val="00276A52"/>
    <w:rsid w:val="00282619"/>
    <w:rsid w:val="00283A79"/>
    <w:rsid w:val="002841F9"/>
    <w:rsid w:val="00284505"/>
    <w:rsid w:val="0028567F"/>
    <w:rsid w:val="00286B09"/>
    <w:rsid w:val="00286C1B"/>
    <w:rsid w:val="00286C7A"/>
    <w:rsid w:val="002903D6"/>
    <w:rsid w:val="00292016"/>
    <w:rsid w:val="002927F0"/>
    <w:rsid w:val="002930DD"/>
    <w:rsid w:val="002947C3"/>
    <w:rsid w:val="002963A7"/>
    <w:rsid w:val="002A0747"/>
    <w:rsid w:val="002A0A86"/>
    <w:rsid w:val="002A3B4A"/>
    <w:rsid w:val="002A4B77"/>
    <w:rsid w:val="002A7FC9"/>
    <w:rsid w:val="002B41C7"/>
    <w:rsid w:val="002B4930"/>
    <w:rsid w:val="002B6853"/>
    <w:rsid w:val="002B687E"/>
    <w:rsid w:val="002B7EF4"/>
    <w:rsid w:val="002C0E76"/>
    <w:rsid w:val="002C0EE5"/>
    <w:rsid w:val="002C347E"/>
    <w:rsid w:val="002C5259"/>
    <w:rsid w:val="002C7117"/>
    <w:rsid w:val="002C7891"/>
    <w:rsid w:val="002D35A5"/>
    <w:rsid w:val="002D402A"/>
    <w:rsid w:val="002D5766"/>
    <w:rsid w:val="002D760A"/>
    <w:rsid w:val="002E26FF"/>
    <w:rsid w:val="002E3250"/>
    <w:rsid w:val="002E3DAB"/>
    <w:rsid w:val="002E4227"/>
    <w:rsid w:val="002E4C43"/>
    <w:rsid w:val="002E509B"/>
    <w:rsid w:val="00300286"/>
    <w:rsid w:val="0030110C"/>
    <w:rsid w:val="00302E9B"/>
    <w:rsid w:val="003048B3"/>
    <w:rsid w:val="00306649"/>
    <w:rsid w:val="003101AF"/>
    <w:rsid w:val="00310534"/>
    <w:rsid w:val="00312829"/>
    <w:rsid w:val="00313F11"/>
    <w:rsid w:val="00317663"/>
    <w:rsid w:val="00331891"/>
    <w:rsid w:val="00335575"/>
    <w:rsid w:val="0033614D"/>
    <w:rsid w:val="00336931"/>
    <w:rsid w:val="003425C1"/>
    <w:rsid w:val="00345524"/>
    <w:rsid w:val="003465A7"/>
    <w:rsid w:val="00350299"/>
    <w:rsid w:val="00364A37"/>
    <w:rsid w:val="003724C7"/>
    <w:rsid w:val="003727DD"/>
    <w:rsid w:val="003729E9"/>
    <w:rsid w:val="0037409D"/>
    <w:rsid w:val="00375397"/>
    <w:rsid w:val="003772D0"/>
    <w:rsid w:val="003964A7"/>
    <w:rsid w:val="00396C9D"/>
    <w:rsid w:val="0039728A"/>
    <w:rsid w:val="003A045C"/>
    <w:rsid w:val="003A0A41"/>
    <w:rsid w:val="003A1B4F"/>
    <w:rsid w:val="003A2F65"/>
    <w:rsid w:val="003A38C1"/>
    <w:rsid w:val="003A5AE4"/>
    <w:rsid w:val="003B0F8B"/>
    <w:rsid w:val="003B3E2A"/>
    <w:rsid w:val="003B638D"/>
    <w:rsid w:val="003B64A6"/>
    <w:rsid w:val="003B69F3"/>
    <w:rsid w:val="003B7037"/>
    <w:rsid w:val="003C1F4B"/>
    <w:rsid w:val="003C2A5E"/>
    <w:rsid w:val="003C603F"/>
    <w:rsid w:val="003C6A3B"/>
    <w:rsid w:val="003C7784"/>
    <w:rsid w:val="003D0DC0"/>
    <w:rsid w:val="003D31C6"/>
    <w:rsid w:val="003D3891"/>
    <w:rsid w:val="003E100A"/>
    <w:rsid w:val="003E553F"/>
    <w:rsid w:val="003E5D6A"/>
    <w:rsid w:val="003E6E4D"/>
    <w:rsid w:val="003E7897"/>
    <w:rsid w:val="003E7A0B"/>
    <w:rsid w:val="003E7F30"/>
    <w:rsid w:val="003F392A"/>
    <w:rsid w:val="003F5986"/>
    <w:rsid w:val="003F598D"/>
    <w:rsid w:val="003F5BC0"/>
    <w:rsid w:val="003F75F2"/>
    <w:rsid w:val="0040118D"/>
    <w:rsid w:val="00401E96"/>
    <w:rsid w:val="00402F7F"/>
    <w:rsid w:val="004051DF"/>
    <w:rsid w:val="00412DBF"/>
    <w:rsid w:val="00416261"/>
    <w:rsid w:val="00416EB2"/>
    <w:rsid w:val="0042268E"/>
    <w:rsid w:val="0042413F"/>
    <w:rsid w:val="00424F2C"/>
    <w:rsid w:val="0042519F"/>
    <w:rsid w:val="00426917"/>
    <w:rsid w:val="00434C1E"/>
    <w:rsid w:val="00440C06"/>
    <w:rsid w:val="0044266D"/>
    <w:rsid w:val="00443DD0"/>
    <w:rsid w:val="00444BFB"/>
    <w:rsid w:val="00445B8A"/>
    <w:rsid w:val="00446CEC"/>
    <w:rsid w:val="00456AC6"/>
    <w:rsid w:val="00456C01"/>
    <w:rsid w:val="00456E92"/>
    <w:rsid w:val="00461F07"/>
    <w:rsid w:val="00462D1D"/>
    <w:rsid w:val="004666E9"/>
    <w:rsid w:val="004667F4"/>
    <w:rsid w:val="00471069"/>
    <w:rsid w:val="00471BEF"/>
    <w:rsid w:val="00472E03"/>
    <w:rsid w:val="004741E9"/>
    <w:rsid w:val="004767D4"/>
    <w:rsid w:val="004801F0"/>
    <w:rsid w:val="0048201B"/>
    <w:rsid w:val="0048235A"/>
    <w:rsid w:val="0048444F"/>
    <w:rsid w:val="00486AE6"/>
    <w:rsid w:val="00487595"/>
    <w:rsid w:val="00492239"/>
    <w:rsid w:val="00497D21"/>
    <w:rsid w:val="004A2445"/>
    <w:rsid w:val="004A46A6"/>
    <w:rsid w:val="004B1C85"/>
    <w:rsid w:val="004B23B0"/>
    <w:rsid w:val="004B273A"/>
    <w:rsid w:val="004B2EB3"/>
    <w:rsid w:val="004B44E0"/>
    <w:rsid w:val="004B4758"/>
    <w:rsid w:val="004B5278"/>
    <w:rsid w:val="004C134C"/>
    <w:rsid w:val="004C4F9E"/>
    <w:rsid w:val="004C71B2"/>
    <w:rsid w:val="004D4588"/>
    <w:rsid w:val="004E2893"/>
    <w:rsid w:val="004E4D74"/>
    <w:rsid w:val="004E65F5"/>
    <w:rsid w:val="004F746C"/>
    <w:rsid w:val="00502E2A"/>
    <w:rsid w:val="0050359F"/>
    <w:rsid w:val="0050542B"/>
    <w:rsid w:val="005054E7"/>
    <w:rsid w:val="00507519"/>
    <w:rsid w:val="00515C61"/>
    <w:rsid w:val="005208B7"/>
    <w:rsid w:val="00520BB8"/>
    <w:rsid w:val="005211F4"/>
    <w:rsid w:val="005253FE"/>
    <w:rsid w:val="00527673"/>
    <w:rsid w:val="00527827"/>
    <w:rsid w:val="00531CC2"/>
    <w:rsid w:val="00533370"/>
    <w:rsid w:val="00536568"/>
    <w:rsid w:val="00536D2E"/>
    <w:rsid w:val="00537128"/>
    <w:rsid w:val="0054023E"/>
    <w:rsid w:val="00550273"/>
    <w:rsid w:val="005502EC"/>
    <w:rsid w:val="00552D2B"/>
    <w:rsid w:val="005550C0"/>
    <w:rsid w:val="005608C8"/>
    <w:rsid w:val="00560BEB"/>
    <w:rsid w:val="00560F05"/>
    <w:rsid w:val="00567F70"/>
    <w:rsid w:val="00570B93"/>
    <w:rsid w:val="0057706E"/>
    <w:rsid w:val="00577772"/>
    <w:rsid w:val="00583D68"/>
    <w:rsid w:val="005843D3"/>
    <w:rsid w:val="005852DE"/>
    <w:rsid w:val="00586056"/>
    <w:rsid w:val="00586ECF"/>
    <w:rsid w:val="00587574"/>
    <w:rsid w:val="005900C4"/>
    <w:rsid w:val="005928A6"/>
    <w:rsid w:val="00594D9F"/>
    <w:rsid w:val="00595A24"/>
    <w:rsid w:val="005A6DE9"/>
    <w:rsid w:val="005B0186"/>
    <w:rsid w:val="005B19B4"/>
    <w:rsid w:val="005B4D4E"/>
    <w:rsid w:val="005B5FD1"/>
    <w:rsid w:val="005B6125"/>
    <w:rsid w:val="005C0037"/>
    <w:rsid w:val="005C1C22"/>
    <w:rsid w:val="005C6EE2"/>
    <w:rsid w:val="005C75E8"/>
    <w:rsid w:val="005C7BC5"/>
    <w:rsid w:val="005D0B03"/>
    <w:rsid w:val="005D1B22"/>
    <w:rsid w:val="005D1F5F"/>
    <w:rsid w:val="005D4060"/>
    <w:rsid w:val="005D4EB6"/>
    <w:rsid w:val="005D61AF"/>
    <w:rsid w:val="005D7625"/>
    <w:rsid w:val="005E0110"/>
    <w:rsid w:val="005E217F"/>
    <w:rsid w:val="005E5E40"/>
    <w:rsid w:val="005F0A85"/>
    <w:rsid w:val="005F16B0"/>
    <w:rsid w:val="005F22CF"/>
    <w:rsid w:val="005F577B"/>
    <w:rsid w:val="00600968"/>
    <w:rsid w:val="00600F53"/>
    <w:rsid w:val="00603F5F"/>
    <w:rsid w:val="00607243"/>
    <w:rsid w:val="0061256A"/>
    <w:rsid w:val="0061327F"/>
    <w:rsid w:val="0062272C"/>
    <w:rsid w:val="006265D0"/>
    <w:rsid w:val="00634EE0"/>
    <w:rsid w:val="00637A88"/>
    <w:rsid w:val="00645296"/>
    <w:rsid w:val="00650C72"/>
    <w:rsid w:val="00652F59"/>
    <w:rsid w:val="00660F13"/>
    <w:rsid w:val="006633DC"/>
    <w:rsid w:val="00664676"/>
    <w:rsid w:val="00666E29"/>
    <w:rsid w:val="00670813"/>
    <w:rsid w:val="0067390D"/>
    <w:rsid w:val="006756D1"/>
    <w:rsid w:val="00680D87"/>
    <w:rsid w:val="00686D3D"/>
    <w:rsid w:val="00687ECE"/>
    <w:rsid w:val="006919AB"/>
    <w:rsid w:val="006919B2"/>
    <w:rsid w:val="00691A57"/>
    <w:rsid w:val="00692DE3"/>
    <w:rsid w:val="006944EB"/>
    <w:rsid w:val="00697806"/>
    <w:rsid w:val="0069795E"/>
    <w:rsid w:val="00697EDA"/>
    <w:rsid w:val="006A0C29"/>
    <w:rsid w:val="006A2DFE"/>
    <w:rsid w:val="006A3D80"/>
    <w:rsid w:val="006A67A7"/>
    <w:rsid w:val="006B47CF"/>
    <w:rsid w:val="006B4CD8"/>
    <w:rsid w:val="006C0771"/>
    <w:rsid w:val="006C2254"/>
    <w:rsid w:val="006C3887"/>
    <w:rsid w:val="006C4D34"/>
    <w:rsid w:val="006C55A4"/>
    <w:rsid w:val="006D1C35"/>
    <w:rsid w:val="006D2B3F"/>
    <w:rsid w:val="006D5A86"/>
    <w:rsid w:val="006D6558"/>
    <w:rsid w:val="006D669E"/>
    <w:rsid w:val="006E1403"/>
    <w:rsid w:val="006E618D"/>
    <w:rsid w:val="006F1EA9"/>
    <w:rsid w:val="006F264D"/>
    <w:rsid w:val="006F2CBF"/>
    <w:rsid w:val="006F5F40"/>
    <w:rsid w:val="006F6BB9"/>
    <w:rsid w:val="006F7932"/>
    <w:rsid w:val="00704D8A"/>
    <w:rsid w:val="0070543D"/>
    <w:rsid w:val="007138F3"/>
    <w:rsid w:val="00717767"/>
    <w:rsid w:val="007178F5"/>
    <w:rsid w:val="00721EC6"/>
    <w:rsid w:val="00727939"/>
    <w:rsid w:val="00731478"/>
    <w:rsid w:val="007328BD"/>
    <w:rsid w:val="00732BBD"/>
    <w:rsid w:val="007348BB"/>
    <w:rsid w:val="00734FFB"/>
    <w:rsid w:val="00736027"/>
    <w:rsid w:val="0073743E"/>
    <w:rsid w:val="00740D68"/>
    <w:rsid w:val="0074429C"/>
    <w:rsid w:val="0074509E"/>
    <w:rsid w:val="007510C4"/>
    <w:rsid w:val="00751C2D"/>
    <w:rsid w:val="007523FE"/>
    <w:rsid w:val="00753583"/>
    <w:rsid w:val="007541D3"/>
    <w:rsid w:val="00754821"/>
    <w:rsid w:val="00754B0B"/>
    <w:rsid w:val="00754B27"/>
    <w:rsid w:val="007559B6"/>
    <w:rsid w:val="00755FCB"/>
    <w:rsid w:val="00761EE4"/>
    <w:rsid w:val="00762117"/>
    <w:rsid w:val="00763B97"/>
    <w:rsid w:val="0076423A"/>
    <w:rsid w:val="00770304"/>
    <w:rsid w:val="00775B01"/>
    <w:rsid w:val="00784902"/>
    <w:rsid w:val="00790A5E"/>
    <w:rsid w:val="007943CF"/>
    <w:rsid w:val="00794A42"/>
    <w:rsid w:val="00795AF7"/>
    <w:rsid w:val="007A4FBD"/>
    <w:rsid w:val="007A633B"/>
    <w:rsid w:val="007B16D2"/>
    <w:rsid w:val="007B3A97"/>
    <w:rsid w:val="007B5471"/>
    <w:rsid w:val="007B5B1B"/>
    <w:rsid w:val="007B65DF"/>
    <w:rsid w:val="007C02BC"/>
    <w:rsid w:val="007C38FE"/>
    <w:rsid w:val="007C65A6"/>
    <w:rsid w:val="007D57A0"/>
    <w:rsid w:val="007E0220"/>
    <w:rsid w:val="007E03A1"/>
    <w:rsid w:val="007E109B"/>
    <w:rsid w:val="007E1B3C"/>
    <w:rsid w:val="007F1621"/>
    <w:rsid w:val="007F247F"/>
    <w:rsid w:val="007F5081"/>
    <w:rsid w:val="007F7473"/>
    <w:rsid w:val="0080273D"/>
    <w:rsid w:val="008037F6"/>
    <w:rsid w:val="00803A58"/>
    <w:rsid w:val="008045D2"/>
    <w:rsid w:val="00804DB4"/>
    <w:rsid w:val="008150DF"/>
    <w:rsid w:val="00816B71"/>
    <w:rsid w:val="00816B9A"/>
    <w:rsid w:val="00816DA2"/>
    <w:rsid w:val="008175CE"/>
    <w:rsid w:val="0081799B"/>
    <w:rsid w:val="008245EC"/>
    <w:rsid w:val="008257A6"/>
    <w:rsid w:val="00826771"/>
    <w:rsid w:val="008315D0"/>
    <w:rsid w:val="00832FC7"/>
    <w:rsid w:val="0083532F"/>
    <w:rsid w:val="00843687"/>
    <w:rsid w:val="00843FE4"/>
    <w:rsid w:val="008500C8"/>
    <w:rsid w:val="00857302"/>
    <w:rsid w:val="008577DF"/>
    <w:rsid w:val="00862397"/>
    <w:rsid w:val="0086761B"/>
    <w:rsid w:val="0087098D"/>
    <w:rsid w:val="008778CB"/>
    <w:rsid w:val="00880C9C"/>
    <w:rsid w:val="0088188A"/>
    <w:rsid w:val="0088794D"/>
    <w:rsid w:val="00887FCC"/>
    <w:rsid w:val="00890595"/>
    <w:rsid w:val="008919A5"/>
    <w:rsid w:val="00896BA4"/>
    <w:rsid w:val="00897113"/>
    <w:rsid w:val="008A2D8B"/>
    <w:rsid w:val="008A424D"/>
    <w:rsid w:val="008A6727"/>
    <w:rsid w:val="008B1218"/>
    <w:rsid w:val="008B208D"/>
    <w:rsid w:val="008B282F"/>
    <w:rsid w:val="008B28C3"/>
    <w:rsid w:val="008B4AC8"/>
    <w:rsid w:val="008B64F9"/>
    <w:rsid w:val="008B70B6"/>
    <w:rsid w:val="008C0B56"/>
    <w:rsid w:val="008C0BC8"/>
    <w:rsid w:val="008C23D8"/>
    <w:rsid w:val="008C29BA"/>
    <w:rsid w:val="008C59BF"/>
    <w:rsid w:val="008C601D"/>
    <w:rsid w:val="008D4B72"/>
    <w:rsid w:val="008E2301"/>
    <w:rsid w:val="008E2C88"/>
    <w:rsid w:val="008E3290"/>
    <w:rsid w:val="008E367C"/>
    <w:rsid w:val="008E37EF"/>
    <w:rsid w:val="008E422B"/>
    <w:rsid w:val="008F291F"/>
    <w:rsid w:val="008F3293"/>
    <w:rsid w:val="008F5EA2"/>
    <w:rsid w:val="00900930"/>
    <w:rsid w:val="00900E75"/>
    <w:rsid w:val="0090256E"/>
    <w:rsid w:val="00904847"/>
    <w:rsid w:val="009136DF"/>
    <w:rsid w:val="00916C2C"/>
    <w:rsid w:val="00917E95"/>
    <w:rsid w:val="009200FC"/>
    <w:rsid w:val="00923009"/>
    <w:rsid w:val="00923CE0"/>
    <w:rsid w:val="00924B5D"/>
    <w:rsid w:val="00924DE8"/>
    <w:rsid w:val="009255E7"/>
    <w:rsid w:val="0092589C"/>
    <w:rsid w:val="00932212"/>
    <w:rsid w:val="009378CE"/>
    <w:rsid w:val="00940AA7"/>
    <w:rsid w:val="00941135"/>
    <w:rsid w:val="009427A7"/>
    <w:rsid w:val="009440B7"/>
    <w:rsid w:val="009469DD"/>
    <w:rsid w:val="009475AA"/>
    <w:rsid w:val="00951A20"/>
    <w:rsid w:val="00953E91"/>
    <w:rsid w:val="00960723"/>
    <w:rsid w:val="00964659"/>
    <w:rsid w:val="00964E32"/>
    <w:rsid w:val="00967F89"/>
    <w:rsid w:val="0097444B"/>
    <w:rsid w:val="00986177"/>
    <w:rsid w:val="0098640C"/>
    <w:rsid w:val="0098716D"/>
    <w:rsid w:val="00987CA4"/>
    <w:rsid w:val="00992181"/>
    <w:rsid w:val="009924B7"/>
    <w:rsid w:val="00992BDE"/>
    <w:rsid w:val="009950A5"/>
    <w:rsid w:val="009A3026"/>
    <w:rsid w:val="009A30ED"/>
    <w:rsid w:val="009A4229"/>
    <w:rsid w:val="009A4B09"/>
    <w:rsid w:val="009A5E0F"/>
    <w:rsid w:val="009A6607"/>
    <w:rsid w:val="009A7046"/>
    <w:rsid w:val="009B173D"/>
    <w:rsid w:val="009B34FA"/>
    <w:rsid w:val="009B4BBE"/>
    <w:rsid w:val="009B7B57"/>
    <w:rsid w:val="009C2C75"/>
    <w:rsid w:val="009C321B"/>
    <w:rsid w:val="009C44EB"/>
    <w:rsid w:val="009C6A1D"/>
    <w:rsid w:val="009C7CF7"/>
    <w:rsid w:val="009D0613"/>
    <w:rsid w:val="009D3EFE"/>
    <w:rsid w:val="009D7D20"/>
    <w:rsid w:val="009E06CA"/>
    <w:rsid w:val="009E15BD"/>
    <w:rsid w:val="009E599E"/>
    <w:rsid w:val="009F200F"/>
    <w:rsid w:val="00A02EC5"/>
    <w:rsid w:val="00A04104"/>
    <w:rsid w:val="00A048C0"/>
    <w:rsid w:val="00A15DAF"/>
    <w:rsid w:val="00A20F0B"/>
    <w:rsid w:val="00A21651"/>
    <w:rsid w:val="00A25F7B"/>
    <w:rsid w:val="00A3232D"/>
    <w:rsid w:val="00A33013"/>
    <w:rsid w:val="00A374B2"/>
    <w:rsid w:val="00A41DB7"/>
    <w:rsid w:val="00A43F23"/>
    <w:rsid w:val="00A446B6"/>
    <w:rsid w:val="00A46703"/>
    <w:rsid w:val="00A46D62"/>
    <w:rsid w:val="00A508E9"/>
    <w:rsid w:val="00A52CB1"/>
    <w:rsid w:val="00A61ADB"/>
    <w:rsid w:val="00A63CF5"/>
    <w:rsid w:val="00A63E42"/>
    <w:rsid w:val="00A65930"/>
    <w:rsid w:val="00A65ACD"/>
    <w:rsid w:val="00A66215"/>
    <w:rsid w:val="00A668D0"/>
    <w:rsid w:val="00A7024D"/>
    <w:rsid w:val="00A72FC7"/>
    <w:rsid w:val="00A8005E"/>
    <w:rsid w:val="00A82930"/>
    <w:rsid w:val="00A829E1"/>
    <w:rsid w:val="00A90451"/>
    <w:rsid w:val="00A952C2"/>
    <w:rsid w:val="00AA219E"/>
    <w:rsid w:val="00AA4882"/>
    <w:rsid w:val="00AA569A"/>
    <w:rsid w:val="00AA6FB0"/>
    <w:rsid w:val="00AB163C"/>
    <w:rsid w:val="00AB3D11"/>
    <w:rsid w:val="00AB5A4A"/>
    <w:rsid w:val="00AB6E2E"/>
    <w:rsid w:val="00AC0877"/>
    <w:rsid w:val="00AC2ED0"/>
    <w:rsid w:val="00AC3175"/>
    <w:rsid w:val="00AC6C90"/>
    <w:rsid w:val="00AC6E0A"/>
    <w:rsid w:val="00AC7A8D"/>
    <w:rsid w:val="00AC7E31"/>
    <w:rsid w:val="00AD1739"/>
    <w:rsid w:val="00AD1A91"/>
    <w:rsid w:val="00AD1F54"/>
    <w:rsid w:val="00AD45E6"/>
    <w:rsid w:val="00AE1A47"/>
    <w:rsid w:val="00AE53A9"/>
    <w:rsid w:val="00AE6E08"/>
    <w:rsid w:val="00AE7413"/>
    <w:rsid w:val="00AE7B1C"/>
    <w:rsid w:val="00AF21E6"/>
    <w:rsid w:val="00AF22EB"/>
    <w:rsid w:val="00AF344E"/>
    <w:rsid w:val="00B14952"/>
    <w:rsid w:val="00B25C6D"/>
    <w:rsid w:val="00B260F2"/>
    <w:rsid w:val="00B33479"/>
    <w:rsid w:val="00B36CAB"/>
    <w:rsid w:val="00B416D2"/>
    <w:rsid w:val="00B41F88"/>
    <w:rsid w:val="00B423E7"/>
    <w:rsid w:val="00B439A6"/>
    <w:rsid w:val="00B46281"/>
    <w:rsid w:val="00B51982"/>
    <w:rsid w:val="00B54C15"/>
    <w:rsid w:val="00B57CE4"/>
    <w:rsid w:val="00B614E3"/>
    <w:rsid w:val="00B61CDE"/>
    <w:rsid w:val="00B62A85"/>
    <w:rsid w:val="00B634A7"/>
    <w:rsid w:val="00B71DB9"/>
    <w:rsid w:val="00B72995"/>
    <w:rsid w:val="00B746FA"/>
    <w:rsid w:val="00B87031"/>
    <w:rsid w:val="00B960FF"/>
    <w:rsid w:val="00B976F4"/>
    <w:rsid w:val="00B97FCE"/>
    <w:rsid w:val="00BA03D8"/>
    <w:rsid w:val="00BA0F5A"/>
    <w:rsid w:val="00BA261F"/>
    <w:rsid w:val="00BA5ABB"/>
    <w:rsid w:val="00BB3521"/>
    <w:rsid w:val="00BB3AA0"/>
    <w:rsid w:val="00BB5EDA"/>
    <w:rsid w:val="00BB743D"/>
    <w:rsid w:val="00BB7F7F"/>
    <w:rsid w:val="00BC0087"/>
    <w:rsid w:val="00BC22CC"/>
    <w:rsid w:val="00BC6A4D"/>
    <w:rsid w:val="00BD0BFB"/>
    <w:rsid w:val="00BD1E7F"/>
    <w:rsid w:val="00BD39FD"/>
    <w:rsid w:val="00BD4749"/>
    <w:rsid w:val="00BE0EF1"/>
    <w:rsid w:val="00BE72C4"/>
    <w:rsid w:val="00BE7E7B"/>
    <w:rsid w:val="00BF11CE"/>
    <w:rsid w:val="00BF2BDE"/>
    <w:rsid w:val="00BF4C85"/>
    <w:rsid w:val="00BF5AF1"/>
    <w:rsid w:val="00BF7121"/>
    <w:rsid w:val="00C0388D"/>
    <w:rsid w:val="00C10FC3"/>
    <w:rsid w:val="00C121A6"/>
    <w:rsid w:val="00C13184"/>
    <w:rsid w:val="00C14BAC"/>
    <w:rsid w:val="00C155D7"/>
    <w:rsid w:val="00C16ED1"/>
    <w:rsid w:val="00C24353"/>
    <w:rsid w:val="00C24F86"/>
    <w:rsid w:val="00C26807"/>
    <w:rsid w:val="00C26991"/>
    <w:rsid w:val="00C27069"/>
    <w:rsid w:val="00C33CEF"/>
    <w:rsid w:val="00C3493C"/>
    <w:rsid w:val="00C43B42"/>
    <w:rsid w:val="00C454FD"/>
    <w:rsid w:val="00C5050A"/>
    <w:rsid w:val="00C508E6"/>
    <w:rsid w:val="00C50C8C"/>
    <w:rsid w:val="00C525F1"/>
    <w:rsid w:val="00C526FF"/>
    <w:rsid w:val="00C55631"/>
    <w:rsid w:val="00C63257"/>
    <w:rsid w:val="00C66575"/>
    <w:rsid w:val="00C674EE"/>
    <w:rsid w:val="00C74A58"/>
    <w:rsid w:val="00C754FA"/>
    <w:rsid w:val="00C7553E"/>
    <w:rsid w:val="00C77694"/>
    <w:rsid w:val="00C8268C"/>
    <w:rsid w:val="00C867AC"/>
    <w:rsid w:val="00C915FE"/>
    <w:rsid w:val="00C9189A"/>
    <w:rsid w:val="00C92E65"/>
    <w:rsid w:val="00C93BBD"/>
    <w:rsid w:val="00C94D21"/>
    <w:rsid w:val="00C96072"/>
    <w:rsid w:val="00CA169B"/>
    <w:rsid w:val="00CA28E5"/>
    <w:rsid w:val="00CA2C3D"/>
    <w:rsid w:val="00CA4A23"/>
    <w:rsid w:val="00CA6925"/>
    <w:rsid w:val="00CA7F31"/>
    <w:rsid w:val="00CC3C39"/>
    <w:rsid w:val="00CC64AC"/>
    <w:rsid w:val="00CC7BD2"/>
    <w:rsid w:val="00CD000F"/>
    <w:rsid w:val="00CD2899"/>
    <w:rsid w:val="00CD3265"/>
    <w:rsid w:val="00CD331E"/>
    <w:rsid w:val="00CD39E4"/>
    <w:rsid w:val="00CD577F"/>
    <w:rsid w:val="00CE05B6"/>
    <w:rsid w:val="00CE0D61"/>
    <w:rsid w:val="00CE317B"/>
    <w:rsid w:val="00CE43F8"/>
    <w:rsid w:val="00CF20FB"/>
    <w:rsid w:val="00CF3738"/>
    <w:rsid w:val="00CF65F5"/>
    <w:rsid w:val="00CF6E92"/>
    <w:rsid w:val="00D004E1"/>
    <w:rsid w:val="00D022BD"/>
    <w:rsid w:val="00D03DF6"/>
    <w:rsid w:val="00D04B3F"/>
    <w:rsid w:val="00D06B8A"/>
    <w:rsid w:val="00D079FA"/>
    <w:rsid w:val="00D11169"/>
    <w:rsid w:val="00D12902"/>
    <w:rsid w:val="00D13C16"/>
    <w:rsid w:val="00D207C9"/>
    <w:rsid w:val="00D20C4C"/>
    <w:rsid w:val="00D20E27"/>
    <w:rsid w:val="00D21BDC"/>
    <w:rsid w:val="00D23DF2"/>
    <w:rsid w:val="00D31FC3"/>
    <w:rsid w:val="00D321B6"/>
    <w:rsid w:val="00D36868"/>
    <w:rsid w:val="00D37CFB"/>
    <w:rsid w:val="00D44DE5"/>
    <w:rsid w:val="00D500A6"/>
    <w:rsid w:val="00D54255"/>
    <w:rsid w:val="00D542C7"/>
    <w:rsid w:val="00D5678F"/>
    <w:rsid w:val="00D57EBE"/>
    <w:rsid w:val="00D61380"/>
    <w:rsid w:val="00D62654"/>
    <w:rsid w:val="00D6319A"/>
    <w:rsid w:val="00D639F0"/>
    <w:rsid w:val="00D65713"/>
    <w:rsid w:val="00D6656C"/>
    <w:rsid w:val="00D677FE"/>
    <w:rsid w:val="00D71533"/>
    <w:rsid w:val="00D74BEA"/>
    <w:rsid w:val="00D74D05"/>
    <w:rsid w:val="00D762F7"/>
    <w:rsid w:val="00D775B0"/>
    <w:rsid w:val="00D7785F"/>
    <w:rsid w:val="00D8324A"/>
    <w:rsid w:val="00D8448E"/>
    <w:rsid w:val="00D86190"/>
    <w:rsid w:val="00D90A5E"/>
    <w:rsid w:val="00D90C98"/>
    <w:rsid w:val="00D96EBC"/>
    <w:rsid w:val="00D97C28"/>
    <w:rsid w:val="00DA091C"/>
    <w:rsid w:val="00DA0B86"/>
    <w:rsid w:val="00DA2F61"/>
    <w:rsid w:val="00DA3787"/>
    <w:rsid w:val="00DA3A92"/>
    <w:rsid w:val="00DA4288"/>
    <w:rsid w:val="00DA4549"/>
    <w:rsid w:val="00DB0759"/>
    <w:rsid w:val="00DB11ED"/>
    <w:rsid w:val="00DB60B2"/>
    <w:rsid w:val="00DC1A41"/>
    <w:rsid w:val="00DC508A"/>
    <w:rsid w:val="00DC64A6"/>
    <w:rsid w:val="00DD4157"/>
    <w:rsid w:val="00DD65BF"/>
    <w:rsid w:val="00DD7439"/>
    <w:rsid w:val="00DE26AC"/>
    <w:rsid w:val="00DE2E3B"/>
    <w:rsid w:val="00DE3223"/>
    <w:rsid w:val="00DE3ACF"/>
    <w:rsid w:val="00DE4D3D"/>
    <w:rsid w:val="00DE6376"/>
    <w:rsid w:val="00DF0C9C"/>
    <w:rsid w:val="00DF2340"/>
    <w:rsid w:val="00DF76CD"/>
    <w:rsid w:val="00DF7805"/>
    <w:rsid w:val="00E110E4"/>
    <w:rsid w:val="00E12350"/>
    <w:rsid w:val="00E126A7"/>
    <w:rsid w:val="00E159C9"/>
    <w:rsid w:val="00E21944"/>
    <w:rsid w:val="00E22925"/>
    <w:rsid w:val="00E25DCB"/>
    <w:rsid w:val="00E26247"/>
    <w:rsid w:val="00E272A3"/>
    <w:rsid w:val="00E27FCC"/>
    <w:rsid w:val="00E310B2"/>
    <w:rsid w:val="00E35633"/>
    <w:rsid w:val="00E37DF8"/>
    <w:rsid w:val="00E41E75"/>
    <w:rsid w:val="00E45CBE"/>
    <w:rsid w:val="00E46B6F"/>
    <w:rsid w:val="00E4742C"/>
    <w:rsid w:val="00E509BF"/>
    <w:rsid w:val="00E56DE1"/>
    <w:rsid w:val="00E62494"/>
    <w:rsid w:val="00E62E00"/>
    <w:rsid w:val="00E74183"/>
    <w:rsid w:val="00E76E09"/>
    <w:rsid w:val="00E805A8"/>
    <w:rsid w:val="00E8112E"/>
    <w:rsid w:val="00E83B24"/>
    <w:rsid w:val="00E83EB0"/>
    <w:rsid w:val="00E85261"/>
    <w:rsid w:val="00E85FD9"/>
    <w:rsid w:val="00E8672D"/>
    <w:rsid w:val="00E86DA9"/>
    <w:rsid w:val="00E87502"/>
    <w:rsid w:val="00E87933"/>
    <w:rsid w:val="00E91B85"/>
    <w:rsid w:val="00EA3D32"/>
    <w:rsid w:val="00EA4F43"/>
    <w:rsid w:val="00EA5037"/>
    <w:rsid w:val="00EA7360"/>
    <w:rsid w:val="00EB050A"/>
    <w:rsid w:val="00EB53A6"/>
    <w:rsid w:val="00EB64C5"/>
    <w:rsid w:val="00EB7E26"/>
    <w:rsid w:val="00EC0CC5"/>
    <w:rsid w:val="00EC34EF"/>
    <w:rsid w:val="00EC54BE"/>
    <w:rsid w:val="00EC7A56"/>
    <w:rsid w:val="00ED3846"/>
    <w:rsid w:val="00ED56D8"/>
    <w:rsid w:val="00ED785B"/>
    <w:rsid w:val="00EE1203"/>
    <w:rsid w:val="00EE3DCD"/>
    <w:rsid w:val="00EE48C7"/>
    <w:rsid w:val="00EE5EE4"/>
    <w:rsid w:val="00EF1742"/>
    <w:rsid w:val="00EF7618"/>
    <w:rsid w:val="00F02C0C"/>
    <w:rsid w:val="00F04043"/>
    <w:rsid w:val="00F04ED9"/>
    <w:rsid w:val="00F0650E"/>
    <w:rsid w:val="00F07FFD"/>
    <w:rsid w:val="00F10223"/>
    <w:rsid w:val="00F1192C"/>
    <w:rsid w:val="00F121FA"/>
    <w:rsid w:val="00F16216"/>
    <w:rsid w:val="00F207A6"/>
    <w:rsid w:val="00F2395D"/>
    <w:rsid w:val="00F24BB3"/>
    <w:rsid w:val="00F26D9D"/>
    <w:rsid w:val="00F31E96"/>
    <w:rsid w:val="00F323B4"/>
    <w:rsid w:val="00F323DE"/>
    <w:rsid w:val="00F348A5"/>
    <w:rsid w:val="00F36858"/>
    <w:rsid w:val="00F425FF"/>
    <w:rsid w:val="00F459AD"/>
    <w:rsid w:val="00F47622"/>
    <w:rsid w:val="00F508DC"/>
    <w:rsid w:val="00F52FA5"/>
    <w:rsid w:val="00F558CA"/>
    <w:rsid w:val="00F559B3"/>
    <w:rsid w:val="00F55A92"/>
    <w:rsid w:val="00F56B62"/>
    <w:rsid w:val="00F6125D"/>
    <w:rsid w:val="00F61C44"/>
    <w:rsid w:val="00F626CE"/>
    <w:rsid w:val="00F64352"/>
    <w:rsid w:val="00F77E01"/>
    <w:rsid w:val="00F807F5"/>
    <w:rsid w:val="00F92EAB"/>
    <w:rsid w:val="00FA414C"/>
    <w:rsid w:val="00FA6670"/>
    <w:rsid w:val="00FA74A3"/>
    <w:rsid w:val="00FB469A"/>
    <w:rsid w:val="00FC189C"/>
    <w:rsid w:val="00FC35BC"/>
    <w:rsid w:val="00FD0406"/>
    <w:rsid w:val="00FE664D"/>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35586E-C42B-412E-9E16-05AEA992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A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E75"/>
    <w:pPr>
      <w:tabs>
        <w:tab w:val="center" w:pos="4252"/>
        <w:tab w:val="right" w:pos="8504"/>
      </w:tabs>
      <w:snapToGrid w:val="0"/>
    </w:pPr>
  </w:style>
  <w:style w:type="character" w:customStyle="1" w:styleId="a4">
    <w:name w:val="ヘッダー (文字)"/>
    <w:basedOn w:val="a0"/>
    <w:link w:val="a3"/>
    <w:uiPriority w:val="99"/>
    <w:locked/>
    <w:rsid w:val="00E41E75"/>
    <w:rPr>
      <w:rFonts w:cs="Times New Roman"/>
    </w:rPr>
  </w:style>
  <w:style w:type="paragraph" w:styleId="a5">
    <w:name w:val="footer"/>
    <w:basedOn w:val="a"/>
    <w:link w:val="a6"/>
    <w:uiPriority w:val="99"/>
    <w:unhideWhenUsed/>
    <w:rsid w:val="00E41E75"/>
    <w:pPr>
      <w:tabs>
        <w:tab w:val="center" w:pos="4252"/>
        <w:tab w:val="right" w:pos="8504"/>
      </w:tabs>
      <w:snapToGrid w:val="0"/>
    </w:pPr>
  </w:style>
  <w:style w:type="character" w:customStyle="1" w:styleId="a6">
    <w:name w:val="フッター (文字)"/>
    <w:basedOn w:val="a0"/>
    <w:link w:val="a5"/>
    <w:uiPriority w:val="99"/>
    <w:locked/>
    <w:rsid w:val="00E41E75"/>
    <w:rPr>
      <w:rFonts w:cs="Times New Roman"/>
    </w:rPr>
  </w:style>
  <w:style w:type="paragraph" w:styleId="a7">
    <w:name w:val="Balloon Text"/>
    <w:basedOn w:val="a"/>
    <w:link w:val="a8"/>
    <w:uiPriority w:val="99"/>
    <w:semiHidden/>
    <w:unhideWhenUsed/>
    <w:rsid w:val="0027626F"/>
    <w:rPr>
      <w:rFonts w:ascii="Arial" w:eastAsia="ＭＳ ゴシック" w:hAnsi="Arial"/>
      <w:sz w:val="18"/>
      <w:szCs w:val="18"/>
    </w:rPr>
  </w:style>
  <w:style w:type="character" w:customStyle="1" w:styleId="a8">
    <w:name w:val="吹き出し (文字)"/>
    <w:basedOn w:val="a0"/>
    <w:link w:val="a7"/>
    <w:uiPriority w:val="99"/>
    <w:semiHidden/>
    <w:locked/>
    <w:rsid w:val="0027626F"/>
    <w:rPr>
      <w:rFonts w:ascii="Arial" w:eastAsia="ＭＳ ゴシック" w:hAnsi="Arial" w:cs="Times New Roman"/>
      <w:sz w:val="18"/>
      <w:szCs w:val="18"/>
    </w:rPr>
  </w:style>
  <w:style w:type="paragraph" w:styleId="a9">
    <w:name w:val="Note Heading"/>
    <w:basedOn w:val="a"/>
    <w:next w:val="a"/>
    <w:link w:val="aa"/>
    <w:uiPriority w:val="99"/>
    <w:rsid w:val="00200322"/>
    <w:pPr>
      <w:jc w:val="center"/>
    </w:pPr>
    <w:rPr>
      <w:szCs w:val="21"/>
    </w:rPr>
  </w:style>
  <w:style w:type="character" w:customStyle="1" w:styleId="aa">
    <w:name w:val="記 (文字)"/>
    <w:basedOn w:val="a0"/>
    <w:link w:val="a9"/>
    <w:uiPriority w:val="99"/>
    <w:locked/>
    <w:rsid w:val="00200322"/>
    <w:rPr>
      <w:rFonts w:ascii="ＭＳ 明朝" w:eastAsia="ＭＳ 明朝" w:hAnsi="Century" w:cs="Times New Roman"/>
      <w:sz w:val="21"/>
      <w:szCs w:val="21"/>
    </w:rPr>
  </w:style>
  <w:style w:type="paragraph" w:styleId="ab">
    <w:name w:val="Closing"/>
    <w:basedOn w:val="a"/>
    <w:link w:val="ac"/>
    <w:uiPriority w:val="99"/>
    <w:unhideWhenUsed/>
    <w:rsid w:val="00200322"/>
    <w:pPr>
      <w:jc w:val="right"/>
    </w:pPr>
    <w:rPr>
      <w:kern w:val="0"/>
      <w:szCs w:val="20"/>
    </w:rPr>
  </w:style>
  <w:style w:type="character" w:customStyle="1" w:styleId="ac">
    <w:name w:val="結語 (文字)"/>
    <w:basedOn w:val="a0"/>
    <w:link w:val="ab"/>
    <w:uiPriority w:val="99"/>
    <w:locked/>
    <w:rsid w:val="00200322"/>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知美</dc:creator>
  <cp:keywords/>
  <dc:description/>
  <cp:lastModifiedBy>原田　知美</cp:lastModifiedBy>
  <cp:revision>2</cp:revision>
  <cp:lastPrinted>2017-12-18T10:57:00Z</cp:lastPrinted>
  <dcterms:created xsi:type="dcterms:W3CDTF">2024-08-26T01:46:00Z</dcterms:created>
  <dcterms:modified xsi:type="dcterms:W3CDTF">2024-08-26T01:46:00Z</dcterms:modified>
</cp:coreProperties>
</file>