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21D0" w:rsidRPr="002902AC" w:rsidRDefault="00D721D0" w:rsidP="00D721D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902A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20320</wp:posOffset>
                </wp:positionV>
                <wp:extent cx="1158240" cy="34290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D0" w:rsidRPr="00677DCD" w:rsidRDefault="00D721D0" w:rsidP="00D721D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Pr="00677D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様式第２号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9pt;margin-top:1.6pt;width:9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" stroked="f">
                <v:textbox inset="5.85pt,.7pt,5.85pt,.7pt">
                  <w:txbxContent>
                    <w:p w:rsidR="00D721D0" w:rsidRPr="00677DCD" w:rsidRDefault="00D721D0" w:rsidP="00D721D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Pr="00677D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様式第２号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902A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-160020</wp:posOffset>
                </wp:positionV>
                <wp:extent cx="2334260" cy="581660"/>
                <wp:effectExtent l="19685" t="27940" r="273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D0" w:rsidRPr="004A5F83" w:rsidRDefault="00D721D0" w:rsidP="00D721D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5F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この様式は障害福祉サービス申請者又は受給者には必要ありません。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8pt;margin-top:-12.6pt;width:183.8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" strokeweight="3pt">
                <v:stroke linestyle="thinThin"/>
                <v:textbox inset="5.85pt,.7pt,5.85pt,.7pt">
                  <w:txbxContent>
                    <w:p w:rsidR="00D721D0" w:rsidRPr="004A5F83" w:rsidRDefault="00D721D0" w:rsidP="00D721D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5F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この様式は障害福祉サービス申請者又は受給者には必要ありません。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721D0" w:rsidRPr="002902AC" w:rsidRDefault="00D721D0" w:rsidP="00D721D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721D0" w:rsidRPr="002902AC" w:rsidRDefault="00D721D0" w:rsidP="00D721D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902AC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世帯状況等申告書</w:t>
      </w:r>
    </w:p>
    <w:p w:rsidR="00D721D0" w:rsidRPr="002902AC" w:rsidRDefault="00D721D0" w:rsidP="00D721D0">
      <w:pPr>
        <w:rPr>
          <w:rFonts w:ascii="ＭＳ ゴシック" w:eastAsia="ＭＳ ゴシック" w:hAnsi="ＭＳ ゴシック"/>
        </w:rPr>
      </w:pPr>
    </w:p>
    <w:p w:rsidR="00D721D0" w:rsidRPr="002902AC" w:rsidRDefault="00D721D0" w:rsidP="00D721D0">
      <w:pPr>
        <w:ind w:leftChars="-353" w:left="-741" w:firstLineChars="300" w:firstLine="660"/>
        <w:rPr>
          <w:rFonts w:ascii="ＭＳ ゴシック" w:eastAsia="ＭＳ ゴシック" w:hAnsi="ＭＳ ゴシック"/>
        </w:rPr>
      </w:pPr>
      <w:r w:rsidRPr="002902AC">
        <w:rPr>
          <w:rFonts w:ascii="ＭＳ ゴシック" w:eastAsia="ＭＳ ゴシック" w:hAnsi="ＭＳ ゴシック" w:hint="eastAsia"/>
          <w:sz w:val="22"/>
          <w:szCs w:val="22"/>
        </w:rPr>
        <w:t>松江市</w:t>
      </w:r>
      <w:r w:rsidRPr="002902AC">
        <w:rPr>
          <w:rFonts w:ascii="ＭＳ ゴシック" w:eastAsia="ＭＳ ゴシック" w:hAnsi="ＭＳ ゴシック" w:hint="eastAsia"/>
        </w:rPr>
        <w:t xml:space="preserve">長　　様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申告年月日　</w:t>
      </w:r>
      <w:r w:rsidRPr="002902A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D721D0" w:rsidRPr="002902AC" w:rsidRDefault="00D721D0" w:rsidP="00D721D0">
      <w:pPr>
        <w:ind w:leftChars="-353" w:left="-741" w:firstLineChars="650" w:firstLine="1365"/>
        <w:rPr>
          <w:rFonts w:ascii="ＭＳ ゴシック" w:eastAsia="ＭＳ ゴシック" w:hAnsi="ＭＳ ゴシック"/>
        </w:rPr>
      </w:pPr>
    </w:p>
    <w:p w:rsidR="00D721D0" w:rsidRPr="002902AC" w:rsidRDefault="00D721D0" w:rsidP="00D721D0">
      <w:pPr>
        <w:rPr>
          <w:rFonts w:ascii="ＭＳ ゴシック" w:eastAsia="ＭＳ ゴシック" w:hAnsi="ＭＳ ゴシック"/>
        </w:rPr>
      </w:pPr>
      <w:r w:rsidRPr="002902AC">
        <w:rPr>
          <w:rFonts w:ascii="ＭＳ ゴシック" w:eastAsia="ＭＳ ゴシック" w:hAnsi="ＭＳ ゴシック" w:hint="eastAsia"/>
        </w:rPr>
        <w:t>申告者（対象者が18歳未満の場合は保護者） 住所</w:t>
      </w:r>
    </w:p>
    <w:p w:rsidR="00D721D0" w:rsidRPr="002902AC" w:rsidRDefault="00D721D0" w:rsidP="00D721D0">
      <w:pPr>
        <w:ind w:right="840"/>
        <w:jc w:val="left"/>
        <w:rPr>
          <w:rFonts w:ascii="ＭＳ ゴシック" w:eastAsia="ＭＳ ゴシック" w:hAnsi="ＭＳ ゴシック"/>
        </w:rPr>
      </w:pPr>
      <w:r w:rsidRPr="002902AC">
        <w:rPr>
          <w:rFonts w:ascii="ＭＳ ゴシック" w:eastAsia="ＭＳ ゴシック" w:hAnsi="ＭＳ ゴシック" w:hint="eastAsia"/>
        </w:rPr>
        <w:t xml:space="preserve">      　　　　　　　　　　　　　　　　　  氏名</w:t>
      </w:r>
    </w:p>
    <w:p w:rsidR="00D721D0" w:rsidRPr="002902AC" w:rsidRDefault="00D721D0" w:rsidP="00D721D0">
      <w:pPr>
        <w:ind w:leftChars="-366" w:left="-769" w:right="2520"/>
        <w:rPr>
          <w:rFonts w:ascii="ＭＳ ゴシック" w:eastAsia="ＭＳ ゴシック" w:hAnsi="ＭＳ ゴシック"/>
        </w:rPr>
      </w:pPr>
    </w:p>
    <w:p w:rsidR="00D721D0" w:rsidRPr="002902AC" w:rsidRDefault="00D721D0" w:rsidP="00D721D0">
      <w:pPr>
        <w:ind w:leftChars="-366" w:left="-769" w:right="2520"/>
        <w:rPr>
          <w:rFonts w:ascii="ＭＳ ゴシック" w:eastAsia="ＭＳ ゴシック" w:hAnsi="ＭＳ ゴシック"/>
        </w:rPr>
      </w:pPr>
      <w:r w:rsidRPr="002902AC">
        <w:rPr>
          <w:rFonts w:ascii="ＭＳ ゴシック" w:eastAsia="ＭＳ ゴシック" w:hAnsi="ＭＳ ゴシック" w:hint="eastAsia"/>
        </w:rPr>
        <w:t>次のとおり申告します。</w:t>
      </w:r>
    </w:p>
    <w:p w:rsidR="00D721D0" w:rsidRPr="002902AC" w:rsidRDefault="00D721D0" w:rsidP="00D721D0">
      <w:pPr>
        <w:ind w:leftChars="-380" w:left="-798" w:right="840"/>
        <w:rPr>
          <w:rFonts w:ascii="ＭＳ ゴシック" w:eastAsia="ＭＳ ゴシック" w:hAnsi="ＭＳ ゴシック"/>
        </w:rPr>
      </w:pPr>
      <w:r w:rsidRPr="002902AC">
        <w:rPr>
          <w:rFonts w:ascii="ＭＳ ゴシック" w:eastAsia="ＭＳ ゴシック" w:hAnsi="ＭＳ ゴシック" w:hint="eastAsia"/>
        </w:rPr>
        <w:t>１　世帯の状況等について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260"/>
        <w:gridCol w:w="1980"/>
      </w:tblGrid>
      <w:tr w:rsidR="00D721D0" w:rsidRPr="002902AC" w:rsidTr="001A55E1">
        <w:trPr>
          <w:trHeight w:val="709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:rsidR="00D721D0" w:rsidRPr="002902AC" w:rsidRDefault="00D721D0" w:rsidP="001A55E1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D721D0" w:rsidRPr="002902AC" w:rsidRDefault="00D721D0" w:rsidP="001A55E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D721D0" w:rsidRPr="002902AC" w:rsidRDefault="00D721D0" w:rsidP="001A55E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2902AC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配偶者</w:t>
            </w: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Merge w:val="restart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</w:rPr>
              <w:t>世帯員</w:t>
            </w:r>
          </w:p>
          <w:p w:rsidR="00D721D0" w:rsidRPr="002902AC" w:rsidRDefault="00D721D0" w:rsidP="001A55E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（本人が18歳未満の</w:t>
            </w:r>
          </w:p>
          <w:p w:rsidR="00D721D0" w:rsidRPr="002902AC" w:rsidRDefault="00D721D0" w:rsidP="001A55E1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場合記入）</w:t>
            </w: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Merge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Merge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Merge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D721D0" w:rsidRPr="002902AC" w:rsidTr="001A55E1">
        <w:trPr>
          <w:trHeight w:val="454"/>
        </w:trPr>
        <w:tc>
          <w:tcPr>
            <w:tcW w:w="1980" w:type="dxa"/>
            <w:vMerge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D721D0" w:rsidRPr="002902AC" w:rsidRDefault="00D721D0" w:rsidP="001A5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D721D0" w:rsidRPr="002902AC" w:rsidRDefault="00D721D0" w:rsidP="001A55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02A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</w:t>
            </w:r>
            <w:r w:rsidRPr="002902AC">
              <w:rPr>
                <w:rFonts w:ascii="ＭＳ ゴシック" w:eastAsia="ＭＳ ゴシック" w:hAnsi="ＭＳ ゴシック" w:hint="eastAsia"/>
              </w:rPr>
              <w:t>□</w:t>
            </w:r>
            <w:r w:rsidRPr="002902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D721D0" w:rsidRPr="002902AC" w:rsidRDefault="00D721D0" w:rsidP="00D721D0">
      <w:pPr>
        <w:ind w:leftChars="-380" w:left="-798" w:right="-316"/>
        <w:rPr>
          <w:rFonts w:ascii="ＭＳ ゴシック" w:eastAsia="ＭＳ ゴシック" w:hAnsi="ＭＳ ゴシック"/>
        </w:rPr>
      </w:pPr>
    </w:p>
    <w:p w:rsidR="00D721D0" w:rsidRPr="002902AC" w:rsidRDefault="00D721D0" w:rsidP="00D721D0">
      <w:pPr>
        <w:ind w:leftChars="-380" w:left="-798" w:right="-316"/>
        <w:rPr>
          <w:rFonts w:ascii="ＭＳ ゴシック" w:eastAsia="ＭＳ ゴシック" w:hAnsi="ＭＳ ゴシック"/>
        </w:rPr>
      </w:pPr>
    </w:p>
    <w:p w:rsidR="00790A94" w:rsidRDefault="00790A94"/>
    <w:sectPr w:rsidR="00790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D0"/>
    <w:rsid w:val="00052C8F"/>
    <w:rsid w:val="00790A94"/>
    <w:rsid w:val="00D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23F43-8EDA-45A4-96D0-F1C24345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英治</dc:creator>
  <cp:keywords/>
  <dc:description/>
  <cp:lastModifiedBy>田中 英治</cp:lastModifiedBy>
  <cp:revision>2</cp:revision>
  <dcterms:created xsi:type="dcterms:W3CDTF">2023-04-12T00:58:00Z</dcterms:created>
  <dcterms:modified xsi:type="dcterms:W3CDTF">2023-04-12T00:58:00Z</dcterms:modified>
</cp:coreProperties>
</file>