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44B" w:rsidRPr="00BB3028" w:rsidRDefault="004643AE" w:rsidP="004643AE">
      <w:pPr>
        <w:jc w:val="right"/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4643AE" w:rsidRPr="00BB3028" w:rsidRDefault="004643AE">
      <w:pPr>
        <w:rPr>
          <w:rFonts w:ascii="ＭＳ ゴシック" w:eastAsia="ＭＳ ゴシック" w:hAnsi="ＭＳ ゴシック"/>
          <w:sz w:val="24"/>
          <w:szCs w:val="24"/>
        </w:rPr>
      </w:pPr>
    </w:p>
    <w:p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:rsidR="001334AD" w:rsidRPr="00BB3028" w:rsidRDefault="00DF6460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（あて先）松江市長</w:t>
      </w:r>
    </w:p>
    <w:p w:rsidR="001334AD" w:rsidRPr="004A34EE" w:rsidRDefault="001334AD">
      <w:pPr>
        <w:rPr>
          <w:rFonts w:ascii="ＭＳ ゴシック" w:eastAsia="ＭＳ ゴシック" w:hAnsi="ＭＳ ゴシック"/>
          <w:sz w:val="24"/>
          <w:szCs w:val="24"/>
        </w:rPr>
      </w:pPr>
    </w:p>
    <w:p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:rsidR="00BB3028" w:rsidRPr="00BB3028" w:rsidRDefault="001334AD" w:rsidP="00BB3028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</w:t>
      </w:r>
      <w:r w:rsidR="00BB3028" w:rsidRPr="00BB3028">
        <w:rPr>
          <w:rFonts w:ascii="ＭＳ ゴシック" w:eastAsia="ＭＳ ゴシック" w:hAnsi="ＭＳ ゴシック" w:hint="eastAsia"/>
          <w:sz w:val="24"/>
          <w:szCs w:val="24"/>
        </w:rPr>
        <w:t>事業所の名称</w:t>
      </w:r>
    </w:p>
    <w:p w:rsidR="00BB3028" w:rsidRPr="00BB3028" w:rsidRDefault="00BB3028" w:rsidP="00BB3028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事業所の所在地</w:t>
      </w:r>
    </w:p>
    <w:p w:rsidR="00BB3028" w:rsidRPr="00BB3028" w:rsidRDefault="00DF6460" w:rsidP="00BB3028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管理者氏名　　　　　　　　</w:t>
      </w:r>
      <w:bookmarkStart w:id="0" w:name="_GoBack"/>
      <w:bookmarkEnd w:id="0"/>
    </w:p>
    <w:p w:rsidR="00BB3028" w:rsidRPr="00BB3028" w:rsidRDefault="00BB3028" w:rsidP="00BB3028">
      <w:pPr>
        <w:rPr>
          <w:rFonts w:ascii="ＭＳ ゴシック" w:eastAsia="ＭＳ ゴシック" w:hAnsi="ＭＳ ゴシック"/>
          <w:sz w:val="24"/>
          <w:szCs w:val="24"/>
        </w:rPr>
      </w:pPr>
    </w:p>
    <w:p w:rsidR="001334AD" w:rsidRPr="00BB3028" w:rsidRDefault="001334AD" w:rsidP="00BB3028">
      <w:pPr>
        <w:rPr>
          <w:rFonts w:ascii="ＭＳ ゴシック" w:eastAsia="ＭＳ ゴシック" w:hAnsi="ＭＳ ゴシック"/>
          <w:sz w:val="24"/>
          <w:szCs w:val="24"/>
        </w:rPr>
      </w:pPr>
    </w:p>
    <w:p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:rsidR="001334AD" w:rsidRPr="00BB3028" w:rsidRDefault="001334AD" w:rsidP="008D024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>介護支援専門員実務研修実習受入同意書</w:t>
      </w:r>
    </w:p>
    <w:p w:rsidR="001334AD" w:rsidRPr="00BB3028" w:rsidRDefault="001334AD">
      <w:pPr>
        <w:rPr>
          <w:rFonts w:ascii="ＭＳ ゴシック" w:eastAsia="ＭＳ ゴシック" w:hAnsi="ＭＳ ゴシック"/>
          <w:sz w:val="24"/>
          <w:szCs w:val="24"/>
        </w:rPr>
      </w:pPr>
    </w:p>
    <w:p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:rsidR="00A00687" w:rsidRPr="00BB3028" w:rsidRDefault="00A00687">
      <w:pPr>
        <w:rPr>
          <w:rFonts w:ascii="ＭＳ ゴシック" w:eastAsia="ＭＳ ゴシック" w:hAnsi="ＭＳ ゴシック"/>
          <w:sz w:val="24"/>
          <w:szCs w:val="24"/>
        </w:rPr>
      </w:pPr>
    </w:p>
    <w:p w:rsidR="001334AD" w:rsidRPr="00BB3028" w:rsidRDefault="008D024E">
      <w:pPr>
        <w:rPr>
          <w:rFonts w:ascii="ＭＳ ゴシック" w:eastAsia="ＭＳ ゴシック" w:hAnsi="ＭＳ ゴシック"/>
          <w:sz w:val="24"/>
          <w:szCs w:val="24"/>
        </w:rPr>
      </w:pPr>
      <w:r w:rsidRPr="00BB3028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A00687" w:rsidRPr="00BB3028">
        <w:rPr>
          <w:rFonts w:ascii="ＭＳ ゴシック" w:eastAsia="ＭＳ ゴシック" w:hAnsi="ＭＳ ゴシック" w:hint="eastAsia"/>
          <w:sz w:val="24"/>
          <w:szCs w:val="24"/>
        </w:rPr>
        <w:t>介護支援専門員実務研修実習の受入れについて</w:t>
      </w:r>
      <w:r w:rsidR="001334AD" w:rsidRPr="00BB3028">
        <w:rPr>
          <w:rFonts w:ascii="ＭＳ ゴシック" w:eastAsia="ＭＳ ゴシック" w:hAnsi="ＭＳ ゴシック" w:hint="eastAsia"/>
          <w:sz w:val="24"/>
          <w:szCs w:val="24"/>
        </w:rPr>
        <w:t>同意します。</w:t>
      </w:r>
    </w:p>
    <w:p w:rsidR="001334AD" w:rsidRPr="00CD44D2" w:rsidRDefault="001334AD" w:rsidP="00CD44D2">
      <w:pPr>
        <w:widowControl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1334AD" w:rsidRPr="00CD44D2" w:rsidSect="00A00687">
      <w:pgSz w:w="11906" w:h="16838" w:code="9"/>
      <w:pgMar w:top="1985" w:right="1701" w:bottom="1134" w:left="1701" w:header="851" w:footer="992" w:gutter="0"/>
      <w:cols w:space="425"/>
      <w:docGrid w:type="linesAndChars" w:linePitch="360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4AD"/>
    <w:rsid w:val="00054F44"/>
    <w:rsid w:val="001334AD"/>
    <w:rsid w:val="004643AE"/>
    <w:rsid w:val="00484F19"/>
    <w:rsid w:val="004A34EE"/>
    <w:rsid w:val="0050462A"/>
    <w:rsid w:val="0055644B"/>
    <w:rsid w:val="005B7DAD"/>
    <w:rsid w:val="00654E1C"/>
    <w:rsid w:val="007A04D0"/>
    <w:rsid w:val="007C01CA"/>
    <w:rsid w:val="008D024E"/>
    <w:rsid w:val="00A00687"/>
    <w:rsid w:val="00A65A41"/>
    <w:rsid w:val="00A86A58"/>
    <w:rsid w:val="00BB3028"/>
    <w:rsid w:val="00CD44D2"/>
    <w:rsid w:val="00D72E44"/>
    <w:rsid w:val="00DE4DF1"/>
    <w:rsid w:val="00DF6460"/>
    <w:rsid w:val="00F7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C05890"/>
  <w15:docId w15:val="{BD9E7A92-4678-4F93-94FF-EAF2B07AD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三島 喜久子</dc:creator>
  <cp:lastModifiedBy>M501001</cp:lastModifiedBy>
  <cp:revision>3</cp:revision>
  <dcterms:created xsi:type="dcterms:W3CDTF">2021-03-31T15:25:00Z</dcterms:created>
  <dcterms:modified xsi:type="dcterms:W3CDTF">2021-03-31T15:26:00Z</dcterms:modified>
</cp:coreProperties>
</file>