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2" w:type="dxa"/>
        <w:tblInd w:w="-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2"/>
        <w:gridCol w:w="7200"/>
      </w:tblGrid>
      <w:tr w:rsidR="00B26704" w:rsidRPr="00B26704" w:rsidTr="00B26704">
        <w:trPr>
          <w:trHeight w:val="702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B26704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32"/>
                <w:szCs w:val="32"/>
              </w:rPr>
              <w:t>訪問型サービスＣ　受付票　（連絡票）</w:t>
            </w:r>
          </w:p>
        </w:tc>
      </w:tr>
      <w:tr w:rsidR="00B26704" w:rsidRPr="00B26704" w:rsidTr="00B26704">
        <w:trPr>
          <w:trHeight w:val="60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連絡日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令和　　　年　　　　月　　　　日</w:t>
            </w:r>
          </w:p>
        </w:tc>
      </w:tr>
      <w:tr w:rsidR="00B26704" w:rsidRPr="00B26704" w:rsidTr="00B26704">
        <w:trPr>
          <w:trHeight w:val="411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≪対象者情報≫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26704" w:rsidRPr="00B26704" w:rsidTr="00B26704">
        <w:trPr>
          <w:trHeight w:val="555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6704" w:rsidRPr="00B26704" w:rsidTr="00B26704">
        <w:trPr>
          <w:trHeight w:val="63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年齢（　　　　　）歳</w:t>
            </w:r>
          </w:p>
        </w:tc>
      </w:tr>
      <w:tr w:rsidR="00B26704" w:rsidRPr="00B26704" w:rsidTr="00B26704">
        <w:trPr>
          <w:trHeight w:val="58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79660F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介護保険被保険者番号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6704" w:rsidRPr="00B26704" w:rsidTr="00B26704">
        <w:trPr>
          <w:trHeight w:val="73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松江市　　　　　　　　　　　　　　　地区名：（　　　　　　）</w:t>
            </w:r>
          </w:p>
        </w:tc>
      </w:tr>
      <w:tr w:rsidR="00B26704" w:rsidRPr="00B26704" w:rsidTr="00B26704">
        <w:trPr>
          <w:trHeight w:val="54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6704" w:rsidRPr="00B26704" w:rsidTr="00B26704">
        <w:trPr>
          <w:trHeight w:val="765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szCs w:val="24"/>
              </w:rPr>
              <w:t>≪依頼内容≫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26704" w:rsidRPr="00B26704" w:rsidTr="00C1348D">
        <w:trPr>
          <w:trHeight w:val="611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担当ケアマネジャー名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6704" w:rsidRPr="00B26704" w:rsidTr="00B26704">
        <w:trPr>
          <w:trHeight w:val="86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04" w:rsidRPr="00C1348D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包括支援センター名</w:t>
            </w:r>
          </w:p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（居宅介護支援事業所名）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Pr="00C1348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</w:rPr>
              <w:t>（電話番号）</w:t>
            </w:r>
          </w:p>
        </w:tc>
      </w:tr>
      <w:tr w:rsidR="00B26704" w:rsidRPr="00B26704" w:rsidTr="00B26704">
        <w:trPr>
          <w:trHeight w:val="18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入院の有無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・無し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・有り　　医療機関名：　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　　　入院科：　　　　　　　主治医：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　　　退院（予定）日：平成　　　年　　　月　　　日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　　　退院カンファレンス予定：　有り（　　月　　日）・　　無し</w:t>
            </w:r>
          </w:p>
        </w:tc>
      </w:tr>
      <w:tr w:rsidR="00B26704" w:rsidRPr="00B26704" w:rsidTr="00B26704">
        <w:trPr>
          <w:trHeight w:val="7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主治医へ訪問C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>利用の連絡について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・済み　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・未　（医療機関名：　　　　　　　主治医名：　　　　　　　　）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　（連絡先：　　　　　　　　　　　　　　　　　　　　　　）</w:t>
            </w:r>
          </w:p>
        </w:tc>
      </w:tr>
      <w:tr w:rsidR="00B26704" w:rsidRPr="00B26704" w:rsidTr="00C1348D">
        <w:trPr>
          <w:trHeight w:val="1238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本人及び家族の状況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6704" w:rsidRPr="00B26704" w:rsidTr="00C1348D">
        <w:trPr>
          <w:trHeight w:val="1138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訪問Cでの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>支援依頼内容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6704" w:rsidRPr="00B26704" w:rsidTr="00B26704">
        <w:trPr>
          <w:trHeight w:val="1140"/>
        </w:trPr>
        <w:tc>
          <w:tcPr>
            <w:tcW w:w="23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他機関の支援の有無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04" w:rsidRPr="00B26704" w:rsidRDefault="00B26704" w:rsidP="00B2670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・無し　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・有り（依頼機関名：　　　　　　　　　担当者名：　　　　）</w:t>
            </w: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　　　　（連絡先：　　　　　　　　　　　　　　　　　　　　）</w:t>
            </w:r>
          </w:p>
        </w:tc>
      </w:tr>
      <w:tr w:rsidR="00B26704" w:rsidRPr="00B26704" w:rsidTr="00B26704">
        <w:trPr>
          <w:trHeight w:val="51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0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0"/>
              </w:rPr>
              <w:t>健康推進課送付日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4"/>
              </w:rPr>
              <w:t>令和　　　年　　　　月　　　　日</w:t>
            </w:r>
          </w:p>
        </w:tc>
      </w:tr>
      <w:tr w:rsidR="00B26704" w:rsidRPr="00B26704" w:rsidTr="00B26704">
        <w:trPr>
          <w:trHeight w:val="315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704" w:rsidRPr="00B26704" w:rsidRDefault="00B26704" w:rsidP="00B26704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18"/>
              </w:rPr>
            </w:pPr>
            <w:r w:rsidRPr="00B26704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18"/>
              </w:rPr>
              <w:t>(ケアマネ）⇒（介護保険課）⇒（健康推進課）⇒（地区担当保健師）</w:t>
            </w:r>
          </w:p>
        </w:tc>
      </w:tr>
    </w:tbl>
    <w:p w:rsidR="00CA0EDB" w:rsidRPr="00B26704" w:rsidRDefault="00CA0EDB"/>
    <w:sectPr w:rsidR="00CA0EDB" w:rsidRPr="00B26704" w:rsidSect="00B26704">
      <w:headerReference w:type="default" r:id="rId6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8D" w:rsidRDefault="00C1348D" w:rsidP="00C1348D">
      <w:r>
        <w:separator/>
      </w:r>
    </w:p>
  </w:endnote>
  <w:endnote w:type="continuationSeparator" w:id="0">
    <w:p w:rsidR="00C1348D" w:rsidRDefault="00C1348D" w:rsidP="00C1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8D" w:rsidRDefault="00C1348D" w:rsidP="00C1348D">
      <w:r>
        <w:separator/>
      </w:r>
    </w:p>
  </w:footnote>
  <w:footnote w:type="continuationSeparator" w:id="0">
    <w:p w:rsidR="00C1348D" w:rsidRDefault="00C1348D" w:rsidP="00C1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8D" w:rsidRPr="00C1348D" w:rsidRDefault="00C1348D" w:rsidP="00C1348D">
    <w:pPr>
      <w:pStyle w:val="a3"/>
      <w:jc w:val="right"/>
      <w:rPr>
        <w:rFonts w:ascii="BIZ UDPゴシック" w:eastAsia="BIZ UDPゴシック" w:hAnsi="BIZ UDPゴシック"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04"/>
    <w:rsid w:val="00002F99"/>
    <w:rsid w:val="00003ECE"/>
    <w:rsid w:val="0000490C"/>
    <w:rsid w:val="00007C10"/>
    <w:rsid w:val="00016381"/>
    <w:rsid w:val="00017ECB"/>
    <w:rsid w:val="00025C51"/>
    <w:rsid w:val="0002797F"/>
    <w:rsid w:val="0004396B"/>
    <w:rsid w:val="0005147A"/>
    <w:rsid w:val="00054461"/>
    <w:rsid w:val="00080223"/>
    <w:rsid w:val="00092758"/>
    <w:rsid w:val="000D0BEC"/>
    <w:rsid w:val="000D34ED"/>
    <w:rsid w:val="00102FB5"/>
    <w:rsid w:val="0010516F"/>
    <w:rsid w:val="0010604F"/>
    <w:rsid w:val="00122730"/>
    <w:rsid w:val="0012477C"/>
    <w:rsid w:val="00125AED"/>
    <w:rsid w:val="001370DB"/>
    <w:rsid w:val="00153B87"/>
    <w:rsid w:val="00170FF1"/>
    <w:rsid w:val="00184EBB"/>
    <w:rsid w:val="001A25A8"/>
    <w:rsid w:val="001C4CFE"/>
    <w:rsid w:val="001F1FD2"/>
    <w:rsid w:val="00210BC4"/>
    <w:rsid w:val="002251E8"/>
    <w:rsid w:val="00227EC0"/>
    <w:rsid w:val="00235B84"/>
    <w:rsid w:val="002401E7"/>
    <w:rsid w:val="00253E6F"/>
    <w:rsid w:val="00255D1B"/>
    <w:rsid w:val="002755DA"/>
    <w:rsid w:val="00297307"/>
    <w:rsid w:val="002A25D8"/>
    <w:rsid w:val="002B1297"/>
    <w:rsid w:val="00306382"/>
    <w:rsid w:val="0033491D"/>
    <w:rsid w:val="003459C5"/>
    <w:rsid w:val="003528AA"/>
    <w:rsid w:val="00352F95"/>
    <w:rsid w:val="00360989"/>
    <w:rsid w:val="00376BE3"/>
    <w:rsid w:val="003F1F72"/>
    <w:rsid w:val="0041067F"/>
    <w:rsid w:val="00432E9C"/>
    <w:rsid w:val="00455A16"/>
    <w:rsid w:val="00456235"/>
    <w:rsid w:val="00461B2C"/>
    <w:rsid w:val="00466E85"/>
    <w:rsid w:val="00471CC2"/>
    <w:rsid w:val="00491541"/>
    <w:rsid w:val="00494EEF"/>
    <w:rsid w:val="004D14D2"/>
    <w:rsid w:val="00501FF7"/>
    <w:rsid w:val="0050417E"/>
    <w:rsid w:val="00513927"/>
    <w:rsid w:val="00521068"/>
    <w:rsid w:val="00521F56"/>
    <w:rsid w:val="00526559"/>
    <w:rsid w:val="00526D4F"/>
    <w:rsid w:val="00534C1B"/>
    <w:rsid w:val="0054038F"/>
    <w:rsid w:val="00547874"/>
    <w:rsid w:val="005515AB"/>
    <w:rsid w:val="00560444"/>
    <w:rsid w:val="00560D8C"/>
    <w:rsid w:val="005A4826"/>
    <w:rsid w:val="005A6E7C"/>
    <w:rsid w:val="005C15B8"/>
    <w:rsid w:val="005D7825"/>
    <w:rsid w:val="005E08F8"/>
    <w:rsid w:val="005E28BB"/>
    <w:rsid w:val="005E7145"/>
    <w:rsid w:val="005F105D"/>
    <w:rsid w:val="005F31A5"/>
    <w:rsid w:val="006449DE"/>
    <w:rsid w:val="006602F3"/>
    <w:rsid w:val="006705F2"/>
    <w:rsid w:val="006733C4"/>
    <w:rsid w:val="00676AFE"/>
    <w:rsid w:val="00687226"/>
    <w:rsid w:val="006B5E92"/>
    <w:rsid w:val="006C1B8B"/>
    <w:rsid w:val="006D0C16"/>
    <w:rsid w:val="006E54EA"/>
    <w:rsid w:val="006F09F5"/>
    <w:rsid w:val="006F3DF3"/>
    <w:rsid w:val="00714166"/>
    <w:rsid w:val="0072046C"/>
    <w:rsid w:val="0072547B"/>
    <w:rsid w:val="00733621"/>
    <w:rsid w:val="00733ED8"/>
    <w:rsid w:val="00736C44"/>
    <w:rsid w:val="00747F1D"/>
    <w:rsid w:val="00754AE4"/>
    <w:rsid w:val="00762E7B"/>
    <w:rsid w:val="00773BAF"/>
    <w:rsid w:val="0077764A"/>
    <w:rsid w:val="007870D0"/>
    <w:rsid w:val="00787212"/>
    <w:rsid w:val="0079660F"/>
    <w:rsid w:val="007A6217"/>
    <w:rsid w:val="00840B8A"/>
    <w:rsid w:val="0085309E"/>
    <w:rsid w:val="008546FB"/>
    <w:rsid w:val="00854859"/>
    <w:rsid w:val="00866FF2"/>
    <w:rsid w:val="00885A44"/>
    <w:rsid w:val="00892758"/>
    <w:rsid w:val="00893ABC"/>
    <w:rsid w:val="0089575F"/>
    <w:rsid w:val="008C6A0B"/>
    <w:rsid w:val="008D270A"/>
    <w:rsid w:val="008D499D"/>
    <w:rsid w:val="008E541A"/>
    <w:rsid w:val="008F39DD"/>
    <w:rsid w:val="008F3CB8"/>
    <w:rsid w:val="0090302E"/>
    <w:rsid w:val="00915162"/>
    <w:rsid w:val="0092339C"/>
    <w:rsid w:val="009307DD"/>
    <w:rsid w:val="00932E65"/>
    <w:rsid w:val="00960170"/>
    <w:rsid w:val="00985F5D"/>
    <w:rsid w:val="009925DA"/>
    <w:rsid w:val="009A0CF3"/>
    <w:rsid w:val="009A27E7"/>
    <w:rsid w:val="009D67CC"/>
    <w:rsid w:val="00A25C7F"/>
    <w:rsid w:val="00A33DD7"/>
    <w:rsid w:val="00A43E8C"/>
    <w:rsid w:val="00A51556"/>
    <w:rsid w:val="00A605DB"/>
    <w:rsid w:val="00A6063D"/>
    <w:rsid w:val="00A80E33"/>
    <w:rsid w:val="00A961F8"/>
    <w:rsid w:val="00AC1248"/>
    <w:rsid w:val="00AC1DB8"/>
    <w:rsid w:val="00AD7183"/>
    <w:rsid w:val="00AF19DA"/>
    <w:rsid w:val="00AF2C2F"/>
    <w:rsid w:val="00B15F32"/>
    <w:rsid w:val="00B250E8"/>
    <w:rsid w:val="00B26704"/>
    <w:rsid w:val="00B26F32"/>
    <w:rsid w:val="00B43580"/>
    <w:rsid w:val="00B44EFF"/>
    <w:rsid w:val="00B51356"/>
    <w:rsid w:val="00B52DF8"/>
    <w:rsid w:val="00B628C4"/>
    <w:rsid w:val="00B7580D"/>
    <w:rsid w:val="00B91F8D"/>
    <w:rsid w:val="00BA081F"/>
    <w:rsid w:val="00BA5E6B"/>
    <w:rsid w:val="00BB03FC"/>
    <w:rsid w:val="00BD15DD"/>
    <w:rsid w:val="00BD6FD3"/>
    <w:rsid w:val="00BE0412"/>
    <w:rsid w:val="00BE5057"/>
    <w:rsid w:val="00BE5F09"/>
    <w:rsid w:val="00BF1488"/>
    <w:rsid w:val="00BF26DE"/>
    <w:rsid w:val="00C1348D"/>
    <w:rsid w:val="00C35570"/>
    <w:rsid w:val="00C35FDA"/>
    <w:rsid w:val="00C43D8F"/>
    <w:rsid w:val="00C52699"/>
    <w:rsid w:val="00C6253F"/>
    <w:rsid w:val="00C6760B"/>
    <w:rsid w:val="00C94334"/>
    <w:rsid w:val="00C95A48"/>
    <w:rsid w:val="00CA0EDB"/>
    <w:rsid w:val="00CA4D0F"/>
    <w:rsid w:val="00CC0FE9"/>
    <w:rsid w:val="00CC21B5"/>
    <w:rsid w:val="00CE2C12"/>
    <w:rsid w:val="00CE7B7C"/>
    <w:rsid w:val="00CF133E"/>
    <w:rsid w:val="00D103D3"/>
    <w:rsid w:val="00D239E9"/>
    <w:rsid w:val="00D32151"/>
    <w:rsid w:val="00D32612"/>
    <w:rsid w:val="00D33EB5"/>
    <w:rsid w:val="00D47B16"/>
    <w:rsid w:val="00D65CAE"/>
    <w:rsid w:val="00D77325"/>
    <w:rsid w:val="00D80791"/>
    <w:rsid w:val="00D84AA4"/>
    <w:rsid w:val="00DA5A25"/>
    <w:rsid w:val="00DD319E"/>
    <w:rsid w:val="00E013C0"/>
    <w:rsid w:val="00E10E2C"/>
    <w:rsid w:val="00E14642"/>
    <w:rsid w:val="00E1539D"/>
    <w:rsid w:val="00E23A3C"/>
    <w:rsid w:val="00E30ECA"/>
    <w:rsid w:val="00E477BA"/>
    <w:rsid w:val="00E502B0"/>
    <w:rsid w:val="00E64A6E"/>
    <w:rsid w:val="00E9510A"/>
    <w:rsid w:val="00EA3C68"/>
    <w:rsid w:val="00EB6AAE"/>
    <w:rsid w:val="00F02CA7"/>
    <w:rsid w:val="00F237AF"/>
    <w:rsid w:val="00F240C8"/>
    <w:rsid w:val="00F705F2"/>
    <w:rsid w:val="00F82E39"/>
    <w:rsid w:val="00F84CE8"/>
    <w:rsid w:val="00F921E3"/>
    <w:rsid w:val="00F92C48"/>
    <w:rsid w:val="00FB2C1E"/>
    <w:rsid w:val="00FB36B6"/>
    <w:rsid w:val="00FC432A"/>
    <w:rsid w:val="00FD0FDB"/>
    <w:rsid w:val="00FD2C9B"/>
    <w:rsid w:val="00FD7CC3"/>
    <w:rsid w:val="00FE2749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57DC23-6D47-40CB-9B24-3104AA5F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48D"/>
  </w:style>
  <w:style w:type="paragraph" w:styleId="a5">
    <w:name w:val="footer"/>
    <w:basedOn w:val="a"/>
    <w:link w:val="a6"/>
    <w:uiPriority w:val="99"/>
    <w:unhideWhenUsed/>
    <w:rsid w:val="00C13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48D"/>
  </w:style>
  <w:style w:type="paragraph" w:styleId="a7">
    <w:name w:val="Balloon Text"/>
    <w:basedOn w:val="a"/>
    <w:link w:val="a8"/>
    <w:uiPriority w:val="99"/>
    <w:semiHidden/>
    <w:unhideWhenUsed/>
    <w:rsid w:val="00BD1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5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M430admin</dc:creator>
  <cp:keywords/>
  <dc:description/>
  <cp:lastModifiedBy>M430admin</cp:lastModifiedBy>
  <cp:revision>2</cp:revision>
  <cp:lastPrinted>2023-10-10T04:26:00Z</cp:lastPrinted>
  <dcterms:created xsi:type="dcterms:W3CDTF">2023-10-10T04:42:00Z</dcterms:created>
  <dcterms:modified xsi:type="dcterms:W3CDTF">2023-10-10T04:42:00Z</dcterms:modified>
</cp:coreProperties>
</file>