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3686"/>
        <w:gridCol w:w="4678"/>
      </w:tblGrid>
      <w:tr w:rsidR="00E67028" w:rsidRPr="00497ACC" w:rsidTr="007819AF">
        <w:trPr>
          <w:trHeight w:val="277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67028" w:rsidRPr="00DD06D0" w:rsidRDefault="00E67028" w:rsidP="00E6702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D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訪問調査事前メモ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67028" w:rsidRPr="007819AF" w:rsidRDefault="007819AF" w:rsidP="007819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7819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新規 ・ 変更 </w:t>
            </w:r>
            <w:r w:rsidR="00104183" w:rsidRPr="007819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Pr="007819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04183" w:rsidRPr="007819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更新</w:t>
            </w:r>
            <w:r w:rsidR="00E67028" w:rsidRPr="007819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028" w:rsidRDefault="00E67028" w:rsidP="00E67028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0"/>
              </w:rPr>
            </w:pPr>
            <w:r w:rsidRPr="00764778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2C6A1" wp14:editId="472AFCA2">
                      <wp:simplePos x="0" y="0"/>
                      <wp:positionH relativeFrom="column">
                        <wp:posOffset>323850</wp:posOffset>
                      </wp:positionH>
                      <wp:positionV relativeFrom="page">
                        <wp:posOffset>17780</wp:posOffset>
                      </wp:positionV>
                      <wp:extent cx="325120" cy="99695"/>
                      <wp:effectExtent l="0" t="0" r="17780" b="14605"/>
                      <wp:wrapNone/>
                      <wp:docPr id="73" name="正方形/長方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996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A0518" id="正方形/長方形 73" o:spid="_x0000_s1026" style="position:absolute;left:0;text-align:left;margin-left:25.5pt;margin-top:1.4pt;width:25.6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" filled="f" strokecolor="windowText" strokeweight="2pt">
                      <w10:wrap anchory="page"/>
                    </v:rect>
                  </w:pict>
                </mc:Fallback>
              </mc:AlternateContent>
            </w:r>
            <w:r w:rsidRPr="007647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0"/>
              </w:rPr>
              <w:t>※太枠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</w:t>
            </w:r>
            <w:r w:rsidRPr="007647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0"/>
              </w:rPr>
              <w:t xml:space="preserve">　　　　 内をご記入ください。</w:t>
            </w:r>
            <w:r w:rsidR="009A3A1B" w:rsidRPr="009A3A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20"/>
                <w:u w:val="single"/>
              </w:rPr>
              <w:t>（編集記号の表示推奨）</w:t>
            </w:r>
          </w:p>
          <w:p w:rsidR="00D06109" w:rsidRPr="00764778" w:rsidRDefault="00E67028" w:rsidP="00E67028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0"/>
              </w:rPr>
            </w:pPr>
            <w:r w:rsidRPr="007647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0"/>
              </w:rPr>
              <w:t>※このメモは、訪問調査のために使用します。</w:t>
            </w:r>
          </w:p>
        </w:tc>
      </w:tr>
      <w:tr w:rsidR="00E67028" w:rsidRPr="00497ACC" w:rsidTr="007819AF">
        <w:trPr>
          <w:trHeight w:val="638"/>
        </w:trPr>
        <w:tc>
          <w:tcPr>
            <w:tcW w:w="10632" w:type="dxa"/>
            <w:gridSpan w:val="3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  <w:hideMark/>
          </w:tcPr>
          <w:p w:rsidR="00E67028" w:rsidRPr="00D06109" w:rsidRDefault="00FB75ED" w:rsidP="00E6702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B75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松江市の認定調査にあたり、新型コロナ感染症防止の観点から、調査対象者及び調査同席者で、発熱、風邪症状及び体調不良、感染者との濃厚接触があった場合は、時期をあけて調査を行わせていただきます。</w:t>
            </w:r>
          </w:p>
        </w:tc>
      </w:tr>
    </w:tbl>
    <w:p w:rsidR="00B15347" w:rsidRPr="00B0531A" w:rsidRDefault="00B15347" w:rsidP="00B0531A">
      <w:pPr>
        <w:spacing w:line="100" w:lineRule="exact"/>
        <w:rPr>
          <w:sz w:val="16"/>
        </w:rPr>
      </w:pPr>
    </w:p>
    <w:p w:rsidR="00B0531A" w:rsidRDefault="00D06D93" w:rsidP="00B0531A">
      <w:pPr>
        <w:spacing w:line="100" w:lineRule="exact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9F214" wp14:editId="3B48AF53">
                <wp:simplePos x="0" y="0"/>
                <wp:positionH relativeFrom="margin">
                  <wp:posOffset>6706870</wp:posOffset>
                </wp:positionH>
                <wp:positionV relativeFrom="paragraph">
                  <wp:posOffset>3061335</wp:posOffset>
                </wp:positionV>
                <wp:extent cx="70427" cy="228600"/>
                <wp:effectExtent l="0" t="0" r="25400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7" cy="2286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BF79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528.1pt;margin-top:241.05pt;width:5.5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" adj="555" strokecolor="black [3213]" strokeweight=".5pt">
                <v:stroke joinstyle="miter"/>
                <w10:wrap anchorx="margin"/>
              </v:shape>
            </w:pict>
          </mc:Fallback>
        </mc:AlternateContent>
      </w:r>
    </w:p>
    <w:tbl>
      <w:tblPr>
        <w:tblStyle w:val="a3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427"/>
        <w:gridCol w:w="659"/>
        <w:gridCol w:w="109"/>
        <w:gridCol w:w="164"/>
        <w:gridCol w:w="758"/>
        <w:gridCol w:w="227"/>
        <w:gridCol w:w="59"/>
        <w:gridCol w:w="306"/>
        <w:gridCol w:w="149"/>
        <w:gridCol w:w="95"/>
        <w:gridCol w:w="291"/>
        <w:gridCol w:w="225"/>
        <w:gridCol w:w="340"/>
        <w:gridCol w:w="101"/>
        <w:gridCol w:w="317"/>
        <w:gridCol w:w="263"/>
        <w:gridCol w:w="96"/>
        <w:gridCol w:w="91"/>
        <w:gridCol w:w="231"/>
        <w:gridCol w:w="537"/>
        <w:gridCol w:w="377"/>
        <w:gridCol w:w="343"/>
        <w:gridCol w:w="99"/>
        <w:gridCol w:w="385"/>
        <w:gridCol w:w="137"/>
        <w:gridCol w:w="511"/>
        <w:gridCol w:w="198"/>
        <w:gridCol w:w="291"/>
        <w:gridCol w:w="666"/>
        <w:gridCol w:w="279"/>
        <w:gridCol w:w="217"/>
        <w:gridCol w:w="326"/>
      </w:tblGrid>
      <w:tr w:rsidR="00280083" w:rsidRPr="00B0531A" w:rsidTr="00FB2024">
        <w:trPr>
          <w:trHeight w:val="159"/>
        </w:trPr>
        <w:tc>
          <w:tcPr>
            <w:tcW w:w="147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7028" w:rsidRPr="00E67028" w:rsidRDefault="00FB75ED" w:rsidP="00E6702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4"/>
              </w:rPr>
              <w:t>フ　リ　ガ　ナ</w:t>
            </w:r>
          </w:p>
        </w:tc>
        <w:sdt>
          <w:sdtPr>
            <w:rPr>
              <w:rStyle w:val="4"/>
            </w:rPr>
            <w:alias w:val="ふりがな"/>
            <w:tag w:val="ふりがな"/>
            <w:id w:val="-282579047"/>
            <w:lock w:val="sdtLocked"/>
            <w:placeholder>
              <w:docPart w:val="E413153F05B54D478BB5811D779639EC"/>
            </w:placeholder>
            <w:showingPlcHdr/>
            <w:text/>
          </w:sdtPr>
          <w:sdtEndPr>
            <w:rPr>
              <w:rStyle w:val="a0"/>
              <w:rFonts w:ascii="ＭＳ Ｐゴシック" w:eastAsiaTheme="minorEastAsia" w:hAnsi="ＭＳ Ｐゴシック"/>
              <w:sz w:val="21"/>
            </w:rPr>
          </w:sdtEndPr>
          <w:sdtContent>
            <w:tc>
              <w:tcPr>
                <w:tcW w:w="3910" w:type="dxa"/>
                <w:gridSpan w:val="14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19D7" w:rsidRPr="00B0531A" w:rsidRDefault="00280083" w:rsidP="00B16ADA">
                <w:pPr>
                  <w:spacing w:line="240" w:lineRule="exact"/>
                  <w:rPr>
                    <w:rFonts w:ascii="ＭＳ Ｐゴシック" w:eastAsia="ＭＳ Ｐゴシック" w:hAnsi="ＭＳ Ｐゴシック"/>
                  </w:rPr>
                </w:pPr>
                <w:r w:rsidRPr="00A60EBD">
                  <w:rPr>
                    <w:rStyle w:val="aa"/>
                    <w:rFonts w:hint="eastAsia"/>
                    <w:vanish/>
                    <w:sz w:val="16"/>
                  </w:rPr>
                  <w:t>ここ</w:t>
                </w:r>
                <w:r w:rsidR="00B16ADA" w:rsidRPr="00A60EBD">
                  <w:rPr>
                    <w:rStyle w:val="aa"/>
                    <w:rFonts w:hint="eastAsia"/>
                    <w:vanish/>
                    <w:sz w:val="16"/>
                  </w:rPr>
                  <w:t>に</w:t>
                </w:r>
                <w:r w:rsidRPr="00A60EBD">
                  <w:rPr>
                    <w:rStyle w:val="aa"/>
                    <w:rFonts w:hint="eastAsia"/>
                    <w:vanish/>
                    <w:sz w:val="16"/>
                  </w:rPr>
                  <w:t>入力</w:t>
                </w:r>
              </w:p>
            </w:tc>
          </w:sdtContent>
        </w:sdt>
        <w:tc>
          <w:tcPr>
            <w:tcW w:w="1535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D7" w:rsidRPr="00DC72B6" w:rsidRDefault="00D919D7" w:rsidP="00452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A3AD7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sdt>
          <w:sdtPr>
            <w:rPr>
              <w:rFonts w:ascii="ＭＳ Ｐゴシック" w:eastAsia="ＭＳ Ｐゴシック" w:hAnsi="ＭＳ Ｐゴシック"/>
              <w:sz w:val="22"/>
            </w:rPr>
            <w:alias w:val="被保険者電話番号"/>
            <w:tag w:val="被保険者電話番号"/>
            <w:id w:val="1334192526"/>
            <w:lock w:val="sdtLocked"/>
            <w:placeholder>
              <w:docPart w:val="5F9D85F17B7449C3A7489CAEA0765334"/>
            </w:placeholder>
            <w:showingPlcHdr/>
            <w:text/>
          </w:sdtPr>
          <w:sdtEndPr/>
          <w:sdtContent>
            <w:tc>
              <w:tcPr>
                <w:tcW w:w="3829" w:type="dxa"/>
                <w:gridSpan w:val="12"/>
                <w:vMerge w:val="restart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D919D7" w:rsidRPr="00DC72B6" w:rsidRDefault="00B16ADA" w:rsidP="00B16ADA">
                <w:pPr>
                  <w:rPr>
                    <w:rFonts w:ascii="ＭＳ Ｐゴシック" w:eastAsia="ＭＳ Ｐゴシック" w:hAnsi="ＭＳ Ｐゴシック"/>
                    <w:sz w:val="22"/>
                  </w:rPr>
                </w:pPr>
                <w:r w:rsidRPr="00A60EBD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</w:tr>
      <w:tr w:rsidR="00280083" w:rsidRPr="00B0531A" w:rsidTr="00FB2024">
        <w:trPr>
          <w:trHeight w:val="559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D7" w:rsidRPr="00B0531A" w:rsidRDefault="00D919D7" w:rsidP="00A65827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64778">
              <w:rPr>
                <w:rFonts w:ascii="ＭＳ Ｐゴシック" w:eastAsia="ＭＳ Ｐゴシック" w:hAnsi="ＭＳ Ｐゴシック" w:hint="eastAsia"/>
                <w:color w:val="000000"/>
              </w:rPr>
              <w:t>被保険者氏名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被保険者氏名"/>
            <w:tag w:val="被保険者氏名"/>
            <w:id w:val="1292551246"/>
            <w:lock w:val="sdtLocked"/>
            <w:placeholder>
              <w:docPart w:val="BB4D00C4CA184987B8146A39131FBE6A"/>
            </w:placeholder>
            <w:showingPlcHdr/>
            <w:text w:multiLine="1"/>
          </w:sdtPr>
          <w:sdtEndPr/>
          <w:sdtContent>
            <w:tc>
              <w:tcPr>
                <w:tcW w:w="3910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19D7" w:rsidRPr="00B0531A" w:rsidRDefault="00280083" w:rsidP="00CA7A99">
                <w:pPr>
                  <w:rPr>
                    <w:rFonts w:ascii="ＭＳ Ｐゴシック" w:eastAsia="ＭＳ Ｐゴシック" w:hAnsi="ＭＳ Ｐゴシック"/>
                  </w:rPr>
                </w:pPr>
                <w:r w:rsidRPr="00A60EBD">
                  <w:rPr>
                    <w:rStyle w:val="aa"/>
                    <w:vanish/>
                    <w:sz w:val="18"/>
                  </w:rPr>
                  <w:t>ここ</w:t>
                </w:r>
                <w:r w:rsidR="00B16ADA" w:rsidRPr="00A60EBD">
                  <w:rPr>
                    <w:rStyle w:val="aa"/>
                    <w:rFonts w:hint="eastAsia"/>
                    <w:vanish/>
                    <w:sz w:val="18"/>
                  </w:rPr>
                  <w:t>に入力</w:t>
                </w:r>
              </w:p>
            </w:tc>
          </w:sdtContent>
        </w:sdt>
        <w:tc>
          <w:tcPr>
            <w:tcW w:w="1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D7" w:rsidRPr="00B0531A" w:rsidRDefault="00D919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9D7" w:rsidRPr="00B0531A" w:rsidRDefault="00D919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6ADA" w:rsidRPr="00B0531A" w:rsidTr="00FB2024">
        <w:trPr>
          <w:trHeight w:val="553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1A" w:rsidRPr="00764778" w:rsidRDefault="00B0531A" w:rsidP="00D919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64778">
              <w:rPr>
                <w:rFonts w:ascii="ＭＳ Ｐゴシック" w:eastAsia="ＭＳ Ｐゴシック" w:hAnsi="ＭＳ Ｐゴシック" w:hint="eastAsia"/>
              </w:rPr>
              <w:t>申請書</w:t>
            </w:r>
          </w:p>
          <w:p w:rsidR="00B0531A" w:rsidRPr="00B0531A" w:rsidRDefault="00B0531A" w:rsidP="00D919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64778">
              <w:rPr>
                <w:rFonts w:ascii="ＭＳ Ｐゴシック" w:eastAsia="ＭＳ Ｐゴシック" w:hAnsi="ＭＳ Ｐゴシック" w:hint="eastAsia"/>
              </w:rPr>
              <w:t>記入者氏名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</w:rPr>
            <w:id w:val="-2104553522"/>
            <w:placeholder>
              <w:docPart w:val="05BE17BF308044798D291FCF5D417ECB"/>
            </w:placeholder>
            <w:showingPlcHdr/>
            <w:text/>
          </w:sdtPr>
          <w:sdtEndPr/>
          <w:sdtContent>
            <w:tc>
              <w:tcPr>
                <w:tcW w:w="270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0531A" w:rsidRPr="00DC72B6" w:rsidRDefault="00280083" w:rsidP="00B16ADA">
                <w:pPr>
                  <w:spacing w:line="240" w:lineRule="exact"/>
                  <w:rPr>
                    <w:rFonts w:ascii="ＭＳ Ｐゴシック" w:eastAsia="ＭＳ Ｐゴシック" w:hAnsi="ＭＳ Ｐゴシック"/>
                    <w:sz w:val="24"/>
                  </w:rPr>
                </w:pPr>
                <w:r w:rsidRPr="00A60EBD">
                  <w:rPr>
                    <w:rStyle w:val="aa"/>
                    <w:vanish/>
                    <w:sz w:val="18"/>
                  </w:rPr>
                  <w:t>ここ</w:t>
                </w:r>
                <w:r w:rsidR="00B16ADA" w:rsidRPr="00A60EBD">
                  <w:rPr>
                    <w:rStyle w:val="aa"/>
                    <w:rFonts w:hint="eastAsia"/>
                    <w:vanish/>
                    <w:sz w:val="18"/>
                  </w:rPr>
                  <w:t>に入力</w:t>
                </w:r>
              </w:p>
            </w:tc>
          </w:sdtContent>
        </w:sdt>
        <w:tc>
          <w:tcPr>
            <w:tcW w:w="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1A" w:rsidRPr="00764778" w:rsidRDefault="00B0531A" w:rsidP="00D919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4778">
              <w:rPr>
                <w:rFonts w:ascii="ＭＳ Ｐゴシック" w:eastAsia="ＭＳ Ｐゴシック" w:hAnsi="ＭＳ Ｐゴシック"/>
                <w:sz w:val="18"/>
              </w:rPr>
              <w:t>続柄</w:t>
            </w:r>
            <w:r w:rsidRPr="00764778">
              <w:rPr>
                <w:rFonts w:ascii="ＭＳ Ｐゴシック" w:eastAsia="ＭＳ Ｐゴシック" w:hAnsi="ＭＳ Ｐゴシック"/>
                <w:sz w:val="12"/>
              </w:rPr>
              <w:t>もしくは</w:t>
            </w:r>
          </w:p>
          <w:p w:rsidR="00B0531A" w:rsidRPr="00B0531A" w:rsidRDefault="00B0531A" w:rsidP="00D919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64778">
              <w:rPr>
                <w:rFonts w:ascii="ＭＳ Ｐゴシック" w:eastAsia="ＭＳ Ｐゴシック" w:hAnsi="ＭＳ Ｐゴシック" w:hint="eastAsia"/>
                <w:sz w:val="18"/>
              </w:rPr>
              <w:t>事業所名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続柄もしくは事業所名"/>
            <w:tag w:val="続柄もしくは事業所名"/>
            <w:id w:val="-1715424201"/>
            <w:lock w:val="sdtLocked"/>
            <w:placeholder>
              <w:docPart w:val="E1479E0D3AE8486B948F19D831E3C50D"/>
            </w:placeholder>
            <w:showingPlcHdr/>
            <w:text/>
          </w:sdtPr>
          <w:sdtEndPr/>
          <w:sdtContent>
            <w:tc>
              <w:tcPr>
                <w:tcW w:w="287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0531A" w:rsidRPr="00B0531A" w:rsidRDefault="00B16ADA" w:rsidP="00B16ADA">
                <w:pPr>
                  <w:rPr>
                    <w:rFonts w:ascii="ＭＳ Ｐゴシック" w:eastAsia="ＭＳ Ｐゴシック" w:hAnsi="ＭＳ Ｐゴシック"/>
                  </w:rPr>
                </w:pPr>
                <w:r w:rsidRPr="007E011E">
                  <w:rPr>
                    <w:rStyle w:val="aa"/>
                    <w:rFonts w:hint="eastAsia"/>
                    <w:vanish/>
                    <w:sz w:val="16"/>
                  </w:rPr>
                  <w:t>ここに入力</w:t>
                </w:r>
              </w:p>
            </w:tc>
          </w:sdtContent>
        </w:sdt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1A" w:rsidRPr="00B0531A" w:rsidRDefault="00B0531A" w:rsidP="00B053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4778">
              <w:rPr>
                <w:rFonts w:ascii="ＭＳ Ｐゴシック" w:eastAsia="ＭＳ Ｐゴシック" w:hAnsi="ＭＳ Ｐゴシック" w:hint="eastAsia"/>
                <w:sz w:val="18"/>
              </w:rPr>
              <w:t>電話番号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記入者電話番号"/>
            <w:tag w:val="記入者電話番号"/>
            <w:id w:val="-125246841"/>
            <w:lock w:val="sdtLocked"/>
            <w:placeholder>
              <w:docPart w:val="C2992375CC5648DAB93932BC652E54A4"/>
            </w:placeholder>
            <w:showingPlcHdr/>
            <w:text/>
          </w:sdtPr>
          <w:sdtEndPr/>
          <w:sdtContent>
            <w:tc>
              <w:tcPr>
                <w:tcW w:w="148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B0531A" w:rsidRPr="00B0531A" w:rsidRDefault="00B16ADA" w:rsidP="00B16ADA">
                <w:pPr>
                  <w:rPr>
                    <w:rFonts w:ascii="ＭＳ Ｐゴシック" w:eastAsia="ＭＳ Ｐゴシック" w:hAnsi="ＭＳ Ｐゴシック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</w:tr>
      <w:tr w:rsidR="00FB2024" w:rsidRPr="00B0531A" w:rsidTr="00FB2024">
        <w:trPr>
          <w:trHeight w:val="70"/>
        </w:trPr>
        <w:tc>
          <w:tcPr>
            <w:tcW w:w="14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24" w:rsidRPr="00DC72B6" w:rsidRDefault="00FB2024" w:rsidP="00452BA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72B6">
              <w:rPr>
                <w:rFonts w:ascii="ＭＳ Ｐゴシック" w:eastAsia="ＭＳ Ｐゴシック" w:hAnsi="ＭＳ Ｐゴシック"/>
                <w:sz w:val="24"/>
              </w:rPr>
              <w:t>調査の</w:t>
            </w:r>
          </w:p>
          <w:p w:rsidR="00FB2024" w:rsidRPr="00DC72B6" w:rsidRDefault="00FB2024" w:rsidP="00452BA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72B6">
              <w:rPr>
                <w:rFonts w:ascii="ＭＳ Ｐゴシック" w:eastAsia="ＭＳ Ｐゴシック" w:hAnsi="ＭＳ Ｐゴシック" w:hint="eastAsia"/>
                <w:sz w:val="24"/>
              </w:rPr>
              <w:t>同席者</w:t>
            </w:r>
          </w:p>
          <w:p w:rsidR="00FB2024" w:rsidRPr="00B0531A" w:rsidRDefault="00FB2024" w:rsidP="00E6702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B0531A">
              <w:rPr>
                <w:rFonts w:ascii="ＭＳ Ｐゴシック" w:eastAsia="ＭＳ Ｐゴシック" w:hAnsi="ＭＳ Ｐゴシック" w:hint="eastAsia"/>
                <w:sz w:val="14"/>
              </w:rPr>
              <w:t>※可能な限り、日頃</w:t>
            </w:r>
          </w:p>
          <w:p w:rsidR="00FB2024" w:rsidRPr="00B0531A" w:rsidRDefault="00FB2024" w:rsidP="00E6702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0531A">
              <w:rPr>
                <w:rFonts w:ascii="ＭＳ Ｐゴシック" w:eastAsia="ＭＳ Ｐゴシック" w:hAnsi="ＭＳ Ｐゴシック" w:hint="eastAsia"/>
                <w:sz w:val="14"/>
              </w:rPr>
              <w:t>の状態がわかる人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687826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FB2024" w:rsidRPr="00B0531A" w:rsidRDefault="00FB2024" w:rsidP="00764778">
                <w:pPr>
                  <w:spacing w:line="2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024" w:rsidRPr="00764778" w:rsidRDefault="00FB2024" w:rsidP="00FB202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764778">
              <w:rPr>
                <w:rFonts w:ascii="ＭＳ Ｐゴシック" w:eastAsia="ＭＳ Ｐゴシック" w:hAnsi="ＭＳ Ｐゴシック" w:hint="eastAsia"/>
                <w:sz w:val="18"/>
              </w:rPr>
              <w:t>親族（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</w:rPr>
            <w:alias w:val="同居・別居"/>
            <w:tag w:val="同居・別居"/>
            <w:id w:val="1207531727"/>
            <w:lock w:val="sdtLocked"/>
            <w:placeholder>
              <w:docPart w:val="E7E5B41BAC9C4800BF48B7478A92FE8E"/>
            </w:placeholder>
            <w:showingPlcHdr/>
            <w:dropDownList>
              <w:listItem w:displayText="同居" w:value="同居"/>
              <w:listItem w:displayText="別居" w:value="別居"/>
            </w:dropDownList>
          </w:sdtPr>
          <w:sdtEndPr/>
          <w:sdtContent>
            <w:tc>
              <w:tcPr>
                <w:tcW w:w="120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B2024" w:rsidRPr="00764778" w:rsidRDefault="00FB2024" w:rsidP="0080063A">
                <w:pPr>
                  <w:spacing w:line="240" w:lineRule="exact"/>
                  <w:rPr>
                    <w:rFonts w:ascii="ＭＳ Ｐゴシック" w:eastAsia="ＭＳ Ｐゴシック" w:hAnsi="ＭＳ Ｐゴシック"/>
                    <w:sz w:val="18"/>
                  </w:rPr>
                </w:pPr>
                <w:r>
                  <w:rPr>
                    <w:rStyle w:val="aa"/>
                    <w:rFonts w:hint="eastAsia"/>
                  </w:rPr>
                  <w:t>選択</w:t>
                </w:r>
              </w:p>
            </w:tc>
          </w:sdtContent>
        </w:sdt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2024" w:rsidRPr="00764778" w:rsidRDefault="00FB2024" w:rsidP="00FB202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24" w:rsidRPr="00764778" w:rsidRDefault="00FB75ED" w:rsidP="00452BA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20"/>
              </w:rPr>
              <w:t>フリガナ</w:t>
            </w:r>
          </w:p>
        </w:tc>
        <w:sdt>
          <w:sdtPr>
            <w:rPr>
              <w:rStyle w:val="4"/>
            </w:rPr>
            <w:alias w:val="ふりがな"/>
            <w:tag w:val="ふりがな"/>
            <w:id w:val="153801342"/>
            <w:placeholder>
              <w:docPart w:val="23DE6D6651BD4B23BAEE5B2FF38FE987"/>
            </w:placeholder>
            <w:showingPlcHdr/>
            <w:text/>
          </w:sdtPr>
          <w:sdtEndPr>
            <w:rPr>
              <w:rStyle w:val="a0"/>
              <w:rFonts w:ascii="ＭＳ Ｐゴシック" w:eastAsiaTheme="minorEastAsia" w:hAnsi="ＭＳ Ｐゴシック"/>
              <w:sz w:val="21"/>
            </w:rPr>
          </w:sdtEndPr>
          <w:sdtContent>
            <w:tc>
              <w:tcPr>
                <w:tcW w:w="3876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B2024" w:rsidRPr="00764778" w:rsidRDefault="00FB2024" w:rsidP="00764778">
                <w:pPr>
                  <w:spacing w:line="240" w:lineRule="exact"/>
                  <w:rPr>
                    <w:rFonts w:ascii="ＭＳ Ｐゴシック" w:eastAsia="ＭＳ Ｐゴシック" w:hAnsi="ＭＳ Ｐゴシック"/>
                    <w:sz w:val="16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6"/>
                  </w:rPr>
                  <w:t>ここに入力</w:t>
                </w:r>
              </w:p>
            </w:tc>
          </w:sdtContent>
        </w:sdt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024" w:rsidRPr="00764778" w:rsidRDefault="00FB2024" w:rsidP="007C4E6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4778">
              <w:rPr>
                <w:rFonts w:ascii="ＭＳ Ｐゴシック" w:eastAsia="ＭＳ Ｐゴシック" w:hAnsi="ＭＳ Ｐゴシック" w:hint="eastAsia"/>
                <w:sz w:val="16"/>
              </w:rPr>
              <w:t>続柄</w:t>
            </w:r>
          </w:p>
        </w:tc>
      </w:tr>
      <w:tr w:rsidR="00B16ADA" w:rsidRPr="00B0531A" w:rsidTr="007E011E">
        <w:trPr>
          <w:trHeight w:val="380"/>
        </w:trPr>
        <w:tc>
          <w:tcPr>
            <w:tcW w:w="147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B0531A" w:rsidRDefault="00E67028" w:rsidP="00A61CDA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9476883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E67028" w:rsidRPr="00B0531A" w:rsidRDefault="00E67028" w:rsidP="00CD2712">
                <w:pPr>
                  <w:spacing w:line="2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028" w:rsidRPr="00764778" w:rsidRDefault="00E67028" w:rsidP="00E67028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764778">
              <w:rPr>
                <w:rFonts w:ascii="ＭＳ Ｐゴシック" w:eastAsia="ＭＳ Ｐゴシック" w:hAnsi="ＭＳ Ｐゴシック" w:hint="eastAsia"/>
                <w:sz w:val="18"/>
              </w:rPr>
              <w:t>ケアマネ</w:t>
            </w:r>
          </w:p>
        </w:tc>
        <w:tc>
          <w:tcPr>
            <w:tcW w:w="12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28" w:rsidRPr="00B0531A" w:rsidRDefault="00E67028" w:rsidP="00452B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5B0D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-1669125376"/>
              </w:rPr>
              <w:t>氏</w:t>
            </w:r>
            <w:r w:rsidRPr="00D15B0D">
              <w:rPr>
                <w:rFonts w:ascii="ＭＳ Ｐゴシック" w:eastAsia="ＭＳ Ｐゴシック" w:hAnsi="ＭＳ Ｐゴシック" w:hint="eastAsia"/>
                <w:kern w:val="0"/>
                <w:fitText w:val="630" w:id="-1669125376"/>
              </w:rPr>
              <w:t>名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706913746"/>
            <w:placeholder>
              <w:docPart w:val="01DFE38486E242489816571A7585A478"/>
            </w:placeholder>
            <w:showingPlcHdr/>
            <w:text/>
          </w:sdtPr>
          <w:sdtEndPr/>
          <w:sdtContent>
            <w:tc>
              <w:tcPr>
                <w:tcW w:w="3876" w:type="dxa"/>
                <w:gridSpan w:val="1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67028" w:rsidRPr="00B0531A" w:rsidRDefault="00B16ADA" w:rsidP="007E011E">
                <w:pPr>
                  <w:rPr>
                    <w:rFonts w:ascii="ＭＳ Ｐゴシック" w:eastAsia="ＭＳ Ｐゴシック" w:hAnsi="ＭＳ Ｐゴシック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</w:rPr>
            <w:id w:val="-1100018631"/>
            <w:placeholder>
              <w:docPart w:val="F0E1580BA1C74457A1666F7D983DDA0B"/>
            </w:placeholder>
            <w:showingPlcHdr/>
            <w:text/>
          </w:sdtPr>
          <w:sdtEndPr/>
          <w:sdtContent>
            <w:tc>
              <w:tcPr>
                <w:tcW w:w="1488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E67028" w:rsidRPr="00B0531A" w:rsidRDefault="00B16ADA" w:rsidP="00B16ADA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</w:tr>
      <w:tr w:rsidR="00B16ADA" w:rsidRPr="00B0531A" w:rsidTr="00FB2024">
        <w:trPr>
          <w:trHeight w:val="414"/>
        </w:trPr>
        <w:tc>
          <w:tcPr>
            <w:tcW w:w="147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B0531A" w:rsidRDefault="00E67028" w:rsidP="00E67028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5385166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E67028" w:rsidRPr="00B0531A" w:rsidRDefault="00E67028" w:rsidP="00E67028">
                <w:pPr>
                  <w:spacing w:line="2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028" w:rsidRPr="00764778" w:rsidRDefault="00E67028" w:rsidP="00E6702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764778">
              <w:rPr>
                <w:rFonts w:ascii="ＭＳ Ｐゴシック" w:eastAsia="ＭＳ Ｐゴシック" w:hAnsi="ＭＳ Ｐゴシック" w:hint="eastAsia"/>
                <w:sz w:val="18"/>
              </w:rPr>
              <w:t>施設・病院等職員</w:t>
            </w:r>
          </w:p>
        </w:tc>
        <w:tc>
          <w:tcPr>
            <w:tcW w:w="1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Default="00E67028" w:rsidP="00E670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7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B0531A" w:rsidRDefault="00E67028" w:rsidP="00E670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28" w:rsidRPr="00B0531A" w:rsidRDefault="00E67028" w:rsidP="00E670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80083" w:rsidRPr="00B0531A" w:rsidTr="00FB2024">
        <w:trPr>
          <w:trHeight w:val="360"/>
        </w:trPr>
        <w:tc>
          <w:tcPr>
            <w:tcW w:w="147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80083" w:rsidRPr="00B0531A" w:rsidRDefault="00280083" w:rsidP="00E67028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9824656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280083" w:rsidRPr="00A61CDA" w:rsidRDefault="00280083" w:rsidP="00E67028">
                <w:pPr>
                  <w:spacing w:line="2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083" w:rsidRPr="00764778" w:rsidRDefault="00280083" w:rsidP="00E6702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764778">
              <w:rPr>
                <w:rFonts w:ascii="ＭＳ Ｐゴシック" w:eastAsia="ＭＳ Ｐゴシック" w:hAnsi="ＭＳ Ｐゴシック" w:hint="eastAsia"/>
                <w:sz w:val="18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</w:rPr>
            <w:alias w:val="その他 詳細"/>
            <w:tag w:val="その他 詳細"/>
            <w:id w:val="-562644799"/>
            <w:lock w:val="sdtLocked"/>
            <w:placeholder>
              <w:docPart w:val="3D1101881373412C80334881E38CCF2B"/>
            </w:placeholder>
            <w:showingPlcHdr/>
            <w:text/>
          </w:sdtPr>
          <w:sdtEndPr/>
          <w:sdtContent>
            <w:tc>
              <w:tcPr>
                <w:tcW w:w="9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80083" w:rsidRPr="00764778" w:rsidRDefault="00B16ADA" w:rsidP="00E67028">
                <w:pPr>
                  <w:spacing w:line="240" w:lineRule="exact"/>
                  <w:rPr>
                    <w:rFonts w:ascii="ＭＳ Ｐゴシック" w:eastAsia="ＭＳ Ｐゴシック" w:hAnsi="ＭＳ Ｐゴシック"/>
                    <w:sz w:val="18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4"/>
                  </w:rPr>
                  <w:t>ここに入力</w:t>
                </w:r>
              </w:p>
            </w:tc>
          </w:sdtContent>
        </w:sdt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083" w:rsidRPr="00764778" w:rsidRDefault="00280083" w:rsidP="00E6702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656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083" w:rsidRPr="00415C88" w:rsidRDefault="00280083" w:rsidP="00415C88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  <w:r w:rsidRPr="00415C88">
              <w:rPr>
                <w:rFonts w:ascii="ＭＳ 明朝" w:eastAsia="ＭＳ 明朝" w:hAnsi="ＭＳ 明朝" w:hint="eastAsia"/>
                <w:sz w:val="14"/>
              </w:rPr>
              <w:t>※遠方のご家族様は、調査員から電話等で状況をお尋ねすることも可能です。</w:t>
            </w:r>
          </w:p>
          <w:p w:rsidR="00280083" w:rsidRPr="00415C88" w:rsidRDefault="00280083" w:rsidP="00415C88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  <w:r w:rsidRPr="00415C88">
              <w:rPr>
                <w:rFonts w:ascii="ＭＳ 明朝" w:eastAsia="ＭＳ 明朝" w:hAnsi="ＭＳ 明朝"/>
                <w:sz w:val="14"/>
              </w:rPr>
              <w:t>日程調整時にご相談ください。</w:t>
            </w:r>
          </w:p>
          <w:p w:rsidR="00280083" w:rsidRPr="00C97AD6" w:rsidRDefault="00280083" w:rsidP="00415C88">
            <w:pPr>
              <w:spacing w:line="160" w:lineRule="exact"/>
              <w:rPr>
                <w:rFonts w:ascii="ＭＳ Ｐゴシック" w:eastAsia="ＭＳ Ｐゴシック" w:hAnsi="ＭＳ Ｐゴシック"/>
                <w:sz w:val="14"/>
              </w:rPr>
            </w:pPr>
          </w:p>
          <w:p w:rsidR="00280083" w:rsidRPr="00B0531A" w:rsidRDefault="00280083" w:rsidP="00E6702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B0531A">
              <w:rPr>
                <w:rFonts w:ascii="ＭＳ Ｐゴシック" w:eastAsia="ＭＳ Ｐゴシック" w:hAnsi="ＭＳ Ｐゴシック" w:hint="eastAsia"/>
                <w:sz w:val="16"/>
              </w:rPr>
              <w:t>●連絡先は、</w:t>
            </w:r>
            <w:r w:rsidRPr="00C97AD6">
              <w:rPr>
                <w:rFonts w:ascii="ＭＳ Ｐゴシック" w:eastAsia="ＭＳ Ｐゴシック" w:hAnsi="ＭＳ Ｐゴシック" w:hint="eastAsia"/>
                <w:b/>
                <w:sz w:val="16"/>
              </w:rPr>
              <w:t>日中に連絡がとれる番号</w:t>
            </w:r>
            <w:r w:rsidRPr="00B0531A">
              <w:rPr>
                <w:rFonts w:ascii="ＭＳ Ｐゴシック" w:eastAsia="ＭＳ Ｐゴシック" w:hAnsi="ＭＳ Ｐゴシック" w:hint="eastAsia"/>
                <w:sz w:val="16"/>
              </w:rPr>
              <w:t>を記入してください。</w:t>
            </w:r>
          </w:p>
        </w:tc>
      </w:tr>
      <w:tr w:rsidR="00B16ADA" w:rsidRPr="00B0531A" w:rsidTr="00FB2024">
        <w:trPr>
          <w:trHeight w:val="358"/>
        </w:trPr>
        <w:tc>
          <w:tcPr>
            <w:tcW w:w="147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B0531A" w:rsidRDefault="00E67028" w:rsidP="00E67028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9024495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E67028" w:rsidRPr="00A61CDA" w:rsidRDefault="00E67028" w:rsidP="00E67028">
                <w:pPr>
                  <w:spacing w:line="2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028" w:rsidRPr="00A61CDA" w:rsidRDefault="00E67028" w:rsidP="00E6702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D2712">
              <w:rPr>
                <w:rFonts w:ascii="ＭＳ Ｐゴシック" w:eastAsia="ＭＳ Ｐゴシック" w:hAnsi="ＭＳ Ｐゴシック"/>
                <w:sz w:val="18"/>
              </w:rPr>
              <w:t>なし</w:t>
            </w:r>
          </w:p>
        </w:tc>
        <w:tc>
          <w:tcPr>
            <w:tcW w:w="656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028" w:rsidRPr="00B0531A" w:rsidRDefault="00E67028" w:rsidP="00E67028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16ADA" w:rsidRPr="00B0531A" w:rsidTr="00FB2024">
        <w:trPr>
          <w:trHeight w:val="360"/>
        </w:trPr>
        <w:tc>
          <w:tcPr>
            <w:tcW w:w="147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B0531A" w:rsidRDefault="00E67028" w:rsidP="00E670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028" w:rsidRPr="00764778" w:rsidRDefault="00E67028" w:rsidP="00452BAF">
            <w:pPr>
              <w:spacing w:line="200" w:lineRule="exact"/>
              <w:ind w:left="160" w:hangingChars="100" w:hanging="160"/>
              <w:rPr>
                <w:rFonts w:ascii="ＭＳ Ｐゴシック" w:eastAsia="ＭＳ Ｐゴシック" w:hAnsi="ＭＳ Ｐゴシック"/>
                <w:sz w:val="18"/>
              </w:rPr>
            </w:pPr>
            <w:r w:rsidRPr="00CD2712">
              <w:rPr>
                <w:rFonts w:ascii="ＭＳ 明朝" w:eastAsia="ＭＳ 明朝" w:hAnsi="ＭＳ 明朝" w:hint="eastAsia"/>
                <w:sz w:val="16"/>
              </w:rPr>
              <w:t>※同席がない場合は、1人で対応できる事、ご家族の了承が得られているか、必ずご確認ください。</w:t>
            </w:r>
          </w:p>
        </w:tc>
        <w:tc>
          <w:tcPr>
            <w:tcW w:w="2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28" w:rsidRPr="00CD2712" w:rsidRDefault="00E67028" w:rsidP="00E6702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27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第一連絡先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第一連絡先"/>
            <w:tag w:val="第一連絡先"/>
            <w:id w:val="-565651887"/>
            <w:lock w:val="sdtLocked"/>
            <w:placeholder>
              <w:docPart w:val="C2612B7AF1814D02986803561CC84901"/>
            </w:placeholder>
            <w:showingPlcHdr/>
            <w:text/>
          </w:sdtPr>
          <w:sdtEndPr/>
          <w:sdtContent>
            <w:tc>
              <w:tcPr>
                <w:tcW w:w="3829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E67028" w:rsidRPr="00B0531A" w:rsidRDefault="00FB2024" w:rsidP="00FB2024">
                <w:pPr>
                  <w:jc w:val="left"/>
                  <w:rPr>
                    <w:rFonts w:ascii="ＭＳ Ｐゴシック" w:eastAsia="ＭＳ Ｐゴシック" w:hAnsi="ＭＳ Ｐゴシック"/>
                    <w:sz w:val="16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</w:tr>
      <w:tr w:rsidR="00B16ADA" w:rsidRPr="00B0531A" w:rsidTr="00FB2024">
        <w:trPr>
          <w:trHeight w:val="56"/>
        </w:trPr>
        <w:tc>
          <w:tcPr>
            <w:tcW w:w="147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7AD6" w:rsidRPr="00B0531A" w:rsidRDefault="00C97AD6" w:rsidP="00E670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D6" w:rsidRPr="00CD2712" w:rsidRDefault="00C97AD6" w:rsidP="00E67028">
            <w:pPr>
              <w:spacing w:afterLines="50" w:after="180" w:line="2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D6" w:rsidRPr="00CD2712" w:rsidRDefault="00C97AD6" w:rsidP="00E6702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27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第二連絡先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第二連絡先"/>
            <w:tag w:val="第二連絡先"/>
            <w:id w:val="727495177"/>
            <w:lock w:val="sdtLocked"/>
            <w:placeholder>
              <w:docPart w:val="66470B9EF48D4784B7DF4B24033D9734"/>
            </w:placeholder>
            <w:showingPlcHdr/>
            <w:text/>
          </w:sdtPr>
          <w:sdtEndPr/>
          <w:sdtContent>
            <w:tc>
              <w:tcPr>
                <w:tcW w:w="3829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C97AD6" w:rsidRPr="00B0531A" w:rsidRDefault="00B16ADA" w:rsidP="00E67028">
                <w:pPr>
                  <w:rPr>
                    <w:rFonts w:ascii="ＭＳ Ｐゴシック" w:eastAsia="ＭＳ Ｐゴシック" w:hAnsi="ＭＳ Ｐゴシック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</w:tr>
      <w:tr w:rsidR="00E67028" w:rsidRPr="00B0531A" w:rsidTr="00F519CA">
        <w:trPr>
          <w:trHeight w:val="108"/>
        </w:trPr>
        <w:tc>
          <w:tcPr>
            <w:tcW w:w="10750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E67028" w:rsidRPr="00B0531A" w:rsidRDefault="00E67028" w:rsidP="00E67028">
            <w:pPr>
              <w:widowControl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61CD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◎申請書記入者の方は日程調整者に、</w:t>
            </w:r>
            <w:r w:rsidRPr="00A61CDA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8"/>
                <w:szCs w:val="20"/>
              </w:rPr>
              <w:t>松江市社会福祉協議会：認定調査員室（☎0852-59-5253）から連絡が入る</w:t>
            </w:r>
            <w:r w:rsidRPr="00A61CD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事を必ずお伝え下さい</w:t>
            </w:r>
          </w:p>
        </w:tc>
      </w:tr>
      <w:tr w:rsidR="00B16ADA" w:rsidRPr="00B0531A" w:rsidTr="00FB2024">
        <w:tc>
          <w:tcPr>
            <w:tcW w:w="14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28" w:rsidRPr="00B0531A" w:rsidRDefault="00E67028" w:rsidP="00E670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0531A">
              <w:rPr>
                <w:rFonts w:ascii="ＭＳ Ｐゴシック" w:eastAsia="ＭＳ Ｐゴシック" w:hAnsi="ＭＳ Ｐゴシック" w:hint="eastAsia"/>
              </w:rPr>
              <w:t>日程調整者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3891526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E67028" w:rsidRPr="00B0531A" w:rsidRDefault="00E67028" w:rsidP="00E6702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847" w:type="dxa"/>
            <w:gridSpan w:val="31"/>
            <w:tcBorders>
              <w:top w:val="single" w:sz="4" w:space="0" w:color="auto"/>
              <w:left w:val="nil"/>
              <w:bottom w:val="nil"/>
            </w:tcBorders>
          </w:tcPr>
          <w:p w:rsidR="00E67028" w:rsidRPr="007C4E6E" w:rsidRDefault="00E67028" w:rsidP="00E67028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C4E6E">
              <w:rPr>
                <w:rFonts w:ascii="ＭＳ Ｐゴシック" w:eastAsia="ＭＳ Ｐゴシック" w:hAnsi="ＭＳ Ｐゴシック" w:hint="eastAsia"/>
                <w:sz w:val="18"/>
              </w:rPr>
              <w:t>同席者と同じ</w:t>
            </w:r>
          </w:p>
        </w:tc>
      </w:tr>
      <w:tr w:rsidR="00B16ADA" w:rsidRPr="00B0531A" w:rsidTr="00FB2024">
        <w:tc>
          <w:tcPr>
            <w:tcW w:w="14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B0531A" w:rsidRDefault="00E67028" w:rsidP="00E67028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6847756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E67028" w:rsidRPr="00B0531A" w:rsidRDefault="00E67028" w:rsidP="00E6702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0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7028" w:rsidRPr="007C4E6E" w:rsidRDefault="00647716" w:rsidP="00E67028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7FF6AB" wp14:editId="2026CE5F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-11430</wp:posOffset>
                      </wp:positionV>
                      <wp:extent cx="70427" cy="228600"/>
                      <wp:effectExtent l="0" t="0" r="25400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27" cy="2286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D57E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44.4pt;margin-top:-.9pt;width:5.5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" adj="555" strokecolor="black [3213]" strokeweight=".5pt">
                      <v:stroke joinstyle="miter"/>
                    </v:shape>
                  </w:pict>
                </mc:Fallback>
              </mc:AlternateContent>
            </w:r>
            <w:r w:rsidR="00E67028" w:rsidRPr="007C4E6E">
              <w:rPr>
                <w:rFonts w:ascii="ＭＳ Ｐゴシック" w:eastAsia="ＭＳ Ｐゴシック" w:hAnsi="ＭＳ Ｐゴシック" w:hint="eastAsia"/>
                <w:sz w:val="18"/>
              </w:rPr>
              <w:t>ケアマネ、施設・病院等職員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7028" w:rsidRPr="00B0531A" w:rsidRDefault="00E67028" w:rsidP="00E6702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C76AC">
              <w:rPr>
                <w:rFonts w:ascii="ＭＳ Ｐゴシック" w:eastAsia="ＭＳ Ｐゴシック" w:hAnsi="ＭＳ Ｐゴシック" w:hint="eastAsia"/>
                <w:sz w:val="16"/>
              </w:rPr>
              <w:t>担当者名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：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担当者名"/>
            <w:tag w:val="担当者名"/>
            <w:id w:val="1908649835"/>
            <w:lock w:val="sdtLocked"/>
            <w:placeholder>
              <w:docPart w:val="529FA5E0CE8A4A8F99DC63EC2E1EFDBE"/>
            </w:placeholder>
            <w:showingPlcHdr/>
            <w:text/>
          </w:sdtPr>
          <w:sdtEndPr/>
          <w:sdtContent>
            <w:tc>
              <w:tcPr>
                <w:tcW w:w="197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67028" w:rsidRPr="00B0531A" w:rsidRDefault="00B16ADA" w:rsidP="00E67028">
                <w:pPr>
                  <w:jc w:val="left"/>
                  <w:rPr>
                    <w:rFonts w:ascii="ＭＳ Ｐゴシック" w:eastAsia="ＭＳ Ｐゴシック" w:hAnsi="ＭＳ Ｐゴシック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7028" w:rsidRPr="009C76AC" w:rsidRDefault="00E67028" w:rsidP="00E67028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9C76AC">
              <w:rPr>
                <w:rFonts w:ascii="ＭＳ Ｐゴシック" w:eastAsia="ＭＳ Ｐゴシック" w:hAnsi="ＭＳ Ｐゴシック" w:hint="eastAsia"/>
                <w:sz w:val="16"/>
              </w:rPr>
              <w:t>連絡先：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</w:tcBorders>
          </w:tcPr>
          <w:p w:rsidR="00E67028" w:rsidRPr="00B0531A" w:rsidRDefault="007819AF" w:rsidP="00E67028">
            <w:pPr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alias w:val="日程調整者連絡先"/>
                <w:tag w:val="日程調整者連絡先"/>
                <w:id w:val="-327294484"/>
                <w:lock w:val="sdtLocked"/>
                <w:placeholder>
                  <w:docPart w:val="26776018BCC94FD0B46F5100B3A9D22A"/>
                </w:placeholder>
                <w:showingPlcHdr/>
                <w:text/>
              </w:sdtPr>
              <w:sdtEndPr/>
              <w:sdtContent>
                <w:r w:rsidR="00B16ADA"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sdtContent>
            </w:sdt>
          </w:p>
        </w:tc>
      </w:tr>
      <w:tr w:rsidR="00B16ADA" w:rsidRPr="00B0531A" w:rsidTr="00FB2024">
        <w:trPr>
          <w:trHeight w:val="86"/>
        </w:trPr>
        <w:tc>
          <w:tcPr>
            <w:tcW w:w="14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8" w:rsidRPr="00632B6A" w:rsidRDefault="00415C88" w:rsidP="00E67028">
            <w:pPr>
              <w:spacing w:line="1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C88" w:rsidRPr="00632B6A" w:rsidRDefault="00647716" w:rsidP="00E67028">
            <w:pPr>
              <w:spacing w:line="1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12065</wp:posOffset>
                      </wp:positionV>
                      <wp:extent cx="85725" cy="30480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048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90CE9F" id="左大かっこ 1" o:spid="_x0000_s1026" type="#_x0000_t85" style="position:absolute;left:0;text-align:left;margin-left:57.9pt;margin-top:.95pt;width:6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" adj="506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C88" w:rsidRPr="00B0531A" w:rsidRDefault="00FB75ED" w:rsidP="00415C88">
            <w:pPr>
              <w:spacing w:line="1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フリガナ</w:t>
            </w:r>
          </w:p>
        </w:tc>
        <w:sdt>
          <w:sdtPr>
            <w:rPr>
              <w:rStyle w:val="4"/>
            </w:rPr>
            <w:alias w:val="ふりがな"/>
            <w:tag w:val="ふりがな"/>
            <w:id w:val="895466648"/>
            <w:placeholder>
              <w:docPart w:val="E314EE3D6A344338BC1D1704043C37A8"/>
            </w:placeholder>
            <w:showingPlcHdr/>
            <w:text/>
          </w:sdtPr>
          <w:sdtEndPr>
            <w:rPr>
              <w:rStyle w:val="a0"/>
              <w:rFonts w:ascii="ＭＳ Ｐゴシック" w:eastAsiaTheme="minorEastAsia" w:hAnsi="ＭＳ Ｐゴシック"/>
              <w:sz w:val="21"/>
            </w:rPr>
          </w:sdtEndPr>
          <w:sdtContent>
            <w:tc>
              <w:tcPr>
                <w:tcW w:w="4147" w:type="dxa"/>
                <w:gridSpan w:val="18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5C88" w:rsidRPr="00B0531A" w:rsidRDefault="00396E6E" w:rsidP="00415C88">
                <w:pPr>
                  <w:spacing w:line="180" w:lineRule="exact"/>
                  <w:rPr>
                    <w:rFonts w:ascii="ＭＳ Ｐゴシック" w:eastAsia="ＭＳ Ｐゴシック" w:hAnsi="ＭＳ Ｐゴシック"/>
                  </w:rPr>
                </w:pPr>
                <w:r w:rsidRPr="00A60EBD">
                  <w:rPr>
                    <w:rStyle w:val="aa"/>
                    <w:rFonts w:hint="eastAsia"/>
                    <w:vanish/>
                    <w:sz w:val="16"/>
                  </w:rPr>
                  <w:t>ここに入力</w:t>
                </w:r>
              </w:p>
            </w:tc>
          </w:sdtContent>
        </w:sdt>
        <w:tc>
          <w:tcPr>
            <w:tcW w:w="3010" w:type="dxa"/>
            <w:gridSpan w:val="9"/>
            <w:tcBorders>
              <w:top w:val="nil"/>
              <w:left w:val="nil"/>
              <w:bottom w:val="nil"/>
            </w:tcBorders>
          </w:tcPr>
          <w:p w:rsidR="00415C88" w:rsidRPr="0065754E" w:rsidRDefault="00D06D93" w:rsidP="00E67028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39AAE0" wp14:editId="2F5D3336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31115</wp:posOffset>
                      </wp:positionV>
                      <wp:extent cx="85725" cy="304800"/>
                      <wp:effectExtent l="0" t="0" r="2857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048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85A17" id="右大かっこ 4" o:spid="_x0000_s1026" type="#_x0000_t86" style="position:absolute;left:0;text-align:left;margin-left:134.7pt;margin-top:2.45pt;width:6.7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" adj="506" strokecolor="black [3213]" strokeweight=".5pt">
                      <v:stroke joinstyle="miter"/>
                    </v:shape>
                  </w:pict>
                </mc:Fallback>
              </mc:AlternateContent>
            </w:r>
            <w:r w:rsidR="00415C88" w:rsidRPr="0065754E">
              <w:rPr>
                <w:rFonts w:ascii="ＭＳ Ｐゴシック" w:eastAsia="ＭＳ Ｐゴシック" w:hAnsi="ＭＳ Ｐゴシック"/>
                <w:sz w:val="14"/>
              </w:rPr>
              <w:t>※日中に連絡がとれる番号を記入してください</w:t>
            </w:r>
          </w:p>
        </w:tc>
      </w:tr>
      <w:tr w:rsidR="00B16ADA" w:rsidRPr="00B0531A" w:rsidTr="00FB2024">
        <w:trPr>
          <w:trHeight w:val="303"/>
        </w:trPr>
        <w:tc>
          <w:tcPr>
            <w:tcW w:w="14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B0531A" w:rsidRDefault="00E67028" w:rsidP="00E67028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7395248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E67028" w:rsidRPr="00B0531A" w:rsidRDefault="00E67028" w:rsidP="00415C88">
                <w:pPr>
                  <w:spacing w:line="2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7028" w:rsidRPr="00B0531A" w:rsidRDefault="00E67028" w:rsidP="00415C8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7C4E6E">
              <w:rPr>
                <w:rFonts w:ascii="ＭＳ Ｐゴシック" w:eastAsia="ＭＳ Ｐゴシック" w:hAnsi="ＭＳ Ｐゴシック" w:hint="eastAsia"/>
                <w:sz w:val="18"/>
              </w:rPr>
              <w:t>その他</w:t>
            </w:r>
          </w:p>
        </w:tc>
        <w:tc>
          <w:tcPr>
            <w:tcW w:w="75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7028" w:rsidRPr="007C4E6E" w:rsidRDefault="00E67028" w:rsidP="00415C8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7C4E6E">
              <w:rPr>
                <w:rFonts w:ascii="ＭＳ Ｐゴシック" w:eastAsia="ＭＳ Ｐゴシック" w:hAnsi="ＭＳ Ｐゴシック" w:hint="eastAsia"/>
                <w:sz w:val="18"/>
              </w:rPr>
              <w:t>氏名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</w:rPr>
            <w:alias w:val="氏名"/>
            <w:tag w:val="氏名"/>
            <w:id w:val="-1933887301"/>
            <w:lock w:val="sdtLocked"/>
            <w:placeholder>
              <w:docPart w:val="0D3CF16F5AB64C95B65249AC4633F49C"/>
            </w:placeholder>
            <w:showingPlcHdr/>
            <w:text/>
          </w:sdtPr>
          <w:sdtEndPr/>
          <w:sdtContent>
            <w:tc>
              <w:tcPr>
                <w:tcW w:w="1793" w:type="dxa"/>
                <w:gridSpan w:val="9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E67028" w:rsidRPr="007C4E6E" w:rsidRDefault="00B16ADA" w:rsidP="00E67028">
                <w:pPr>
                  <w:jc w:val="left"/>
                  <w:rPr>
                    <w:rFonts w:ascii="ＭＳ Ｐゴシック" w:eastAsia="ＭＳ Ｐゴシック" w:hAnsi="ＭＳ Ｐゴシック"/>
                    <w:sz w:val="18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  <w:tc>
          <w:tcPr>
            <w:tcW w:w="76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7028" w:rsidRPr="007C4E6E" w:rsidRDefault="00E67028" w:rsidP="00415C8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C4E6E">
              <w:rPr>
                <w:rFonts w:ascii="ＭＳ Ｐゴシック" w:eastAsia="ＭＳ Ｐゴシック" w:hAnsi="ＭＳ Ｐゴシック" w:hint="eastAsia"/>
                <w:sz w:val="18"/>
              </w:rPr>
              <w:t>続柄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</w:rPr>
            <w:alias w:val="続柄"/>
            <w:tag w:val="続柄"/>
            <w:id w:val="-1123310649"/>
            <w:lock w:val="sdtLocked"/>
            <w:placeholder>
              <w:docPart w:val="21E12ADAE50C4B89B9DC9A5019D8FC04"/>
            </w:placeholder>
            <w:showingPlcHdr/>
            <w:text/>
          </w:sdtPr>
          <w:sdtEndPr/>
          <w:sdtContent>
            <w:tc>
              <w:tcPr>
                <w:tcW w:w="1587" w:type="dxa"/>
                <w:gridSpan w:val="5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E67028" w:rsidRPr="007C4E6E" w:rsidRDefault="00B16ADA" w:rsidP="00415C88">
                <w:pPr>
                  <w:spacing w:line="240" w:lineRule="exact"/>
                  <w:jc w:val="left"/>
                  <w:rPr>
                    <w:rFonts w:ascii="ＭＳ Ｐゴシック" w:eastAsia="ＭＳ Ｐゴシック" w:hAnsi="ＭＳ Ｐゴシック"/>
                    <w:sz w:val="18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  <w:tc>
          <w:tcPr>
            <w:tcW w:w="103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7028" w:rsidRPr="007C4E6E" w:rsidRDefault="00E67028" w:rsidP="00415C8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C4E6E">
              <w:rPr>
                <w:rFonts w:ascii="ＭＳ Ｐゴシック" w:eastAsia="ＭＳ Ｐゴシック" w:hAnsi="ＭＳ Ｐゴシック" w:hint="eastAsia"/>
                <w:sz w:val="18"/>
              </w:rPr>
              <w:t>連絡先</w:t>
            </w:r>
          </w:p>
        </w:tc>
        <w:tc>
          <w:tcPr>
            <w:tcW w:w="1977" w:type="dxa"/>
            <w:gridSpan w:val="6"/>
            <w:tcBorders>
              <w:top w:val="nil"/>
              <w:left w:val="nil"/>
              <w:bottom w:val="dotted" w:sz="4" w:space="0" w:color="auto"/>
            </w:tcBorders>
          </w:tcPr>
          <w:p w:rsidR="00E67028" w:rsidRPr="00B0531A" w:rsidRDefault="007819AF" w:rsidP="00E67028">
            <w:pPr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alias w:val="連絡先"/>
                <w:tag w:val="連絡先"/>
                <w:id w:val="2091036528"/>
                <w:lock w:val="sdtLocked"/>
                <w:placeholder>
                  <w:docPart w:val="5915E9A9263B473080F69011866EE148"/>
                </w:placeholder>
                <w:showingPlcHdr/>
                <w:text/>
              </w:sdtPr>
              <w:sdtEndPr/>
              <w:sdtContent>
                <w:r w:rsidR="00B16ADA"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sdtContent>
            </w:sdt>
          </w:p>
        </w:tc>
      </w:tr>
      <w:tr w:rsidR="00A347E7" w:rsidRPr="00B0531A" w:rsidTr="00FB2024">
        <w:trPr>
          <w:trHeight w:val="210"/>
        </w:trPr>
        <w:tc>
          <w:tcPr>
            <w:tcW w:w="14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28" w:rsidRPr="00B0531A" w:rsidRDefault="00E67028" w:rsidP="00E6702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0531A">
              <w:rPr>
                <w:rFonts w:ascii="ＭＳ Ｐゴシック" w:eastAsia="ＭＳ Ｐゴシック" w:hAnsi="ＭＳ Ｐゴシック" w:hint="eastAsia"/>
              </w:rPr>
              <w:t>日程調整に</w:t>
            </w:r>
          </w:p>
          <w:p w:rsidR="00E67028" w:rsidRPr="00B0531A" w:rsidRDefault="00E67028" w:rsidP="00E6702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0531A">
              <w:rPr>
                <w:rFonts w:ascii="ＭＳ Ｐゴシック" w:eastAsia="ＭＳ Ｐゴシック" w:hAnsi="ＭＳ Ｐゴシック" w:hint="eastAsia"/>
              </w:rPr>
              <w:t>関する</w:t>
            </w:r>
          </w:p>
          <w:p w:rsidR="00E67028" w:rsidRPr="00B0531A" w:rsidRDefault="00E67028" w:rsidP="00E6702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0531A">
              <w:rPr>
                <w:rFonts w:ascii="ＭＳ Ｐゴシック" w:eastAsia="ＭＳ Ｐゴシック" w:hAnsi="ＭＳ Ｐゴシック" w:hint="eastAsia"/>
              </w:rPr>
              <w:t>留意事項</w:t>
            </w:r>
          </w:p>
        </w:tc>
        <w:tc>
          <w:tcPr>
            <w:tcW w:w="9274" w:type="dxa"/>
            <w:gridSpan w:val="3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67028" w:rsidRPr="00301701" w:rsidRDefault="00E67028" w:rsidP="00E6702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301701">
              <w:rPr>
                <w:rFonts w:ascii="ＭＳ Ｐゴシック" w:eastAsia="ＭＳ Ｐゴシック" w:hAnsi="ＭＳ Ｐゴシック" w:hint="eastAsia"/>
                <w:sz w:val="16"/>
              </w:rPr>
              <w:t>＊</w:t>
            </w:r>
            <w:r w:rsidRPr="00415C88">
              <w:rPr>
                <w:rFonts w:ascii="ＭＳ 明朝" w:eastAsia="ＭＳ 明朝" w:hAnsi="ＭＳ 明朝" w:hint="eastAsia"/>
                <w:sz w:val="16"/>
              </w:rPr>
              <w:t>訪問調査は</w:t>
            </w:r>
            <w:r w:rsidRPr="00301701">
              <w:rPr>
                <w:rFonts w:ascii="ＭＳ Ｐゴシック" w:eastAsia="ＭＳ Ｐゴシック" w:hAnsi="ＭＳ Ｐゴシック" w:hint="eastAsia"/>
                <w:sz w:val="16"/>
              </w:rPr>
              <w:t>原則、</w:t>
            </w:r>
            <w:r w:rsidRPr="00415C88">
              <w:rPr>
                <w:rFonts w:ascii="ＭＳ Ｐゴシック" w:eastAsia="ＭＳ Ｐゴシック" w:hAnsi="ＭＳ Ｐゴシック" w:hint="eastAsia"/>
                <w:b/>
                <w:sz w:val="16"/>
              </w:rPr>
              <w:t>平日９：００～１４：００内で実施</w:t>
            </w:r>
            <w:r w:rsidRPr="00415C88">
              <w:rPr>
                <w:rFonts w:ascii="ＭＳ 明朝" w:eastAsia="ＭＳ 明朝" w:hAnsi="ＭＳ 明朝" w:hint="eastAsia"/>
                <w:sz w:val="16"/>
              </w:rPr>
              <w:t>しています。</w:t>
            </w:r>
          </w:p>
          <w:p w:rsidR="00E67028" w:rsidRPr="00415C88" w:rsidRDefault="00E67028" w:rsidP="00E67028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301701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415C88">
              <w:rPr>
                <w:rFonts w:ascii="ＭＳ 明朝" w:eastAsia="ＭＳ 明朝" w:hAnsi="ＭＳ 明朝" w:hint="eastAsia"/>
                <w:sz w:val="16"/>
              </w:rPr>
              <w:t>都合が悪い曜日など日程調整をするにあたり、留意事項がある場合は簡潔に記入してください。</w:t>
            </w:r>
          </w:p>
        </w:tc>
      </w:tr>
      <w:tr w:rsidR="00B16ADA" w:rsidRPr="00B0531A" w:rsidTr="00FB2024">
        <w:trPr>
          <w:trHeight w:val="713"/>
        </w:trPr>
        <w:tc>
          <w:tcPr>
            <w:tcW w:w="14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B0531A" w:rsidRDefault="00E67028" w:rsidP="00E670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/>
            </w:rPr>
            <w:alias w:val="留意事項"/>
            <w:tag w:val="留意事項"/>
            <w:id w:val="1346062611"/>
            <w:lock w:val="sdtLocked"/>
            <w:placeholder>
              <w:docPart w:val="8806E81230F940E4AC9B32900AD3F95F"/>
            </w:placeholder>
            <w:showingPlcHdr/>
            <w:text/>
          </w:sdtPr>
          <w:sdtEndPr/>
          <w:sdtContent>
            <w:tc>
              <w:tcPr>
                <w:tcW w:w="9274" w:type="dxa"/>
                <w:gridSpan w:val="32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67028" w:rsidRPr="00B0531A" w:rsidRDefault="00B16ADA" w:rsidP="00C40219">
                <w:pPr>
                  <w:jc w:val="left"/>
                  <w:rPr>
                    <w:rFonts w:ascii="ＭＳ Ｐゴシック" w:eastAsia="ＭＳ Ｐゴシック" w:hAnsi="ＭＳ Ｐゴシック"/>
                  </w:rPr>
                </w:pPr>
                <w:r w:rsidRPr="00B16ADA">
                  <w:rPr>
                    <w:rStyle w:val="aa"/>
                    <w:sz w:val="18"/>
                  </w:rPr>
                  <w:t>ここ</w:t>
                </w:r>
                <w:r w:rsidRPr="00B16ADA">
                  <w:rPr>
                    <w:rStyle w:val="aa"/>
                    <w:rFonts w:hint="eastAsia"/>
                    <w:sz w:val="18"/>
                  </w:rPr>
                  <w:t>に入力</w:t>
                </w:r>
              </w:p>
            </w:tc>
          </w:sdtContent>
        </w:sdt>
      </w:tr>
      <w:tr w:rsidR="00B16ADA" w:rsidRPr="00B0531A" w:rsidTr="00FB2024">
        <w:tc>
          <w:tcPr>
            <w:tcW w:w="14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16" w:rsidRPr="00B0531A" w:rsidRDefault="00647716" w:rsidP="006477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0531A">
              <w:rPr>
                <w:rFonts w:ascii="ＭＳ Ｐゴシック" w:eastAsia="ＭＳ Ｐゴシック" w:hAnsi="ＭＳ Ｐゴシック" w:hint="eastAsia"/>
              </w:rPr>
              <w:t>訪問調査先</w:t>
            </w:r>
          </w:p>
          <w:p w:rsidR="00647716" w:rsidRPr="00B0531A" w:rsidRDefault="00647716" w:rsidP="00452BAF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65754E">
              <w:rPr>
                <w:rFonts w:ascii="ＭＳ Ｐゴシック" w:eastAsia="ＭＳ Ｐゴシック" w:hAnsi="ＭＳ Ｐゴシック" w:hint="eastAsia"/>
                <w:sz w:val="14"/>
              </w:rPr>
              <w:t>※いずれかにチェックし必要事項を記入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20927744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647716" w:rsidRPr="00B0531A" w:rsidRDefault="00647716" w:rsidP="00E6702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48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7716" w:rsidRPr="007C4E6E" w:rsidRDefault="00A65827" w:rsidP="00E67028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106045</wp:posOffset>
                      </wp:positionV>
                      <wp:extent cx="1790640" cy="0"/>
                      <wp:effectExtent l="0" t="76200" r="19685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6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A8008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22.95pt;margin-top:8.35pt;width:141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" strokecolor="black [3213]" strokeweight=".5pt">
                      <v:stroke dashstyle="dash" endarrow="block" joinstyle="miter"/>
                    </v:shape>
                  </w:pict>
                </mc:Fallback>
              </mc:AlternateContent>
            </w:r>
            <w:r w:rsidR="00647716" w:rsidRPr="007C4E6E">
              <w:rPr>
                <w:rFonts w:ascii="ＭＳ Ｐゴシック" w:eastAsia="ＭＳ Ｐゴシック" w:hAnsi="ＭＳ Ｐゴシック" w:hint="eastAsia"/>
                <w:sz w:val="18"/>
              </w:rPr>
              <w:t>自宅</w:t>
            </w: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7716" w:rsidRPr="007C4E6E" w:rsidRDefault="00A65827" w:rsidP="00E67028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189865</wp:posOffset>
                      </wp:positionV>
                      <wp:extent cx="0" cy="209550"/>
                      <wp:effectExtent l="76200" t="38100" r="57150" b="190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6A6163" id="直線矢印コネクタ 6" o:spid="_x0000_s1026" type="#_x0000_t32" style="position:absolute;left:0;text-align:left;margin-left:55.35pt;margin-top:14.95pt;width:0;height:16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" strokecolor="black [3213]" strokeweight=".5pt">
                      <v:stroke dashstyle="dash" endarrow="block" joinstyle="miter"/>
                    </v:shape>
                  </w:pict>
                </mc:Fallback>
              </mc:AlternateContent>
            </w:r>
            <w:r w:rsidR="00647716" w:rsidRPr="007C4E6E">
              <w:rPr>
                <w:rFonts w:ascii="ＭＳ Ｐゴシック" w:eastAsia="ＭＳ Ｐゴシック" w:hAnsi="ＭＳ Ｐゴシック" w:hint="eastAsia"/>
                <w:sz w:val="18"/>
              </w:rPr>
              <w:t>※駐車場</w:t>
            </w:r>
            <w:r w:rsidR="00647716" w:rsidRPr="00647716">
              <w:rPr>
                <w:rFonts w:ascii="ＭＳ Ｐゴシック" w:eastAsia="ＭＳ Ｐゴシック" w:hAnsi="ＭＳ Ｐゴシック" w:hint="eastAsia"/>
                <w:sz w:val="16"/>
              </w:rPr>
              <w:t>(選択)</w:t>
            </w:r>
          </w:p>
        </w:tc>
        <w:sdt>
          <w:sdtPr>
            <w:rPr>
              <w:color w:val="808080"/>
              <w:kern w:val="0"/>
            </w:rPr>
            <w:alias w:val="あり・なし"/>
            <w:tag w:val="あり・なし"/>
            <w:id w:val="-1174029335"/>
            <w:lock w:val="sdtLocked"/>
            <w:placeholder>
              <w:docPart w:val="4058999CC2574D9AADB03F2CAE778DCA"/>
            </w:placeholder>
            <w:dropDownList>
              <w:listItem w:displayText="あり" w:value="あり"/>
              <w:listItem w:displayText="なし" w:value="なし"/>
            </w:dropDownList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647716" w:rsidRPr="007C4E6E" w:rsidRDefault="00B16ADA" w:rsidP="00E67028">
                <w:pPr>
                  <w:jc w:val="left"/>
                  <w:rPr>
                    <w:rFonts w:ascii="ＭＳ Ｐゴシック" w:eastAsia="ＭＳ Ｐゴシック" w:hAnsi="ＭＳ Ｐゴシック"/>
                    <w:sz w:val="18"/>
                  </w:rPr>
                </w:pPr>
                <w:r>
                  <w:rPr>
                    <w:rFonts w:hint="eastAsia"/>
                    <w:color w:val="808080"/>
                    <w:kern w:val="0"/>
                  </w:rPr>
                  <w:t>選択</w:t>
                </w:r>
              </w:p>
            </w:tc>
          </w:sdtContent>
        </w:sdt>
        <w:tc>
          <w:tcPr>
            <w:tcW w:w="48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647716" w:rsidRPr="007C4E6E" w:rsidRDefault="00647716" w:rsidP="00E67028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</w:rPr>
            <w:alias w:val="駐車場詳細"/>
            <w:tag w:val="駐車場詳細"/>
            <w:id w:val="-1324118441"/>
            <w:lock w:val="sdtLocked"/>
            <w:placeholder>
              <w:docPart w:val="BFAE1DF7FF564E33A8271E462F3D1A8B"/>
            </w:placeholder>
            <w:showingPlcHdr/>
            <w:text/>
          </w:sdtPr>
          <w:sdtEndPr/>
          <w:sdtContent>
            <w:tc>
              <w:tcPr>
                <w:tcW w:w="2299" w:type="dxa"/>
                <w:gridSpan w:val="7"/>
                <w:tcBorders>
                  <w:top w:val="single" w:sz="4" w:space="0" w:color="auto"/>
                  <w:left w:val="nil"/>
                  <w:bottom w:val="nil"/>
                </w:tcBorders>
              </w:tcPr>
              <w:p w:rsidR="00647716" w:rsidRPr="007C4E6E" w:rsidRDefault="00B16ADA" w:rsidP="00E67028">
                <w:pPr>
                  <w:jc w:val="left"/>
                  <w:rPr>
                    <w:rFonts w:ascii="ＭＳ Ｐゴシック" w:eastAsia="ＭＳ Ｐゴシック" w:hAnsi="ＭＳ Ｐゴシック"/>
                    <w:sz w:val="18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  <w:tc>
          <w:tcPr>
            <w:tcW w:w="326" w:type="dxa"/>
            <w:tcBorders>
              <w:top w:val="single" w:sz="4" w:space="0" w:color="auto"/>
              <w:left w:val="nil"/>
              <w:bottom w:val="nil"/>
            </w:tcBorders>
          </w:tcPr>
          <w:p w:rsidR="00647716" w:rsidRPr="007C4E6E" w:rsidRDefault="00647716" w:rsidP="00647716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B16ADA" w:rsidRPr="00B0531A" w:rsidTr="00FB75ED">
        <w:tc>
          <w:tcPr>
            <w:tcW w:w="14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B0531A" w:rsidRDefault="00E67028" w:rsidP="00E67028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3673329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E67028" w:rsidRPr="00B0531A" w:rsidRDefault="00E67028" w:rsidP="00E6702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5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7028" w:rsidRPr="007C4E6E" w:rsidRDefault="00E67028" w:rsidP="00E67028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C4E6E">
              <w:rPr>
                <w:rFonts w:ascii="ＭＳ Ｐゴシック" w:eastAsia="ＭＳ Ｐゴシック" w:hAnsi="ＭＳ Ｐゴシック" w:hint="eastAsia"/>
                <w:sz w:val="18"/>
              </w:rPr>
              <w:t>居住地（住民票と異なる場合）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</w:rPr>
            <w:id w:val="-1892036732"/>
            <w:lock w:val="sdtLocked"/>
            <w:placeholder>
              <w:docPart w:val="4894745561F74D3D953D7F87851AE9A2"/>
            </w:placeholder>
            <w:showingPlcHdr/>
            <w:text/>
          </w:sdtPr>
          <w:sdtEndPr/>
          <w:sdtContent>
            <w:tc>
              <w:tcPr>
                <w:tcW w:w="95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67028" w:rsidRPr="007C4E6E" w:rsidRDefault="00B16ADA" w:rsidP="007E011E">
                <w:pPr>
                  <w:jc w:val="right"/>
                  <w:rPr>
                    <w:rFonts w:ascii="ＭＳ Ｐゴシック" w:eastAsia="ＭＳ Ｐゴシック" w:hAnsi="ＭＳ Ｐゴシック"/>
                    <w:sz w:val="18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4"/>
                  </w:rPr>
                  <w:t>ここに入力</w:t>
                </w:r>
              </w:p>
            </w:tc>
          </w:sdtContent>
        </w:sdt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028" w:rsidRPr="007C4E6E" w:rsidRDefault="00E67028" w:rsidP="00E67028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C4E6E">
              <w:rPr>
                <w:rFonts w:ascii="ＭＳ Ｐゴシック" w:eastAsia="ＭＳ Ｐゴシック" w:hAnsi="ＭＳ Ｐゴシック" w:hint="eastAsia"/>
                <w:sz w:val="18"/>
              </w:rPr>
              <w:t>宅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7028" w:rsidRPr="007C4E6E" w:rsidRDefault="00E67028" w:rsidP="00E67028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C4E6E">
              <w:rPr>
                <w:rFonts w:ascii="ＭＳ Ｐゴシック" w:eastAsia="ＭＳ Ｐゴシック" w:hAnsi="ＭＳ Ｐゴシック" w:hint="eastAsia"/>
                <w:sz w:val="18"/>
              </w:rPr>
              <w:t>（住所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</w:rPr>
            <w:alias w:val="住所"/>
            <w:tag w:val="住所"/>
            <w:id w:val="-249737689"/>
            <w:lock w:val="sdtLocked"/>
            <w:placeholder>
              <w:docPart w:val="AC67EDDEA000460F87555F055E23ABC8"/>
            </w:placeholder>
            <w:showingPlcHdr/>
            <w:text/>
          </w:sdtPr>
          <w:sdtEndPr/>
          <w:sdtContent>
            <w:tc>
              <w:tcPr>
                <w:tcW w:w="3503" w:type="dxa"/>
                <w:gridSpan w:val="11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67028" w:rsidRPr="007C4E6E" w:rsidRDefault="00B16ADA" w:rsidP="00E67028">
                <w:pPr>
                  <w:jc w:val="left"/>
                  <w:rPr>
                    <w:rFonts w:ascii="ＭＳ Ｐゴシック" w:eastAsia="ＭＳ Ｐゴシック" w:hAnsi="ＭＳ Ｐゴシック"/>
                    <w:sz w:val="18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  <w:tc>
          <w:tcPr>
            <w:tcW w:w="326" w:type="dxa"/>
            <w:tcBorders>
              <w:top w:val="nil"/>
              <w:left w:val="nil"/>
              <w:bottom w:val="nil"/>
            </w:tcBorders>
          </w:tcPr>
          <w:p w:rsidR="00E67028" w:rsidRPr="00F519CA" w:rsidRDefault="00E67028" w:rsidP="00E67028">
            <w:pPr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647716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B16ADA" w:rsidRPr="00B0531A" w:rsidTr="00FB2024">
        <w:tc>
          <w:tcPr>
            <w:tcW w:w="14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B0531A" w:rsidRDefault="00E67028" w:rsidP="00E67028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6369202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E67028" w:rsidRPr="00B0531A" w:rsidRDefault="00E67028" w:rsidP="00E6702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028" w:rsidRPr="007C4E6E" w:rsidRDefault="00E67028" w:rsidP="00E67028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C4E6E">
              <w:rPr>
                <w:rFonts w:ascii="ＭＳ Ｐゴシック" w:eastAsia="ＭＳ Ｐゴシック" w:hAnsi="ＭＳ Ｐゴシック" w:hint="eastAsia"/>
                <w:sz w:val="18"/>
              </w:rPr>
              <w:t>病院名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病院名"/>
            <w:tag w:val="病院名"/>
            <w:id w:val="79025539"/>
            <w:lock w:val="sdtLocked"/>
            <w:placeholder>
              <w:docPart w:val="434437E0A5994B5098AE4A9E6C0B37E1"/>
            </w:placeholder>
            <w:showingPlcHdr/>
            <w:text/>
          </w:sdtPr>
          <w:sdtEndPr/>
          <w:sdtContent>
            <w:tc>
              <w:tcPr>
                <w:tcW w:w="3391" w:type="dxa"/>
                <w:gridSpan w:val="1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67028" w:rsidRPr="00B0531A" w:rsidRDefault="00B16ADA" w:rsidP="00E67028">
                <w:pPr>
                  <w:jc w:val="left"/>
                  <w:rPr>
                    <w:rFonts w:ascii="ＭＳ Ｐゴシック" w:eastAsia="ＭＳ Ｐゴシック" w:hAnsi="ＭＳ Ｐゴシック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16"/>
              <w:szCs w:val="20"/>
            </w:rPr>
            <w:alias w:val="病棟情報①"/>
            <w:tag w:val="病棟情報①"/>
            <w:id w:val="112409032"/>
            <w:lock w:val="sdtLocked"/>
            <w:placeholder>
              <w:docPart w:val="0DB7F4356B2B44FC8672F4CA92E93EE5"/>
            </w:placeholder>
            <w:showingPlcHdr/>
            <w:text/>
          </w:sdtPr>
          <w:sdtEndPr/>
          <w:sdtContent>
            <w:tc>
              <w:tcPr>
                <w:tcW w:w="85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67028" w:rsidRPr="00B0531A" w:rsidRDefault="00B16ADA" w:rsidP="00B16ADA">
                <w:pPr>
                  <w:jc w:val="right"/>
                  <w:rPr>
                    <w:rFonts w:ascii="ＭＳ Ｐゴシック" w:eastAsia="ＭＳ Ｐゴシック" w:hAnsi="ＭＳ Ｐゴシック"/>
                  </w:rPr>
                </w:pPr>
                <w:r w:rsidRPr="0015099C">
                  <w:rPr>
                    <w:rStyle w:val="aa"/>
                    <w:rFonts w:hint="eastAsia"/>
                    <w:vanish/>
                    <w:sz w:val="12"/>
                  </w:rPr>
                  <w:t>入力</w:t>
                </w:r>
              </w:p>
            </w:tc>
          </w:sdtContent>
        </w:sdt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67028" w:rsidRPr="00B0531A" w:rsidRDefault="00E67028" w:rsidP="00E6702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4F7DBA">
              <w:rPr>
                <w:rFonts w:ascii="ＭＳ Ｐゴシック" w:eastAsia="ＭＳ Ｐゴシック" w:hAnsi="ＭＳ Ｐゴシック" w:hint="eastAsia"/>
                <w:sz w:val="16"/>
              </w:rPr>
              <w:t>階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病棟情報②"/>
            <w:tag w:val="病棟情報②"/>
            <w:id w:val="-263000534"/>
            <w:lock w:val="sdtLocked"/>
            <w:placeholder>
              <w:docPart w:val="5FCD8C34B0C743DEA8D9D6F4055E7622"/>
            </w:placeholder>
            <w:showingPlcHdr/>
            <w:text/>
          </w:sdtPr>
          <w:sdtEndPr/>
          <w:sdtContent>
            <w:tc>
              <w:tcPr>
                <w:tcW w:w="2909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67028" w:rsidRPr="00B0531A" w:rsidRDefault="00B16ADA" w:rsidP="007E011E">
                <w:pPr>
                  <w:jc w:val="right"/>
                  <w:rPr>
                    <w:rFonts w:ascii="ＭＳ Ｐゴシック" w:eastAsia="ＭＳ Ｐゴシック" w:hAnsi="ＭＳ Ｐゴシック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67028" w:rsidRPr="00F519CA" w:rsidRDefault="00F519CA" w:rsidP="00E67028">
            <w:pPr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A65827">
              <w:rPr>
                <w:rFonts w:ascii="ＭＳ Ｐゴシック" w:eastAsia="ＭＳ Ｐゴシック" w:hAnsi="ＭＳ Ｐゴシック" w:hint="eastAsia"/>
                <w:sz w:val="16"/>
              </w:rPr>
              <w:t>病棟</w:t>
            </w:r>
          </w:p>
        </w:tc>
      </w:tr>
      <w:tr w:rsidR="00B16ADA" w:rsidRPr="00B0531A" w:rsidTr="00FB2024">
        <w:trPr>
          <w:trHeight w:val="70"/>
        </w:trPr>
        <w:tc>
          <w:tcPr>
            <w:tcW w:w="14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A" w:rsidRPr="00B0531A" w:rsidRDefault="00F519CA" w:rsidP="00E670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519CA" w:rsidRPr="004F6D2B" w:rsidRDefault="00F519CA" w:rsidP="00E6702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9CA" w:rsidRPr="007C4E6E" w:rsidRDefault="00F519CA" w:rsidP="00E670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7C4E6E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入院日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914593044"/>
            <w:lock w:val="sdtLocked"/>
            <w:placeholder>
              <w:docPart w:val="AB0AE99F030F4C1A88214A74413365F7"/>
            </w:placeholder>
            <w:showingPlcHdr/>
            <w:text/>
          </w:sdtPr>
          <w:sdtEndPr/>
          <w:sdtContent>
            <w:tc>
              <w:tcPr>
                <w:tcW w:w="74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19CA" w:rsidRPr="004F6D2B" w:rsidRDefault="00B16ADA" w:rsidP="00B16ADA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2"/>
                  </w:rPr>
                  <w:t>入力</w:t>
                </w:r>
              </w:p>
            </w:tc>
          </w:sdtContent>
        </w:sdt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9CA" w:rsidRPr="00F519CA" w:rsidRDefault="00F519CA" w:rsidP="00E670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519CA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20"/>
            </w:rPr>
            <w:id w:val="1865943462"/>
            <w:lock w:val="sdtLocked"/>
            <w:placeholder>
              <w:docPart w:val="85E7D9C4395343E999376B9B307C60FC"/>
            </w:placeholder>
            <w:showingPlcHdr/>
            <w:text/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19CA" w:rsidRPr="00F519CA" w:rsidRDefault="00B16ADA" w:rsidP="00B16ADA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6"/>
                    <w:szCs w:val="20"/>
                  </w:rPr>
                </w:pPr>
                <w:r w:rsidRPr="007E011E">
                  <w:rPr>
                    <w:rStyle w:val="aa"/>
                    <w:rFonts w:hint="eastAsia"/>
                    <w:vanish/>
                    <w:sz w:val="12"/>
                  </w:rPr>
                  <w:t>入力</w:t>
                </w:r>
              </w:p>
            </w:tc>
          </w:sdtContent>
        </w:sdt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9CA" w:rsidRPr="00F519CA" w:rsidRDefault="00F519CA" w:rsidP="00E670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519CA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月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20"/>
            </w:rPr>
            <w:id w:val="1806814599"/>
            <w:placeholder>
              <w:docPart w:val="BA17FD1F642344D39CC22CCABB5A849A"/>
            </w:placeholder>
            <w:showingPlcHdr/>
            <w:text/>
          </w:sdtPr>
          <w:sdtEndPr/>
          <w:sdtContent>
            <w:tc>
              <w:tcPr>
                <w:tcW w:w="68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19CA" w:rsidRPr="00F519CA" w:rsidRDefault="00B16ADA" w:rsidP="00B16ADA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6"/>
                    <w:szCs w:val="20"/>
                  </w:rPr>
                </w:pPr>
                <w:r w:rsidRPr="007E011E">
                  <w:rPr>
                    <w:rStyle w:val="aa"/>
                    <w:rFonts w:hint="eastAsia"/>
                    <w:vanish/>
                    <w:sz w:val="12"/>
                  </w:rPr>
                  <w:t>入力</w:t>
                </w:r>
              </w:p>
            </w:tc>
          </w:sdtContent>
        </w:sdt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F519CA" w:rsidRPr="00F519CA" w:rsidRDefault="00F519CA" w:rsidP="00E670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519CA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日～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9CA" w:rsidRPr="00F519CA" w:rsidRDefault="00F519CA" w:rsidP="0064771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DD06D0">
              <w:rPr>
                <w:rFonts w:ascii="ＭＳ Ｐゴシック" w:eastAsia="ＭＳ Ｐゴシック" w:hAnsi="ＭＳ Ｐゴシック" w:hint="eastAsia"/>
                <w:spacing w:val="18"/>
                <w:kern w:val="0"/>
                <w:sz w:val="16"/>
                <w:szCs w:val="20"/>
                <w:fitText w:val="960" w:id="-1669083903"/>
              </w:rPr>
              <w:t>（担当職員</w:t>
            </w:r>
            <w:r w:rsidRPr="00DD06D0">
              <w:rPr>
                <w:rFonts w:ascii="ＭＳ Ｐゴシック" w:eastAsia="ＭＳ Ｐゴシック" w:hAnsi="ＭＳ Ｐゴシック" w:hint="eastAsia"/>
                <w:spacing w:val="-1"/>
                <w:kern w:val="0"/>
                <w:sz w:val="16"/>
                <w:szCs w:val="20"/>
                <w:fitText w:val="960" w:id="-1669083903"/>
              </w:rPr>
              <w:t>：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20"/>
            </w:rPr>
            <w:alias w:val="担当職員"/>
            <w:tag w:val="担当職員"/>
            <w:id w:val="677391265"/>
            <w:lock w:val="sdtLocked"/>
            <w:placeholder>
              <w:docPart w:val="D70461077CF94127B7966B8E3CA4EAF8"/>
            </w:placeholder>
            <w:showingPlcHdr/>
            <w:text/>
          </w:sdtPr>
          <w:sdtEndPr/>
          <w:sdtContent>
            <w:tc>
              <w:tcPr>
                <w:tcW w:w="216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19CA" w:rsidRPr="00F519CA" w:rsidRDefault="00B16ADA" w:rsidP="00F519CA">
                <w:pPr>
                  <w:spacing w:line="240" w:lineRule="exact"/>
                  <w:jc w:val="left"/>
                  <w:rPr>
                    <w:rFonts w:ascii="ＭＳ Ｐゴシック" w:eastAsia="ＭＳ Ｐゴシック" w:hAnsi="ＭＳ Ｐゴシック"/>
                    <w:sz w:val="16"/>
                    <w:szCs w:val="20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  <w:tc>
          <w:tcPr>
            <w:tcW w:w="326" w:type="dxa"/>
            <w:tcBorders>
              <w:top w:val="nil"/>
              <w:left w:val="nil"/>
              <w:bottom w:val="nil"/>
            </w:tcBorders>
          </w:tcPr>
          <w:p w:rsidR="00F519CA" w:rsidRPr="00F519CA" w:rsidRDefault="00F519CA" w:rsidP="00F519C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647716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）</w:t>
            </w:r>
          </w:p>
        </w:tc>
      </w:tr>
      <w:tr w:rsidR="00B16ADA" w:rsidRPr="00B0531A" w:rsidTr="00FB2024">
        <w:tc>
          <w:tcPr>
            <w:tcW w:w="14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A" w:rsidRPr="00B0531A" w:rsidRDefault="004F7DBA" w:rsidP="00E670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F7DBA" w:rsidRPr="004F6D2B" w:rsidRDefault="004F7DBA" w:rsidP="00E6702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DBA" w:rsidRPr="007C4E6E" w:rsidRDefault="004F7DBA" w:rsidP="00E670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7C4E6E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退院予定日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70864493"/>
            <w:placeholder>
              <w:docPart w:val="0E6D1BC7321743CEA66B7E4962DA386D"/>
            </w:placeholder>
            <w:showingPlcHdr/>
            <w:text/>
          </w:sdtPr>
          <w:sdtEndPr/>
          <w:sdtContent>
            <w:tc>
              <w:tcPr>
                <w:tcW w:w="74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DBA" w:rsidRPr="004F6D2B" w:rsidRDefault="00B16ADA" w:rsidP="00B16ADA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2"/>
                  </w:rPr>
                  <w:t>入力</w:t>
                </w:r>
              </w:p>
            </w:tc>
          </w:sdtContent>
        </w:sdt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BA" w:rsidRPr="00F519CA" w:rsidRDefault="004F7DBA" w:rsidP="00E670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519CA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20"/>
            </w:rPr>
            <w:id w:val="2012868016"/>
            <w:placeholder>
              <w:docPart w:val="2F32D9D595254B0A84B1AE9C8A47CE20"/>
            </w:placeholder>
            <w:showingPlcHdr/>
            <w:text/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DBA" w:rsidRPr="00F519CA" w:rsidRDefault="007E011E" w:rsidP="007E011E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6"/>
                    <w:szCs w:val="20"/>
                  </w:rPr>
                </w:pPr>
                <w:r w:rsidRPr="007E011E">
                  <w:rPr>
                    <w:rStyle w:val="aa"/>
                    <w:rFonts w:hint="eastAsia"/>
                    <w:vanish/>
                    <w:sz w:val="12"/>
                  </w:rPr>
                  <w:t>入力</w:t>
                </w:r>
              </w:p>
            </w:tc>
          </w:sdtContent>
        </w:sdt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BA" w:rsidRPr="00F519CA" w:rsidRDefault="004F7DBA" w:rsidP="00E670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519CA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月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467191911"/>
            <w:lock w:val="sdtLocked"/>
            <w:placeholder>
              <w:docPart w:val="B4999CBE04374B038FF834B8314ABF83"/>
            </w:placeholder>
            <w:showingPlcHdr/>
            <w:text/>
          </w:sdtPr>
          <w:sdtEndPr/>
          <w:sdtContent>
            <w:tc>
              <w:tcPr>
                <w:tcW w:w="68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DBA" w:rsidRPr="00F519CA" w:rsidRDefault="007E011E" w:rsidP="007E011E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6"/>
                    <w:szCs w:val="20"/>
                  </w:rPr>
                </w:pPr>
                <w:r w:rsidRPr="007E011E">
                  <w:rPr>
                    <w:rStyle w:val="aa"/>
                    <w:rFonts w:hint="eastAsia"/>
                    <w:vanish/>
                    <w:sz w:val="12"/>
                  </w:rPr>
                  <w:t>入力</w:t>
                </w:r>
              </w:p>
            </w:tc>
          </w:sdtContent>
        </w:sdt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4F7DBA" w:rsidRPr="00F519CA" w:rsidRDefault="004F7DBA" w:rsidP="00E670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日</w:t>
            </w:r>
          </w:p>
        </w:tc>
        <w:tc>
          <w:tcPr>
            <w:tcW w:w="3829" w:type="dxa"/>
            <w:gridSpan w:val="12"/>
            <w:tcBorders>
              <w:top w:val="nil"/>
              <w:left w:val="nil"/>
              <w:bottom w:val="nil"/>
            </w:tcBorders>
          </w:tcPr>
          <w:p w:rsidR="004F7DBA" w:rsidRPr="00F519CA" w:rsidRDefault="004F7DBA" w:rsidP="00E670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B16ADA" w:rsidRPr="00B0531A" w:rsidTr="00FB2024">
        <w:tc>
          <w:tcPr>
            <w:tcW w:w="14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A" w:rsidRPr="00B0531A" w:rsidRDefault="004F7DBA" w:rsidP="00E670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F7DBA" w:rsidRPr="004F6D2B" w:rsidRDefault="004F7DBA" w:rsidP="00E6702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DBA" w:rsidRPr="007C4E6E" w:rsidRDefault="004F7DBA" w:rsidP="00E670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7C4E6E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転院予定日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850561005"/>
            <w:placeholder>
              <w:docPart w:val="DCA79FD1938C4C58BF194DFFF2CB49BD"/>
            </w:placeholder>
            <w:showingPlcHdr/>
            <w:text/>
          </w:sdtPr>
          <w:sdtEndPr/>
          <w:sdtContent>
            <w:tc>
              <w:tcPr>
                <w:tcW w:w="74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DBA" w:rsidRPr="004F6D2B" w:rsidRDefault="00B16ADA" w:rsidP="00B16ADA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2"/>
                  </w:rPr>
                  <w:t>入力</w:t>
                </w:r>
              </w:p>
            </w:tc>
          </w:sdtContent>
        </w:sdt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BA" w:rsidRPr="00F519CA" w:rsidRDefault="004F7DBA" w:rsidP="00E670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519CA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20478025"/>
            <w:placeholder>
              <w:docPart w:val="66659F961F4B4A5391B6375B1CB8A2C6"/>
            </w:placeholder>
            <w:showingPlcHdr/>
            <w:text/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DBA" w:rsidRPr="00F519CA" w:rsidRDefault="00B16ADA" w:rsidP="00B16ADA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6"/>
                    <w:szCs w:val="20"/>
                  </w:rPr>
                </w:pPr>
                <w:r w:rsidRPr="007E011E">
                  <w:rPr>
                    <w:rStyle w:val="aa"/>
                    <w:rFonts w:hint="eastAsia"/>
                    <w:vanish/>
                    <w:sz w:val="12"/>
                  </w:rPr>
                  <w:t>入力</w:t>
                </w:r>
              </w:p>
            </w:tc>
          </w:sdtContent>
        </w:sdt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BA" w:rsidRPr="00F519CA" w:rsidRDefault="004F7DBA" w:rsidP="00E670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519CA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月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591196600"/>
            <w:lock w:val="sdtLocked"/>
            <w:placeholder>
              <w:docPart w:val="C2C43F481D984C56A13F294CDED66387"/>
            </w:placeholder>
            <w:showingPlcHdr/>
            <w:text/>
          </w:sdtPr>
          <w:sdtEndPr/>
          <w:sdtContent>
            <w:tc>
              <w:tcPr>
                <w:tcW w:w="68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DBA" w:rsidRPr="00F519CA" w:rsidRDefault="00B16ADA" w:rsidP="00B16ADA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6"/>
                    <w:szCs w:val="20"/>
                  </w:rPr>
                </w:pPr>
                <w:r w:rsidRPr="007E011E">
                  <w:rPr>
                    <w:rStyle w:val="aa"/>
                    <w:rFonts w:hint="eastAsia"/>
                    <w:vanish/>
                    <w:sz w:val="12"/>
                  </w:rPr>
                  <w:t>入力</w:t>
                </w:r>
              </w:p>
            </w:tc>
          </w:sdtContent>
        </w:sdt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4F7DBA" w:rsidRPr="00F519CA" w:rsidRDefault="004F7DBA" w:rsidP="00E670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日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7DBA" w:rsidRPr="00F519CA" w:rsidRDefault="004F7DBA" w:rsidP="0064771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D15B0D">
              <w:rPr>
                <w:rFonts w:ascii="ＭＳ Ｐゴシック" w:eastAsia="ＭＳ Ｐゴシック" w:hAnsi="ＭＳ Ｐゴシック" w:hint="eastAsia"/>
                <w:spacing w:val="45"/>
                <w:kern w:val="0"/>
                <w:sz w:val="16"/>
                <w:szCs w:val="20"/>
                <w:fitText w:val="960" w:id="-1669083647"/>
              </w:rPr>
              <w:t>（転院先</w:t>
            </w:r>
            <w:r w:rsidRPr="00D15B0D">
              <w:rPr>
                <w:rFonts w:ascii="ＭＳ Ｐゴシック" w:eastAsia="ＭＳ Ｐゴシック" w:hAnsi="ＭＳ Ｐゴシック" w:hint="eastAsia"/>
                <w:spacing w:val="5"/>
                <w:kern w:val="0"/>
                <w:sz w:val="16"/>
                <w:szCs w:val="20"/>
                <w:fitText w:val="960" w:id="-1669083647"/>
              </w:rPr>
              <w:t>：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20"/>
            </w:rPr>
            <w:alias w:val="転院先"/>
            <w:tag w:val="転院先"/>
            <w:id w:val="-1672787005"/>
            <w:lock w:val="sdtLocked"/>
            <w:placeholder>
              <w:docPart w:val="F7D9D0168C5F4DB588BA384B1CAD38E4"/>
            </w:placeholder>
            <w:showingPlcHdr/>
            <w:text/>
          </w:sdtPr>
          <w:sdtEndPr/>
          <w:sdtContent>
            <w:tc>
              <w:tcPr>
                <w:tcW w:w="216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DBA" w:rsidRPr="00F519CA" w:rsidRDefault="00B16ADA" w:rsidP="00E67028">
                <w:pPr>
                  <w:spacing w:line="240" w:lineRule="exact"/>
                  <w:jc w:val="left"/>
                  <w:rPr>
                    <w:rFonts w:ascii="ＭＳ Ｐゴシック" w:eastAsia="ＭＳ Ｐゴシック" w:hAnsi="ＭＳ Ｐゴシック"/>
                    <w:sz w:val="16"/>
                    <w:szCs w:val="20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  <w:tc>
          <w:tcPr>
            <w:tcW w:w="326" w:type="dxa"/>
            <w:tcBorders>
              <w:top w:val="nil"/>
              <w:left w:val="nil"/>
              <w:bottom w:val="nil"/>
            </w:tcBorders>
          </w:tcPr>
          <w:p w:rsidR="004F7DBA" w:rsidRPr="00F519CA" w:rsidRDefault="004F7DBA" w:rsidP="00E670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）</w:t>
            </w:r>
          </w:p>
        </w:tc>
      </w:tr>
      <w:tr w:rsidR="00B16ADA" w:rsidRPr="00B0531A" w:rsidTr="00FB2024">
        <w:trPr>
          <w:trHeight w:val="186"/>
        </w:trPr>
        <w:tc>
          <w:tcPr>
            <w:tcW w:w="14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A" w:rsidRPr="00B0531A" w:rsidRDefault="00F519CA" w:rsidP="00E67028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058893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F519CA" w:rsidRPr="00B0531A" w:rsidRDefault="00F519CA" w:rsidP="00E6702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9CA" w:rsidRPr="00B0531A" w:rsidRDefault="00F519CA" w:rsidP="00E67028">
            <w:pPr>
              <w:rPr>
                <w:rFonts w:ascii="ＭＳ Ｐゴシック" w:eastAsia="ＭＳ Ｐゴシック" w:hAnsi="ＭＳ Ｐゴシック"/>
              </w:rPr>
            </w:pPr>
            <w:r w:rsidRPr="007C4E6E">
              <w:rPr>
                <w:rFonts w:ascii="ＭＳ Ｐゴシック" w:eastAsia="ＭＳ Ｐゴシック" w:hAnsi="ＭＳ Ｐゴシック" w:hint="eastAsia"/>
                <w:sz w:val="18"/>
              </w:rPr>
              <w:t>施設名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施設名"/>
            <w:tag w:val="施設名"/>
            <w:id w:val="-517620110"/>
            <w:lock w:val="sdtLocked"/>
            <w:placeholder>
              <w:docPart w:val="5ADFB5BFC0774644B61C28C39DDA9CC4"/>
            </w:placeholder>
            <w:showingPlcHdr/>
            <w:text/>
          </w:sdtPr>
          <w:sdtEndPr/>
          <w:sdtContent>
            <w:tc>
              <w:tcPr>
                <w:tcW w:w="4086" w:type="dxa"/>
                <w:gridSpan w:val="1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F519CA" w:rsidRPr="00B0531A" w:rsidRDefault="007E011E" w:rsidP="00E67028">
                <w:pPr>
                  <w:jc w:val="left"/>
                  <w:rPr>
                    <w:rFonts w:ascii="ＭＳ Ｐゴシック" w:eastAsia="ＭＳ Ｐゴシック" w:hAnsi="ＭＳ Ｐゴシック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  <w:tc>
          <w:tcPr>
            <w:tcW w:w="13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9CA" w:rsidRPr="00F519CA" w:rsidRDefault="00A347E7" w:rsidP="007E6E44">
            <w:pPr>
              <w:ind w:left="1" w:rightChars="9" w:right="19"/>
              <w:jc w:val="left"/>
              <w:rPr>
                <w:rFonts w:ascii="ＭＳ Ｐゴシック" w:eastAsia="ＭＳ Ｐゴシック" w:hAnsi="ＭＳ Ｐゴシック"/>
                <w:sz w:val="17"/>
              </w:rPr>
            </w:pPr>
            <w:r w:rsidRPr="007E6E44">
              <w:rPr>
                <w:rFonts w:ascii="ＭＳ Ｐゴシック" w:eastAsia="ＭＳ Ｐゴシック" w:hAnsi="ＭＳ Ｐゴシック" w:hint="eastAsia"/>
                <w:kern w:val="0"/>
                <w:sz w:val="17"/>
                <w:fitText w:val="1020" w:id="-1669083900"/>
              </w:rPr>
              <w:t>（担当相談員：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20"/>
            </w:rPr>
            <w:alias w:val="担当相談員"/>
            <w:tag w:val="担当相談員"/>
            <w:id w:val="-1422408425"/>
            <w:lock w:val="sdtLocked"/>
            <w:placeholder>
              <w:docPart w:val="8391CADFF4014E0694D51CDD2DCDF399"/>
            </w:placeholder>
            <w:showingPlcHdr/>
            <w:text/>
          </w:sdtPr>
          <w:sdtEndPr/>
          <w:sdtContent>
            <w:tc>
              <w:tcPr>
                <w:tcW w:w="216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19CA" w:rsidRPr="00B0531A" w:rsidRDefault="00B16ADA" w:rsidP="00E67028">
                <w:pPr>
                  <w:jc w:val="left"/>
                  <w:rPr>
                    <w:rFonts w:ascii="ＭＳ Ｐゴシック" w:eastAsia="ＭＳ Ｐゴシック" w:hAnsi="ＭＳ Ｐゴシック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  <w:tc>
          <w:tcPr>
            <w:tcW w:w="326" w:type="dxa"/>
            <w:tcBorders>
              <w:top w:val="nil"/>
              <w:left w:val="nil"/>
              <w:bottom w:val="nil"/>
            </w:tcBorders>
          </w:tcPr>
          <w:p w:rsidR="00F519CA" w:rsidRPr="00F519CA" w:rsidRDefault="00F519CA" w:rsidP="00E67028">
            <w:pPr>
              <w:jc w:val="left"/>
              <w:rPr>
                <w:rFonts w:ascii="ＭＳ Ｐゴシック" w:eastAsia="ＭＳ Ｐゴシック" w:hAnsi="ＭＳ Ｐゴシック"/>
                <w:sz w:val="17"/>
              </w:rPr>
            </w:pPr>
            <w:r w:rsidRPr="000D26F3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B16ADA" w:rsidRPr="00B0531A" w:rsidTr="007E011E">
        <w:trPr>
          <w:trHeight w:val="70"/>
        </w:trPr>
        <w:tc>
          <w:tcPr>
            <w:tcW w:w="1476" w:type="dxa"/>
            <w:vMerge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7716" w:rsidRPr="00B0531A" w:rsidRDefault="00647716" w:rsidP="00E670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647716" w:rsidRPr="00B0531A" w:rsidRDefault="00647716" w:rsidP="000D26F3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47716" w:rsidRPr="00F519CA" w:rsidRDefault="00647716" w:rsidP="000D26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7"/>
              </w:rPr>
            </w:pPr>
            <w:r w:rsidRPr="00F519CA">
              <w:rPr>
                <w:rFonts w:ascii="ＭＳ Ｐゴシック" w:eastAsia="ＭＳ Ｐゴシック" w:hAnsi="ＭＳ Ｐゴシック" w:hint="eastAsia"/>
                <w:sz w:val="17"/>
              </w:rPr>
              <w:t>入所日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742999131"/>
            <w:placeholder>
              <w:docPart w:val="ADACA2CA158B495A9537A91D37C599B5"/>
            </w:placeholder>
            <w:showingPlcHdr/>
            <w:text/>
          </w:sdtPr>
          <w:sdtEndPr/>
          <w:sdtContent>
            <w:tc>
              <w:tcPr>
                <w:tcW w:w="741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647716" w:rsidRPr="00F519CA" w:rsidRDefault="00B16ADA" w:rsidP="00B16ADA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7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2"/>
                  </w:rPr>
                  <w:t>入力</w:t>
                </w:r>
              </w:p>
            </w:tc>
          </w:sdtContent>
        </w:sdt>
        <w:tc>
          <w:tcPr>
            <w:tcW w:w="38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47716" w:rsidRPr="00F519CA" w:rsidRDefault="00647716" w:rsidP="000D26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</w:rPr>
              <w:t>年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371794553"/>
            <w:placeholder>
              <w:docPart w:val="659D6A7A1E2C4B1B87C6731A7E03B410"/>
            </w:placeholder>
            <w:showingPlcHdr/>
            <w:text/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647716" w:rsidRPr="00F519CA" w:rsidRDefault="00B16ADA" w:rsidP="00B16ADA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7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2"/>
                  </w:rPr>
                  <w:t>入力</w:t>
                </w:r>
              </w:p>
            </w:tc>
          </w:sdtContent>
        </w:sdt>
        <w:tc>
          <w:tcPr>
            <w:tcW w:w="4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47716" w:rsidRPr="00F519CA" w:rsidRDefault="00647716" w:rsidP="000D26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</w:rPr>
              <w:t>月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762978609"/>
            <w:lock w:val="sdtLocked"/>
            <w:placeholder>
              <w:docPart w:val="CBFC2C479C4C449BA4B3A88FB18EAA92"/>
            </w:placeholder>
            <w:showingPlcHdr/>
            <w:text/>
          </w:sdtPr>
          <w:sdtEndPr/>
          <w:sdtContent>
            <w:tc>
              <w:tcPr>
                <w:tcW w:w="681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647716" w:rsidRPr="00B0531A" w:rsidRDefault="00B16ADA" w:rsidP="00B16ADA">
                <w:pPr>
                  <w:spacing w:line="240" w:lineRule="exact"/>
                  <w:ind w:leftChars="100" w:left="210"/>
                  <w:jc w:val="right"/>
                  <w:rPr>
                    <w:rFonts w:ascii="ＭＳ Ｐゴシック" w:eastAsia="ＭＳ Ｐゴシック" w:hAnsi="ＭＳ Ｐゴシック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2"/>
                  </w:rPr>
                  <w:t>入力</w:t>
                </w:r>
              </w:p>
            </w:tc>
          </w:sdtContent>
        </w:sdt>
        <w:tc>
          <w:tcPr>
            <w:tcW w:w="53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47716" w:rsidRPr="00B0531A" w:rsidRDefault="00647716" w:rsidP="000D26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A347E7">
              <w:rPr>
                <w:rFonts w:ascii="ＭＳ Ｐゴシック" w:eastAsia="ＭＳ Ｐゴシック" w:hAnsi="ＭＳ Ｐゴシック" w:hint="eastAsia"/>
                <w:sz w:val="16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47716" w:rsidRPr="00A347E7" w:rsidRDefault="00647716" w:rsidP="0064771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15B0D">
              <w:rPr>
                <w:rFonts w:ascii="ＭＳ Ｐゴシック" w:eastAsia="ＭＳ Ｐゴシック" w:hAnsi="ＭＳ Ｐゴシック" w:hint="eastAsia"/>
                <w:spacing w:val="18"/>
                <w:kern w:val="0"/>
                <w:sz w:val="16"/>
                <w:szCs w:val="16"/>
                <w:fitText w:val="960" w:id="-1669083901"/>
              </w:rPr>
              <w:t>（電話番号</w:t>
            </w:r>
            <w:r w:rsidRPr="00D15B0D">
              <w:rPr>
                <w:rFonts w:ascii="ＭＳ Ｐゴシック" w:eastAsia="ＭＳ Ｐゴシック" w:hAnsi="ＭＳ Ｐゴシック" w:hint="eastAsia"/>
                <w:spacing w:val="-1"/>
                <w:kern w:val="0"/>
                <w:sz w:val="16"/>
                <w:szCs w:val="16"/>
                <w:fitText w:val="960" w:id="-1669083901"/>
              </w:rPr>
              <w:t>：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20"/>
            </w:rPr>
            <w:alias w:val="電話番号"/>
            <w:tag w:val="電話番号"/>
            <w:id w:val="-1355644291"/>
            <w:lock w:val="sdtLocked"/>
            <w:placeholder>
              <w:docPart w:val="DEBADE1C517C4A5AB92BD3762E9EA8E6"/>
            </w:placeholder>
            <w:showingPlcHdr/>
            <w:text/>
          </w:sdtPr>
          <w:sdtEndPr/>
          <w:sdtContent>
            <w:tc>
              <w:tcPr>
                <w:tcW w:w="2162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647716" w:rsidRPr="00B0531A" w:rsidRDefault="00B16ADA" w:rsidP="000D26F3">
                <w:pPr>
                  <w:spacing w:line="240" w:lineRule="exact"/>
                  <w:jc w:val="left"/>
                  <w:rPr>
                    <w:rFonts w:ascii="ＭＳ Ｐゴシック" w:eastAsia="ＭＳ Ｐゴシック" w:hAnsi="ＭＳ Ｐゴシック"/>
                  </w:rPr>
                </w:pPr>
                <w:r w:rsidRPr="00396E6E">
                  <w:rPr>
                    <w:rStyle w:val="aa"/>
                    <w:rFonts w:hint="eastAsia"/>
                    <w:vanish/>
                    <w:sz w:val="18"/>
                  </w:rPr>
                  <w:t>ここに入力</w:t>
                </w:r>
              </w:p>
            </w:tc>
          </w:sdtContent>
        </w:sdt>
        <w:tc>
          <w:tcPr>
            <w:tcW w:w="326" w:type="dxa"/>
            <w:tcBorders>
              <w:top w:val="nil"/>
              <w:left w:val="nil"/>
              <w:bottom w:val="dotted" w:sz="4" w:space="0" w:color="auto"/>
            </w:tcBorders>
          </w:tcPr>
          <w:p w:rsidR="00647716" w:rsidRPr="00B0531A" w:rsidRDefault="00647716" w:rsidP="000D26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D26F3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E67028" w:rsidRPr="00B0531A" w:rsidTr="007E011E">
        <w:tc>
          <w:tcPr>
            <w:tcW w:w="10750" w:type="dxa"/>
            <w:gridSpan w:val="33"/>
            <w:tcBorders>
              <w:top w:val="dotted" w:sz="4" w:space="0" w:color="auto"/>
              <w:bottom w:val="nil"/>
            </w:tcBorders>
          </w:tcPr>
          <w:p w:rsidR="00E67028" w:rsidRPr="0065754E" w:rsidRDefault="00E67028" w:rsidP="00E67028">
            <w:pPr>
              <w:widowControl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C97AD6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調査に関する特記事項</w:t>
            </w:r>
            <w:r w:rsidRPr="00B0531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  <w:r w:rsidRPr="00C97AD6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8"/>
              </w:rPr>
              <w:t>※訪問調査を実施するにあたり、調査員に留意してほしい点などを簡潔に記入してください。</w:t>
            </w:r>
          </w:p>
        </w:tc>
      </w:tr>
      <w:tr w:rsidR="00E67028" w:rsidRPr="00B0531A" w:rsidTr="00D06D93">
        <w:trPr>
          <w:trHeight w:val="662"/>
        </w:trPr>
        <w:sdt>
          <w:sdtPr>
            <w:rPr>
              <w:rFonts w:ascii="ＭＳ Ｐゴシック" w:eastAsia="ＭＳ Ｐゴシック" w:hAnsi="ＭＳ Ｐゴシック"/>
            </w:rPr>
            <w:alias w:val="特記事項"/>
            <w:tag w:val="特記事項"/>
            <w:id w:val="2117870765"/>
            <w:lock w:val="sdtLocked"/>
            <w:placeholder>
              <w:docPart w:val="4908B12D9A0A4D88BCF67ABE506B306C"/>
            </w:placeholder>
            <w:showingPlcHdr/>
            <w:text/>
          </w:sdtPr>
          <w:sdtEndPr/>
          <w:sdtContent>
            <w:tc>
              <w:tcPr>
                <w:tcW w:w="10750" w:type="dxa"/>
                <w:gridSpan w:val="33"/>
                <w:tcBorders>
                  <w:top w:val="nil"/>
                  <w:bottom w:val="single" w:sz="18" w:space="0" w:color="auto"/>
                </w:tcBorders>
              </w:tcPr>
              <w:p w:rsidR="00E67028" w:rsidRPr="00B0531A" w:rsidRDefault="007E011E" w:rsidP="00E67028">
                <w:pPr>
                  <w:rPr>
                    <w:rFonts w:ascii="ＭＳ Ｐゴシック" w:eastAsia="ＭＳ Ｐゴシック" w:hAnsi="ＭＳ Ｐゴシック"/>
                  </w:rPr>
                </w:pPr>
                <w:r w:rsidRPr="00B16ADA">
                  <w:rPr>
                    <w:rStyle w:val="aa"/>
                    <w:sz w:val="18"/>
                  </w:rPr>
                  <w:t>ここ</w:t>
                </w:r>
                <w:r w:rsidRPr="00B16ADA">
                  <w:rPr>
                    <w:rStyle w:val="aa"/>
                    <w:rFonts w:hint="eastAsia"/>
                    <w:sz w:val="18"/>
                  </w:rPr>
                  <w:t>に入力</w:t>
                </w:r>
              </w:p>
            </w:tc>
          </w:sdtContent>
        </w:sdt>
      </w:tr>
      <w:tr w:rsidR="00B16ADA" w:rsidRPr="00B0531A" w:rsidTr="00FB2024">
        <w:trPr>
          <w:trHeight w:val="496"/>
        </w:trPr>
        <w:tc>
          <w:tcPr>
            <w:tcW w:w="3593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67028" w:rsidRPr="00CF7F45" w:rsidRDefault="00E67028" w:rsidP="00396E6E">
            <w:pPr>
              <w:rPr>
                <w:rFonts w:ascii="ＭＳ Ｐゴシック" w:eastAsia="ＭＳ Ｐゴシック" w:hAnsi="ＭＳ Ｐゴシック"/>
              </w:rPr>
            </w:pPr>
            <w:r w:rsidRPr="007C4E6E">
              <w:rPr>
                <w:rFonts w:ascii="ＭＳ Ｐゴシック" w:eastAsia="ＭＳ Ｐゴシック" w:hAnsi="ＭＳ Ｐゴシック" w:hint="eastAsia"/>
                <w:sz w:val="18"/>
              </w:rPr>
              <w:t>※松江市記入欄</w:t>
            </w:r>
          </w:p>
        </w:tc>
        <w:tc>
          <w:tcPr>
            <w:tcW w:w="4669" w:type="dxa"/>
            <w:gridSpan w:val="20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67028" w:rsidRPr="00CF7F45" w:rsidRDefault="00E67028" w:rsidP="007C4F6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C4E6E">
              <w:rPr>
                <w:rFonts w:ascii="ＭＳ Ｐゴシック" w:eastAsia="ＭＳ Ｐゴシック" w:hAnsi="ＭＳ Ｐゴシック"/>
                <w:sz w:val="16"/>
              </w:rPr>
              <w:t>※更新申請は必ず記入→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28" w:rsidRPr="00452BAF" w:rsidRDefault="00E67028" w:rsidP="007C4F6A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52BAF">
              <w:rPr>
                <w:rFonts w:ascii="ＭＳ Ｐゴシック" w:eastAsia="ＭＳ Ｐゴシック" w:hAnsi="ＭＳ Ｐゴシック" w:hint="eastAsia"/>
                <w:b/>
                <w:sz w:val="20"/>
              </w:rPr>
              <w:t>認定有効満了月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8" w:rsidRPr="00F7069D" w:rsidRDefault="00FB75ED" w:rsidP="00E6702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</w:tr>
      <w:tr w:rsidR="00E67028" w:rsidRPr="00B0531A" w:rsidTr="00F519CA">
        <w:trPr>
          <w:trHeight w:val="337"/>
        </w:trPr>
        <w:tc>
          <w:tcPr>
            <w:tcW w:w="1075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67028" w:rsidRPr="00B0531A" w:rsidRDefault="00E67028" w:rsidP="00E67028">
            <w:pPr>
              <w:rPr>
                <w:rFonts w:ascii="ＭＳ Ｐゴシック" w:eastAsia="ＭＳ Ｐゴシック" w:hAnsi="ＭＳ Ｐゴシック"/>
              </w:rPr>
            </w:pPr>
            <w:r w:rsidRPr="00CF7F45">
              <w:rPr>
                <w:rFonts w:ascii="ＭＳ Ｐゴシック" w:eastAsia="ＭＳ Ｐゴシック" w:hAnsi="ＭＳ Ｐゴシック" w:hint="eastAsia"/>
              </w:rPr>
              <w:t xml:space="preserve">　・障がいサービス利用：</w:t>
            </w:r>
            <w:r w:rsidRPr="00CF7F45">
              <w:rPr>
                <w:rFonts w:ascii="ＭＳ Ｐゴシック" w:eastAsia="ＭＳ Ｐゴシック" w:hAnsi="ＭＳ Ｐゴシック"/>
              </w:rPr>
              <w:t xml:space="preserve"> なし　・　あり　［　　　　　　　　　　　　　　　　　　　　　　　　］</w:t>
            </w:r>
          </w:p>
        </w:tc>
      </w:tr>
    </w:tbl>
    <w:tbl>
      <w:tblPr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380"/>
        <w:gridCol w:w="1120"/>
        <w:gridCol w:w="1120"/>
        <w:gridCol w:w="1120"/>
        <w:gridCol w:w="646"/>
        <w:gridCol w:w="709"/>
        <w:gridCol w:w="992"/>
        <w:gridCol w:w="992"/>
        <w:gridCol w:w="1134"/>
      </w:tblGrid>
      <w:tr w:rsidR="00BE76EE" w:rsidRPr="00BE76EE" w:rsidTr="00D06109">
        <w:trPr>
          <w:trHeight w:val="161"/>
        </w:trPr>
        <w:tc>
          <w:tcPr>
            <w:tcW w:w="10773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6EE" w:rsidRPr="00BE76EE" w:rsidRDefault="00BE76EE" w:rsidP="00BE76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017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※認定調査員室記入欄</w:t>
            </w:r>
          </w:p>
        </w:tc>
      </w:tr>
      <w:tr w:rsidR="00BE76EE" w:rsidRPr="00BE76EE" w:rsidTr="00D06109">
        <w:trPr>
          <w:trHeight w:val="192"/>
        </w:trPr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E76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調査日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E76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E76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日　（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E76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）</w:t>
            </w:r>
          </w:p>
        </w:tc>
        <w:tc>
          <w:tcPr>
            <w:tcW w:w="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E76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E76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～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E76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調査員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E76EE" w:rsidRPr="00BE76EE" w:rsidRDefault="00BE76EE" w:rsidP="00BE76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E76EE" w:rsidRPr="00BE76EE" w:rsidTr="00D06109">
        <w:trPr>
          <w:trHeight w:val="35"/>
        </w:trPr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E76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同席者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E76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E76EE" w:rsidRPr="00BE76EE" w:rsidRDefault="00BE76EE" w:rsidP="00BE76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E76EE" w:rsidRPr="00BE76EE" w:rsidRDefault="00BE76EE" w:rsidP="00BE76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06109" w:rsidRPr="00BE76EE" w:rsidTr="00D06D93">
        <w:trPr>
          <w:trHeight w:val="258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09" w:rsidRPr="00D06109" w:rsidRDefault="00D06109" w:rsidP="00D0610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E76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新型コロナ感染</w:t>
            </w:r>
            <w:r w:rsidRPr="00BE76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予防に関する</w:t>
            </w:r>
            <w:r w:rsidRPr="00BE76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確認事項</w:t>
            </w:r>
          </w:p>
        </w:tc>
        <w:tc>
          <w:tcPr>
            <w:tcW w:w="609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109" w:rsidRPr="00594592" w:rsidRDefault="00D06109" w:rsidP="0059459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5945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確認項目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09" w:rsidRPr="00594592" w:rsidRDefault="00D06109" w:rsidP="0059459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5945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対象者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09" w:rsidRPr="00594592" w:rsidRDefault="00D06109" w:rsidP="0059459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5945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同席者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06109" w:rsidRPr="00594592" w:rsidRDefault="00D06109" w:rsidP="0059459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5945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当日の確認</w:t>
            </w:r>
          </w:p>
        </w:tc>
      </w:tr>
      <w:tr w:rsidR="00D06109" w:rsidRPr="00BE76EE" w:rsidTr="00D06D93">
        <w:trPr>
          <w:trHeight w:val="270"/>
        </w:trPr>
        <w:tc>
          <w:tcPr>
            <w:tcW w:w="1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D06109" w:rsidRPr="00BE76EE" w:rsidRDefault="00D06109" w:rsidP="00BE76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109" w:rsidRPr="007C4E6E" w:rsidRDefault="00D06109" w:rsidP="0059459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C4E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□ 発熱（３７．５℃以上または平熱より高い体温）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09" w:rsidRPr="00BE76EE" w:rsidRDefault="00D06109" w:rsidP="0059459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09" w:rsidRPr="00BE76EE" w:rsidRDefault="00D06109" w:rsidP="0059459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06109" w:rsidRPr="00BE76EE" w:rsidRDefault="00D06109" w:rsidP="0059459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6109" w:rsidRPr="00BE76EE" w:rsidTr="00D06D93">
        <w:trPr>
          <w:trHeight w:val="274"/>
        </w:trPr>
        <w:tc>
          <w:tcPr>
            <w:tcW w:w="15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09" w:rsidRPr="00BE76EE" w:rsidRDefault="00D06109" w:rsidP="00BE76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109" w:rsidRPr="007C4E6E" w:rsidRDefault="00D06109" w:rsidP="0059459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C4E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□ 風邪症状・体調不良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09" w:rsidRPr="00BE76EE" w:rsidRDefault="00D06109" w:rsidP="0059459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109" w:rsidRPr="00BE76EE" w:rsidRDefault="00D06109" w:rsidP="0059459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06109" w:rsidRPr="00BE76EE" w:rsidRDefault="00D06109" w:rsidP="0059459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6109" w:rsidRPr="00BE76EE" w:rsidTr="00D06D93">
        <w:trPr>
          <w:trHeight w:val="264"/>
        </w:trPr>
        <w:tc>
          <w:tcPr>
            <w:tcW w:w="1560" w:type="dxa"/>
            <w:vMerge/>
            <w:tcBorders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06109" w:rsidRPr="00BE76EE" w:rsidRDefault="00D06109" w:rsidP="00BE76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109" w:rsidRPr="007C4E6E" w:rsidRDefault="00D06109" w:rsidP="00D06109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C4E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09" w:rsidRPr="00BE76EE" w:rsidRDefault="00D06109" w:rsidP="0059459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D06109" w:rsidRPr="00BE76EE" w:rsidRDefault="00D06109" w:rsidP="0059459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06109" w:rsidRPr="00BE76EE" w:rsidRDefault="00D06109" w:rsidP="0059459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97ACC" w:rsidRPr="00301701" w:rsidRDefault="00CE0AE0" w:rsidP="00301701">
      <w:pPr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>2022</w:t>
      </w:r>
      <w:r w:rsidR="00301701" w:rsidRPr="00301701">
        <w:rPr>
          <w:rFonts w:ascii="ＭＳ Ｐゴシック" w:eastAsia="ＭＳ Ｐゴシック" w:hAnsi="ＭＳ Ｐゴシック"/>
          <w:sz w:val="20"/>
        </w:rPr>
        <w:t>年</w:t>
      </w:r>
      <w:r w:rsidR="006C29AF">
        <w:rPr>
          <w:rFonts w:ascii="ＭＳ Ｐゴシック" w:eastAsia="ＭＳ Ｐゴシック" w:hAnsi="ＭＳ Ｐゴシック"/>
          <w:sz w:val="20"/>
        </w:rPr>
        <w:t>11</w:t>
      </w:r>
      <w:r w:rsidR="00301701" w:rsidRPr="00301701">
        <w:rPr>
          <w:rFonts w:ascii="ＭＳ Ｐゴシック" w:eastAsia="ＭＳ Ｐゴシック" w:hAnsi="ＭＳ Ｐゴシック"/>
          <w:sz w:val="20"/>
        </w:rPr>
        <w:t>月版（松江市）</w:t>
      </w:r>
    </w:p>
    <w:sectPr w:rsidR="00497ACC" w:rsidRPr="00301701" w:rsidSect="0080063A">
      <w:pgSz w:w="11906" w:h="16838" w:code="9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7E" w:rsidRDefault="009C527E" w:rsidP="004F6D2B">
      <w:r>
        <w:separator/>
      </w:r>
    </w:p>
  </w:endnote>
  <w:endnote w:type="continuationSeparator" w:id="0">
    <w:p w:rsidR="009C527E" w:rsidRDefault="009C527E" w:rsidP="004F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7E" w:rsidRDefault="009C527E" w:rsidP="004F6D2B">
      <w:r>
        <w:separator/>
      </w:r>
    </w:p>
  </w:footnote>
  <w:footnote w:type="continuationSeparator" w:id="0">
    <w:p w:rsidR="009C527E" w:rsidRDefault="009C527E" w:rsidP="004F6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CC"/>
    <w:rsid w:val="00012075"/>
    <w:rsid w:val="00054443"/>
    <w:rsid w:val="00073FB2"/>
    <w:rsid w:val="00080C9F"/>
    <w:rsid w:val="000D26F3"/>
    <w:rsid w:val="00104183"/>
    <w:rsid w:val="0015099C"/>
    <w:rsid w:val="001914CF"/>
    <w:rsid w:val="001F41E1"/>
    <w:rsid w:val="001F6502"/>
    <w:rsid w:val="002361CC"/>
    <w:rsid w:val="00280083"/>
    <w:rsid w:val="002A3F48"/>
    <w:rsid w:val="002D2CCD"/>
    <w:rsid w:val="00301701"/>
    <w:rsid w:val="00322689"/>
    <w:rsid w:val="00355774"/>
    <w:rsid w:val="00364D6B"/>
    <w:rsid w:val="00365959"/>
    <w:rsid w:val="00396E6E"/>
    <w:rsid w:val="00415C88"/>
    <w:rsid w:val="00452BAF"/>
    <w:rsid w:val="00464F99"/>
    <w:rsid w:val="00497ACC"/>
    <w:rsid w:val="004E55DA"/>
    <w:rsid w:val="004F6D2B"/>
    <w:rsid w:val="004F79D8"/>
    <w:rsid w:val="004F7DBA"/>
    <w:rsid w:val="00524B72"/>
    <w:rsid w:val="0057425B"/>
    <w:rsid w:val="00594592"/>
    <w:rsid w:val="005A2562"/>
    <w:rsid w:val="00632B6A"/>
    <w:rsid w:val="00635307"/>
    <w:rsid w:val="00647716"/>
    <w:rsid w:val="006526D5"/>
    <w:rsid w:val="00653256"/>
    <w:rsid w:val="0065754E"/>
    <w:rsid w:val="00666176"/>
    <w:rsid w:val="00677C63"/>
    <w:rsid w:val="006B3F64"/>
    <w:rsid w:val="006C29AF"/>
    <w:rsid w:val="006D639D"/>
    <w:rsid w:val="007364C2"/>
    <w:rsid w:val="00736A1B"/>
    <w:rsid w:val="00742600"/>
    <w:rsid w:val="0075293D"/>
    <w:rsid w:val="00764778"/>
    <w:rsid w:val="007819AF"/>
    <w:rsid w:val="007C4E6E"/>
    <w:rsid w:val="007C4F6A"/>
    <w:rsid w:val="007D6925"/>
    <w:rsid w:val="007E011E"/>
    <w:rsid w:val="007E6E44"/>
    <w:rsid w:val="0080063A"/>
    <w:rsid w:val="00886D70"/>
    <w:rsid w:val="008B38BC"/>
    <w:rsid w:val="008E20DB"/>
    <w:rsid w:val="008F01FF"/>
    <w:rsid w:val="00977E89"/>
    <w:rsid w:val="009A3A1B"/>
    <w:rsid w:val="009C527E"/>
    <w:rsid w:val="009C76AC"/>
    <w:rsid w:val="009E39E2"/>
    <w:rsid w:val="009E7446"/>
    <w:rsid w:val="00A0347A"/>
    <w:rsid w:val="00A0746E"/>
    <w:rsid w:val="00A347E7"/>
    <w:rsid w:val="00A45396"/>
    <w:rsid w:val="00A60EBD"/>
    <w:rsid w:val="00A61CDA"/>
    <w:rsid w:val="00A65827"/>
    <w:rsid w:val="00B0531A"/>
    <w:rsid w:val="00B15347"/>
    <w:rsid w:val="00B16ADA"/>
    <w:rsid w:val="00B53448"/>
    <w:rsid w:val="00B62A7C"/>
    <w:rsid w:val="00BD4F21"/>
    <w:rsid w:val="00BE76EE"/>
    <w:rsid w:val="00C00C77"/>
    <w:rsid w:val="00C3271A"/>
    <w:rsid w:val="00C40219"/>
    <w:rsid w:val="00C41749"/>
    <w:rsid w:val="00C97AD6"/>
    <w:rsid w:val="00CA7A99"/>
    <w:rsid w:val="00CB6BED"/>
    <w:rsid w:val="00CD2712"/>
    <w:rsid w:val="00CE0AE0"/>
    <w:rsid w:val="00CF7F45"/>
    <w:rsid w:val="00D06109"/>
    <w:rsid w:val="00D069C0"/>
    <w:rsid w:val="00D06D93"/>
    <w:rsid w:val="00D15B0D"/>
    <w:rsid w:val="00D220D4"/>
    <w:rsid w:val="00D8156A"/>
    <w:rsid w:val="00D919D7"/>
    <w:rsid w:val="00D96327"/>
    <w:rsid w:val="00DC72B6"/>
    <w:rsid w:val="00DD06D0"/>
    <w:rsid w:val="00E015BA"/>
    <w:rsid w:val="00E435E4"/>
    <w:rsid w:val="00E578E9"/>
    <w:rsid w:val="00E67028"/>
    <w:rsid w:val="00ED536B"/>
    <w:rsid w:val="00F20D55"/>
    <w:rsid w:val="00F519CA"/>
    <w:rsid w:val="00F7069D"/>
    <w:rsid w:val="00FA3AD7"/>
    <w:rsid w:val="00FB2024"/>
    <w:rsid w:val="00FB75ED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98E4BD"/>
  <w15:chartTrackingRefBased/>
  <w15:docId w15:val="{6FA7ED09-2B5C-42FD-B60F-3CEB5AA5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D2B"/>
  </w:style>
  <w:style w:type="paragraph" w:styleId="a6">
    <w:name w:val="footer"/>
    <w:basedOn w:val="a"/>
    <w:link w:val="a7"/>
    <w:uiPriority w:val="99"/>
    <w:unhideWhenUsed/>
    <w:rsid w:val="004F6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D2B"/>
  </w:style>
  <w:style w:type="paragraph" w:styleId="a8">
    <w:name w:val="Balloon Text"/>
    <w:basedOn w:val="a"/>
    <w:link w:val="a9"/>
    <w:uiPriority w:val="99"/>
    <w:semiHidden/>
    <w:unhideWhenUsed/>
    <w:rsid w:val="0005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4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47716"/>
    <w:rPr>
      <w:color w:val="808080"/>
    </w:rPr>
  </w:style>
  <w:style w:type="character" w:customStyle="1" w:styleId="1">
    <w:name w:val="スタイル1"/>
    <w:basedOn w:val="a0"/>
    <w:uiPriority w:val="1"/>
    <w:rsid w:val="00647716"/>
    <w:rPr>
      <w:sz w:val="18"/>
    </w:rPr>
  </w:style>
  <w:style w:type="character" w:customStyle="1" w:styleId="2">
    <w:name w:val="スタイル2"/>
    <w:basedOn w:val="a0"/>
    <w:uiPriority w:val="1"/>
    <w:rsid w:val="00647716"/>
    <w:rPr>
      <w:rFonts w:eastAsia="ＭＳ Ｐゴシック"/>
      <w:sz w:val="18"/>
    </w:rPr>
  </w:style>
  <w:style w:type="character" w:customStyle="1" w:styleId="3">
    <w:name w:val="スタイル3"/>
    <w:basedOn w:val="a0"/>
    <w:uiPriority w:val="1"/>
    <w:rsid w:val="00B53448"/>
    <w:rPr>
      <w:rFonts w:eastAsia="ＭＳ Ｐゴシック"/>
      <w:sz w:val="18"/>
    </w:rPr>
  </w:style>
  <w:style w:type="character" w:customStyle="1" w:styleId="4">
    <w:name w:val="スタイル4"/>
    <w:basedOn w:val="a0"/>
    <w:uiPriority w:val="1"/>
    <w:rsid w:val="00280083"/>
    <w:rPr>
      <w:rFonts w:eastAsia="ＭＳ Ｐゴシック"/>
      <w:sz w:val="16"/>
    </w:rPr>
  </w:style>
  <w:style w:type="character" w:styleId="ab">
    <w:name w:val="annotation reference"/>
    <w:basedOn w:val="a0"/>
    <w:uiPriority w:val="99"/>
    <w:semiHidden/>
    <w:unhideWhenUsed/>
    <w:rsid w:val="009A3A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3A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A3A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9A3A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A3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58999CC2574D9AADB03F2CAE778D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8B616E-555B-4FD4-AAC3-517206107DB9}"/>
      </w:docPartPr>
      <w:docPartBody>
        <w:p w:rsidR="007B79B3" w:rsidRDefault="00CF17DA" w:rsidP="00CF17DA">
          <w:pPr>
            <w:pStyle w:val="4058999CC2574D9AADB03F2CAE778DCA"/>
          </w:pPr>
          <w:r w:rsidRPr="00DC34D8">
            <w:rPr>
              <w:rStyle w:val="a3"/>
            </w:rPr>
            <w:t>アイテムを選択してください。</w:t>
          </w:r>
        </w:p>
      </w:docPartBody>
    </w:docPart>
    <w:docPart>
      <w:docPartPr>
        <w:name w:val="E413153F05B54D478BB5811D779639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ABBE1F-8FAD-40D1-9A0C-A443F9F5547A}"/>
      </w:docPartPr>
      <w:docPartBody>
        <w:p w:rsidR="007B79B3" w:rsidRDefault="003D4970" w:rsidP="003D4970">
          <w:pPr>
            <w:pStyle w:val="E413153F05B54D478BB5811D779639EC11"/>
          </w:pPr>
          <w:r w:rsidRPr="00A60EBD">
            <w:rPr>
              <w:rStyle w:val="a3"/>
              <w:rFonts w:hint="eastAsia"/>
              <w:vanish/>
              <w:sz w:val="16"/>
            </w:rPr>
            <w:t>ここに入力</w:t>
          </w:r>
        </w:p>
      </w:docPartBody>
    </w:docPart>
    <w:docPart>
      <w:docPartPr>
        <w:name w:val="5F9D85F17B7449C3A7489CAEA07653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B978D9-DBC5-43A5-A7CE-F325374B2EA0}"/>
      </w:docPartPr>
      <w:docPartBody>
        <w:p w:rsidR="007B79B3" w:rsidRDefault="003D4970" w:rsidP="003D4970">
          <w:pPr>
            <w:pStyle w:val="5F9D85F17B7449C3A7489CAEA076533411"/>
          </w:pPr>
          <w:r w:rsidRPr="00A60EBD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BB4D00C4CA184987B8146A39131FBE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74FCEC-31F5-4756-96C9-1871A13339A6}"/>
      </w:docPartPr>
      <w:docPartBody>
        <w:p w:rsidR="007B79B3" w:rsidRDefault="003D4970" w:rsidP="003D4970">
          <w:pPr>
            <w:pStyle w:val="BB4D00C4CA184987B8146A39131FBE6A11"/>
          </w:pPr>
          <w:r w:rsidRPr="00A60EBD">
            <w:rPr>
              <w:rStyle w:val="a3"/>
              <w:vanish/>
              <w:sz w:val="18"/>
            </w:rPr>
            <w:t>ここ</w:t>
          </w:r>
          <w:r w:rsidRPr="00A60EBD">
            <w:rPr>
              <w:rStyle w:val="a3"/>
              <w:rFonts w:hint="eastAsia"/>
              <w:vanish/>
              <w:sz w:val="18"/>
            </w:rPr>
            <w:t>に入力</w:t>
          </w:r>
        </w:p>
      </w:docPartBody>
    </w:docPart>
    <w:docPart>
      <w:docPartPr>
        <w:name w:val="05BE17BF308044798D291FCF5D417E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5CD233-5400-4C32-876D-C02388620E25}"/>
      </w:docPartPr>
      <w:docPartBody>
        <w:p w:rsidR="007B79B3" w:rsidRDefault="003D4970" w:rsidP="003D4970">
          <w:pPr>
            <w:pStyle w:val="05BE17BF308044798D291FCF5D417ECB10"/>
          </w:pPr>
          <w:r w:rsidRPr="00A60EBD">
            <w:rPr>
              <w:rStyle w:val="a3"/>
              <w:vanish/>
              <w:sz w:val="18"/>
            </w:rPr>
            <w:t>ここ</w:t>
          </w:r>
          <w:r w:rsidRPr="00A60EBD">
            <w:rPr>
              <w:rStyle w:val="a3"/>
              <w:rFonts w:hint="eastAsia"/>
              <w:vanish/>
              <w:sz w:val="18"/>
            </w:rPr>
            <w:t>に入力</w:t>
          </w:r>
        </w:p>
      </w:docPartBody>
    </w:docPart>
    <w:docPart>
      <w:docPartPr>
        <w:name w:val="E1479E0D3AE8486B948F19D831E3C5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FB1CAF-EFAE-4E58-83A4-9BD1B3B21767}"/>
      </w:docPartPr>
      <w:docPartBody>
        <w:p w:rsidR="007B79B3" w:rsidRDefault="003D4970" w:rsidP="003D4970">
          <w:pPr>
            <w:pStyle w:val="E1479E0D3AE8486B948F19D831E3C50D10"/>
          </w:pPr>
          <w:r w:rsidRPr="007E011E">
            <w:rPr>
              <w:rStyle w:val="a3"/>
              <w:rFonts w:hint="eastAsia"/>
              <w:vanish/>
              <w:sz w:val="16"/>
            </w:rPr>
            <w:t>ここに入力</w:t>
          </w:r>
        </w:p>
      </w:docPartBody>
    </w:docPart>
    <w:docPart>
      <w:docPartPr>
        <w:name w:val="C2992375CC5648DAB93932BC652E54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B8DDF1-9789-4D72-A603-4732346DFC07}"/>
      </w:docPartPr>
      <w:docPartBody>
        <w:p w:rsidR="007B79B3" w:rsidRDefault="003D4970" w:rsidP="003D4970">
          <w:pPr>
            <w:pStyle w:val="C2992375CC5648DAB93932BC652E54A410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01DFE38486E242489816571A7585A4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646BE4-5D6C-413A-BD2C-D2BCA612DCC7}"/>
      </w:docPartPr>
      <w:docPartBody>
        <w:p w:rsidR="007B79B3" w:rsidRDefault="003D4970" w:rsidP="003D4970">
          <w:pPr>
            <w:pStyle w:val="01DFE38486E242489816571A7585A47810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F0E1580BA1C74457A1666F7D983DDA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B07240-BA1C-446A-B78D-3B6B7BE52D67}"/>
      </w:docPartPr>
      <w:docPartBody>
        <w:p w:rsidR="007B79B3" w:rsidRDefault="003D4970" w:rsidP="003D4970">
          <w:pPr>
            <w:pStyle w:val="F0E1580BA1C74457A1666F7D983DDA0B10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3D1101881373412C80334881E38CCF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81272C-D357-459C-8C08-D81099725F08}"/>
      </w:docPartPr>
      <w:docPartBody>
        <w:p w:rsidR="007B79B3" w:rsidRDefault="003D4970" w:rsidP="003D4970">
          <w:pPr>
            <w:pStyle w:val="3D1101881373412C80334881E38CCF2B10"/>
          </w:pPr>
          <w:r w:rsidRPr="00396E6E">
            <w:rPr>
              <w:rStyle w:val="a3"/>
              <w:rFonts w:hint="eastAsia"/>
              <w:vanish/>
              <w:sz w:val="14"/>
            </w:rPr>
            <w:t>ここに入力</w:t>
          </w:r>
        </w:p>
      </w:docPartBody>
    </w:docPart>
    <w:docPart>
      <w:docPartPr>
        <w:name w:val="66470B9EF48D4784B7DF4B24033D97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C0E984-BA22-46AF-BEB8-FB947ED79034}"/>
      </w:docPartPr>
      <w:docPartBody>
        <w:p w:rsidR="007B79B3" w:rsidRDefault="003D4970" w:rsidP="003D4970">
          <w:pPr>
            <w:pStyle w:val="66470B9EF48D4784B7DF4B24033D973410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529FA5E0CE8A4A8F99DC63EC2E1EFD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0E0C26-692D-4C82-B7AD-5AE3C898DD16}"/>
      </w:docPartPr>
      <w:docPartBody>
        <w:p w:rsidR="007B79B3" w:rsidRDefault="003D4970" w:rsidP="003D4970">
          <w:pPr>
            <w:pStyle w:val="529FA5E0CE8A4A8F99DC63EC2E1EFDBE10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26776018BCC94FD0B46F5100B3A9D2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55B3FA-5191-44B3-9B25-94740F72D1D8}"/>
      </w:docPartPr>
      <w:docPartBody>
        <w:p w:rsidR="007B79B3" w:rsidRDefault="003D4970" w:rsidP="003D4970">
          <w:pPr>
            <w:pStyle w:val="26776018BCC94FD0B46F5100B3A9D22A10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0D3CF16F5AB64C95B65249AC4633F4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8C7405-0C1A-4C46-AAB1-85FF0B6BAB7F}"/>
      </w:docPartPr>
      <w:docPartBody>
        <w:p w:rsidR="007B79B3" w:rsidRDefault="003D4970" w:rsidP="003D4970">
          <w:pPr>
            <w:pStyle w:val="0D3CF16F5AB64C95B65249AC4633F49C10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21E12ADAE50C4B89B9DC9A5019D8FC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519EB2-98B4-435F-8B99-15C322FE4A77}"/>
      </w:docPartPr>
      <w:docPartBody>
        <w:p w:rsidR="007B79B3" w:rsidRDefault="003D4970" w:rsidP="003D4970">
          <w:pPr>
            <w:pStyle w:val="21E12ADAE50C4B89B9DC9A5019D8FC0410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5915E9A9263B473080F69011866EE1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3AD796-B24A-45E4-9873-09B22075518C}"/>
      </w:docPartPr>
      <w:docPartBody>
        <w:p w:rsidR="007B79B3" w:rsidRDefault="003D4970" w:rsidP="003D4970">
          <w:pPr>
            <w:pStyle w:val="5915E9A9263B473080F69011866EE14810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BFAE1DF7FF564E33A8271E462F3D1A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739FC6-74A7-4F97-8F00-8F06FD3FEA8E}"/>
      </w:docPartPr>
      <w:docPartBody>
        <w:p w:rsidR="007B79B3" w:rsidRDefault="003D4970" w:rsidP="003D4970">
          <w:pPr>
            <w:pStyle w:val="BFAE1DF7FF564E33A8271E462F3D1A8B10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4894745561F74D3D953D7F87851AE9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748D4F-8DFE-4EE7-A993-4507D0415542}"/>
      </w:docPartPr>
      <w:docPartBody>
        <w:p w:rsidR="007B79B3" w:rsidRDefault="003D4970" w:rsidP="003D4970">
          <w:pPr>
            <w:pStyle w:val="4894745561F74D3D953D7F87851AE9A210"/>
          </w:pPr>
          <w:r w:rsidRPr="00396E6E">
            <w:rPr>
              <w:rStyle w:val="a3"/>
              <w:rFonts w:hint="eastAsia"/>
              <w:vanish/>
              <w:sz w:val="14"/>
            </w:rPr>
            <w:t>ここに入力</w:t>
          </w:r>
        </w:p>
      </w:docPartBody>
    </w:docPart>
    <w:docPart>
      <w:docPartPr>
        <w:name w:val="AC67EDDEA000460F87555F055E23AB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FB9D1-112B-4E77-8E81-3B0AC5AB786F}"/>
      </w:docPartPr>
      <w:docPartBody>
        <w:p w:rsidR="007B79B3" w:rsidRDefault="003D4970" w:rsidP="003D4970">
          <w:pPr>
            <w:pStyle w:val="AC67EDDEA000460F87555F055E23ABC810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434437E0A5994B5098AE4A9E6C0B37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89335D-D841-4F88-90C7-92DC431D4418}"/>
      </w:docPartPr>
      <w:docPartBody>
        <w:p w:rsidR="007B79B3" w:rsidRDefault="003D4970" w:rsidP="003D4970">
          <w:pPr>
            <w:pStyle w:val="434437E0A5994B5098AE4A9E6C0B37E110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5FCD8C34B0C743DEA8D9D6F4055E76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F15189-BA51-462B-9647-00EB11F32A16}"/>
      </w:docPartPr>
      <w:docPartBody>
        <w:p w:rsidR="007B79B3" w:rsidRDefault="003D4970" w:rsidP="003D4970">
          <w:pPr>
            <w:pStyle w:val="5FCD8C34B0C743DEA8D9D6F4055E762210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AB0AE99F030F4C1A88214A74413365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3AEFAA-FA71-48DF-A7B1-E87E426BC2D8}"/>
      </w:docPartPr>
      <w:docPartBody>
        <w:p w:rsidR="007B79B3" w:rsidRDefault="003D4970" w:rsidP="003D4970">
          <w:pPr>
            <w:pStyle w:val="AB0AE99F030F4C1A88214A74413365F710"/>
          </w:pPr>
          <w:r w:rsidRPr="00396E6E">
            <w:rPr>
              <w:rStyle w:val="a3"/>
              <w:rFonts w:hint="eastAsia"/>
              <w:vanish/>
              <w:sz w:val="12"/>
            </w:rPr>
            <w:t>入力</w:t>
          </w:r>
        </w:p>
      </w:docPartBody>
    </w:docPart>
    <w:docPart>
      <w:docPartPr>
        <w:name w:val="85E7D9C4395343E999376B9B307C60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AA2CCA-8121-4C43-A294-0071AEAF9A32}"/>
      </w:docPartPr>
      <w:docPartBody>
        <w:p w:rsidR="007B79B3" w:rsidRDefault="003D4970" w:rsidP="003D4970">
          <w:pPr>
            <w:pStyle w:val="85E7D9C4395343E999376B9B307C60FC10"/>
          </w:pPr>
          <w:r w:rsidRPr="007E011E">
            <w:rPr>
              <w:rStyle w:val="a3"/>
              <w:rFonts w:hint="eastAsia"/>
              <w:vanish/>
              <w:sz w:val="12"/>
            </w:rPr>
            <w:t>入力</w:t>
          </w:r>
        </w:p>
      </w:docPartBody>
    </w:docPart>
    <w:docPart>
      <w:docPartPr>
        <w:name w:val="BA17FD1F642344D39CC22CCABB5A84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DE788C-D9B1-4602-9F64-262DD18CB662}"/>
      </w:docPartPr>
      <w:docPartBody>
        <w:p w:rsidR="007B79B3" w:rsidRDefault="003D4970" w:rsidP="003D4970">
          <w:pPr>
            <w:pStyle w:val="BA17FD1F642344D39CC22CCABB5A849A10"/>
          </w:pPr>
          <w:r w:rsidRPr="007E011E">
            <w:rPr>
              <w:rStyle w:val="a3"/>
              <w:rFonts w:hint="eastAsia"/>
              <w:vanish/>
              <w:sz w:val="12"/>
            </w:rPr>
            <w:t>入力</w:t>
          </w:r>
        </w:p>
      </w:docPartBody>
    </w:docPart>
    <w:docPart>
      <w:docPartPr>
        <w:name w:val="D70461077CF94127B7966B8E3CA4EA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182142-3ADD-4AEA-B84B-85DFFE5E67DC}"/>
      </w:docPartPr>
      <w:docPartBody>
        <w:p w:rsidR="007B79B3" w:rsidRDefault="003D4970" w:rsidP="003D4970">
          <w:pPr>
            <w:pStyle w:val="D70461077CF94127B7966B8E3CA4EAF810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0E6D1BC7321743CEA66B7E4962DA3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A43796-552D-4933-80CD-276EE1B51917}"/>
      </w:docPartPr>
      <w:docPartBody>
        <w:p w:rsidR="007B79B3" w:rsidRDefault="003D4970" w:rsidP="003D4970">
          <w:pPr>
            <w:pStyle w:val="0E6D1BC7321743CEA66B7E4962DA386D7"/>
          </w:pPr>
          <w:r w:rsidRPr="00396E6E">
            <w:rPr>
              <w:rStyle w:val="a3"/>
              <w:rFonts w:hint="eastAsia"/>
              <w:vanish/>
              <w:sz w:val="12"/>
            </w:rPr>
            <w:t>入力</w:t>
          </w:r>
        </w:p>
      </w:docPartBody>
    </w:docPart>
    <w:docPart>
      <w:docPartPr>
        <w:name w:val="B4999CBE04374B038FF834B8314ABF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3CE0DC-2D9D-479E-9E95-81DEAD309144}"/>
      </w:docPartPr>
      <w:docPartBody>
        <w:p w:rsidR="007B79B3" w:rsidRDefault="003D4970" w:rsidP="003D4970">
          <w:pPr>
            <w:pStyle w:val="B4999CBE04374B038FF834B8314ABF837"/>
          </w:pPr>
          <w:r w:rsidRPr="007E011E">
            <w:rPr>
              <w:rStyle w:val="a3"/>
              <w:rFonts w:hint="eastAsia"/>
              <w:vanish/>
              <w:sz w:val="12"/>
            </w:rPr>
            <w:t>入力</w:t>
          </w:r>
        </w:p>
      </w:docPartBody>
    </w:docPart>
    <w:docPart>
      <w:docPartPr>
        <w:name w:val="DCA79FD1938C4C58BF194DFFF2CB49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A6E3C4-B35F-48F8-8504-7902E841DCF9}"/>
      </w:docPartPr>
      <w:docPartBody>
        <w:p w:rsidR="007B79B3" w:rsidRDefault="003D4970" w:rsidP="003D4970">
          <w:pPr>
            <w:pStyle w:val="DCA79FD1938C4C58BF194DFFF2CB49BD7"/>
          </w:pPr>
          <w:r w:rsidRPr="00396E6E">
            <w:rPr>
              <w:rStyle w:val="a3"/>
              <w:rFonts w:hint="eastAsia"/>
              <w:vanish/>
              <w:sz w:val="12"/>
            </w:rPr>
            <w:t>入力</w:t>
          </w:r>
        </w:p>
      </w:docPartBody>
    </w:docPart>
    <w:docPart>
      <w:docPartPr>
        <w:name w:val="66659F961F4B4A5391B6375B1CB8A2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4849D1-0DD8-4EAF-8A43-9AD34433427E}"/>
      </w:docPartPr>
      <w:docPartBody>
        <w:p w:rsidR="007B79B3" w:rsidRDefault="003D4970" w:rsidP="003D4970">
          <w:pPr>
            <w:pStyle w:val="66659F961F4B4A5391B6375B1CB8A2C67"/>
          </w:pPr>
          <w:r w:rsidRPr="007E011E">
            <w:rPr>
              <w:rStyle w:val="a3"/>
              <w:rFonts w:hint="eastAsia"/>
              <w:vanish/>
              <w:sz w:val="12"/>
            </w:rPr>
            <w:t>入力</w:t>
          </w:r>
        </w:p>
      </w:docPartBody>
    </w:docPart>
    <w:docPart>
      <w:docPartPr>
        <w:name w:val="C2C43F481D984C56A13F294CDED663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DB1DF7-45D2-4934-94F8-34390425EEB7}"/>
      </w:docPartPr>
      <w:docPartBody>
        <w:p w:rsidR="007B79B3" w:rsidRDefault="003D4970" w:rsidP="003D4970">
          <w:pPr>
            <w:pStyle w:val="C2C43F481D984C56A13F294CDED663877"/>
          </w:pPr>
          <w:r w:rsidRPr="007E011E">
            <w:rPr>
              <w:rStyle w:val="a3"/>
              <w:rFonts w:hint="eastAsia"/>
              <w:vanish/>
              <w:sz w:val="12"/>
            </w:rPr>
            <w:t>入力</w:t>
          </w:r>
        </w:p>
      </w:docPartBody>
    </w:docPart>
    <w:docPart>
      <w:docPartPr>
        <w:name w:val="F7D9D0168C5F4DB588BA384B1CAD38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8E048F-C0D2-49B4-B6CA-28FA82B22862}"/>
      </w:docPartPr>
      <w:docPartBody>
        <w:p w:rsidR="007B79B3" w:rsidRDefault="003D4970" w:rsidP="003D4970">
          <w:pPr>
            <w:pStyle w:val="F7D9D0168C5F4DB588BA384B1CAD38E47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8391CADFF4014E0694D51CDD2DCDF3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99C933-FADF-46D4-BD4F-D65C16A45D6E}"/>
      </w:docPartPr>
      <w:docPartBody>
        <w:p w:rsidR="007B79B3" w:rsidRDefault="003D4970" w:rsidP="003D4970">
          <w:pPr>
            <w:pStyle w:val="8391CADFF4014E0694D51CDD2DCDF3997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DEBADE1C517C4A5AB92BD3762E9EA8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F48DB0-2EC2-4A7B-8226-5C01322BE3F2}"/>
      </w:docPartPr>
      <w:docPartBody>
        <w:p w:rsidR="007B79B3" w:rsidRDefault="003D4970" w:rsidP="003D4970">
          <w:pPr>
            <w:pStyle w:val="DEBADE1C517C4A5AB92BD3762E9EA8E67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ADACA2CA158B495A9537A91D37C599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4DA17B-0C86-4450-BC25-2807574D76D0}"/>
      </w:docPartPr>
      <w:docPartBody>
        <w:p w:rsidR="007B79B3" w:rsidRDefault="003D4970" w:rsidP="003D4970">
          <w:pPr>
            <w:pStyle w:val="ADACA2CA158B495A9537A91D37C599B57"/>
          </w:pPr>
          <w:r w:rsidRPr="00396E6E">
            <w:rPr>
              <w:rStyle w:val="a3"/>
              <w:rFonts w:hint="eastAsia"/>
              <w:vanish/>
              <w:sz w:val="12"/>
            </w:rPr>
            <w:t>入力</w:t>
          </w:r>
        </w:p>
      </w:docPartBody>
    </w:docPart>
    <w:docPart>
      <w:docPartPr>
        <w:name w:val="659D6A7A1E2C4B1B87C6731A7E03B4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56C7EC-CD7D-4FC1-9645-294369AAEEE5}"/>
      </w:docPartPr>
      <w:docPartBody>
        <w:p w:rsidR="007B79B3" w:rsidRDefault="003D4970" w:rsidP="003D4970">
          <w:pPr>
            <w:pStyle w:val="659D6A7A1E2C4B1B87C6731A7E03B4107"/>
          </w:pPr>
          <w:r w:rsidRPr="00396E6E">
            <w:rPr>
              <w:rStyle w:val="a3"/>
              <w:rFonts w:hint="eastAsia"/>
              <w:vanish/>
              <w:sz w:val="12"/>
            </w:rPr>
            <w:t>入力</w:t>
          </w:r>
        </w:p>
      </w:docPartBody>
    </w:docPart>
    <w:docPart>
      <w:docPartPr>
        <w:name w:val="CBFC2C479C4C449BA4B3A88FB18EAA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C0E37B-92F8-40ED-895A-51253C5DCB91}"/>
      </w:docPartPr>
      <w:docPartBody>
        <w:p w:rsidR="007B79B3" w:rsidRDefault="003D4970" w:rsidP="003D4970">
          <w:pPr>
            <w:pStyle w:val="CBFC2C479C4C449BA4B3A88FB18EAA927"/>
          </w:pPr>
          <w:r w:rsidRPr="00396E6E">
            <w:rPr>
              <w:rStyle w:val="a3"/>
              <w:rFonts w:hint="eastAsia"/>
              <w:vanish/>
              <w:sz w:val="12"/>
            </w:rPr>
            <w:t>入力</w:t>
          </w:r>
        </w:p>
      </w:docPartBody>
    </w:docPart>
    <w:docPart>
      <w:docPartPr>
        <w:name w:val="0DB7F4356B2B44FC8672F4CA92E93E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CF647C-5E6D-48F2-B7F8-A9C26487D0F9}"/>
      </w:docPartPr>
      <w:docPartBody>
        <w:p w:rsidR="007B79B3" w:rsidRDefault="003D4970" w:rsidP="003D4970">
          <w:pPr>
            <w:pStyle w:val="0DB7F4356B2B44FC8672F4CA92E93EE54"/>
          </w:pPr>
          <w:r w:rsidRPr="0015099C">
            <w:rPr>
              <w:rStyle w:val="a3"/>
              <w:rFonts w:hint="eastAsia"/>
              <w:vanish/>
              <w:sz w:val="12"/>
            </w:rPr>
            <w:t>入力</w:t>
          </w:r>
        </w:p>
      </w:docPartBody>
    </w:docPart>
    <w:docPart>
      <w:docPartPr>
        <w:name w:val="8806E81230F940E4AC9B32900AD3F9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9868EB-09D4-456F-B14F-8BD7A17D416C}"/>
      </w:docPartPr>
      <w:docPartBody>
        <w:p w:rsidR="007B79B3" w:rsidRDefault="003D4970" w:rsidP="003D4970">
          <w:pPr>
            <w:pStyle w:val="8806E81230F940E4AC9B32900AD3F95F4"/>
          </w:pPr>
          <w:r w:rsidRPr="00B16ADA">
            <w:rPr>
              <w:rStyle w:val="a3"/>
              <w:sz w:val="18"/>
            </w:rPr>
            <w:t>ここ</w:t>
          </w:r>
          <w:r w:rsidRPr="00B16ADA">
            <w:rPr>
              <w:rStyle w:val="a3"/>
              <w:rFonts w:hint="eastAsia"/>
              <w:sz w:val="18"/>
            </w:rPr>
            <w:t>に入力</w:t>
          </w:r>
        </w:p>
      </w:docPartBody>
    </w:docPart>
    <w:docPart>
      <w:docPartPr>
        <w:name w:val="E314EE3D6A344338BC1D1704043C37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B8BEB0-2023-4742-AEF0-ABED3CAF67F5}"/>
      </w:docPartPr>
      <w:docPartBody>
        <w:p w:rsidR="007B79B3" w:rsidRDefault="003D4970" w:rsidP="003D4970">
          <w:pPr>
            <w:pStyle w:val="E314EE3D6A344338BC1D1704043C37A83"/>
          </w:pPr>
          <w:r w:rsidRPr="00A60EBD">
            <w:rPr>
              <w:rStyle w:val="a3"/>
              <w:rFonts w:hint="eastAsia"/>
              <w:vanish/>
              <w:sz w:val="16"/>
            </w:rPr>
            <w:t>ここに入力</w:t>
          </w:r>
        </w:p>
      </w:docPartBody>
    </w:docPart>
    <w:docPart>
      <w:docPartPr>
        <w:name w:val="C2612B7AF1814D02986803561CC849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EE5B24-F29B-41E2-A535-C5B31BF29A2E}"/>
      </w:docPartPr>
      <w:docPartBody>
        <w:p w:rsidR="00E5078A" w:rsidRDefault="003D4970" w:rsidP="003D4970">
          <w:pPr>
            <w:pStyle w:val="C2612B7AF1814D02986803561CC849013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  <w:docPart>
      <w:docPartPr>
        <w:name w:val="23DE6D6651BD4B23BAEE5B2FF38FE9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63A751-64DA-4ED3-B57E-540CCB0A50B4}"/>
      </w:docPartPr>
      <w:docPartBody>
        <w:p w:rsidR="00E5078A" w:rsidRDefault="003D4970" w:rsidP="003D4970">
          <w:pPr>
            <w:pStyle w:val="23DE6D6651BD4B23BAEE5B2FF38FE9873"/>
          </w:pPr>
          <w:r w:rsidRPr="00396E6E">
            <w:rPr>
              <w:rStyle w:val="a3"/>
              <w:rFonts w:hint="eastAsia"/>
              <w:vanish/>
              <w:sz w:val="16"/>
            </w:rPr>
            <w:t>ここに入力</w:t>
          </w:r>
        </w:p>
      </w:docPartBody>
    </w:docPart>
    <w:docPart>
      <w:docPartPr>
        <w:name w:val="E7E5B41BAC9C4800BF48B7478A92FE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937807-3E1B-4EEF-8556-19E609E2983E}"/>
      </w:docPartPr>
      <w:docPartBody>
        <w:p w:rsidR="00E5078A" w:rsidRDefault="003D4970" w:rsidP="003D4970">
          <w:pPr>
            <w:pStyle w:val="E7E5B41BAC9C4800BF48B7478A92FE8E2"/>
          </w:pP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4908B12D9A0A4D88BCF67ABE506B30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8D795B-C2EF-4F58-BDF7-6B111598505E}"/>
      </w:docPartPr>
      <w:docPartBody>
        <w:p w:rsidR="00CF2265" w:rsidRDefault="003D4970" w:rsidP="003D4970">
          <w:pPr>
            <w:pStyle w:val="4908B12D9A0A4D88BCF67ABE506B306C2"/>
          </w:pPr>
          <w:r w:rsidRPr="00B16ADA">
            <w:rPr>
              <w:rStyle w:val="a3"/>
              <w:sz w:val="18"/>
            </w:rPr>
            <w:t>ここ</w:t>
          </w:r>
          <w:r w:rsidRPr="00B16ADA">
            <w:rPr>
              <w:rStyle w:val="a3"/>
              <w:rFonts w:hint="eastAsia"/>
              <w:sz w:val="18"/>
            </w:rPr>
            <w:t>に入力</w:t>
          </w:r>
        </w:p>
      </w:docPartBody>
    </w:docPart>
    <w:docPart>
      <w:docPartPr>
        <w:name w:val="2F32D9D595254B0A84B1AE9C8A47CE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DF6699-E971-4208-B510-B13F3DDE1D01}"/>
      </w:docPartPr>
      <w:docPartBody>
        <w:p w:rsidR="00CF2265" w:rsidRDefault="003D4970" w:rsidP="003D4970">
          <w:pPr>
            <w:pStyle w:val="2F32D9D595254B0A84B1AE9C8A47CE202"/>
          </w:pPr>
          <w:r w:rsidRPr="007E011E">
            <w:rPr>
              <w:rStyle w:val="a3"/>
              <w:rFonts w:hint="eastAsia"/>
              <w:vanish/>
              <w:sz w:val="12"/>
            </w:rPr>
            <w:t>入力</w:t>
          </w:r>
        </w:p>
      </w:docPartBody>
    </w:docPart>
    <w:docPart>
      <w:docPartPr>
        <w:name w:val="5ADFB5BFC0774644B61C28C39DDA9C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23591F-C313-4E33-B16C-B82BFDAF9E67}"/>
      </w:docPartPr>
      <w:docPartBody>
        <w:p w:rsidR="00CF2265" w:rsidRDefault="003D4970" w:rsidP="003D4970">
          <w:pPr>
            <w:pStyle w:val="5ADFB5BFC0774644B61C28C39DDA9CC42"/>
          </w:pPr>
          <w:r w:rsidRPr="00396E6E">
            <w:rPr>
              <w:rStyle w:val="a3"/>
              <w:rFonts w:hint="eastAsia"/>
              <w:vanish/>
              <w:sz w:val="18"/>
            </w:rPr>
            <w:t>ここに入力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DA"/>
    <w:rsid w:val="001C0C52"/>
    <w:rsid w:val="003D4970"/>
    <w:rsid w:val="00650CEB"/>
    <w:rsid w:val="007B79B3"/>
    <w:rsid w:val="00A76F7D"/>
    <w:rsid w:val="00C00768"/>
    <w:rsid w:val="00CF17DA"/>
    <w:rsid w:val="00CF2265"/>
    <w:rsid w:val="00E5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4970"/>
    <w:rPr>
      <w:color w:val="808080"/>
    </w:rPr>
  </w:style>
  <w:style w:type="paragraph" w:customStyle="1" w:styleId="62E7CDD2E86546A797A0F32144098E6E">
    <w:name w:val="62E7CDD2E86546A797A0F32144098E6E"/>
    <w:rsid w:val="00CF17DA"/>
    <w:pPr>
      <w:widowControl w:val="0"/>
      <w:jc w:val="both"/>
    </w:pPr>
  </w:style>
  <w:style w:type="paragraph" w:customStyle="1" w:styleId="35EB29D530EB4E698DB37B03DF3721FD">
    <w:name w:val="35EB29D530EB4E698DB37B03DF3721FD"/>
    <w:rsid w:val="00CF17DA"/>
    <w:pPr>
      <w:widowControl w:val="0"/>
      <w:jc w:val="both"/>
    </w:pPr>
  </w:style>
  <w:style w:type="paragraph" w:customStyle="1" w:styleId="4058999CC2574D9AADB03F2CAE778DCA">
    <w:name w:val="4058999CC2574D9AADB03F2CAE778DCA"/>
    <w:rsid w:val="00CF17DA"/>
    <w:pPr>
      <w:widowControl w:val="0"/>
      <w:jc w:val="both"/>
    </w:pPr>
  </w:style>
  <w:style w:type="paragraph" w:customStyle="1" w:styleId="E413153F05B54D478BB5811D779639EC">
    <w:name w:val="E413153F05B54D478BB5811D779639EC"/>
    <w:rsid w:val="00CF17DA"/>
    <w:pPr>
      <w:widowControl w:val="0"/>
      <w:jc w:val="both"/>
    </w:pPr>
  </w:style>
  <w:style w:type="paragraph" w:customStyle="1" w:styleId="5F9D85F17B7449C3A7489CAEA0765334">
    <w:name w:val="5F9D85F17B7449C3A7489CAEA0765334"/>
    <w:rsid w:val="00CF17DA"/>
    <w:pPr>
      <w:widowControl w:val="0"/>
      <w:jc w:val="both"/>
    </w:pPr>
  </w:style>
  <w:style w:type="paragraph" w:customStyle="1" w:styleId="BB4D00C4CA184987B8146A39131FBE6A">
    <w:name w:val="BB4D00C4CA184987B8146A39131FBE6A"/>
    <w:rsid w:val="00CF17DA"/>
    <w:pPr>
      <w:widowControl w:val="0"/>
      <w:jc w:val="both"/>
    </w:pPr>
  </w:style>
  <w:style w:type="paragraph" w:customStyle="1" w:styleId="E413153F05B54D478BB5811D779639EC1">
    <w:name w:val="E413153F05B54D478BB5811D779639EC1"/>
    <w:rsid w:val="00CF17DA"/>
    <w:pPr>
      <w:widowControl w:val="0"/>
      <w:jc w:val="both"/>
    </w:pPr>
  </w:style>
  <w:style w:type="paragraph" w:customStyle="1" w:styleId="5F9D85F17B7449C3A7489CAEA07653341">
    <w:name w:val="5F9D85F17B7449C3A7489CAEA07653341"/>
    <w:rsid w:val="00CF17DA"/>
    <w:pPr>
      <w:widowControl w:val="0"/>
      <w:jc w:val="both"/>
    </w:pPr>
  </w:style>
  <w:style w:type="paragraph" w:customStyle="1" w:styleId="BB4D00C4CA184987B8146A39131FBE6A1">
    <w:name w:val="BB4D00C4CA184987B8146A39131FBE6A1"/>
    <w:rsid w:val="00CF17DA"/>
    <w:pPr>
      <w:widowControl w:val="0"/>
      <w:jc w:val="both"/>
    </w:pPr>
  </w:style>
  <w:style w:type="paragraph" w:customStyle="1" w:styleId="05BE17BF308044798D291FCF5D417ECB">
    <w:name w:val="05BE17BF308044798D291FCF5D417ECB"/>
    <w:rsid w:val="00CF17DA"/>
    <w:pPr>
      <w:widowControl w:val="0"/>
      <w:jc w:val="both"/>
    </w:pPr>
  </w:style>
  <w:style w:type="paragraph" w:customStyle="1" w:styleId="E1479E0D3AE8486B948F19D831E3C50D">
    <w:name w:val="E1479E0D3AE8486B948F19D831E3C50D"/>
    <w:rsid w:val="00CF17DA"/>
    <w:pPr>
      <w:widowControl w:val="0"/>
      <w:jc w:val="both"/>
    </w:pPr>
  </w:style>
  <w:style w:type="paragraph" w:customStyle="1" w:styleId="C2992375CC5648DAB93932BC652E54A4">
    <w:name w:val="C2992375CC5648DAB93932BC652E54A4"/>
    <w:rsid w:val="00CF17DA"/>
    <w:pPr>
      <w:widowControl w:val="0"/>
      <w:jc w:val="both"/>
    </w:pPr>
  </w:style>
  <w:style w:type="paragraph" w:customStyle="1" w:styleId="01DFE38486E242489816571A7585A478">
    <w:name w:val="01DFE38486E242489816571A7585A478"/>
    <w:rsid w:val="00CF17DA"/>
    <w:pPr>
      <w:widowControl w:val="0"/>
      <w:jc w:val="both"/>
    </w:pPr>
  </w:style>
  <w:style w:type="paragraph" w:customStyle="1" w:styleId="F0E1580BA1C74457A1666F7D983DDA0B">
    <w:name w:val="F0E1580BA1C74457A1666F7D983DDA0B"/>
    <w:rsid w:val="00CF17DA"/>
    <w:pPr>
      <w:widowControl w:val="0"/>
      <w:jc w:val="both"/>
    </w:pPr>
  </w:style>
  <w:style w:type="paragraph" w:customStyle="1" w:styleId="3D1101881373412C80334881E38CCF2B">
    <w:name w:val="3D1101881373412C80334881E38CCF2B"/>
    <w:rsid w:val="00CF17DA"/>
    <w:pPr>
      <w:widowControl w:val="0"/>
      <w:jc w:val="both"/>
    </w:pPr>
  </w:style>
  <w:style w:type="paragraph" w:customStyle="1" w:styleId="A85C819020694DA5BAB9F6465B3FA72D">
    <w:name w:val="A85C819020694DA5BAB9F6465B3FA72D"/>
    <w:rsid w:val="00CF17DA"/>
    <w:pPr>
      <w:widowControl w:val="0"/>
      <w:jc w:val="both"/>
    </w:pPr>
  </w:style>
  <w:style w:type="paragraph" w:customStyle="1" w:styleId="66470B9EF48D4784B7DF4B24033D9734">
    <w:name w:val="66470B9EF48D4784B7DF4B24033D9734"/>
    <w:rsid w:val="00CF17DA"/>
    <w:pPr>
      <w:widowControl w:val="0"/>
      <w:jc w:val="both"/>
    </w:pPr>
  </w:style>
  <w:style w:type="paragraph" w:customStyle="1" w:styleId="529FA5E0CE8A4A8F99DC63EC2E1EFDBE">
    <w:name w:val="529FA5E0CE8A4A8F99DC63EC2E1EFDBE"/>
    <w:rsid w:val="00CF17DA"/>
    <w:pPr>
      <w:widowControl w:val="0"/>
      <w:jc w:val="both"/>
    </w:pPr>
  </w:style>
  <w:style w:type="paragraph" w:customStyle="1" w:styleId="26776018BCC94FD0B46F5100B3A9D22A">
    <w:name w:val="26776018BCC94FD0B46F5100B3A9D22A"/>
    <w:rsid w:val="00CF17DA"/>
    <w:pPr>
      <w:widowControl w:val="0"/>
      <w:jc w:val="both"/>
    </w:pPr>
  </w:style>
  <w:style w:type="paragraph" w:customStyle="1" w:styleId="0D3CF16F5AB64C95B65249AC4633F49C">
    <w:name w:val="0D3CF16F5AB64C95B65249AC4633F49C"/>
    <w:rsid w:val="00CF17DA"/>
    <w:pPr>
      <w:widowControl w:val="0"/>
      <w:jc w:val="both"/>
    </w:pPr>
  </w:style>
  <w:style w:type="paragraph" w:customStyle="1" w:styleId="21E12ADAE50C4B89B9DC9A5019D8FC04">
    <w:name w:val="21E12ADAE50C4B89B9DC9A5019D8FC04"/>
    <w:rsid w:val="00CF17DA"/>
    <w:pPr>
      <w:widowControl w:val="0"/>
      <w:jc w:val="both"/>
    </w:pPr>
  </w:style>
  <w:style w:type="paragraph" w:customStyle="1" w:styleId="5915E9A9263B473080F69011866EE148">
    <w:name w:val="5915E9A9263B473080F69011866EE148"/>
    <w:rsid w:val="00CF17DA"/>
    <w:pPr>
      <w:widowControl w:val="0"/>
      <w:jc w:val="both"/>
    </w:pPr>
  </w:style>
  <w:style w:type="paragraph" w:customStyle="1" w:styleId="BFAE1DF7FF564E33A8271E462F3D1A8B">
    <w:name w:val="BFAE1DF7FF564E33A8271E462F3D1A8B"/>
    <w:rsid w:val="00CF17DA"/>
    <w:pPr>
      <w:widowControl w:val="0"/>
      <w:jc w:val="both"/>
    </w:pPr>
  </w:style>
  <w:style w:type="paragraph" w:customStyle="1" w:styleId="4894745561F74D3D953D7F87851AE9A2">
    <w:name w:val="4894745561F74D3D953D7F87851AE9A2"/>
    <w:rsid w:val="00CF17DA"/>
    <w:pPr>
      <w:widowControl w:val="0"/>
      <w:jc w:val="both"/>
    </w:pPr>
  </w:style>
  <w:style w:type="paragraph" w:customStyle="1" w:styleId="AC67EDDEA000460F87555F055E23ABC8">
    <w:name w:val="AC67EDDEA000460F87555F055E23ABC8"/>
    <w:rsid w:val="00CF17DA"/>
    <w:pPr>
      <w:widowControl w:val="0"/>
      <w:jc w:val="both"/>
    </w:pPr>
  </w:style>
  <w:style w:type="paragraph" w:customStyle="1" w:styleId="434437E0A5994B5098AE4A9E6C0B37E1">
    <w:name w:val="434437E0A5994B5098AE4A9E6C0B37E1"/>
    <w:rsid w:val="00CF17DA"/>
    <w:pPr>
      <w:widowControl w:val="0"/>
      <w:jc w:val="both"/>
    </w:pPr>
  </w:style>
  <w:style w:type="paragraph" w:customStyle="1" w:styleId="4C6374041FF44A68A7A309CF0862CEA7">
    <w:name w:val="4C6374041FF44A68A7A309CF0862CEA7"/>
    <w:rsid w:val="00CF17DA"/>
    <w:pPr>
      <w:widowControl w:val="0"/>
      <w:jc w:val="both"/>
    </w:pPr>
  </w:style>
  <w:style w:type="paragraph" w:customStyle="1" w:styleId="5FCD8C34B0C743DEA8D9D6F4055E7622">
    <w:name w:val="5FCD8C34B0C743DEA8D9D6F4055E7622"/>
    <w:rsid w:val="00CF17DA"/>
    <w:pPr>
      <w:widowControl w:val="0"/>
      <w:jc w:val="both"/>
    </w:pPr>
  </w:style>
  <w:style w:type="paragraph" w:customStyle="1" w:styleId="AB0AE99F030F4C1A88214A74413365F7">
    <w:name w:val="AB0AE99F030F4C1A88214A74413365F7"/>
    <w:rsid w:val="00CF17DA"/>
    <w:pPr>
      <w:widowControl w:val="0"/>
      <w:jc w:val="both"/>
    </w:pPr>
  </w:style>
  <w:style w:type="paragraph" w:customStyle="1" w:styleId="85E7D9C4395343E999376B9B307C60FC">
    <w:name w:val="85E7D9C4395343E999376B9B307C60FC"/>
    <w:rsid w:val="00CF17DA"/>
    <w:pPr>
      <w:widowControl w:val="0"/>
      <w:jc w:val="both"/>
    </w:pPr>
  </w:style>
  <w:style w:type="paragraph" w:customStyle="1" w:styleId="BA17FD1F642344D39CC22CCABB5A849A">
    <w:name w:val="BA17FD1F642344D39CC22CCABB5A849A"/>
    <w:rsid w:val="00CF17DA"/>
    <w:pPr>
      <w:widowControl w:val="0"/>
      <w:jc w:val="both"/>
    </w:pPr>
  </w:style>
  <w:style w:type="paragraph" w:customStyle="1" w:styleId="D70461077CF94127B7966B8E3CA4EAF8">
    <w:name w:val="D70461077CF94127B7966B8E3CA4EAF8"/>
    <w:rsid w:val="00CF17DA"/>
    <w:pPr>
      <w:widowControl w:val="0"/>
      <w:jc w:val="both"/>
    </w:pPr>
  </w:style>
  <w:style w:type="paragraph" w:customStyle="1" w:styleId="E413153F05B54D478BB5811D779639EC2">
    <w:name w:val="E413153F05B54D478BB5811D779639EC2"/>
    <w:rsid w:val="00CF17DA"/>
    <w:pPr>
      <w:widowControl w:val="0"/>
      <w:jc w:val="both"/>
    </w:pPr>
  </w:style>
  <w:style w:type="paragraph" w:customStyle="1" w:styleId="5F9D85F17B7449C3A7489CAEA07653342">
    <w:name w:val="5F9D85F17B7449C3A7489CAEA07653342"/>
    <w:rsid w:val="00CF17DA"/>
    <w:pPr>
      <w:widowControl w:val="0"/>
      <w:jc w:val="both"/>
    </w:pPr>
  </w:style>
  <w:style w:type="paragraph" w:customStyle="1" w:styleId="BB4D00C4CA184987B8146A39131FBE6A2">
    <w:name w:val="BB4D00C4CA184987B8146A39131FBE6A2"/>
    <w:rsid w:val="00CF17DA"/>
    <w:pPr>
      <w:widowControl w:val="0"/>
      <w:jc w:val="both"/>
    </w:pPr>
  </w:style>
  <w:style w:type="paragraph" w:customStyle="1" w:styleId="05BE17BF308044798D291FCF5D417ECB1">
    <w:name w:val="05BE17BF308044798D291FCF5D417ECB1"/>
    <w:rsid w:val="00CF17DA"/>
    <w:pPr>
      <w:widowControl w:val="0"/>
      <w:jc w:val="both"/>
    </w:pPr>
  </w:style>
  <w:style w:type="paragraph" w:customStyle="1" w:styleId="E1479E0D3AE8486B948F19D831E3C50D1">
    <w:name w:val="E1479E0D3AE8486B948F19D831E3C50D1"/>
    <w:rsid w:val="00CF17DA"/>
    <w:pPr>
      <w:widowControl w:val="0"/>
      <w:jc w:val="both"/>
    </w:pPr>
  </w:style>
  <w:style w:type="paragraph" w:customStyle="1" w:styleId="C2992375CC5648DAB93932BC652E54A41">
    <w:name w:val="C2992375CC5648DAB93932BC652E54A41"/>
    <w:rsid w:val="00CF17DA"/>
    <w:pPr>
      <w:widowControl w:val="0"/>
      <w:jc w:val="both"/>
    </w:pPr>
  </w:style>
  <w:style w:type="paragraph" w:customStyle="1" w:styleId="01DFE38486E242489816571A7585A4781">
    <w:name w:val="01DFE38486E242489816571A7585A4781"/>
    <w:rsid w:val="00CF17DA"/>
    <w:pPr>
      <w:widowControl w:val="0"/>
      <w:jc w:val="both"/>
    </w:pPr>
  </w:style>
  <w:style w:type="paragraph" w:customStyle="1" w:styleId="F0E1580BA1C74457A1666F7D983DDA0B1">
    <w:name w:val="F0E1580BA1C74457A1666F7D983DDA0B1"/>
    <w:rsid w:val="00CF17DA"/>
    <w:pPr>
      <w:widowControl w:val="0"/>
      <w:jc w:val="both"/>
    </w:pPr>
  </w:style>
  <w:style w:type="paragraph" w:customStyle="1" w:styleId="3D1101881373412C80334881E38CCF2B1">
    <w:name w:val="3D1101881373412C80334881E38CCF2B1"/>
    <w:rsid w:val="00CF17DA"/>
    <w:pPr>
      <w:widowControl w:val="0"/>
      <w:jc w:val="both"/>
    </w:pPr>
  </w:style>
  <w:style w:type="paragraph" w:customStyle="1" w:styleId="A85C819020694DA5BAB9F6465B3FA72D1">
    <w:name w:val="A85C819020694DA5BAB9F6465B3FA72D1"/>
    <w:rsid w:val="00CF17DA"/>
    <w:pPr>
      <w:widowControl w:val="0"/>
      <w:jc w:val="both"/>
    </w:pPr>
  </w:style>
  <w:style w:type="paragraph" w:customStyle="1" w:styleId="66470B9EF48D4784B7DF4B24033D97341">
    <w:name w:val="66470B9EF48D4784B7DF4B24033D97341"/>
    <w:rsid w:val="00CF17DA"/>
    <w:pPr>
      <w:widowControl w:val="0"/>
      <w:jc w:val="both"/>
    </w:pPr>
  </w:style>
  <w:style w:type="paragraph" w:customStyle="1" w:styleId="529FA5E0CE8A4A8F99DC63EC2E1EFDBE1">
    <w:name w:val="529FA5E0CE8A4A8F99DC63EC2E1EFDBE1"/>
    <w:rsid w:val="00CF17DA"/>
    <w:pPr>
      <w:widowControl w:val="0"/>
      <w:jc w:val="both"/>
    </w:pPr>
  </w:style>
  <w:style w:type="paragraph" w:customStyle="1" w:styleId="26776018BCC94FD0B46F5100B3A9D22A1">
    <w:name w:val="26776018BCC94FD0B46F5100B3A9D22A1"/>
    <w:rsid w:val="00CF17DA"/>
    <w:pPr>
      <w:widowControl w:val="0"/>
      <w:jc w:val="both"/>
    </w:pPr>
  </w:style>
  <w:style w:type="paragraph" w:customStyle="1" w:styleId="0D3CF16F5AB64C95B65249AC4633F49C1">
    <w:name w:val="0D3CF16F5AB64C95B65249AC4633F49C1"/>
    <w:rsid w:val="00CF17DA"/>
    <w:pPr>
      <w:widowControl w:val="0"/>
      <w:jc w:val="both"/>
    </w:pPr>
  </w:style>
  <w:style w:type="paragraph" w:customStyle="1" w:styleId="21E12ADAE50C4B89B9DC9A5019D8FC041">
    <w:name w:val="21E12ADAE50C4B89B9DC9A5019D8FC041"/>
    <w:rsid w:val="00CF17DA"/>
    <w:pPr>
      <w:widowControl w:val="0"/>
      <w:jc w:val="both"/>
    </w:pPr>
  </w:style>
  <w:style w:type="paragraph" w:customStyle="1" w:styleId="5915E9A9263B473080F69011866EE1481">
    <w:name w:val="5915E9A9263B473080F69011866EE1481"/>
    <w:rsid w:val="00CF17DA"/>
    <w:pPr>
      <w:widowControl w:val="0"/>
      <w:jc w:val="both"/>
    </w:pPr>
  </w:style>
  <w:style w:type="paragraph" w:customStyle="1" w:styleId="BFAE1DF7FF564E33A8271E462F3D1A8B1">
    <w:name w:val="BFAE1DF7FF564E33A8271E462F3D1A8B1"/>
    <w:rsid w:val="00CF17DA"/>
    <w:pPr>
      <w:widowControl w:val="0"/>
      <w:jc w:val="both"/>
    </w:pPr>
  </w:style>
  <w:style w:type="paragraph" w:customStyle="1" w:styleId="4894745561F74D3D953D7F87851AE9A21">
    <w:name w:val="4894745561F74D3D953D7F87851AE9A21"/>
    <w:rsid w:val="00CF17DA"/>
    <w:pPr>
      <w:widowControl w:val="0"/>
      <w:jc w:val="both"/>
    </w:pPr>
  </w:style>
  <w:style w:type="paragraph" w:customStyle="1" w:styleId="AC67EDDEA000460F87555F055E23ABC81">
    <w:name w:val="AC67EDDEA000460F87555F055E23ABC81"/>
    <w:rsid w:val="00CF17DA"/>
    <w:pPr>
      <w:widowControl w:val="0"/>
      <w:jc w:val="both"/>
    </w:pPr>
  </w:style>
  <w:style w:type="paragraph" w:customStyle="1" w:styleId="434437E0A5994B5098AE4A9E6C0B37E11">
    <w:name w:val="434437E0A5994B5098AE4A9E6C0B37E11"/>
    <w:rsid w:val="00CF17DA"/>
    <w:pPr>
      <w:widowControl w:val="0"/>
      <w:jc w:val="both"/>
    </w:pPr>
  </w:style>
  <w:style w:type="paragraph" w:customStyle="1" w:styleId="4C6374041FF44A68A7A309CF0862CEA71">
    <w:name w:val="4C6374041FF44A68A7A309CF0862CEA71"/>
    <w:rsid w:val="00CF17DA"/>
    <w:pPr>
      <w:widowControl w:val="0"/>
      <w:jc w:val="both"/>
    </w:pPr>
  </w:style>
  <w:style w:type="paragraph" w:customStyle="1" w:styleId="5FCD8C34B0C743DEA8D9D6F4055E76221">
    <w:name w:val="5FCD8C34B0C743DEA8D9D6F4055E76221"/>
    <w:rsid w:val="00CF17DA"/>
    <w:pPr>
      <w:widowControl w:val="0"/>
      <w:jc w:val="both"/>
    </w:pPr>
  </w:style>
  <w:style w:type="paragraph" w:customStyle="1" w:styleId="AB0AE99F030F4C1A88214A74413365F71">
    <w:name w:val="AB0AE99F030F4C1A88214A74413365F71"/>
    <w:rsid w:val="00CF17DA"/>
    <w:pPr>
      <w:widowControl w:val="0"/>
      <w:jc w:val="both"/>
    </w:pPr>
  </w:style>
  <w:style w:type="paragraph" w:customStyle="1" w:styleId="85E7D9C4395343E999376B9B307C60FC1">
    <w:name w:val="85E7D9C4395343E999376B9B307C60FC1"/>
    <w:rsid w:val="00CF17DA"/>
    <w:pPr>
      <w:widowControl w:val="0"/>
      <w:jc w:val="both"/>
    </w:pPr>
  </w:style>
  <w:style w:type="paragraph" w:customStyle="1" w:styleId="BA17FD1F642344D39CC22CCABB5A849A1">
    <w:name w:val="BA17FD1F642344D39CC22CCABB5A849A1"/>
    <w:rsid w:val="00CF17DA"/>
    <w:pPr>
      <w:widowControl w:val="0"/>
      <w:jc w:val="both"/>
    </w:pPr>
  </w:style>
  <w:style w:type="paragraph" w:customStyle="1" w:styleId="D70461077CF94127B7966B8E3CA4EAF81">
    <w:name w:val="D70461077CF94127B7966B8E3CA4EAF81"/>
    <w:rsid w:val="00CF17DA"/>
    <w:pPr>
      <w:widowControl w:val="0"/>
      <w:jc w:val="both"/>
    </w:pPr>
  </w:style>
  <w:style w:type="paragraph" w:customStyle="1" w:styleId="E413153F05B54D478BB5811D779639EC3">
    <w:name w:val="E413153F05B54D478BB5811D779639EC3"/>
    <w:rsid w:val="00CF17DA"/>
    <w:pPr>
      <w:widowControl w:val="0"/>
      <w:jc w:val="both"/>
    </w:pPr>
  </w:style>
  <w:style w:type="paragraph" w:customStyle="1" w:styleId="5F9D85F17B7449C3A7489CAEA07653343">
    <w:name w:val="5F9D85F17B7449C3A7489CAEA07653343"/>
    <w:rsid w:val="00CF17DA"/>
    <w:pPr>
      <w:widowControl w:val="0"/>
      <w:jc w:val="both"/>
    </w:pPr>
  </w:style>
  <w:style w:type="paragraph" w:customStyle="1" w:styleId="BB4D00C4CA184987B8146A39131FBE6A3">
    <w:name w:val="BB4D00C4CA184987B8146A39131FBE6A3"/>
    <w:rsid w:val="00CF17DA"/>
    <w:pPr>
      <w:widowControl w:val="0"/>
      <w:jc w:val="both"/>
    </w:pPr>
  </w:style>
  <w:style w:type="paragraph" w:customStyle="1" w:styleId="05BE17BF308044798D291FCF5D417ECB2">
    <w:name w:val="05BE17BF308044798D291FCF5D417ECB2"/>
    <w:rsid w:val="00CF17DA"/>
    <w:pPr>
      <w:widowControl w:val="0"/>
      <w:jc w:val="both"/>
    </w:pPr>
  </w:style>
  <w:style w:type="paragraph" w:customStyle="1" w:styleId="E1479E0D3AE8486B948F19D831E3C50D2">
    <w:name w:val="E1479E0D3AE8486B948F19D831E3C50D2"/>
    <w:rsid w:val="00CF17DA"/>
    <w:pPr>
      <w:widowControl w:val="0"/>
      <w:jc w:val="both"/>
    </w:pPr>
  </w:style>
  <w:style w:type="paragraph" w:customStyle="1" w:styleId="C2992375CC5648DAB93932BC652E54A42">
    <w:name w:val="C2992375CC5648DAB93932BC652E54A42"/>
    <w:rsid w:val="00CF17DA"/>
    <w:pPr>
      <w:widowControl w:val="0"/>
      <w:jc w:val="both"/>
    </w:pPr>
  </w:style>
  <w:style w:type="paragraph" w:customStyle="1" w:styleId="01DFE38486E242489816571A7585A4782">
    <w:name w:val="01DFE38486E242489816571A7585A4782"/>
    <w:rsid w:val="00CF17DA"/>
    <w:pPr>
      <w:widowControl w:val="0"/>
      <w:jc w:val="both"/>
    </w:pPr>
  </w:style>
  <w:style w:type="paragraph" w:customStyle="1" w:styleId="F0E1580BA1C74457A1666F7D983DDA0B2">
    <w:name w:val="F0E1580BA1C74457A1666F7D983DDA0B2"/>
    <w:rsid w:val="00CF17DA"/>
    <w:pPr>
      <w:widowControl w:val="0"/>
      <w:jc w:val="both"/>
    </w:pPr>
  </w:style>
  <w:style w:type="paragraph" w:customStyle="1" w:styleId="3D1101881373412C80334881E38CCF2B2">
    <w:name w:val="3D1101881373412C80334881E38CCF2B2"/>
    <w:rsid w:val="00CF17DA"/>
    <w:pPr>
      <w:widowControl w:val="0"/>
      <w:jc w:val="both"/>
    </w:pPr>
  </w:style>
  <w:style w:type="paragraph" w:customStyle="1" w:styleId="A85C819020694DA5BAB9F6465B3FA72D2">
    <w:name w:val="A85C819020694DA5BAB9F6465B3FA72D2"/>
    <w:rsid w:val="00CF17DA"/>
    <w:pPr>
      <w:widowControl w:val="0"/>
      <w:jc w:val="both"/>
    </w:pPr>
  </w:style>
  <w:style w:type="paragraph" w:customStyle="1" w:styleId="66470B9EF48D4784B7DF4B24033D97342">
    <w:name w:val="66470B9EF48D4784B7DF4B24033D97342"/>
    <w:rsid w:val="00CF17DA"/>
    <w:pPr>
      <w:widowControl w:val="0"/>
      <w:jc w:val="both"/>
    </w:pPr>
  </w:style>
  <w:style w:type="paragraph" w:customStyle="1" w:styleId="529FA5E0CE8A4A8F99DC63EC2E1EFDBE2">
    <w:name w:val="529FA5E0CE8A4A8F99DC63EC2E1EFDBE2"/>
    <w:rsid w:val="00CF17DA"/>
    <w:pPr>
      <w:widowControl w:val="0"/>
      <w:jc w:val="both"/>
    </w:pPr>
  </w:style>
  <w:style w:type="paragraph" w:customStyle="1" w:styleId="26776018BCC94FD0B46F5100B3A9D22A2">
    <w:name w:val="26776018BCC94FD0B46F5100B3A9D22A2"/>
    <w:rsid w:val="00CF17DA"/>
    <w:pPr>
      <w:widowControl w:val="0"/>
      <w:jc w:val="both"/>
    </w:pPr>
  </w:style>
  <w:style w:type="paragraph" w:customStyle="1" w:styleId="0D3CF16F5AB64C95B65249AC4633F49C2">
    <w:name w:val="0D3CF16F5AB64C95B65249AC4633F49C2"/>
    <w:rsid w:val="00CF17DA"/>
    <w:pPr>
      <w:widowControl w:val="0"/>
      <w:jc w:val="both"/>
    </w:pPr>
  </w:style>
  <w:style w:type="paragraph" w:customStyle="1" w:styleId="21E12ADAE50C4B89B9DC9A5019D8FC042">
    <w:name w:val="21E12ADAE50C4B89B9DC9A5019D8FC042"/>
    <w:rsid w:val="00CF17DA"/>
    <w:pPr>
      <w:widowControl w:val="0"/>
      <w:jc w:val="both"/>
    </w:pPr>
  </w:style>
  <w:style w:type="paragraph" w:customStyle="1" w:styleId="5915E9A9263B473080F69011866EE1482">
    <w:name w:val="5915E9A9263B473080F69011866EE1482"/>
    <w:rsid w:val="00CF17DA"/>
    <w:pPr>
      <w:widowControl w:val="0"/>
      <w:jc w:val="both"/>
    </w:pPr>
  </w:style>
  <w:style w:type="paragraph" w:customStyle="1" w:styleId="BFAE1DF7FF564E33A8271E462F3D1A8B2">
    <w:name w:val="BFAE1DF7FF564E33A8271E462F3D1A8B2"/>
    <w:rsid w:val="00CF17DA"/>
    <w:pPr>
      <w:widowControl w:val="0"/>
      <w:jc w:val="both"/>
    </w:pPr>
  </w:style>
  <w:style w:type="paragraph" w:customStyle="1" w:styleId="4894745561F74D3D953D7F87851AE9A22">
    <w:name w:val="4894745561F74D3D953D7F87851AE9A22"/>
    <w:rsid w:val="00CF17DA"/>
    <w:pPr>
      <w:widowControl w:val="0"/>
      <w:jc w:val="both"/>
    </w:pPr>
  </w:style>
  <w:style w:type="paragraph" w:customStyle="1" w:styleId="AC67EDDEA000460F87555F055E23ABC82">
    <w:name w:val="AC67EDDEA000460F87555F055E23ABC82"/>
    <w:rsid w:val="00CF17DA"/>
    <w:pPr>
      <w:widowControl w:val="0"/>
      <w:jc w:val="both"/>
    </w:pPr>
  </w:style>
  <w:style w:type="paragraph" w:customStyle="1" w:styleId="434437E0A5994B5098AE4A9E6C0B37E12">
    <w:name w:val="434437E0A5994B5098AE4A9E6C0B37E12"/>
    <w:rsid w:val="00CF17DA"/>
    <w:pPr>
      <w:widowControl w:val="0"/>
      <w:jc w:val="both"/>
    </w:pPr>
  </w:style>
  <w:style w:type="paragraph" w:customStyle="1" w:styleId="4C6374041FF44A68A7A309CF0862CEA72">
    <w:name w:val="4C6374041FF44A68A7A309CF0862CEA72"/>
    <w:rsid w:val="00CF17DA"/>
    <w:pPr>
      <w:widowControl w:val="0"/>
      <w:jc w:val="both"/>
    </w:pPr>
  </w:style>
  <w:style w:type="paragraph" w:customStyle="1" w:styleId="5FCD8C34B0C743DEA8D9D6F4055E76222">
    <w:name w:val="5FCD8C34B0C743DEA8D9D6F4055E76222"/>
    <w:rsid w:val="00CF17DA"/>
    <w:pPr>
      <w:widowControl w:val="0"/>
      <w:jc w:val="both"/>
    </w:pPr>
  </w:style>
  <w:style w:type="paragraph" w:customStyle="1" w:styleId="AB0AE99F030F4C1A88214A74413365F72">
    <w:name w:val="AB0AE99F030F4C1A88214A74413365F72"/>
    <w:rsid w:val="00CF17DA"/>
    <w:pPr>
      <w:widowControl w:val="0"/>
      <w:jc w:val="both"/>
    </w:pPr>
  </w:style>
  <w:style w:type="paragraph" w:customStyle="1" w:styleId="85E7D9C4395343E999376B9B307C60FC2">
    <w:name w:val="85E7D9C4395343E999376B9B307C60FC2"/>
    <w:rsid w:val="00CF17DA"/>
    <w:pPr>
      <w:widowControl w:val="0"/>
      <w:jc w:val="both"/>
    </w:pPr>
  </w:style>
  <w:style w:type="paragraph" w:customStyle="1" w:styleId="BA17FD1F642344D39CC22CCABB5A849A2">
    <w:name w:val="BA17FD1F642344D39CC22CCABB5A849A2"/>
    <w:rsid w:val="00CF17DA"/>
    <w:pPr>
      <w:widowControl w:val="0"/>
      <w:jc w:val="both"/>
    </w:pPr>
  </w:style>
  <w:style w:type="paragraph" w:customStyle="1" w:styleId="D70461077CF94127B7966B8E3CA4EAF82">
    <w:name w:val="D70461077CF94127B7966B8E3CA4EAF82"/>
    <w:rsid w:val="00CF17DA"/>
    <w:pPr>
      <w:widowControl w:val="0"/>
      <w:jc w:val="both"/>
    </w:pPr>
  </w:style>
  <w:style w:type="paragraph" w:customStyle="1" w:styleId="E413153F05B54D478BB5811D779639EC4">
    <w:name w:val="E413153F05B54D478BB5811D779639EC4"/>
    <w:rsid w:val="00CF17DA"/>
    <w:pPr>
      <w:widowControl w:val="0"/>
      <w:jc w:val="both"/>
    </w:pPr>
  </w:style>
  <w:style w:type="paragraph" w:customStyle="1" w:styleId="5F9D85F17B7449C3A7489CAEA07653344">
    <w:name w:val="5F9D85F17B7449C3A7489CAEA07653344"/>
    <w:rsid w:val="00CF17DA"/>
    <w:pPr>
      <w:widowControl w:val="0"/>
      <w:jc w:val="both"/>
    </w:pPr>
  </w:style>
  <w:style w:type="paragraph" w:customStyle="1" w:styleId="BB4D00C4CA184987B8146A39131FBE6A4">
    <w:name w:val="BB4D00C4CA184987B8146A39131FBE6A4"/>
    <w:rsid w:val="00CF17DA"/>
    <w:pPr>
      <w:widowControl w:val="0"/>
      <w:jc w:val="both"/>
    </w:pPr>
  </w:style>
  <w:style w:type="paragraph" w:customStyle="1" w:styleId="05BE17BF308044798D291FCF5D417ECB3">
    <w:name w:val="05BE17BF308044798D291FCF5D417ECB3"/>
    <w:rsid w:val="00CF17DA"/>
    <w:pPr>
      <w:widowControl w:val="0"/>
      <w:jc w:val="both"/>
    </w:pPr>
  </w:style>
  <w:style w:type="paragraph" w:customStyle="1" w:styleId="E1479E0D3AE8486B948F19D831E3C50D3">
    <w:name w:val="E1479E0D3AE8486B948F19D831E3C50D3"/>
    <w:rsid w:val="00CF17DA"/>
    <w:pPr>
      <w:widowControl w:val="0"/>
      <w:jc w:val="both"/>
    </w:pPr>
  </w:style>
  <w:style w:type="paragraph" w:customStyle="1" w:styleId="C2992375CC5648DAB93932BC652E54A43">
    <w:name w:val="C2992375CC5648DAB93932BC652E54A43"/>
    <w:rsid w:val="00CF17DA"/>
    <w:pPr>
      <w:widowControl w:val="0"/>
      <w:jc w:val="both"/>
    </w:pPr>
  </w:style>
  <w:style w:type="paragraph" w:customStyle="1" w:styleId="01DFE38486E242489816571A7585A4783">
    <w:name w:val="01DFE38486E242489816571A7585A4783"/>
    <w:rsid w:val="00CF17DA"/>
    <w:pPr>
      <w:widowControl w:val="0"/>
      <w:jc w:val="both"/>
    </w:pPr>
  </w:style>
  <w:style w:type="paragraph" w:customStyle="1" w:styleId="F0E1580BA1C74457A1666F7D983DDA0B3">
    <w:name w:val="F0E1580BA1C74457A1666F7D983DDA0B3"/>
    <w:rsid w:val="00CF17DA"/>
    <w:pPr>
      <w:widowControl w:val="0"/>
      <w:jc w:val="both"/>
    </w:pPr>
  </w:style>
  <w:style w:type="paragraph" w:customStyle="1" w:styleId="3D1101881373412C80334881E38CCF2B3">
    <w:name w:val="3D1101881373412C80334881E38CCF2B3"/>
    <w:rsid w:val="00CF17DA"/>
    <w:pPr>
      <w:widowControl w:val="0"/>
      <w:jc w:val="both"/>
    </w:pPr>
  </w:style>
  <w:style w:type="paragraph" w:customStyle="1" w:styleId="A85C819020694DA5BAB9F6465B3FA72D3">
    <w:name w:val="A85C819020694DA5BAB9F6465B3FA72D3"/>
    <w:rsid w:val="00CF17DA"/>
    <w:pPr>
      <w:widowControl w:val="0"/>
      <w:jc w:val="both"/>
    </w:pPr>
  </w:style>
  <w:style w:type="paragraph" w:customStyle="1" w:styleId="66470B9EF48D4784B7DF4B24033D97343">
    <w:name w:val="66470B9EF48D4784B7DF4B24033D97343"/>
    <w:rsid w:val="00CF17DA"/>
    <w:pPr>
      <w:widowControl w:val="0"/>
      <w:jc w:val="both"/>
    </w:pPr>
  </w:style>
  <w:style w:type="paragraph" w:customStyle="1" w:styleId="529FA5E0CE8A4A8F99DC63EC2E1EFDBE3">
    <w:name w:val="529FA5E0CE8A4A8F99DC63EC2E1EFDBE3"/>
    <w:rsid w:val="00CF17DA"/>
    <w:pPr>
      <w:widowControl w:val="0"/>
      <w:jc w:val="both"/>
    </w:pPr>
  </w:style>
  <w:style w:type="paragraph" w:customStyle="1" w:styleId="26776018BCC94FD0B46F5100B3A9D22A3">
    <w:name w:val="26776018BCC94FD0B46F5100B3A9D22A3"/>
    <w:rsid w:val="00CF17DA"/>
    <w:pPr>
      <w:widowControl w:val="0"/>
      <w:jc w:val="both"/>
    </w:pPr>
  </w:style>
  <w:style w:type="paragraph" w:customStyle="1" w:styleId="0D3CF16F5AB64C95B65249AC4633F49C3">
    <w:name w:val="0D3CF16F5AB64C95B65249AC4633F49C3"/>
    <w:rsid w:val="00CF17DA"/>
    <w:pPr>
      <w:widowControl w:val="0"/>
      <w:jc w:val="both"/>
    </w:pPr>
  </w:style>
  <w:style w:type="paragraph" w:customStyle="1" w:styleId="21E12ADAE50C4B89B9DC9A5019D8FC043">
    <w:name w:val="21E12ADAE50C4B89B9DC9A5019D8FC043"/>
    <w:rsid w:val="00CF17DA"/>
    <w:pPr>
      <w:widowControl w:val="0"/>
      <w:jc w:val="both"/>
    </w:pPr>
  </w:style>
  <w:style w:type="paragraph" w:customStyle="1" w:styleId="5915E9A9263B473080F69011866EE1483">
    <w:name w:val="5915E9A9263B473080F69011866EE1483"/>
    <w:rsid w:val="00CF17DA"/>
    <w:pPr>
      <w:widowControl w:val="0"/>
      <w:jc w:val="both"/>
    </w:pPr>
  </w:style>
  <w:style w:type="paragraph" w:customStyle="1" w:styleId="BFAE1DF7FF564E33A8271E462F3D1A8B3">
    <w:name w:val="BFAE1DF7FF564E33A8271E462F3D1A8B3"/>
    <w:rsid w:val="00CF17DA"/>
    <w:pPr>
      <w:widowControl w:val="0"/>
      <w:jc w:val="both"/>
    </w:pPr>
  </w:style>
  <w:style w:type="paragraph" w:customStyle="1" w:styleId="4894745561F74D3D953D7F87851AE9A23">
    <w:name w:val="4894745561F74D3D953D7F87851AE9A23"/>
    <w:rsid w:val="00CF17DA"/>
    <w:pPr>
      <w:widowControl w:val="0"/>
      <w:jc w:val="both"/>
    </w:pPr>
  </w:style>
  <w:style w:type="paragraph" w:customStyle="1" w:styleId="AC67EDDEA000460F87555F055E23ABC83">
    <w:name w:val="AC67EDDEA000460F87555F055E23ABC83"/>
    <w:rsid w:val="00CF17DA"/>
    <w:pPr>
      <w:widowControl w:val="0"/>
      <w:jc w:val="both"/>
    </w:pPr>
  </w:style>
  <w:style w:type="paragraph" w:customStyle="1" w:styleId="434437E0A5994B5098AE4A9E6C0B37E13">
    <w:name w:val="434437E0A5994B5098AE4A9E6C0B37E13"/>
    <w:rsid w:val="00CF17DA"/>
    <w:pPr>
      <w:widowControl w:val="0"/>
      <w:jc w:val="both"/>
    </w:pPr>
  </w:style>
  <w:style w:type="paragraph" w:customStyle="1" w:styleId="4C6374041FF44A68A7A309CF0862CEA73">
    <w:name w:val="4C6374041FF44A68A7A309CF0862CEA73"/>
    <w:rsid w:val="00CF17DA"/>
    <w:pPr>
      <w:widowControl w:val="0"/>
      <w:jc w:val="both"/>
    </w:pPr>
  </w:style>
  <w:style w:type="paragraph" w:customStyle="1" w:styleId="5FCD8C34B0C743DEA8D9D6F4055E76223">
    <w:name w:val="5FCD8C34B0C743DEA8D9D6F4055E76223"/>
    <w:rsid w:val="00CF17DA"/>
    <w:pPr>
      <w:widowControl w:val="0"/>
      <w:jc w:val="both"/>
    </w:pPr>
  </w:style>
  <w:style w:type="paragraph" w:customStyle="1" w:styleId="AB0AE99F030F4C1A88214A74413365F73">
    <w:name w:val="AB0AE99F030F4C1A88214A74413365F73"/>
    <w:rsid w:val="00CF17DA"/>
    <w:pPr>
      <w:widowControl w:val="0"/>
      <w:jc w:val="both"/>
    </w:pPr>
  </w:style>
  <w:style w:type="paragraph" w:customStyle="1" w:styleId="85E7D9C4395343E999376B9B307C60FC3">
    <w:name w:val="85E7D9C4395343E999376B9B307C60FC3"/>
    <w:rsid w:val="00CF17DA"/>
    <w:pPr>
      <w:widowControl w:val="0"/>
      <w:jc w:val="both"/>
    </w:pPr>
  </w:style>
  <w:style w:type="paragraph" w:customStyle="1" w:styleId="BA17FD1F642344D39CC22CCABB5A849A3">
    <w:name w:val="BA17FD1F642344D39CC22CCABB5A849A3"/>
    <w:rsid w:val="00CF17DA"/>
    <w:pPr>
      <w:widowControl w:val="0"/>
      <w:jc w:val="both"/>
    </w:pPr>
  </w:style>
  <w:style w:type="paragraph" w:customStyle="1" w:styleId="D70461077CF94127B7966B8E3CA4EAF83">
    <w:name w:val="D70461077CF94127B7966B8E3CA4EAF83"/>
    <w:rsid w:val="00CF17DA"/>
    <w:pPr>
      <w:widowControl w:val="0"/>
      <w:jc w:val="both"/>
    </w:pPr>
  </w:style>
  <w:style w:type="paragraph" w:customStyle="1" w:styleId="0E6D1BC7321743CEA66B7E4962DA386D">
    <w:name w:val="0E6D1BC7321743CEA66B7E4962DA386D"/>
    <w:rsid w:val="00CF17DA"/>
    <w:pPr>
      <w:widowControl w:val="0"/>
      <w:jc w:val="both"/>
    </w:pPr>
  </w:style>
  <w:style w:type="paragraph" w:customStyle="1" w:styleId="408BD58E4B714D598E3D0259623EE1CB">
    <w:name w:val="408BD58E4B714D598E3D0259623EE1CB"/>
    <w:rsid w:val="00CF17DA"/>
    <w:pPr>
      <w:widowControl w:val="0"/>
      <w:jc w:val="both"/>
    </w:pPr>
  </w:style>
  <w:style w:type="paragraph" w:customStyle="1" w:styleId="B4999CBE04374B038FF834B8314ABF83">
    <w:name w:val="B4999CBE04374B038FF834B8314ABF83"/>
    <w:rsid w:val="00CF17DA"/>
    <w:pPr>
      <w:widowControl w:val="0"/>
      <w:jc w:val="both"/>
    </w:pPr>
  </w:style>
  <w:style w:type="paragraph" w:customStyle="1" w:styleId="DCA79FD1938C4C58BF194DFFF2CB49BD">
    <w:name w:val="DCA79FD1938C4C58BF194DFFF2CB49BD"/>
    <w:rsid w:val="00CF17DA"/>
    <w:pPr>
      <w:widowControl w:val="0"/>
      <w:jc w:val="both"/>
    </w:pPr>
  </w:style>
  <w:style w:type="paragraph" w:customStyle="1" w:styleId="66659F961F4B4A5391B6375B1CB8A2C6">
    <w:name w:val="66659F961F4B4A5391B6375B1CB8A2C6"/>
    <w:rsid w:val="00CF17DA"/>
    <w:pPr>
      <w:widowControl w:val="0"/>
      <w:jc w:val="both"/>
    </w:pPr>
  </w:style>
  <w:style w:type="paragraph" w:customStyle="1" w:styleId="C2C43F481D984C56A13F294CDED66387">
    <w:name w:val="C2C43F481D984C56A13F294CDED66387"/>
    <w:rsid w:val="00CF17DA"/>
    <w:pPr>
      <w:widowControl w:val="0"/>
      <w:jc w:val="both"/>
    </w:pPr>
  </w:style>
  <w:style w:type="paragraph" w:customStyle="1" w:styleId="F7D9D0168C5F4DB588BA384B1CAD38E4">
    <w:name w:val="F7D9D0168C5F4DB588BA384B1CAD38E4"/>
    <w:rsid w:val="00CF17DA"/>
    <w:pPr>
      <w:widowControl w:val="0"/>
      <w:jc w:val="both"/>
    </w:pPr>
  </w:style>
  <w:style w:type="paragraph" w:customStyle="1" w:styleId="8391CADFF4014E0694D51CDD2DCDF399">
    <w:name w:val="8391CADFF4014E0694D51CDD2DCDF399"/>
    <w:rsid w:val="00CF17DA"/>
    <w:pPr>
      <w:widowControl w:val="0"/>
      <w:jc w:val="both"/>
    </w:pPr>
  </w:style>
  <w:style w:type="paragraph" w:customStyle="1" w:styleId="DEBADE1C517C4A5AB92BD3762E9EA8E6">
    <w:name w:val="DEBADE1C517C4A5AB92BD3762E9EA8E6"/>
    <w:rsid w:val="00CF17DA"/>
    <w:pPr>
      <w:widowControl w:val="0"/>
      <w:jc w:val="both"/>
    </w:pPr>
  </w:style>
  <w:style w:type="paragraph" w:customStyle="1" w:styleId="ADACA2CA158B495A9537A91D37C599B5">
    <w:name w:val="ADACA2CA158B495A9537A91D37C599B5"/>
    <w:rsid w:val="00CF17DA"/>
    <w:pPr>
      <w:widowControl w:val="0"/>
      <w:jc w:val="both"/>
    </w:pPr>
  </w:style>
  <w:style w:type="paragraph" w:customStyle="1" w:styleId="659D6A7A1E2C4B1B87C6731A7E03B410">
    <w:name w:val="659D6A7A1E2C4B1B87C6731A7E03B410"/>
    <w:rsid w:val="00CF17DA"/>
    <w:pPr>
      <w:widowControl w:val="0"/>
      <w:jc w:val="both"/>
    </w:pPr>
  </w:style>
  <w:style w:type="paragraph" w:customStyle="1" w:styleId="CBFC2C479C4C449BA4B3A88FB18EAA92">
    <w:name w:val="CBFC2C479C4C449BA4B3A88FB18EAA92"/>
    <w:rsid w:val="00CF17DA"/>
    <w:pPr>
      <w:widowControl w:val="0"/>
      <w:jc w:val="both"/>
    </w:pPr>
  </w:style>
  <w:style w:type="paragraph" w:customStyle="1" w:styleId="E413153F05B54D478BB5811D779639EC5">
    <w:name w:val="E413153F05B54D478BB5811D779639EC5"/>
    <w:rsid w:val="00CF17DA"/>
    <w:pPr>
      <w:widowControl w:val="0"/>
      <w:jc w:val="both"/>
    </w:pPr>
  </w:style>
  <w:style w:type="paragraph" w:customStyle="1" w:styleId="5F9D85F17B7449C3A7489CAEA07653345">
    <w:name w:val="5F9D85F17B7449C3A7489CAEA07653345"/>
    <w:rsid w:val="00CF17DA"/>
    <w:pPr>
      <w:widowControl w:val="0"/>
      <w:jc w:val="both"/>
    </w:pPr>
  </w:style>
  <w:style w:type="paragraph" w:customStyle="1" w:styleId="BB4D00C4CA184987B8146A39131FBE6A5">
    <w:name w:val="BB4D00C4CA184987B8146A39131FBE6A5"/>
    <w:rsid w:val="00CF17DA"/>
    <w:pPr>
      <w:widowControl w:val="0"/>
      <w:jc w:val="both"/>
    </w:pPr>
  </w:style>
  <w:style w:type="paragraph" w:customStyle="1" w:styleId="05BE17BF308044798D291FCF5D417ECB4">
    <w:name w:val="05BE17BF308044798D291FCF5D417ECB4"/>
    <w:rsid w:val="00CF17DA"/>
    <w:pPr>
      <w:widowControl w:val="0"/>
      <w:jc w:val="both"/>
    </w:pPr>
  </w:style>
  <w:style w:type="paragraph" w:customStyle="1" w:styleId="E1479E0D3AE8486B948F19D831E3C50D4">
    <w:name w:val="E1479E0D3AE8486B948F19D831E3C50D4"/>
    <w:rsid w:val="00CF17DA"/>
    <w:pPr>
      <w:widowControl w:val="0"/>
      <w:jc w:val="both"/>
    </w:pPr>
  </w:style>
  <w:style w:type="paragraph" w:customStyle="1" w:styleId="C2992375CC5648DAB93932BC652E54A44">
    <w:name w:val="C2992375CC5648DAB93932BC652E54A44"/>
    <w:rsid w:val="00CF17DA"/>
    <w:pPr>
      <w:widowControl w:val="0"/>
      <w:jc w:val="both"/>
    </w:pPr>
  </w:style>
  <w:style w:type="paragraph" w:customStyle="1" w:styleId="01DFE38486E242489816571A7585A4784">
    <w:name w:val="01DFE38486E242489816571A7585A4784"/>
    <w:rsid w:val="00CF17DA"/>
    <w:pPr>
      <w:widowControl w:val="0"/>
      <w:jc w:val="both"/>
    </w:pPr>
  </w:style>
  <w:style w:type="paragraph" w:customStyle="1" w:styleId="F0E1580BA1C74457A1666F7D983DDA0B4">
    <w:name w:val="F0E1580BA1C74457A1666F7D983DDA0B4"/>
    <w:rsid w:val="00CF17DA"/>
    <w:pPr>
      <w:widowControl w:val="0"/>
      <w:jc w:val="both"/>
    </w:pPr>
  </w:style>
  <w:style w:type="paragraph" w:customStyle="1" w:styleId="3D1101881373412C80334881E38CCF2B4">
    <w:name w:val="3D1101881373412C80334881E38CCF2B4"/>
    <w:rsid w:val="00CF17DA"/>
    <w:pPr>
      <w:widowControl w:val="0"/>
      <w:jc w:val="both"/>
    </w:pPr>
  </w:style>
  <w:style w:type="paragraph" w:customStyle="1" w:styleId="A85C819020694DA5BAB9F6465B3FA72D4">
    <w:name w:val="A85C819020694DA5BAB9F6465B3FA72D4"/>
    <w:rsid w:val="00CF17DA"/>
    <w:pPr>
      <w:widowControl w:val="0"/>
      <w:jc w:val="both"/>
    </w:pPr>
  </w:style>
  <w:style w:type="paragraph" w:customStyle="1" w:styleId="66470B9EF48D4784B7DF4B24033D97344">
    <w:name w:val="66470B9EF48D4784B7DF4B24033D97344"/>
    <w:rsid w:val="00CF17DA"/>
    <w:pPr>
      <w:widowControl w:val="0"/>
      <w:jc w:val="both"/>
    </w:pPr>
  </w:style>
  <w:style w:type="paragraph" w:customStyle="1" w:styleId="529FA5E0CE8A4A8F99DC63EC2E1EFDBE4">
    <w:name w:val="529FA5E0CE8A4A8F99DC63EC2E1EFDBE4"/>
    <w:rsid w:val="00CF17DA"/>
    <w:pPr>
      <w:widowControl w:val="0"/>
      <w:jc w:val="both"/>
    </w:pPr>
  </w:style>
  <w:style w:type="paragraph" w:customStyle="1" w:styleId="26776018BCC94FD0B46F5100B3A9D22A4">
    <w:name w:val="26776018BCC94FD0B46F5100B3A9D22A4"/>
    <w:rsid w:val="00CF17DA"/>
    <w:pPr>
      <w:widowControl w:val="0"/>
      <w:jc w:val="both"/>
    </w:pPr>
  </w:style>
  <w:style w:type="paragraph" w:customStyle="1" w:styleId="0D3CF16F5AB64C95B65249AC4633F49C4">
    <w:name w:val="0D3CF16F5AB64C95B65249AC4633F49C4"/>
    <w:rsid w:val="00CF17DA"/>
    <w:pPr>
      <w:widowControl w:val="0"/>
      <w:jc w:val="both"/>
    </w:pPr>
  </w:style>
  <w:style w:type="paragraph" w:customStyle="1" w:styleId="21E12ADAE50C4B89B9DC9A5019D8FC044">
    <w:name w:val="21E12ADAE50C4B89B9DC9A5019D8FC044"/>
    <w:rsid w:val="00CF17DA"/>
    <w:pPr>
      <w:widowControl w:val="0"/>
      <w:jc w:val="both"/>
    </w:pPr>
  </w:style>
  <w:style w:type="paragraph" w:customStyle="1" w:styleId="5915E9A9263B473080F69011866EE1484">
    <w:name w:val="5915E9A9263B473080F69011866EE1484"/>
    <w:rsid w:val="00CF17DA"/>
    <w:pPr>
      <w:widowControl w:val="0"/>
      <w:jc w:val="both"/>
    </w:pPr>
  </w:style>
  <w:style w:type="paragraph" w:customStyle="1" w:styleId="BFAE1DF7FF564E33A8271E462F3D1A8B4">
    <w:name w:val="BFAE1DF7FF564E33A8271E462F3D1A8B4"/>
    <w:rsid w:val="00CF17DA"/>
    <w:pPr>
      <w:widowControl w:val="0"/>
      <w:jc w:val="both"/>
    </w:pPr>
  </w:style>
  <w:style w:type="paragraph" w:customStyle="1" w:styleId="4894745561F74D3D953D7F87851AE9A24">
    <w:name w:val="4894745561F74D3D953D7F87851AE9A24"/>
    <w:rsid w:val="00CF17DA"/>
    <w:pPr>
      <w:widowControl w:val="0"/>
      <w:jc w:val="both"/>
    </w:pPr>
  </w:style>
  <w:style w:type="paragraph" w:customStyle="1" w:styleId="AC67EDDEA000460F87555F055E23ABC84">
    <w:name w:val="AC67EDDEA000460F87555F055E23ABC84"/>
    <w:rsid w:val="00CF17DA"/>
    <w:pPr>
      <w:widowControl w:val="0"/>
      <w:jc w:val="both"/>
    </w:pPr>
  </w:style>
  <w:style w:type="paragraph" w:customStyle="1" w:styleId="434437E0A5994B5098AE4A9E6C0B37E14">
    <w:name w:val="434437E0A5994B5098AE4A9E6C0B37E14"/>
    <w:rsid w:val="00CF17DA"/>
    <w:pPr>
      <w:widowControl w:val="0"/>
      <w:jc w:val="both"/>
    </w:pPr>
  </w:style>
  <w:style w:type="paragraph" w:customStyle="1" w:styleId="4C6374041FF44A68A7A309CF0862CEA74">
    <w:name w:val="4C6374041FF44A68A7A309CF0862CEA74"/>
    <w:rsid w:val="00CF17DA"/>
    <w:pPr>
      <w:widowControl w:val="0"/>
      <w:jc w:val="both"/>
    </w:pPr>
  </w:style>
  <w:style w:type="paragraph" w:customStyle="1" w:styleId="5FCD8C34B0C743DEA8D9D6F4055E76224">
    <w:name w:val="5FCD8C34B0C743DEA8D9D6F4055E76224"/>
    <w:rsid w:val="00CF17DA"/>
    <w:pPr>
      <w:widowControl w:val="0"/>
      <w:jc w:val="both"/>
    </w:pPr>
  </w:style>
  <w:style w:type="paragraph" w:customStyle="1" w:styleId="AB0AE99F030F4C1A88214A74413365F74">
    <w:name w:val="AB0AE99F030F4C1A88214A74413365F74"/>
    <w:rsid w:val="00CF17DA"/>
    <w:pPr>
      <w:widowControl w:val="0"/>
      <w:jc w:val="both"/>
    </w:pPr>
  </w:style>
  <w:style w:type="paragraph" w:customStyle="1" w:styleId="85E7D9C4395343E999376B9B307C60FC4">
    <w:name w:val="85E7D9C4395343E999376B9B307C60FC4"/>
    <w:rsid w:val="00CF17DA"/>
    <w:pPr>
      <w:widowControl w:val="0"/>
      <w:jc w:val="both"/>
    </w:pPr>
  </w:style>
  <w:style w:type="paragraph" w:customStyle="1" w:styleId="BA17FD1F642344D39CC22CCABB5A849A4">
    <w:name w:val="BA17FD1F642344D39CC22CCABB5A849A4"/>
    <w:rsid w:val="00CF17DA"/>
    <w:pPr>
      <w:widowControl w:val="0"/>
      <w:jc w:val="both"/>
    </w:pPr>
  </w:style>
  <w:style w:type="paragraph" w:customStyle="1" w:styleId="D70461077CF94127B7966B8E3CA4EAF84">
    <w:name w:val="D70461077CF94127B7966B8E3CA4EAF84"/>
    <w:rsid w:val="00CF17DA"/>
    <w:pPr>
      <w:widowControl w:val="0"/>
      <w:jc w:val="both"/>
    </w:pPr>
  </w:style>
  <w:style w:type="paragraph" w:customStyle="1" w:styleId="0E6D1BC7321743CEA66B7E4962DA386D1">
    <w:name w:val="0E6D1BC7321743CEA66B7E4962DA386D1"/>
    <w:rsid w:val="00CF17DA"/>
    <w:pPr>
      <w:widowControl w:val="0"/>
      <w:jc w:val="both"/>
    </w:pPr>
  </w:style>
  <w:style w:type="paragraph" w:customStyle="1" w:styleId="408BD58E4B714D598E3D0259623EE1CB1">
    <w:name w:val="408BD58E4B714D598E3D0259623EE1CB1"/>
    <w:rsid w:val="00CF17DA"/>
    <w:pPr>
      <w:widowControl w:val="0"/>
      <w:jc w:val="both"/>
    </w:pPr>
  </w:style>
  <w:style w:type="paragraph" w:customStyle="1" w:styleId="B4999CBE04374B038FF834B8314ABF831">
    <w:name w:val="B4999CBE04374B038FF834B8314ABF831"/>
    <w:rsid w:val="00CF17DA"/>
    <w:pPr>
      <w:widowControl w:val="0"/>
      <w:jc w:val="both"/>
    </w:pPr>
  </w:style>
  <w:style w:type="paragraph" w:customStyle="1" w:styleId="DCA79FD1938C4C58BF194DFFF2CB49BD1">
    <w:name w:val="DCA79FD1938C4C58BF194DFFF2CB49BD1"/>
    <w:rsid w:val="00CF17DA"/>
    <w:pPr>
      <w:widowControl w:val="0"/>
      <w:jc w:val="both"/>
    </w:pPr>
  </w:style>
  <w:style w:type="paragraph" w:customStyle="1" w:styleId="66659F961F4B4A5391B6375B1CB8A2C61">
    <w:name w:val="66659F961F4B4A5391B6375B1CB8A2C61"/>
    <w:rsid w:val="00CF17DA"/>
    <w:pPr>
      <w:widowControl w:val="0"/>
      <w:jc w:val="both"/>
    </w:pPr>
  </w:style>
  <w:style w:type="paragraph" w:customStyle="1" w:styleId="C2C43F481D984C56A13F294CDED663871">
    <w:name w:val="C2C43F481D984C56A13F294CDED663871"/>
    <w:rsid w:val="00CF17DA"/>
    <w:pPr>
      <w:widowControl w:val="0"/>
      <w:jc w:val="both"/>
    </w:pPr>
  </w:style>
  <w:style w:type="paragraph" w:customStyle="1" w:styleId="F7D9D0168C5F4DB588BA384B1CAD38E41">
    <w:name w:val="F7D9D0168C5F4DB588BA384B1CAD38E41"/>
    <w:rsid w:val="00CF17DA"/>
    <w:pPr>
      <w:widowControl w:val="0"/>
      <w:jc w:val="both"/>
    </w:pPr>
  </w:style>
  <w:style w:type="paragraph" w:customStyle="1" w:styleId="8391CADFF4014E0694D51CDD2DCDF3991">
    <w:name w:val="8391CADFF4014E0694D51CDD2DCDF3991"/>
    <w:rsid w:val="00CF17DA"/>
    <w:pPr>
      <w:widowControl w:val="0"/>
      <w:jc w:val="both"/>
    </w:pPr>
  </w:style>
  <w:style w:type="paragraph" w:customStyle="1" w:styleId="ADACA2CA158B495A9537A91D37C599B51">
    <w:name w:val="ADACA2CA158B495A9537A91D37C599B51"/>
    <w:rsid w:val="00CF17DA"/>
    <w:pPr>
      <w:widowControl w:val="0"/>
      <w:jc w:val="both"/>
    </w:pPr>
  </w:style>
  <w:style w:type="paragraph" w:customStyle="1" w:styleId="659D6A7A1E2C4B1B87C6731A7E03B4101">
    <w:name w:val="659D6A7A1E2C4B1B87C6731A7E03B4101"/>
    <w:rsid w:val="00CF17DA"/>
    <w:pPr>
      <w:widowControl w:val="0"/>
      <w:jc w:val="both"/>
    </w:pPr>
  </w:style>
  <w:style w:type="paragraph" w:customStyle="1" w:styleId="CBFC2C479C4C449BA4B3A88FB18EAA921">
    <w:name w:val="CBFC2C479C4C449BA4B3A88FB18EAA921"/>
    <w:rsid w:val="00CF17DA"/>
    <w:pPr>
      <w:widowControl w:val="0"/>
      <w:jc w:val="both"/>
    </w:pPr>
  </w:style>
  <w:style w:type="paragraph" w:customStyle="1" w:styleId="DEBADE1C517C4A5AB92BD3762E9EA8E61">
    <w:name w:val="DEBADE1C517C4A5AB92BD3762E9EA8E61"/>
    <w:rsid w:val="00CF17DA"/>
    <w:pPr>
      <w:widowControl w:val="0"/>
      <w:jc w:val="both"/>
    </w:pPr>
  </w:style>
  <w:style w:type="paragraph" w:customStyle="1" w:styleId="E413153F05B54D478BB5811D779639EC6">
    <w:name w:val="E413153F05B54D478BB5811D779639EC6"/>
    <w:rsid w:val="00CF17DA"/>
    <w:pPr>
      <w:widowControl w:val="0"/>
      <w:jc w:val="both"/>
    </w:pPr>
  </w:style>
  <w:style w:type="paragraph" w:customStyle="1" w:styleId="5F9D85F17B7449C3A7489CAEA07653346">
    <w:name w:val="5F9D85F17B7449C3A7489CAEA07653346"/>
    <w:rsid w:val="00CF17DA"/>
    <w:pPr>
      <w:widowControl w:val="0"/>
      <w:jc w:val="both"/>
    </w:pPr>
  </w:style>
  <w:style w:type="paragraph" w:customStyle="1" w:styleId="BB4D00C4CA184987B8146A39131FBE6A6">
    <w:name w:val="BB4D00C4CA184987B8146A39131FBE6A6"/>
    <w:rsid w:val="00CF17DA"/>
    <w:pPr>
      <w:widowControl w:val="0"/>
      <w:jc w:val="both"/>
    </w:pPr>
  </w:style>
  <w:style w:type="paragraph" w:customStyle="1" w:styleId="05BE17BF308044798D291FCF5D417ECB5">
    <w:name w:val="05BE17BF308044798D291FCF5D417ECB5"/>
    <w:rsid w:val="00CF17DA"/>
    <w:pPr>
      <w:widowControl w:val="0"/>
      <w:jc w:val="both"/>
    </w:pPr>
  </w:style>
  <w:style w:type="paragraph" w:customStyle="1" w:styleId="E1479E0D3AE8486B948F19D831E3C50D5">
    <w:name w:val="E1479E0D3AE8486B948F19D831E3C50D5"/>
    <w:rsid w:val="00CF17DA"/>
    <w:pPr>
      <w:widowControl w:val="0"/>
      <w:jc w:val="both"/>
    </w:pPr>
  </w:style>
  <w:style w:type="paragraph" w:customStyle="1" w:styleId="C2992375CC5648DAB93932BC652E54A45">
    <w:name w:val="C2992375CC5648DAB93932BC652E54A45"/>
    <w:rsid w:val="00CF17DA"/>
    <w:pPr>
      <w:widowControl w:val="0"/>
      <w:jc w:val="both"/>
    </w:pPr>
  </w:style>
  <w:style w:type="paragraph" w:customStyle="1" w:styleId="01DFE38486E242489816571A7585A4785">
    <w:name w:val="01DFE38486E242489816571A7585A4785"/>
    <w:rsid w:val="00CF17DA"/>
    <w:pPr>
      <w:widowControl w:val="0"/>
      <w:jc w:val="both"/>
    </w:pPr>
  </w:style>
  <w:style w:type="paragraph" w:customStyle="1" w:styleId="F0E1580BA1C74457A1666F7D983DDA0B5">
    <w:name w:val="F0E1580BA1C74457A1666F7D983DDA0B5"/>
    <w:rsid w:val="00CF17DA"/>
    <w:pPr>
      <w:widowControl w:val="0"/>
      <w:jc w:val="both"/>
    </w:pPr>
  </w:style>
  <w:style w:type="paragraph" w:customStyle="1" w:styleId="3D1101881373412C80334881E38CCF2B5">
    <w:name w:val="3D1101881373412C80334881E38CCF2B5"/>
    <w:rsid w:val="00CF17DA"/>
    <w:pPr>
      <w:widowControl w:val="0"/>
      <w:jc w:val="both"/>
    </w:pPr>
  </w:style>
  <w:style w:type="paragraph" w:customStyle="1" w:styleId="A85C819020694DA5BAB9F6465B3FA72D5">
    <w:name w:val="A85C819020694DA5BAB9F6465B3FA72D5"/>
    <w:rsid w:val="00CF17DA"/>
    <w:pPr>
      <w:widowControl w:val="0"/>
      <w:jc w:val="both"/>
    </w:pPr>
  </w:style>
  <w:style w:type="paragraph" w:customStyle="1" w:styleId="66470B9EF48D4784B7DF4B24033D97345">
    <w:name w:val="66470B9EF48D4784B7DF4B24033D97345"/>
    <w:rsid w:val="00CF17DA"/>
    <w:pPr>
      <w:widowControl w:val="0"/>
      <w:jc w:val="both"/>
    </w:pPr>
  </w:style>
  <w:style w:type="paragraph" w:customStyle="1" w:styleId="529FA5E0CE8A4A8F99DC63EC2E1EFDBE5">
    <w:name w:val="529FA5E0CE8A4A8F99DC63EC2E1EFDBE5"/>
    <w:rsid w:val="00CF17DA"/>
    <w:pPr>
      <w:widowControl w:val="0"/>
      <w:jc w:val="both"/>
    </w:pPr>
  </w:style>
  <w:style w:type="paragraph" w:customStyle="1" w:styleId="26776018BCC94FD0B46F5100B3A9D22A5">
    <w:name w:val="26776018BCC94FD0B46F5100B3A9D22A5"/>
    <w:rsid w:val="00CF17DA"/>
    <w:pPr>
      <w:widowControl w:val="0"/>
      <w:jc w:val="both"/>
    </w:pPr>
  </w:style>
  <w:style w:type="paragraph" w:customStyle="1" w:styleId="0D3CF16F5AB64C95B65249AC4633F49C5">
    <w:name w:val="0D3CF16F5AB64C95B65249AC4633F49C5"/>
    <w:rsid w:val="00CF17DA"/>
    <w:pPr>
      <w:widowControl w:val="0"/>
      <w:jc w:val="both"/>
    </w:pPr>
  </w:style>
  <w:style w:type="paragraph" w:customStyle="1" w:styleId="21E12ADAE50C4B89B9DC9A5019D8FC045">
    <w:name w:val="21E12ADAE50C4B89B9DC9A5019D8FC045"/>
    <w:rsid w:val="00CF17DA"/>
    <w:pPr>
      <w:widowControl w:val="0"/>
      <w:jc w:val="both"/>
    </w:pPr>
  </w:style>
  <w:style w:type="paragraph" w:customStyle="1" w:styleId="5915E9A9263B473080F69011866EE1485">
    <w:name w:val="5915E9A9263B473080F69011866EE1485"/>
    <w:rsid w:val="00CF17DA"/>
    <w:pPr>
      <w:widowControl w:val="0"/>
      <w:jc w:val="both"/>
    </w:pPr>
  </w:style>
  <w:style w:type="paragraph" w:customStyle="1" w:styleId="BFAE1DF7FF564E33A8271E462F3D1A8B5">
    <w:name w:val="BFAE1DF7FF564E33A8271E462F3D1A8B5"/>
    <w:rsid w:val="00CF17DA"/>
    <w:pPr>
      <w:widowControl w:val="0"/>
      <w:jc w:val="both"/>
    </w:pPr>
  </w:style>
  <w:style w:type="paragraph" w:customStyle="1" w:styleId="4894745561F74D3D953D7F87851AE9A25">
    <w:name w:val="4894745561F74D3D953D7F87851AE9A25"/>
    <w:rsid w:val="00CF17DA"/>
    <w:pPr>
      <w:widowControl w:val="0"/>
      <w:jc w:val="both"/>
    </w:pPr>
  </w:style>
  <w:style w:type="paragraph" w:customStyle="1" w:styleId="AC67EDDEA000460F87555F055E23ABC85">
    <w:name w:val="AC67EDDEA000460F87555F055E23ABC85"/>
    <w:rsid w:val="00CF17DA"/>
    <w:pPr>
      <w:widowControl w:val="0"/>
      <w:jc w:val="both"/>
    </w:pPr>
  </w:style>
  <w:style w:type="paragraph" w:customStyle="1" w:styleId="434437E0A5994B5098AE4A9E6C0B37E15">
    <w:name w:val="434437E0A5994B5098AE4A9E6C0B37E15"/>
    <w:rsid w:val="00CF17DA"/>
    <w:pPr>
      <w:widowControl w:val="0"/>
      <w:jc w:val="both"/>
    </w:pPr>
  </w:style>
  <w:style w:type="paragraph" w:customStyle="1" w:styleId="4C6374041FF44A68A7A309CF0862CEA75">
    <w:name w:val="4C6374041FF44A68A7A309CF0862CEA75"/>
    <w:rsid w:val="00CF17DA"/>
    <w:pPr>
      <w:widowControl w:val="0"/>
      <w:jc w:val="both"/>
    </w:pPr>
  </w:style>
  <w:style w:type="paragraph" w:customStyle="1" w:styleId="5FCD8C34B0C743DEA8D9D6F4055E76225">
    <w:name w:val="5FCD8C34B0C743DEA8D9D6F4055E76225"/>
    <w:rsid w:val="00CF17DA"/>
    <w:pPr>
      <w:widowControl w:val="0"/>
      <w:jc w:val="both"/>
    </w:pPr>
  </w:style>
  <w:style w:type="paragraph" w:customStyle="1" w:styleId="AB0AE99F030F4C1A88214A74413365F75">
    <w:name w:val="AB0AE99F030F4C1A88214A74413365F75"/>
    <w:rsid w:val="00CF17DA"/>
    <w:pPr>
      <w:widowControl w:val="0"/>
      <w:jc w:val="both"/>
    </w:pPr>
  </w:style>
  <w:style w:type="paragraph" w:customStyle="1" w:styleId="85E7D9C4395343E999376B9B307C60FC5">
    <w:name w:val="85E7D9C4395343E999376B9B307C60FC5"/>
    <w:rsid w:val="00CF17DA"/>
    <w:pPr>
      <w:widowControl w:val="0"/>
      <w:jc w:val="both"/>
    </w:pPr>
  </w:style>
  <w:style w:type="paragraph" w:customStyle="1" w:styleId="BA17FD1F642344D39CC22CCABB5A849A5">
    <w:name w:val="BA17FD1F642344D39CC22CCABB5A849A5"/>
    <w:rsid w:val="00CF17DA"/>
    <w:pPr>
      <w:widowControl w:val="0"/>
      <w:jc w:val="both"/>
    </w:pPr>
  </w:style>
  <w:style w:type="paragraph" w:customStyle="1" w:styleId="D70461077CF94127B7966B8E3CA4EAF85">
    <w:name w:val="D70461077CF94127B7966B8E3CA4EAF85"/>
    <w:rsid w:val="00CF17DA"/>
    <w:pPr>
      <w:widowControl w:val="0"/>
      <w:jc w:val="both"/>
    </w:pPr>
  </w:style>
  <w:style w:type="paragraph" w:customStyle="1" w:styleId="0E6D1BC7321743CEA66B7E4962DA386D2">
    <w:name w:val="0E6D1BC7321743CEA66B7E4962DA386D2"/>
    <w:rsid w:val="00CF17DA"/>
    <w:pPr>
      <w:widowControl w:val="0"/>
      <w:jc w:val="both"/>
    </w:pPr>
  </w:style>
  <w:style w:type="paragraph" w:customStyle="1" w:styleId="408BD58E4B714D598E3D0259623EE1CB2">
    <w:name w:val="408BD58E4B714D598E3D0259623EE1CB2"/>
    <w:rsid w:val="00CF17DA"/>
    <w:pPr>
      <w:widowControl w:val="0"/>
      <w:jc w:val="both"/>
    </w:pPr>
  </w:style>
  <w:style w:type="paragraph" w:customStyle="1" w:styleId="B4999CBE04374B038FF834B8314ABF832">
    <w:name w:val="B4999CBE04374B038FF834B8314ABF832"/>
    <w:rsid w:val="00CF17DA"/>
    <w:pPr>
      <w:widowControl w:val="0"/>
      <w:jc w:val="both"/>
    </w:pPr>
  </w:style>
  <w:style w:type="paragraph" w:customStyle="1" w:styleId="DCA79FD1938C4C58BF194DFFF2CB49BD2">
    <w:name w:val="DCA79FD1938C4C58BF194DFFF2CB49BD2"/>
    <w:rsid w:val="00CF17DA"/>
    <w:pPr>
      <w:widowControl w:val="0"/>
      <w:jc w:val="both"/>
    </w:pPr>
  </w:style>
  <w:style w:type="paragraph" w:customStyle="1" w:styleId="66659F961F4B4A5391B6375B1CB8A2C62">
    <w:name w:val="66659F961F4B4A5391B6375B1CB8A2C62"/>
    <w:rsid w:val="00CF17DA"/>
    <w:pPr>
      <w:widowControl w:val="0"/>
      <w:jc w:val="both"/>
    </w:pPr>
  </w:style>
  <w:style w:type="paragraph" w:customStyle="1" w:styleId="C2C43F481D984C56A13F294CDED663872">
    <w:name w:val="C2C43F481D984C56A13F294CDED663872"/>
    <w:rsid w:val="00CF17DA"/>
    <w:pPr>
      <w:widowControl w:val="0"/>
      <w:jc w:val="both"/>
    </w:pPr>
  </w:style>
  <w:style w:type="paragraph" w:customStyle="1" w:styleId="F7D9D0168C5F4DB588BA384B1CAD38E42">
    <w:name w:val="F7D9D0168C5F4DB588BA384B1CAD38E42"/>
    <w:rsid w:val="00CF17DA"/>
    <w:pPr>
      <w:widowControl w:val="0"/>
      <w:jc w:val="both"/>
    </w:pPr>
  </w:style>
  <w:style w:type="paragraph" w:customStyle="1" w:styleId="8391CADFF4014E0694D51CDD2DCDF3992">
    <w:name w:val="8391CADFF4014E0694D51CDD2DCDF3992"/>
    <w:rsid w:val="00CF17DA"/>
    <w:pPr>
      <w:widowControl w:val="0"/>
      <w:jc w:val="both"/>
    </w:pPr>
  </w:style>
  <w:style w:type="paragraph" w:customStyle="1" w:styleId="ADACA2CA158B495A9537A91D37C599B52">
    <w:name w:val="ADACA2CA158B495A9537A91D37C599B52"/>
    <w:rsid w:val="00CF17DA"/>
    <w:pPr>
      <w:widowControl w:val="0"/>
      <w:jc w:val="both"/>
    </w:pPr>
  </w:style>
  <w:style w:type="paragraph" w:customStyle="1" w:styleId="659D6A7A1E2C4B1B87C6731A7E03B4102">
    <w:name w:val="659D6A7A1E2C4B1B87C6731A7E03B4102"/>
    <w:rsid w:val="00CF17DA"/>
    <w:pPr>
      <w:widowControl w:val="0"/>
      <w:jc w:val="both"/>
    </w:pPr>
  </w:style>
  <w:style w:type="paragraph" w:customStyle="1" w:styleId="CBFC2C479C4C449BA4B3A88FB18EAA922">
    <w:name w:val="CBFC2C479C4C449BA4B3A88FB18EAA922"/>
    <w:rsid w:val="00CF17DA"/>
    <w:pPr>
      <w:widowControl w:val="0"/>
      <w:jc w:val="both"/>
    </w:pPr>
  </w:style>
  <w:style w:type="paragraph" w:customStyle="1" w:styleId="DEBADE1C517C4A5AB92BD3762E9EA8E62">
    <w:name w:val="DEBADE1C517C4A5AB92BD3762E9EA8E62"/>
    <w:rsid w:val="00CF17DA"/>
    <w:pPr>
      <w:widowControl w:val="0"/>
      <w:jc w:val="both"/>
    </w:pPr>
  </w:style>
  <w:style w:type="paragraph" w:customStyle="1" w:styleId="E413153F05B54D478BB5811D779639EC7">
    <w:name w:val="E413153F05B54D478BB5811D779639EC7"/>
    <w:rsid w:val="00CF17DA"/>
    <w:pPr>
      <w:widowControl w:val="0"/>
      <w:jc w:val="both"/>
    </w:pPr>
  </w:style>
  <w:style w:type="paragraph" w:customStyle="1" w:styleId="5F9D85F17B7449C3A7489CAEA07653347">
    <w:name w:val="5F9D85F17B7449C3A7489CAEA07653347"/>
    <w:rsid w:val="00CF17DA"/>
    <w:pPr>
      <w:widowControl w:val="0"/>
      <w:jc w:val="both"/>
    </w:pPr>
  </w:style>
  <w:style w:type="paragraph" w:customStyle="1" w:styleId="BB4D00C4CA184987B8146A39131FBE6A7">
    <w:name w:val="BB4D00C4CA184987B8146A39131FBE6A7"/>
    <w:rsid w:val="00CF17DA"/>
    <w:pPr>
      <w:widowControl w:val="0"/>
      <w:jc w:val="both"/>
    </w:pPr>
  </w:style>
  <w:style w:type="paragraph" w:customStyle="1" w:styleId="05BE17BF308044798D291FCF5D417ECB6">
    <w:name w:val="05BE17BF308044798D291FCF5D417ECB6"/>
    <w:rsid w:val="00CF17DA"/>
    <w:pPr>
      <w:widowControl w:val="0"/>
      <w:jc w:val="both"/>
    </w:pPr>
  </w:style>
  <w:style w:type="paragraph" w:customStyle="1" w:styleId="E1479E0D3AE8486B948F19D831E3C50D6">
    <w:name w:val="E1479E0D3AE8486B948F19D831E3C50D6"/>
    <w:rsid w:val="00CF17DA"/>
    <w:pPr>
      <w:widowControl w:val="0"/>
      <w:jc w:val="both"/>
    </w:pPr>
  </w:style>
  <w:style w:type="paragraph" w:customStyle="1" w:styleId="C2992375CC5648DAB93932BC652E54A46">
    <w:name w:val="C2992375CC5648DAB93932BC652E54A46"/>
    <w:rsid w:val="00CF17DA"/>
    <w:pPr>
      <w:widowControl w:val="0"/>
      <w:jc w:val="both"/>
    </w:pPr>
  </w:style>
  <w:style w:type="paragraph" w:customStyle="1" w:styleId="01DFE38486E242489816571A7585A4786">
    <w:name w:val="01DFE38486E242489816571A7585A4786"/>
    <w:rsid w:val="00CF17DA"/>
    <w:pPr>
      <w:widowControl w:val="0"/>
      <w:jc w:val="both"/>
    </w:pPr>
  </w:style>
  <w:style w:type="paragraph" w:customStyle="1" w:styleId="F0E1580BA1C74457A1666F7D983DDA0B6">
    <w:name w:val="F0E1580BA1C74457A1666F7D983DDA0B6"/>
    <w:rsid w:val="00CF17DA"/>
    <w:pPr>
      <w:widowControl w:val="0"/>
      <w:jc w:val="both"/>
    </w:pPr>
  </w:style>
  <w:style w:type="paragraph" w:customStyle="1" w:styleId="3D1101881373412C80334881E38CCF2B6">
    <w:name w:val="3D1101881373412C80334881E38CCF2B6"/>
    <w:rsid w:val="00CF17DA"/>
    <w:pPr>
      <w:widowControl w:val="0"/>
      <w:jc w:val="both"/>
    </w:pPr>
  </w:style>
  <w:style w:type="paragraph" w:customStyle="1" w:styleId="A85C819020694DA5BAB9F6465B3FA72D6">
    <w:name w:val="A85C819020694DA5BAB9F6465B3FA72D6"/>
    <w:rsid w:val="00CF17DA"/>
    <w:pPr>
      <w:widowControl w:val="0"/>
      <w:jc w:val="both"/>
    </w:pPr>
  </w:style>
  <w:style w:type="paragraph" w:customStyle="1" w:styleId="66470B9EF48D4784B7DF4B24033D97346">
    <w:name w:val="66470B9EF48D4784B7DF4B24033D97346"/>
    <w:rsid w:val="00CF17DA"/>
    <w:pPr>
      <w:widowControl w:val="0"/>
      <w:jc w:val="both"/>
    </w:pPr>
  </w:style>
  <w:style w:type="paragraph" w:customStyle="1" w:styleId="529FA5E0CE8A4A8F99DC63EC2E1EFDBE6">
    <w:name w:val="529FA5E0CE8A4A8F99DC63EC2E1EFDBE6"/>
    <w:rsid w:val="00CF17DA"/>
    <w:pPr>
      <w:widowControl w:val="0"/>
      <w:jc w:val="both"/>
    </w:pPr>
  </w:style>
  <w:style w:type="paragraph" w:customStyle="1" w:styleId="26776018BCC94FD0B46F5100B3A9D22A6">
    <w:name w:val="26776018BCC94FD0B46F5100B3A9D22A6"/>
    <w:rsid w:val="00CF17DA"/>
    <w:pPr>
      <w:widowControl w:val="0"/>
      <w:jc w:val="both"/>
    </w:pPr>
  </w:style>
  <w:style w:type="paragraph" w:customStyle="1" w:styleId="0D3CF16F5AB64C95B65249AC4633F49C6">
    <w:name w:val="0D3CF16F5AB64C95B65249AC4633F49C6"/>
    <w:rsid w:val="00CF17DA"/>
    <w:pPr>
      <w:widowControl w:val="0"/>
      <w:jc w:val="both"/>
    </w:pPr>
  </w:style>
  <w:style w:type="paragraph" w:customStyle="1" w:styleId="21E12ADAE50C4B89B9DC9A5019D8FC046">
    <w:name w:val="21E12ADAE50C4B89B9DC9A5019D8FC046"/>
    <w:rsid w:val="00CF17DA"/>
    <w:pPr>
      <w:widowControl w:val="0"/>
      <w:jc w:val="both"/>
    </w:pPr>
  </w:style>
  <w:style w:type="paragraph" w:customStyle="1" w:styleId="5915E9A9263B473080F69011866EE1486">
    <w:name w:val="5915E9A9263B473080F69011866EE1486"/>
    <w:rsid w:val="00CF17DA"/>
    <w:pPr>
      <w:widowControl w:val="0"/>
      <w:jc w:val="both"/>
    </w:pPr>
  </w:style>
  <w:style w:type="paragraph" w:customStyle="1" w:styleId="BFAE1DF7FF564E33A8271E462F3D1A8B6">
    <w:name w:val="BFAE1DF7FF564E33A8271E462F3D1A8B6"/>
    <w:rsid w:val="00CF17DA"/>
    <w:pPr>
      <w:widowControl w:val="0"/>
      <w:jc w:val="both"/>
    </w:pPr>
  </w:style>
  <w:style w:type="paragraph" w:customStyle="1" w:styleId="4894745561F74D3D953D7F87851AE9A26">
    <w:name w:val="4894745561F74D3D953D7F87851AE9A26"/>
    <w:rsid w:val="00CF17DA"/>
    <w:pPr>
      <w:widowControl w:val="0"/>
      <w:jc w:val="both"/>
    </w:pPr>
  </w:style>
  <w:style w:type="paragraph" w:customStyle="1" w:styleId="AC67EDDEA000460F87555F055E23ABC86">
    <w:name w:val="AC67EDDEA000460F87555F055E23ABC86"/>
    <w:rsid w:val="00CF17DA"/>
    <w:pPr>
      <w:widowControl w:val="0"/>
      <w:jc w:val="both"/>
    </w:pPr>
  </w:style>
  <w:style w:type="paragraph" w:customStyle="1" w:styleId="434437E0A5994B5098AE4A9E6C0B37E16">
    <w:name w:val="434437E0A5994B5098AE4A9E6C0B37E16"/>
    <w:rsid w:val="00CF17DA"/>
    <w:pPr>
      <w:widowControl w:val="0"/>
      <w:jc w:val="both"/>
    </w:pPr>
  </w:style>
  <w:style w:type="paragraph" w:customStyle="1" w:styleId="4C6374041FF44A68A7A309CF0862CEA76">
    <w:name w:val="4C6374041FF44A68A7A309CF0862CEA76"/>
    <w:rsid w:val="00CF17DA"/>
    <w:pPr>
      <w:widowControl w:val="0"/>
      <w:jc w:val="both"/>
    </w:pPr>
  </w:style>
  <w:style w:type="paragraph" w:customStyle="1" w:styleId="5FCD8C34B0C743DEA8D9D6F4055E76226">
    <w:name w:val="5FCD8C34B0C743DEA8D9D6F4055E76226"/>
    <w:rsid w:val="00CF17DA"/>
    <w:pPr>
      <w:widowControl w:val="0"/>
      <w:jc w:val="both"/>
    </w:pPr>
  </w:style>
  <w:style w:type="paragraph" w:customStyle="1" w:styleId="AB0AE99F030F4C1A88214A74413365F76">
    <w:name w:val="AB0AE99F030F4C1A88214A74413365F76"/>
    <w:rsid w:val="00CF17DA"/>
    <w:pPr>
      <w:widowControl w:val="0"/>
      <w:jc w:val="both"/>
    </w:pPr>
  </w:style>
  <w:style w:type="paragraph" w:customStyle="1" w:styleId="85E7D9C4395343E999376B9B307C60FC6">
    <w:name w:val="85E7D9C4395343E999376B9B307C60FC6"/>
    <w:rsid w:val="00CF17DA"/>
    <w:pPr>
      <w:widowControl w:val="0"/>
      <w:jc w:val="both"/>
    </w:pPr>
  </w:style>
  <w:style w:type="paragraph" w:customStyle="1" w:styleId="BA17FD1F642344D39CC22CCABB5A849A6">
    <w:name w:val="BA17FD1F642344D39CC22CCABB5A849A6"/>
    <w:rsid w:val="00CF17DA"/>
    <w:pPr>
      <w:widowControl w:val="0"/>
      <w:jc w:val="both"/>
    </w:pPr>
  </w:style>
  <w:style w:type="paragraph" w:customStyle="1" w:styleId="D70461077CF94127B7966B8E3CA4EAF86">
    <w:name w:val="D70461077CF94127B7966B8E3CA4EAF86"/>
    <w:rsid w:val="00CF17DA"/>
    <w:pPr>
      <w:widowControl w:val="0"/>
      <w:jc w:val="both"/>
    </w:pPr>
  </w:style>
  <w:style w:type="paragraph" w:customStyle="1" w:styleId="0E6D1BC7321743CEA66B7E4962DA386D3">
    <w:name w:val="0E6D1BC7321743CEA66B7E4962DA386D3"/>
    <w:rsid w:val="00CF17DA"/>
    <w:pPr>
      <w:widowControl w:val="0"/>
      <w:jc w:val="both"/>
    </w:pPr>
  </w:style>
  <w:style w:type="paragraph" w:customStyle="1" w:styleId="408BD58E4B714D598E3D0259623EE1CB3">
    <w:name w:val="408BD58E4B714D598E3D0259623EE1CB3"/>
    <w:rsid w:val="00CF17DA"/>
    <w:pPr>
      <w:widowControl w:val="0"/>
      <w:jc w:val="both"/>
    </w:pPr>
  </w:style>
  <w:style w:type="paragraph" w:customStyle="1" w:styleId="B4999CBE04374B038FF834B8314ABF833">
    <w:name w:val="B4999CBE04374B038FF834B8314ABF833"/>
    <w:rsid w:val="00CF17DA"/>
    <w:pPr>
      <w:widowControl w:val="0"/>
      <w:jc w:val="both"/>
    </w:pPr>
  </w:style>
  <w:style w:type="paragraph" w:customStyle="1" w:styleId="DCA79FD1938C4C58BF194DFFF2CB49BD3">
    <w:name w:val="DCA79FD1938C4C58BF194DFFF2CB49BD3"/>
    <w:rsid w:val="00CF17DA"/>
    <w:pPr>
      <w:widowControl w:val="0"/>
      <w:jc w:val="both"/>
    </w:pPr>
  </w:style>
  <w:style w:type="paragraph" w:customStyle="1" w:styleId="66659F961F4B4A5391B6375B1CB8A2C63">
    <w:name w:val="66659F961F4B4A5391B6375B1CB8A2C63"/>
    <w:rsid w:val="00CF17DA"/>
    <w:pPr>
      <w:widowControl w:val="0"/>
      <w:jc w:val="both"/>
    </w:pPr>
  </w:style>
  <w:style w:type="paragraph" w:customStyle="1" w:styleId="C2C43F481D984C56A13F294CDED663873">
    <w:name w:val="C2C43F481D984C56A13F294CDED663873"/>
    <w:rsid w:val="00CF17DA"/>
    <w:pPr>
      <w:widowControl w:val="0"/>
      <w:jc w:val="both"/>
    </w:pPr>
  </w:style>
  <w:style w:type="paragraph" w:customStyle="1" w:styleId="F7D9D0168C5F4DB588BA384B1CAD38E43">
    <w:name w:val="F7D9D0168C5F4DB588BA384B1CAD38E43"/>
    <w:rsid w:val="00CF17DA"/>
    <w:pPr>
      <w:widowControl w:val="0"/>
      <w:jc w:val="both"/>
    </w:pPr>
  </w:style>
  <w:style w:type="paragraph" w:customStyle="1" w:styleId="8391CADFF4014E0694D51CDD2DCDF3993">
    <w:name w:val="8391CADFF4014E0694D51CDD2DCDF3993"/>
    <w:rsid w:val="00CF17DA"/>
    <w:pPr>
      <w:widowControl w:val="0"/>
      <w:jc w:val="both"/>
    </w:pPr>
  </w:style>
  <w:style w:type="paragraph" w:customStyle="1" w:styleId="ADACA2CA158B495A9537A91D37C599B53">
    <w:name w:val="ADACA2CA158B495A9537A91D37C599B53"/>
    <w:rsid w:val="00CF17DA"/>
    <w:pPr>
      <w:widowControl w:val="0"/>
      <w:jc w:val="both"/>
    </w:pPr>
  </w:style>
  <w:style w:type="paragraph" w:customStyle="1" w:styleId="659D6A7A1E2C4B1B87C6731A7E03B4103">
    <w:name w:val="659D6A7A1E2C4B1B87C6731A7E03B4103"/>
    <w:rsid w:val="00CF17DA"/>
    <w:pPr>
      <w:widowControl w:val="0"/>
      <w:jc w:val="both"/>
    </w:pPr>
  </w:style>
  <w:style w:type="paragraph" w:customStyle="1" w:styleId="CBFC2C479C4C449BA4B3A88FB18EAA923">
    <w:name w:val="CBFC2C479C4C449BA4B3A88FB18EAA923"/>
    <w:rsid w:val="00CF17DA"/>
    <w:pPr>
      <w:widowControl w:val="0"/>
      <w:jc w:val="both"/>
    </w:pPr>
  </w:style>
  <w:style w:type="paragraph" w:customStyle="1" w:styleId="DEBADE1C517C4A5AB92BD3762E9EA8E63">
    <w:name w:val="DEBADE1C517C4A5AB92BD3762E9EA8E63"/>
    <w:rsid w:val="00CF17DA"/>
    <w:pPr>
      <w:widowControl w:val="0"/>
      <w:jc w:val="both"/>
    </w:pPr>
  </w:style>
  <w:style w:type="paragraph" w:customStyle="1" w:styleId="0DB7F4356B2B44FC8672F4CA92E93EE5">
    <w:name w:val="0DB7F4356B2B44FC8672F4CA92E93EE5"/>
    <w:rsid w:val="00CF17DA"/>
    <w:pPr>
      <w:widowControl w:val="0"/>
      <w:jc w:val="both"/>
    </w:pPr>
  </w:style>
  <w:style w:type="paragraph" w:customStyle="1" w:styleId="8806E81230F940E4AC9B32900AD3F95F">
    <w:name w:val="8806E81230F940E4AC9B32900AD3F95F"/>
    <w:rsid w:val="00CF17DA"/>
    <w:pPr>
      <w:widowControl w:val="0"/>
      <w:jc w:val="both"/>
    </w:pPr>
  </w:style>
  <w:style w:type="paragraph" w:customStyle="1" w:styleId="539EBB37D6714006A024E96693024A09">
    <w:name w:val="539EBB37D6714006A024E96693024A09"/>
    <w:rsid w:val="00CF17DA"/>
    <w:pPr>
      <w:widowControl w:val="0"/>
      <w:jc w:val="both"/>
    </w:pPr>
  </w:style>
  <w:style w:type="paragraph" w:customStyle="1" w:styleId="E413153F05B54D478BB5811D779639EC8">
    <w:name w:val="E413153F05B54D478BB5811D779639EC8"/>
    <w:rsid w:val="00CF17DA"/>
    <w:pPr>
      <w:widowControl w:val="0"/>
      <w:jc w:val="both"/>
    </w:pPr>
  </w:style>
  <w:style w:type="paragraph" w:customStyle="1" w:styleId="5F9D85F17B7449C3A7489CAEA07653348">
    <w:name w:val="5F9D85F17B7449C3A7489CAEA07653348"/>
    <w:rsid w:val="00CF17DA"/>
    <w:pPr>
      <w:widowControl w:val="0"/>
      <w:jc w:val="both"/>
    </w:pPr>
  </w:style>
  <w:style w:type="paragraph" w:customStyle="1" w:styleId="BB4D00C4CA184987B8146A39131FBE6A8">
    <w:name w:val="BB4D00C4CA184987B8146A39131FBE6A8"/>
    <w:rsid w:val="00CF17DA"/>
    <w:pPr>
      <w:widowControl w:val="0"/>
      <w:jc w:val="both"/>
    </w:pPr>
  </w:style>
  <w:style w:type="paragraph" w:customStyle="1" w:styleId="05BE17BF308044798D291FCF5D417ECB7">
    <w:name w:val="05BE17BF308044798D291FCF5D417ECB7"/>
    <w:rsid w:val="00CF17DA"/>
    <w:pPr>
      <w:widowControl w:val="0"/>
      <w:jc w:val="both"/>
    </w:pPr>
  </w:style>
  <w:style w:type="paragraph" w:customStyle="1" w:styleId="E1479E0D3AE8486B948F19D831E3C50D7">
    <w:name w:val="E1479E0D3AE8486B948F19D831E3C50D7"/>
    <w:rsid w:val="00CF17DA"/>
    <w:pPr>
      <w:widowControl w:val="0"/>
      <w:jc w:val="both"/>
    </w:pPr>
  </w:style>
  <w:style w:type="paragraph" w:customStyle="1" w:styleId="C2992375CC5648DAB93932BC652E54A47">
    <w:name w:val="C2992375CC5648DAB93932BC652E54A47"/>
    <w:rsid w:val="00CF17DA"/>
    <w:pPr>
      <w:widowControl w:val="0"/>
      <w:jc w:val="both"/>
    </w:pPr>
  </w:style>
  <w:style w:type="paragraph" w:customStyle="1" w:styleId="539EBB37D6714006A024E96693024A091">
    <w:name w:val="539EBB37D6714006A024E96693024A091"/>
    <w:rsid w:val="00CF17DA"/>
    <w:pPr>
      <w:widowControl w:val="0"/>
      <w:jc w:val="both"/>
    </w:pPr>
  </w:style>
  <w:style w:type="paragraph" w:customStyle="1" w:styleId="01DFE38486E242489816571A7585A4787">
    <w:name w:val="01DFE38486E242489816571A7585A4787"/>
    <w:rsid w:val="00CF17DA"/>
    <w:pPr>
      <w:widowControl w:val="0"/>
      <w:jc w:val="both"/>
    </w:pPr>
  </w:style>
  <w:style w:type="paragraph" w:customStyle="1" w:styleId="F0E1580BA1C74457A1666F7D983DDA0B7">
    <w:name w:val="F0E1580BA1C74457A1666F7D983DDA0B7"/>
    <w:rsid w:val="00CF17DA"/>
    <w:pPr>
      <w:widowControl w:val="0"/>
      <w:jc w:val="both"/>
    </w:pPr>
  </w:style>
  <w:style w:type="paragraph" w:customStyle="1" w:styleId="3D1101881373412C80334881E38CCF2B7">
    <w:name w:val="3D1101881373412C80334881E38CCF2B7"/>
    <w:rsid w:val="00CF17DA"/>
    <w:pPr>
      <w:widowControl w:val="0"/>
      <w:jc w:val="both"/>
    </w:pPr>
  </w:style>
  <w:style w:type="paragraph" w:customStyle="1" w:styleId="A85C819020694DA5BAB9F6465B3FA72D7">
    <w:name w:val="A85C819020694DA5BAB9F6465B3FA72D7"/>
    <w:rsid w:val="00CF17DA"/>
    <w:pPr>
      <w:widowControl w:val="0"/>
      <w:jc w:val="both"/>
    </w:pPr>
  </w:style>
  <w:style w:type="paragraph" w:customStyle="1" w:styleId="66470B9EF48D4784B7DF4B24033D97347">
    <w:name w:val="66470B9EF48D4784B7DF4B24033D97347"/>
    <w:rsid w:val="00CF17DA"/>
    <w:pPr>
      <w:widowControl w:val="0"/>
      <w:jc w:val="both"/>
    </w:pPr>
  </w:style>
  <w:style w:type="paragraph" w:customStyle="1" w:styleId="529FA5E0CE8A4A8F99DC63EC2E1EFDBE7">
    <w:name w:val="529FA5E0CE8A4A8F99DC63EC2E1EFDBE7"/>
    <w:rsid w:val="00CF17DA"/>
    <w:pPr>
      <w:widowControl w:val="0"/>
      <w:jc w:val="both"/>
    </w:pPr>
  </w:style>
  <w:style w:type="paragraph" w:customStyle="1" w:styleId="26776018BCC94FD0B46F5100B3A9D22A7">
    <w:name w:val="26776018BCC94FD0B46F5100B3A9D22A7"/>
    <w:rsid w:val="00CF17DA"/>
    <w:pPr>
      <w:widowControl w:val="0"/>
      <w:jc w:val="both"/>
    </w:pPr>
  </w:style>
  <w:style w:type="paragraph" w:customStyle="1" w:styleId="0D3CF16F5AB64C95B65249AC4633F49C7">
    <w:name w:val="0D3CF16F5AB64C95B65249AC4633F49C7"/>
    <w:rsid w:val="00CF17DA"/>
    <w:pPr>
      <w:widowControl w:val="0"/>
      <w:jc w:val="both"/>
    </w:pPr>
  </w:style>
  <w:style w:type="paragraph" w:customStyle="1" w:styleId="21E12ADAE50C4B89B9DC9A5019D8FC047">
    <w:name w:val="21E12ADAE50C4B89B9DC9A5019D8FC047"/>
    <w:rsid w:val="00CF17DA"/>
    <w:pPr>
      <w:widowControl w:val="0"/>
      <w:jc w:val="both"/>
    </w:pPr>
  </w:style>
  <w:style w:type="paragraph" w:customStyle="1" w:styleId="5915E9A9263B473080F69011866EE1487">
    <w:name w:val="5915E9A9263B473080F69011866EE1487"/>
    <w:rsid w:val="00CF17DA"/>
    <w:pPr>
      <w:widowControl w:val="0"/>
      <w:jc w:val="both"/>
    </w:pPr>
  </w:style>
  <w:style w:type="paragraph" w:customStyle="1" w:styleId="8806E81230F940E4AC9B32900AD3F95F1">
    <w:name w:val="8806E81230F940E4AC9B32900AD3F95F1"/>
    <w:rsid w:val="00CF17DA"/>
    <w:pPr>
      <w:widowControl w:val="0"/>
      <w:jc w:val="both"/>
    </w:pPr>
  </w:style>
  <w:style w:type="paragraph" w:customStyle="1" w:styleId="BFAE1DF7FF564E33A8271E462F3D1A8B7">
    <w:name w:val="BFAE1DF7FF564E33A8271E462F3D1A8B7"/>
    <w:rsid w:val="00CF17DA"/>
    <w:pPr>
      <w:widowControl w:val="0"/>
      <w:jc w:val="both"/>
    </w:pPr>
  </w:style>
  <w:style w:type="paragraph" w:customStyle="1" w:styleId="4894745561F74D3D953D7F87851AE9A27">
    <w:name w:val="4894745561F74D3D953D7F87851AE9A27"/>
    <w:rsid w:val="00CF17DA"/>
    <w:pPr>
      <w:widowControl w:val="0"/>
      <w:jc w:val="both"/>
    </w:pPr>
  </w:style>
  <w:style w:type="paragraph" w:customStyle="1" w:styleId="AC67EDDEA000460F87555F055E23ABC87">
    <w:name w:val="AC67EDDEA000460F87555F055E23ABC87"/>
    <w:rsid w:val="00CF17DA"/>
    <w:pPr>
      <w:widowControl w:val="0"/>
      <w:jc w:val="both"/>
    </w:pPr>
  </w:style>
  <w:style w:type="paragraph" w:customStyle="1" w:styleId="434437E0A5994B5098AE4A9E6C0B37E17">
    <w:name w:val="434437E0A5994B5098AE4A9E6C0B37E17"/>
    <w:rsid w:val="00CF17DA"/>
    <w:pPr>
      <w:widowControl w:val="0"/>
      <w:jc w:val="both"/>
    </w:pPr>
  </w:style>
  <w:style w:type="paragraph" w:customStyle="1" w:styleId="0DB7F4356B2B44FC8672F4CA92E93EE51">
    <w:name w:val="0DB7F4356B2B44FC8672F4CA92E93EE51"/>
    <w:rsid w:val="00CF17DA"/>
    <w:pPr>
      <w:widowControl w:val="0"/>
      <w:jc w:val="both"/>
    </w:pPr>
  </w:style>
  <w:style w:type="paragraph" w:customStyle="1" w:styleId="5FCD8C34B0C743DEA8D9D6F4055E76227">
    <w:name w:val="5FCD8C34B0C743DEA8D9D6F4055E76227"/>
    <w:rsid w:val="00CF17DA"/>
    <w:pPr>
      <w:widowControl w:val="0"/>
      <w:jc w:val="both"/>
    </w:pPr>
  </w:style>
  <w:style w:type="paragraph" w:customStyle="1" w:styleId="AB0AE99F030F4C1A88214A74413365F77">
    <w:name w:val="AB0AE99F030F4C1A88214A74413365F77"/>
    <w:rsid w:val="00CF17DA"/>
    <w:pPr>
      <w:widowControl w:val="0"/>
      <w:jc w:val="both"/>
    </w:pPr>
  </w:style>
  <w:style w:type="paragraph" w:customStyle="1" w:styleId="85E7D9C4395343E999376B9B307C60FC7">
    <w:name w:val="85E7D9C4395343E999376B9B307C60FC7"/>
    <w:rsid w:val="00CF17DA"/>
    <w:pPr>
      <w:widowControl w:val="0"/>
      <w:jc w:val="both"/>
    </w:pPr>
  </w:style>
  <w:style w:type="paragraph" w:customStyle="1" w:styleId="BA17FD1F642344D39CC22CCABB5A849A7">
    <w:name w:val="BA17FD1F642344D39CC22CCABB5A849A7"/>
    <w:rsid w:val="00CF17DA"/>
    <w:pPr>
      <w:widowControl w:val="0"/>
      <w:jc w:val="both"/>
    </w:pPr>
  </w:style>
  <w:style w:type="paragraph" w:customStyle="1" w:styleId="D70461077CF94127B7966B8E3CA4EAF87">
    <w:name w:val="D70461077CF94127B7966B8E3CA4EAF87"/>
    <w:rsid w:val="00CF17DA"/>
    <w:pPr>
      <w:widowControl w:val="0"/>
      <w:jc w:val="both"/>
    </w:pPr>
  </w:style>
  <w:style w:type="paragraph" w:customStyle="1" w:styleId="0E6D1BC7321743CEA66B7E4962DA386D4">
    <w:name w:val="0E6D1BC7321743CEA66B7E4962DA386D4"/>
    <w:rsid w:val="00CF17DA"/>
    <w:pPr>
      <w:widowControl w:val="0"/>
      <w:jc w:val="both"/>
    </w:pPr>
  </w:style>
  <w:style w:type="paragraph" w:customStyle="1" w:styleId="408BD58E4B714D598E3D0259623EE1CB4">
    <w:name w:val="408BD58E4B714D598E3D0259623EE1CB4"/>
    <w:rsid w:val="00CF17DA"/>
    <w:pPr>
      <w:widowControl w:val="0"/>
      <w:jc w:val="both"/>
    </w:pPr>
  </w:style>
  <w:style w:type="paragraph" w:customStyle="1" w:styleId="B4999CBE04374B038FF834B8314ABF834">
    <w:name w:val="B4999CBE04374B038FF834B8314ABF834"/>
    <w:rsid w:val="00CF17DA"/>
    <w:pPr>
      <w:widowControl w:val="0"/>
      <w:jc w:val="both"/>
    </w:pPr>
  </w:style>
  <w:style w:type="paragraph" w:customStyle="1" w:styleId="DCA79FD1938C4C58BF194DFFF2CB49BD4">
    <w:name w:val="DCA79FD1938C4C58BF194DFFF2CB49BD4"/>
    <w:rsid w:val="00CF17DA"/>
    <w:pPr>
      <w:widowControl w:val="0"/>
      <w:jc w:val="both"/>
    </w:pPr>
  </w:style>
  <w:style w:type="paragraph" w:customStyle="1" w:styleId="66659F961F4B4A5391B6375B1CB8A2C64">
    <w:name w:val="66659F961F4B4A5391B6375B1CB8A2C64"/>
    <w:rsid w:val="00CF17DA"/>
    <w:pPr>
      <w:widowControl w:val="0"/>
      <w:jc w:val="both"/>
    </w:pPr>
  </w:style>
  <w:style w:type="paragraph" w:customStyle="1" w:styleId="C2C43F481D984C56A13F294CDED663874">
    <w:name w:val="C2C43F481D984C56A13F294CDED663874"/>
    <w:rsid w:val="00CF17DA"/>
    <w:pPr>
      <w:widowControl w:val="0"/>
      <w:jc w:val="both"/>
    </w:pPr>
  </w:style>
  <w:style w:type="paragraph" w:customStyle="1" w:styleId="F7D9D0168C5F4DB588BA384B1CAD38E44">
    <w:name w:val="F7D9D0168C5F4DB588BA384B1CAD38E44"/>
    <w:rsid w:val="00CF17DA"/>
    <w:pPr>
      <w:widowControl w:val="0"/>
      <w:jc w:val="both"/>
    </w:pPr>
  </w:style>
  <w:style w:type="paragraph" w:customStyle="1" w:styleId="8391CADFF4014E0694D51CDD2DCDF3994">
    <w:name w:val="8391CADFF4014E0694D51CDD2DCDF3994"/>
    <w:rsid w:val="00CF17DA"/>
    <w:pPr>
      <w:widowControl w:val="0"/>
      <w:jc w:val="both"/>
    </w:pPr>
  </w:style>
  <w:style w:type="paragraph" w:customStyle="1" w:styleId="ADACA2CA158B495A9537A91D37C599B54">
    <w:name w:val="ADACA2CA158B495A9537A91D37C599B54"/>
    <w:rsid w:val="00CF17DA"/>
    <w:pPr>
      <w:widowControl w:val="0"/>
      <w:jc w:val="both"/>
    </w:pPr>
  </w:style>
  <w:style w:type="paragraph" w:customStyle="1" w:styleId="659D6A7A1E2C4B1B87C6731A7E03B4104">
    <w:name w:val="659D6A7A1E2C4B1B87C6731A7E03B4104"/>
    <w:rsid w:val="00CF17DA"/>
    <w:pPr>
      <w:widowControl w:val="0"/>
      <w:jc w:val="both"/>
    </w:pPr>
  </w:style>
  <w:style w:type="paragraph" w:customStyle="1" w:styleId="CBFC2C479C4C449BA4B3A88FB18EAA924">
    <w:name w:val="CBFC2C479C4C449BA4B3A88FB18EAA924"/>
    <w:rsid w:val="00CF17DA"/>
    <w:pPr>
      <w:widowControl w:val="0"/>
      <w:jc w:val="both"/>
    </w:pPr>
  </w:style>
  <w:style w:type="paragraph" w:customStyle="1" w:styleId="DEBADE1C517C4A5AB92BD3762E9EA8E64">
    <w:name w:val="DEBADE1C517C4A5AB92BD3762E9EA8E64"/>
    <w:rsid w:val="00CF17DA"/>
    <w:pPr>
      <w:widowControl w:val="0"/>
      <w:jc w:val="both"/>
    </w:pPr>
  </w:style>
  <w:style w:type="paragraph" w:customStyle="1" w:styleId="E314EE3D6A344338BC1D1704043C37A8">
    <w:name w:val="E314EE3D6A344338BC1D1704043C37A8"/>
    <w:rsid w:val="00CF17DA"/>
    <w:pPr>
      <w:widowControl w:val="0"/>
      <w:jc w:val="both"/>
    </w:pPr>
  </w:style>
  <w:style w:type="paragraph" w:customStyle="1" w:styleId="C2612B7AF1814D02986803561CC84901">
    <w:name w:val="C2612B7AF1814D02986803561CC84901"/>
    <w:rsid w:val="00A76F7D"/>
    <w:pPr>
      <w:widowControl w:val="0"/>
      <w:jc w:val="both"/>
    </w:pPr>
  </w:style>
  <w:style w:type="paragraph" w:customStyle="1" w:styleId="285041411D5D4C65813D53AAE8A7D35B">
    <w:name w:val="285041411D5D4C65813D53AAE8A7D35B"/>
    <w:rsid w:val="00A76F7D"/>
    <w:pPr>
      <w:widowControl w:val="0"/>
      <w:jc w:val="both"/>
    </w:pPr>
  </w:style>
  <w:style w:type="paragraph" w:customStyle="1" w:styleId="23DE6D6651BD4B23BAEE5B2FF38FE987">
    <w:name w:val="23DE6D6651BD4B23BAEE5B2FF38FE987"/>
    <w:rsid w:val="00A76F7D"/>
    <w:pPr>
      <w:widowControl w:val="0"/>
      <w:jc w:val="both"/>
    </w:pPr>
  </w:style>
  <w:style w:type="paragraph" w:customStyle="1" w:styleId="E413153F05B54D478BB5811D779639EC9">
    <w:name w:val="E413153F05B54D478BB5811D779639EC9"/>
    <w:rsid w:val="00A76F7D"/>
    <w:pPr>
      <w:widowControl w:val="0"/>
      <w:jc w:val="both"/>
    </w:pPr>
  </w:style>
  <w:style w:type="paragraph" w:customStyle="1" w:styleId="5F9D85F17B7449C3A7489CAEA07653349">
    <w:name w:val="5F9D85F17B7449C3A7489CAEA07653349"/>
    <w:rsid w:val="00A76F7D"/>
    <w:pPr>
      <w:widowControl w:val="0"/>
      <w:jc w:val="both"/>
    </w:pPr>
  </w:style>
  <w:style w:type="paragraph" w:customStyle="1" w:styleId="BB4D00C4CA184987B8146A39131FBE6A9">
    <w:name w:val="BB4D00C4CA184987B8146A39131FBE6A9"/>
    <w:rsid w:val="00A76F7D"/>
    <w:pPr>
      <w:widowControl w:val="0"/>
      <w:jc w:val="both"/>
    </w:pPr>
  </w:style>
  <w:style w:type="paragraph" w:customStyle="1" w:styleId="05BE17BF308044798D291FCF5D417ECB8">
    <w:name w:val="05BE17BF308044798D291FCF5D417ECB8"/>
    <w:rsid w:val="00A76F7D"/>
    <w:pPr>
      <w:widowControl w:val="0"/>
      <w:jc w:val="both"/>
    </w:pPr>
  </w:style>
  <w:style w:type="paragraph" w:customStyle="1" w:styleId="E1479E0D3AE8486B948F19D831E3C50D8">
    <w:name w:val="E1479E0D3AE8486B948F19D831E3C50D8"/>
    <w:rsid w:val="00A76F7D"/>
    <w:pPr>
      <w:widowControl w:val="0"/>
      <w:jc w:val="both"/>
    </w:pPr>
  </w:style>
  <w:style w:type="paragraph" w:customStyle="1" w:styleId="C2992375CC5648DAB93932BC652E54A48">
    <w:name w:val="C2992375CC5648DAB93932BC652E54A48"/>
    <w:rsid w:val="00A76F7D"/>
    <w:pPr>
      <w:widowControl w:val="0"/>
      <w:jc w:val="both"/>
    </w:pPr>
  </w:style>
  <w:style w:type="paragraph" w:customStyle="1" w:styleId="E7E5B41BAC9C4800BF48B7478A92FE8E">
    <w:name w:val="E7E5B41BAC9C4800BF48B7478A92FE8E"/>
    <w:rsid w:val="00A76F7D"/>
    <w:pPr>
      <w:widowControl w:val="0"/>
      <w:jc w:val="both"/>
    </w:pPr>
  </w:style>
  <w:style w:type="paragraph" w:customStyle="1" w:styleId="23DE6D6651BD4B23BAEE5B2FF38FE9871">
    <w:name w:val="23DE6D6651BD4B23BAEE5B2FF38FE9871"/>
    <w:rsid w:val="00A76F7D"/>
    <w:pPr>
      <w:widowControl w:val="0"/>
      <w:jc w:val="both"/>
    </w:pPr>
  </w:style>
  <w:style w:type="paragraph" w:customStyle="1" w:styleId="01DFE38486E242489816571A7585A4788">
    <w:name w:val="01DFE38486E242489816571A7585A4788"/>
    <w:rsid w:val="00A76F7D"/>
    <w:pPr>
      <w:widowControl w:val="0"/>
      <w:jc w:val="both"/>
    </w:pPr>
  </w:style>
  <w:style w:type="paragraph" w:customStyle="1" w:styleId="F0E1580BA1C74457A1666F7D983DDA0B8">
    <w:name w:val="F0E1580BA1C74457A1666F7D983DDA0B8"/>
    <w:rsid w:val="00A76F7D"/>
    <w:pPr>
      <w:widowControl w:val="0"/>
      <w:jc w:val="both"/>
    </w:pPr>
  </w:style>
  <w:style w:type="paragraph" w:customStyle="1" w:styleId="3D1101881373412C80334881E38CCF2B8">
    <w:name w:val="3D1101881373412C80334881E38CCF2B8"/>
    <w:rsid w:val="00A76F7D"/>
    <w:pPr>
      <w:widowControl w:val="0"/>
      <w:jc w:val="both"/>
    </w:pPr>
  </w:style>
  <w:style w:type="paragraph" w:customStyle="1" w:styleId="C2612B7AF1814D02986803561CC849011">
    <w:name w:val="C2612B7AF1814D02986803561CC849011"/>
    <w:rsid w:val="00A76F7D"/>
    <w:pPr>
      <w:widowControl w:val="0"/>
      <w:jc w:val="both"/>
    </w:pPr>
  </w:style>
  <w:style w:type="paragraph" w:customStyle="1" w:styleId="66470B9EF48D4784B7DF4B24033D97348">
    <w:name w:val="66470B9EF48D4784B7DF4B24033D97348"/>
    <w:rsid w:val="00A76F7D"/>
    <w:pPr>
      <w:widowControl w:val="0"/>
      <w:jc w:val="both"/>
    </w:pPr>
  </w:style>
  <w:style w:type="paragraph" w:customStyle="1" w:styleId="529FA5E0CE8A4A8F99DC63EC2E1EFDBE8">
    <w:name w:val="529FA5E0CE8A4A8F99DC63EC2E1EFDBE8"/>
    <w:rsid w:val="00A76F7D"/>
    <w:pPr>
      <w:widowControl w:val="0"/>
      <w:jc w:val="both"/>
    </w:pPr>
  </w:style>
  <w:style w:type="paragraph" w:customStyle="1" w:styleId="26776018BCC94FD0B46F5100B3A9D22A8">
    <w:name w:val="26776018BCC94FD0B46F5100B3A9D22A8"/>
    <w:rsid w:val="00A76F7D"/>
    <w:pPr>
      <w:widowControl w:val="0"/>
      <w:jc w:val="both"/>
    </w:pPr>
  </w:style>
  <w:style w:type="paragraph" w:customStyle="1" w:styleId="E314EE3D6A344338BC1D1704043C37A81">
    <w:name w:val="E314EE3D6A344338BC1D1704043C37A81"/>
    <w:rsid w:val="00A76F7D"/>
    <w:pPr>
      <w:widowControl w:val="0"/>
      <w:jc w:val="both"/>
    </w:pPr>
  </w:style>
  <w:style w:type="paragraph" w:customStyle="1" w:styleId="0D3CF16F5AB64C95B65249AC4633F49C8">
    <w:name w:val="0D3CF16F5AB64C95B65249AC4633F49C8"/>
    <w:rsid w:val="00A76F7D"/>
    <w:pPr>
      <w:widowControl w:val="0"/>
      <w:jc w:val="both"/>
    </w:pPr>
  </w:style>
  <w:style w:type="paragraph" w:customStyle="1" w:styleId="21E12ADAE50C4B89B9DC9A5019D8FC048">
    <w:name w:val="21E12ADAE50C4B89B9DC9A5019D8FC048"/>
    <w:rsid w:val="00A76F7D"/>
    <w:pPr>
      <w:widowControl w:val="0"/>
      <w:jc w:val="both"/>
    </w:pPr>
  </w:style>
  <w:style w:type="paragraph" w:customStyle="1" w:styleId="5915E9A9263B473080F69011866EE1488">
    <w:name w:val="5915E9A9263B473080F69011866EE1488"/>
    <w:rsid w:val="00A76F7D"/>
    <w:pPr>
      <w:widowControl w:val="0"/>
      <w:jc w:val="both"/>
    </w:pPr>
  </w:style>
  <w:style w:type="paragraph" w:customStyle="1" w:styleId="8806E81230F940E4AC9B32900AD3F95F2">
    <w:name w:val="8806E81230F940E4AC9B32900AD3F95F2"/>
    <w:rsid w:val="00A76F7D"/>
    <w:pPr>
      <w:widowControl w:val="0"/>
      <w:jc w:val="both"/>
    </w:pPr>
  </w:style>
  <w:style w:type="paragraph" w:customStyle="1" w:styleId="BFAE1DF7FF564E33A8271E462F3D1A8B8">
    <w:name w:val="BFAE1DF7FF564E33A8271E462F3D1A8B8"/>
    <w:rsid w:val="00A76F7D"/>
    <w:pPr>
      <w:widowControl w:val="0"/>
      <w:jc w:val="both"/>
    </w:pPr>
  </w:style>
  <w:style w:type="paragraph" w:customStyle="1" w:styleId="4894745561F74D3D953D7F87851AE9A28">
    <w:name w:val="4894745561F74D3D953D7F87851AE9A28"/>
    <w:rsid w:val="00A76F7D"/>
    <w:pPr>
      <w:widowControl w:val="0"/>
      <w:jc w:val="both"/>
    </w:pPr>
  </w:style>
  <w:style w:type="paragraph" w:customStyle="1" w:styleId="AC67EDDEA000460F87555F055E23ABC88">
    <w:name w:val="AC67EDDEA000460F87555F055E23ABC88"/>
    <w:rsid w:val="00A76F7D"/>
    <w:pPr>
      <w:widowControl w:val="0"/>
      <w:jc w:val="both"/>
    </w:pPr>
  </w:style>
  <w:style w:type="paragraph" w:customStyle="1" w:styleId="434437E0A5994B5098AE4A9E6C0B37E18">
    <w:name w:val="434437E0A5994B5098AE4A9E6C0B37E18"/>
    <w:rsid w:val="00A76F7D"/>
    <w:pPr>
      <w:widowControl w:val="0"/>
      <w:jc w:val="both"/>
    </w:pPr>
  </w:style>
  <w:style w:type="paragraph" w:customStyle="1" w:styleId="0DB7F4356B2B44FC8672F4CA92E93EE52">
    <w:name w:val="0DB7F4356B2B44FC8672F4CA92E93EE52"/>
    <w:rsid w:val="00A76F7D"/>
    <w:pPr>
      <w:widowControl w:val="0"/>
      <w:jc w:val="both"/>
    </w:pPr>
  </w:style>
  <w:style w:type="paragraph" w:customStyle="1" w:styleId="5FCD8C34B0C743DEA8D9D6F4055E76228">
    <w:name w:val="5FCD8C34B0C743DEA8D9D6F4055E76228"/>
    <w:rsid w:val="00A76F7D"/>
    <w:pPr>
      <w:widowControl w:val="0"/>
      <w:jc w:val="both"/>
    </w:pPr>
  </w:style>
  <w:style w:type="paragraph" w:customStyle="1" w:styleId="AB0AE99F030F4C1A88214A74413365F78">
    <w:name w:val="AB0AE99F030F4C1A88214A74413365F78"/>
    <w:rsid w:val="00A76F7D"/>
    <w:pPr>
      <w:widowControl w:val="0"/>
      <w:jc w:val="both"/>
    </w:pPr>
  </w:style>
  <w:style w:type="paragraph" w:customStyle="1" w:styleId="85E7D9C4395343E999376B9B307C60FC8">
    <w:name w:val="85E7D9C4395343E999376B9B307C60FC8"/>
    <w:rsid w:val="00A76F7D"/>
    <w:pPr>
      <w:widowControl w:val="0"/>
      <w:jc w:val="both"/>
    </w:pPr>
  </w:style>
  <w:style w:type="paragraph" w:customStyle="1" w:styleId="BA17FD1F642344D39CC22CCABB5A849A8">
    <w:name w:val="BA17FD1F642344D39CC22CCABB5A849A8"/>
    <w:rsid w:val="00A76F7D"/>
    <w:pPr>
      <w:widowControl w:val="0"/>
      <w:jc w:val="both"/>
    </w:pPr>
  </w:style>
  <w:style w:type="paragraph" w:customStyle="1" w:styleId="D70461077CF94127B7966B8E3CA4EAF88">
    <w:name w:val="D70461077CF94127B7966B8E3CA4EAF88"/>
    <w:rsid w:val="00A76F7D"/>
    <w:pPr>
      <w:widowControl w:val="0"/>
      <w:jc w:val="both"/>
    </w:pPr>
  </w:style>
  <w:style w:type="paragraph" w:customStyle="1" w:styleId="0E6D1BC7321743CEA66B7E4962DA386D5">
    <w:name w:val="0E6D1BC7321743CEA66B7E4962DA386D5"/>
    <w:rsid w:val="00A76F7D"/>
    <w:pPr>
      <w:widowControl w:val="0"/>
      <w:jc w:val="both"/>
    </w:pPr>
  </w:style>
  <w:style w:type="paragraph" w:customStyle="1" w:styleId="408BD58E4B714D598E3D0259623EE1CB5">
    <w:name w:val="408BD58E4B714D598E3D0259623EE1CB5"/>
    <w:rsid w:val="00A76F7D"/>
    <w:pPr>
      <w:widowControl w:val="0"/>
      <w:jc w:val="both"/>
    </w:pPr>
  </w:style>
  <w:style w:type="paragraph" w:customStyle="1" w:styleId="B4999CBE04374B038FF834B8314ABF835">
    <w:name w:val="B4999CBE04374B038FF834B8314ABF835"/>
    <w:rsid w:val="00A76F7D"/>
    <w:pPr>
      <w:widowControl w:val="0"/>
      <w:jc w:val="both"/>
    </w:pPr>
  </w:style>
  <w:style w:type="paragraph" w:customStyle="1" w:styleId="DCA79FD1938C4C58BF194DFFF2CB49BD5">
    <w:name w:val="DCA79FD1938C4C58BF194DFFF2CB49BD5"/>
    <w:rsid w:val="00A76F7D"/>
    <w:pPr>
      <w:widowControl w:val="0"/>
      <w:jc w:val="both"/>
    </w:pPr>
  </w:style>
  <w:style w:type="paragraph" w:customStyle="1" w:styleId="66659F961F4B4A5391B6375B1CB8A2C65">
    <w:name w:val="66659F961F4B4A5391B6375B1CB8A2C65"/>
    <w:rsid w:val="00A76F7D"/>
    <w:pPr>
      <w:widowControl w:val="0"/>
      <w:jc w:val="both"/>
    </w:pPr>
  </w:style>
  <w:style w:type="paragraph" w:customStyle="1" w:styleId="C2C43F481D984C56A13F294CDED663875">
    <w:name w:val="C2C43F481D984C56A13F294CDED663875"/>
    <w:rsid w:val="00A76F7D"/>
    <w:pPr>
      <w:widowControl w:val="0"/>
      <w:jc w:val="both"/>
    </w:pPr>
  </w:style>
  <w:style w:type="paragraph" w:customStyle="1" w:styleId="F7D9D0168C5F4DB588BA384B1CAD38E45">
    <w:name w:val="F7D9D0168C5F4DB588BA384B1CAD38E45"/>
    <w:rsid w:val="00A76F7D"/>
    <w:pPr>
      <w:widowControl w:val="0"/>
      <w:jc w:val="both"/>
    </w:pPr>
  </w:style>
  <w:style w:type="paragraph" w:customStyle="1" w:styleId="8391CADFF4014E0694D51CDD2DCDF3995">
    <w:name w:val="8391CADFF4014E0694D51CDD2DCDF3995"/>
    <w:rsid w:val="00A76F7D"/>
    <w:pPr>
      <w:widowControl w:val="0"/>
      <w:jc w:val="both"/>
    </w:pPr>
  </w:style>
  <w:style w:type="paragraph" w:customStyle="1" w:styleId="ADACA2CA158B495A9537A91D37C599B55">
    <w:name w:val="ADACA2CA158B495A9537A91D37C599B55"/>
    <w:rsid w:val="00A76F7D"/>
    <w:pPr>
      <w:widowControl w:val="0"/>
      <w:jc w:val="both"/>
    </w:pPr>
  </w:style>
  <w:style w:type="paragraph" w:customStyle="1" w:styleId="659D6A7A1E2C4B1B87C6731A7E03B4105">
    <w:name w:val="659D6A7A1E2C4B1B87C6731A7E03B4105"/>
    <w:rsid w:val="00A76F7D"/>
    <w:pPr>
      <w:widowControl w:val="0"/>
      <w:jc w:val="both"/>
    </w:pPr>
  </w:style>
  <w:style w:type="paragraph" w:customStyle="1" w:styleId="CBFC2C479C4C449BA4B3A88FB18EAA925">
    <w:name w:val="CBFC2C479C4C449BA4B3A88FB18EAA925"/>
    <w:rsid w:val="00A76F7D"/>
    <w:pPr>
      <w:widowControl w:val="0"/>
      <w:jc w:val="both"/>
    </w:pPr>
  </w:style>
  <w:style w:type="paragraph" w:customStyle="1" w:styleId="DEBADE1C517C4A5AB92BD3762E9EA8E65">
    <w:name w:val="DEBADE1C517C4A5AB92BD3762E9EA8E65"/>
    <w:rsid w:val="00A76F7D"/>
    <w:pPr>
      <w:widowControl w:val="0"/>
      <w:jc w:val="both"/>
    </w:pPr>
  </w:style>
  <w:style w:type="paragraph" w:customStyle="1" w:styleId="4908B12D9A0A4D88BCF67ABE506B306C">
    <w:name w:val="4908B12D9A0A4D88BCF67ABE506B306C"/>
    <w:rsid w:val="00E5078A"/>
    <w:pPr>
      <w:widowControl w:val="0"/>
      <w:jc w:val="both"/>
    </w:pPr>
  </w:style>
  <w:style w:type="paragraph" w:customStyle="1" w:styleId="94805989EC594B9091E80474F6FC6A24">
    <w:name w:val="94805989EC594B9091E80474F6FC6A24"/>
    <w:rsid w:val="00E5078A"/>
    <w:pPr>
      <w:widowControl w:val="0"/>
      <w:jc w:val="both"/>
    </w:pPr>
  </w:style>
  <w:style w:type="paragraph" w:customStyle="1" w:styleId="2F32D9D595254B0A84B1AE9C8A47CE20">
    <w:name w:val="2F32D9D595254B0A84B1AE9C8A47CE20"/>
    <w:rsid w:val="00E5078A"/>
    <w:pPr>
      <w:widowControl w:val="0"/>
      <w:jc w:val="both"/>
    </w:pPr>
  </w:style>
  <w:style w:type="paragraph" w:customStyle="1" w:styleId="5ADFB5BFC0774644B61C28C39DDA9CC4">
    <w:name w:val="5ADFB5BFC0774644B61C28C39DDA9CC4"/>
    <w:rsid w:val="00E5078A"/>
    <w:pPr>
      <w:widowControl w:val="0"/>
      <w:jc w:val="both"/>
    </w:pPr>
  </w:style>
  <w:style w:type="paragraph" w:customStyle="1" w:styleId="E413153F05B54D478BB5811D779639EC10">
    <w:name w:val="E413153F05B54D478BB5811D779639EC10"/>
    <w:rsid w:val="00E5078A"/>
    <w:pPr>
      <w:widowControl w:val="0"/>
      <w:jc w:val="both"/>
    </w:pPr>
  </w:style>
  <w:style w:type="paragraph" w:customStyle="1" w:styleId="5F9D85F17B7449C3A7489CAEA076533410">
    <w:name w:val="5F9D85F17B7449C3A7489CAEA076533410"/>
    <w:rsid w:val="00E5078A"/>
    <w:pPr>
      <w:widowControl w:val="0"/>
      <w:jc w:val="both"/>
    </w:pPr>
  </w:style>
  <w:style w:type="paragraph" w:customStyle="1" w:styleId="BB4D00C4CA184987B8146A39131FBE6A10">
    <w:name w:val="BB4D00C4CA184987B8146A39131FBE6A10"/>
    <w:rsid w:val="00E5078A"/>
    <w:pPr>
      <w:widowControl w:val="0"/>
      <w:jc w:val="both"/>
    </w:pPr>
  </w:style>
  <w:style w:type="paragraph" w:customStyle="1" w:styleId="05BE17BF308044798D291FCF5D417ECB9">
    <w:name w:val="05BE17BF308044798D291FCF5D417ECB9"/>
    <w:rsid w:val="00E5078A"/>
    <w:pPr>
      <w:widowControl w:val="0"/>
      <w:jc w:val="both"/>
    </w:pPr>
  </w:style>
  <w:style w:type="paragraph" w:customStyle="1" w:styleId="E1479E0D3AE8486B948F19D831E3C50D9">
    <w:name w:val="E1479E0D3AE8486B948F19D831E3C50D9"/>
    <w:rsid w:val="00E5078A"/>
    <w:pPr>
      <w:widowControl w:val="0"/>
      <w:jc w:val="both"/>
    </w:pPr>
  </w:style>
  <w:style w:type="paragraph" w:customStyle="1" w:styleId="C2992375CC5648DAB93932BC652E54A49">
    <w:name w:val="C2992375CC5648DAB93932BC652E54A49"/>
    <w:rsid w:val="00E5078A"/>
    <w:pPr>
      <w:widowControl w:val="0"/>
      <w:jc w:val="both"/>
    </w:pPr>
  </w:style>
  <w:style w:type="paragraph" w:customStyle="1" w:styleId="E7E5B41BAC9C4800BF48B7478A92FE8E1">
    <w:name w:val="E7E5B41BAC9C4800BF48B7478A92FE8E1"/>
    <w:rsid w:val="00E5078A"/>
    <w:pPr>
      <w:widowControl w:val="0"/>
      <w:jc w:val="both"/>
    </w:pPr>
  </w:style>
  <w:style w:type="paragraph" w:customStyle="1" w:styleId="23DE6D6651BD4B23BAEE5B2FF38FE9872">
    <w:name w:val="23DE6D6651BD4B23BAEE5B2FF38FE9872"/>
    <w:rsid w:val="00E5078A"/>
    <w:pPr>
      <w:widowControl w:val="0"/>
      <w:jc w:val="both"/>
    </w:pPr>
  </w:style>
  <w:style w:type="paragraph" w:customStyle="1" w:styleId="01DFE38486E242489816571A7585A4789">
    <w:name w:val="01DFE38486E242489816571A7585A4789"/>
    <w:rsid w:val="00E5078A"/>
    <w:pPr>
      <w:widowControl w:val="0"/>
      <w:jc w:val="both"/>
    </w:pPr>
  </w:style>
  <w:style w:type="paragraph" w:customStyle="1" w:styleId="F0E1580BA1C74457A1666F7D983DDA0B9">
    <w:name w:val="F0E1580BA1C74457A1666F7D983DDA0B9"/>
    <w:rsid w:val="00E5078A"/>
    <w:pPr>
      <w:widowControl w:val="0"/>
      <w:jc w:val="both"/>
    </w:pPr>
  </w:style>
  <w:style w:type="paragraph" w:customStyle="1" w:styleId="3D1101881373412C80334881E38CCF2B9">
    <w:name w:val="3D1101881373412C80334881E38CCF2B9"/>
    <w:rsid w:val="00E5078A"/>
    <w:pPr>
      <w:widowControl w:val="0"/>
      <w:jc w:val="both"/>
    </w:pPr>
  </w:style>
  <w:style w:type="paragraph" w:customStyle="1" w:styleId="C2612B7AF1814D02986803561CC849012">
    <w:name w:val="C2612B7AF1814D02986803561CC849012"/>
    <w:rsid w:val="00E5078A"/>
    <w:pPr>
      <w:widowControl w:val="0"/>
      <w:jc w:val="both"/>
    </w:pPr>
  </w:style>
  <w:style w:type="paragraph" w:customStyle="1" w:styleId="66470B9EF48D4784B7DF4B24033D97349">
    <w:name w:val="66470B9EF48D4784B7DF4B24033D97349"/>
    <w:rsid w:val="00E5078A"/>
    <w:pPr>
      <w:widowControl w:val="0"/>
      <w:jc w:val="both"/>
    </w:pPr>
  </w:style>
  <w:style w:type="paragraph" w:customStyle="1" w:styleId="529FA5E0CE8A4A8F99DC63EC2E1EFDBE9">
    <w:name w:val="529FA5E0CE8A4A8F99DC63EC2E1EFDBE9"/>
    <w:rsid w:val="00E5078A"/>
    <w:pPr>
      <w:widowControl w:val="0"/>
      <w:jc w:val="both"/>
    </w:pPr>
  </w:style>
  <w:style w:type="paragraph" w:customStyle="1" w:styleId="26776018BCC94FD0B46F5100B3A9D22A9">
    <w:name w:val="26776018BCC94FD0B46F5100B3A9D22A9"/>
    <w:rsid w:val="00E5078A"/>
    <w:pPr>
      <w:widowControl w:val="0"/>
      <w:jc w:val="both"/>
    </w:pPr>
  </w:style>
  <w:style w:type="paragraph" w:customStyle="1" w:styleId="E314EE3D6A344338BC1D1704043C37A82">
    <w:name w:val="E314EE3D6A344338BC1D1704043C37A82"/>
    <w:rsid w:val="00E5078A"/>
    <w:pPr>
      <w:widowControl w:val="0"/>
      <w:jc w:val="both"/>
    </w:pPr>
  </w:style>
  <w:style w:type="paragraph" w:customStyle="1" w:styleId="0D3CF16F5AB64C95B65249AC4633F49C9">
    <w:name w:val="0D3CF16F5AB64C95B65249AC4633F49C9"/>
    <w:rsid w:val="00E5078A"/>
    <w:pPr>
      <w:widowControl w:val="0"/>
      <w:jc w:val="both"/>
    </w:pPr>
  </w:style>
  <w:style w:type="paragraph" w:customStyle="1" w:styleId="21E12ADAE50C4B89B9DC9A5019D8FC049">
    <w:name w:val="21E12ADAE50C4B89B9DC9A5019D8FC049"/>
    <w:rsid w:val="00E5078A"/>
    <w:pPr>
      <w:widowControl w:val="0"/>
      <w:jc w:val="both"/>
    </w:pPr>
  </w:style>
  <w:style w:type="paragraph" w:customStyle="1" w:styleId="5915E9A9263B473080F69011866EE1489">
    <w:name w:val="5915E9A9263B473080F69011866EE1489"/>
    <w:rsid w:val="00E5078A"/>
    <w:pPr>
      <w:widowControl w:val="0"/>
      <w:jc w:val="both"/>
    </w:pPr>
  </w:style>
  <w:style w:type="paragraph" w:customStyle="1" w:styleId="8806E81230F940E4AC9B32900AD3F95F3">
    <w:name w:val="8806E81230F940E4AC9B32900AD3F95F3"/>
    <w:rsid w:val="00E5078A"/>
    <w:pPr>
      <w:widowControl w:val="0"/>
      <w:jc w:val="both"/>
    </w:pPr>
  </w:style>
  <w:style w:type="paragraph" w:customStyle="1" w:styleId="BFAE1DF7FF564E33A8271E462F3D1A8B9">
    <w:name w:val="BFAE1DF7FF564E33A8271E462F3D1A8B9"/>
    <w:rsid w:val="00E5078A"/>
    <w:pPr>
      <w:widowControl w:val="0"/>
      <w:jc w:val="both"/>
    </w:pPr>
  </w:style>
  <w:style w:type="paragraph" w:customStyle="1" w:styleId="4894745561F74D3D953D7F87851AE9A29">
    <w:name w:val="4894745561F74D3D953D7F87851AE9A29"/>
    <w:rsid w:val="00E5078A"/>
    <w:pPr>
      <w:widowControl w:val="0"/>
      <w:jc w:val="both"/>
    </w:pPr>
  </w:style>
  <w:style w:type="paragraph" w:customStyle="1" w:styleId="AC67EDDEA000460F87555F055E23ABC89">
    <w:name w:val="AC67EDDEA000460F87555F055E23ABC89"/>
    <w:rsid w:val="00E5078A"/>
    <w:pPr>
      <w:widowControl w:val="0"/>
      <w:jc w:val="both"/>
    </w:pPr>
  </w:style>
  <w:style w:type="paragraph" w:customStyle="1" w:styleId="434437E0A5994B5098AE4A9E6C0B37E19">
    <w:name w:val="434437E0A5994B5098AE4A9E6C0B37E19"/>
    <w:rsid w:val="00E5078A"/>
    <w:pPr>
      <w:widowControl w:val="0"/>
      <w:jc w:val="both"/>
    </w:pPr>
  </w:style>
  <w:style w:type="paragraph" w:customStyle="1" w:styleId="0DB7F4356B2B44FC8672F4CA92E93EE53">
    <w:name w:val="0DB7F4356B2B44FC8672F4CA92E93EE53"/>
    <w:rsid w:val="00E5078A"/>
    <w:pPr>
      <w:widowControl w:val="0"/>
      <w:jc w:val="both"/>
    </w:pPr>
  </w:style>
  <w:style w:type="paragraph" w:customStyle="1" w:styleId="5FCD8C34B0C743DEA8D9D6F4055E76229">
    <w:name w:val="5FCD8C34B0C743DEA8D9D6F4055E76229"/>
    <w:rsid w:val="00E5078A"/>
    <w:pPr>
      <w:widowControl w:val="0"/>
      <w:jc w:val="both"/>
    </w:pPr>
  </w:style>
  <w:style w:type="paragraph" w:customStyle="1" w:styleId="AB0AE99F030F4C1A88214A74413365F79">
    <w:name w:val="AB0AE99F030F4C1A88214A74413365F79"/>
    <w:rsid w:val="00E5078A"/>
    <w:pPr>
      <w:widowControl w:val="0"/>
      <w:jc w:val="both"/>
    </w:pPr>
  </w:style>
  <w:style w:type="paragraph" w:customStyle="1" w:styleId="85E7D9C4395343E999376B9B307C60FC9">
    <w:name w:val="85E7D9C4395343E999376B9B307C60FC9"/>
    <w:rsid w:val="00E5078A"/>
    <w:pPr>
      <w:widowControl w:val="0"/>
      <w:jc w:val="both"/>
    </w:pPr>
  </w:style>
  <w:style w:type="paragraph" w:customStyle="1" w:styleId="BA17FD1F642344D39CC22CCABB5A849A9">
    <w:name w:val="BA17FD1F642344D39CC22CCABB5A849A9"/>
    <w:rsid w:val="00E5078A"/>
    <w:pPr>
      <w:widowControl w:val="0"/>
      <w:jc w:val="both"/>
    </w:pPr>
  </w:style>
  <w:style w:type="paragraph" w:customStyle="1" w:styleId="D70461077CF94127B7966B8E3CA4EAF89">
    <w:name w:val="D70461077CF94127B7966B8E3CA4EAF89"/>
    <w:rsid w:val="00E5078A"/>
    <w:pPr>
      <w:widowControl w:val="0"/>
      <w:jc w:val="both"/>
    </w:pPr>
  </w:style>
  <w:style w:type="paragraph" w:customStyle="1" w:styleId="0E6D1BC7321743CEA66B7E4962DA386D6">
    <w:name w:val="0E6D1BC7321743CEA66B7E4962DA386D6"/>
    <w:rsid w:val="00E5078A"/>
    <w:pPr>
      <w:widowControl w:val="0"/>
      <w:jc w:val="both"/>
    </w:pPr>
  </w:style>
  <w:style w:type="paragraph" w:customStyle="1" w:styleId="2F32D9D595254B0A84B1AE9C8A47CE201">
    <w:name w:val="2F32D9D595254B0A84B1AE9C8A47CE201"/>
    <w:rsid w:val="00E5078A"/>
    <w:pPr>
      <w:widowControl w:val="0"/>
      <w:jc w:val="both"/>
    </w:pPr>
  </w:style>
  <w:style w:type="paragraph" w:customStyle="1" w:styleId="B4999CBE04374B038FF834B8314ABF836">
    <w:name w:val="B4999CBE04374B038FF834B8314ABF836"/>
    <w:rsid w:val="00E5078A"/>
    <w:pPr>
      <w:widowControl w:val="0"/>
      <w:jc w:val="both"/>
    </w:pPr>
  </w:style>
  <w:style w:type="paragraph" w:customStyle="1" w:styleId="DCA79FD1938C4C58BF194DFFF2CB49BD6">
    <w:name w:val="DCA79FD1938C4C58BF194DFFF2CB49BD6"/>
    <w:rsid w:val="00E5078A"/>
    <w:pPr>
      <w:widowControl w:val="0"/>
      <w:jc w:val="both"/>
    </w:pPr>
  </w:style>
  <w:style w:type="paragraph" w:customStyle="1" w:styleId="66659F961F4B4A5391B6375B1CB8A2C66">
    <w:name w:val="66659F961F4B4A5391B6375B1CB8A2C66"/>
    <w:rsid w:val="00E5078A"/>
    <w:pPr>
      <w:widowControl w:val="0"/>
      <w:jc w:val="both"/>
    </w:pPr>
  </w:style>
  <w:style w:type="paragraph" w:customStyle="1" w:styleId="C2C43F481D984C56A13F294CDED663876">
    <w:name w:val="C2C43F481D984C56A13F294CDED663876"/>
    <w:rsid w:val="00E5078A"/>
    <w:pPr>
      <w:widowControl w:val="0"/>
      <w:jc w:val="both"/>
    </w:pPr>
  </w:style>
  <w:style w:type="paragraph" w:customStyle="1" w:styleId="F7D9D0168C5F4DB588BA384B1CAD38E46">
    <w:name w:val="F7D9D0168C5F4DB588BA384B1CAD38E46"/>
    <w:rsid w:val="00E5078A"/>
    <w:pPr>
      <w:widowControl w:val="0"/>
      <w:jc w:val="both"/>
    </w:pPr>
  </w:style>
  <w:style w:type="paragraph" w:customStyle="1" w:styleId="5ADFB5BFC0774644B61C28C39DDA9CC41">
    <w:name w:val="5ADFB5BFC0774644B61C28C39DDA9CC41"/>
    <w:rsid w:val="00E5078A"/>
    <w:pPr>
      <w:widowControl w:val="0"/>
      <w:jc w:val="both"/>
    </w:pPr>
  </w:style>
  <w:style w:type="paragraph" w:customStyle="1" w:styleId="8391CADFF4014E0694D51CDD2DCDF3996">
    <w:name w:val="8391CADFF4014E0694D51CDD2DCDF3996"/>
    <w:rsid w:val="00E5078A"/>
    <w:pPr>
      <w:widowControl w:val="0"/>
      <w:jc w:val="both"/>
    </w:pPr>
  </w:style>
  <w:style w:type="paragraph" w:customStyle="1" w:styleId="ADACA2CA158B495A9537A91D37C599B56">
    <w:name w:val="ADACA2CA158B495A9537A91D37C599B56"/>
    <w:rsid w:val="00E5078A"/>
    <w:pPr>
      <w:widowControl w:val="0"/>
      <w:jc w:val="both"/>
    </w:pPr>
  </w:style>
  <w:style w:type="paragraph" w:customStyle="1" w:styleId="659D6A7A1E2C4B1B87C6731A7E03B4106">
    <w:name w:val="659D6A7A1E2C4B1B87C6731A7E03B4106"/>
    <w:rsid w:val="00E5078A"/>
    <w:pPr>
      <w:widowControl w:val="0"/>
      <w:jc w:val="both"/>
    </w:pPr>
  </w:style>
  <w:style w:type="paragraph" w:customStyle="1" w:styleId="CBFC2C479C4C449BA4B3A88FB18EAA926">
    <w:name w:val="CBFC2C479C4C449BA4B3A88FB18EAA926"/>
    <w:rsid w:val="00E5078A"/>
    <w:pPr>
      <w:widowControl w:val="0"/>
      <w:jc w:val="both"/>
    </w:pPr>
  </w:style>
  <w:style w:type="paragraph" w:customStyle="1" w:styleId="DEBADE1C517C4A5AB92BD3762E9EA8E66">
    <w:name w:val="DEBADE1C517C4A5AB92BD3762E9EA8E66"/>
    <w:rsid w:val="00E5078A"/>
    <w:pPr>
      <w:widowControl w:val="0"/>
      <w:jc w:val="both"/>
    </w:pPr>
  </w:style>
  <w:style w:type="paragraph" w:customStyle="1" w:styleId="4908B12D9A0A4D88BCF67ABE506B306C1">
    <w:name w:val="4908B12D9A0A4D88BCF67ABE506B306C1"/>
    <w:rsid w:val="00E5078A"/>
    <w:pPr>
      <w:widowControl w:val="0"/>
      <w:jc w:val="both"/>
    </w:pPr>
  </w:style>
  <w:style w:type="paragraph" w:customStyle="1" w:styleId="E413153F05B54D478BB5811D779639EC11">
    <w:name w:val="E413153F05B54D478BB5811D779639EC11"/>
    <w:rsid w:val="003D4970"/>
    <w:pPr>
      <w:widowControl w:val="0"/>
      <w:jc w:val="both"/>
    </w:pPr>
  </w:style>
  <w:style w:type="paragraph" w:customStyle="1" w:styleId="5F9D85F17B7449C3A7489CAEA076533411">
    <w:name w:val="5F9D85F17B7449C3A7489CAEA076533411"/>
    <w:rsid w:val="003D4970"/>
    <w:pPr>
      <w:widowControl w:val="0"/>
      <w:jc w:val="both"/>
    </w:pPr>
  </w:style>
  <w:style w:type="paragraph" w:customStyle="1" w:styleId="BB4D00C4CA184987B8146A39131FBE6A11">
    <w:name w:val="BB4D00C4CA184987B8146A39131FBE6A11"/>
    <w:rsid w:val="003D4970"/>
    <w:pPr>
      <w:widowControl w:val="0"/>
      <w:jc w:val="both"/>
    </w:pPr>
  </w:style>
  <w:style w:type="paragraph" w:customStyle="1" w:styleId="05BE17BF308044798D291FCF5D417ECB10">
    <w:name w:val="05BE17BF308044798D291FCF5D417ECB10"/>
    <w:rsid w:val="003D4970"/>
    <w:pPr>
      <w:widowControl w:val="0"/>
      <w:jc w:val="both"/>
    </w:pPr>
  </w:style>
  <w:style w:type="paragraph" w:customStyle="1" w:styleId="E1479E0D3AE8486B948F19D831E3C50D10">
    <w:name w:val="E1479E0D3AE8486B948F19D831E3C50D10"/>
    <w:rsid w:val="003D4970"/>
    <w:pPr>
      <w:widowControl w:val="0"/>
      <w:jc w:val="both"/>
    </w:pPr>
  </w:style>
  <w:style w:type="paragraph" w:customStyle="1" w:styleId="C2992375CC5648DAB93932BC652E54A410">
    <w:name w:val="C2992375CC5648DAB93932BC652E54A410"/>
    <w:rsid w:val="003D4970"/>
    <w:pPr>
      <w:widowControl w:val="0"/>
      <w:jc w:val="both"/>
    </w:pPr>
  </w:style>
  <w:style w:type="paragraph" w:customStyle="1" w:styleId="E7E5B41BAC9C4800BF48B7478A92FE8E2">
    <w:name w:val="E7E5B41BAC9C4800BF48B7478A92FE8E2"/>
    <w:rsid w:val="003D4970"/>
    <w:pPr>
      <w:widowControl w:val="0"/>
      <w:jc w:val="both"/>
    </w:pPr>
  </w:style>
  <w:style w:type="paragraph" w:customStyle="1" w:styleId="23DE6D6651BD4B23BAEE5B2FF38FE9873">
    <w:name w:val="23DE6D6651BD4B23BAEE5B2FF38FE9873"/>
    <w:rsid w:val="003D4970"/>
    <w:pPr>
      <w:widowControl w:val="0"/>
      <w:jc w:val="both"/>
    </w:pPr>
  </w:style>
  <w:style w:type="paragraph" w:customStyle="1" w:styleId="01DFE38486E242489816571A7585A47810">
    <w:name w:val="01DFE38486E242489816571A7585A47810"/>
    <w:rsid w:val="003D4970"/>
    <w:pPr>
      <w:widowControl w:val="0"/>
      <w:jc w:val="both"/>
    </w:pPr>
  </w:style>
  <w:style w:type="paragraph" w:customStyle="1" w:styleId="F0E1580BA1C74457A1666F7D983DDA0B10">
    <w:name w:val="F0E1580BA1C74457A1666F7D983DDA0B10"/>
    <w:rsid w:val="003D4970"/>
    <w:pPr>
      <w:widowControl w:val="0"/>
      <w:jc w:val="both"/>
    </w:pPr>
  </w:style>
  <w:style w:type="paragraph" w:customStyle="1" w:styleId="3D1101881373412C80334881E38CCF2B10">
    <w:name w:val="3D1101881373412C80334881E38CCF2B10"/>
    <w:rsid w:val="003D4970"/>
    <w:pPr>
      <w:widowControl w:val="0"/>
      <w:jc w:val="both"/>
    </w:pPr>
  </w:style>
  <w:style w:type="paragraph" w:customStyle="1" w:styleId="C2612B7AF1814D02986803561CC849013">
    <w:name w:val="C2612B7AF1814D02986803561CC849013"/>
    <w:rsid w:val="003D4970"/>
    <w:pPr>
      <w:widowControl w:val="0"/>
      <w:jc w:val="both"/>
    </w:pPr>
  </w:style>
  <w:style w:type="paragraph" w:customStyle="1" w:styleId="66470B9EF48D4784B7DF4B24033D973410">
    <w:name w:val="66470B9EF48D4784B7DF4B24033D973410"/>
    <w:rsid w:val="003D4970"/>
    <w:pPr>
      <w:widowControl w:val="0"/>
      <w:jc w:val="both"/>
    </w:pPr>
  </w:style>
  <w:style w:type="paragraph" w:customStyle="1" w:styleId="529FA5E0CE8A4A8F99DC63EC2E1EFDBE10">
    <w:name w:val="529FA5E0CE8A4A8F99DC63EC2E1EFDBE10"/>
    <w:rsid w:val="003D4970"/>
    <w:pPr>
      <w:widowControl w:val="0"/>
      <w:jc w:val="both"/>
    </w:pPr>
  </w:style>
  <w:style w:type="paragraph" w:customStyle="1" w:styleId="26776018BCC94FD0B46F5100B3A9D22A10">
    <w:name w:val="26776018BCC94FD0B46F5100B3A9D22A10"/>
    <w:rsid w:val="003D4970"/>
    <w:pPr>
      <w:widowControl w:val="0"/>
      <w:jc w:val="both"/>
    </w:pPr>
  </w:style>
  <w:style w:type="paragraph" w:customStyle="1" w:styleId="E314EE3D6A344338BC1D1704043C37A83">
    <w:name w:val="E314EE3D6A344338BC1D1704043C37A83"/>
    <w:rsid w:val="003D4970"/>
    <w:pPr>
      <w:widowControl w:val="0"/>
      <w:jc w:val="both"/>
    </w:pPr>
  </w:style>
  <w:style w:type="paragraph" w:customStyle="1" w:styleId="0D3CF16F5AB64C95B65249AC4633F49C10">
    <w:name w:val="0D3CF16F5AB64C95B65249AC4633F49C10"/>
    <w:rsid w:val="003D4970"/>
    <w:pPr>
      <w:widowControl w:val="0"/>
      <w:jc w:val="both"/>
    </w:pPr>
  </w:style>
  <w:style w:type="paragraph" w:customStyle="1" w:styleId="21E12ADAE50C4B89B9DC9A5019D8FC0410">
    <w:name w:val="21E12ADAE50C4B89B9DC9A5019D8FC0410"/>
    <w:rsid w:val="003D4970"/>
    <w:pPr>
      <w:widowControl w:val="0"/>
      <w:jc w:val="both"/>
    </w:pPr>
  </w:style>
  <w:style w:type="paragraph" w:customStyle="1" w:styleId="5915E9A9263B473080F69011866EE14810">
    <w:name w:val="5915E9A9263B473080F69011866EE14810"/>
    <w:rsid w:val="003D4970"/>
    <w:pPr>
      <w:widowControl w:val="0"/>
      <w:jc w:val="both"/>
    </w:pPr>
  </w:style>
  <w:style w:type="paragraph" w:customStyle="1" w:styleId="8806E81230F940E4AC9B32900AD3F95F4">
    <w:name w:val="8806E81230F940E4AC9B32900AD3F95F4"/>
    <w:rsid w:val="003D4970"/>
    <w:pPr>
      <w:widowControl w:val="0"/>
      <w:jc w:val="both"/>
    </w:pPr>
  </w:style>
  <w:style w:type="paragraph" w:customStyle="1" w:styleId="BFAE1DF7FF564E33A8271E462F3D1A8B10">
    <w:name w:val="BFAE1DF7FF564E33A8271E462F3D1A8B10"/>
    <w:rsid w:val="003D4970"/>
    <w:pPr>
      <w:widowControl w:val="0"/>
      <w:jc w:val="both"/>
    </w:pPr>
  </w:style>
  <w:style w:type="paragraph" w:customStyle="1" w:styleId="4894745561F74D3D953D7F87851AE9A210">
    <w:name w:val="4894745561F74D3D953D7F87851AE9A210"/>
    <w:rsid w:val="003D4970"/>
    <w:pPr>
      <w:widowControl w:val="0"/>
      <w:jc w:val="both"/>
    </w:pPr>
  </w:style>
  <w:style w:type="paragraph" w:customStyle="1" w:styleId="AC67EDDEA000460F87555F055E23ABC810">
    <w:name w:val="AC67EDDEA000460F87555F055E23ABC810"/>
    <w:rsid w:val="003D4970"/>
    <w:pPr>
      <w:widowControl w:val="0"/>
      <w:jc w:val="both"/>
    </w:pPr>
  </w:style>
  <w:style w:type="paragraph" w:customStyle="1" w:styleId="434437E0A5994B5098AE4A9E6C0B37E110">
    <w:name w:val="434437E0A5994B5098AE4A9E6C0B37E110"/>
    <w:rsid w:val="003D4970"/>
    <w:pPr>
      <w:widowControl w:val="0"/>
      <w:jc w:val="both"/>
    </w:pPr>
  </w:style>
  <w:style w:type="paragraph" w:customStyle="1" w:styleId="0DB7F4356B2B44FC8672F4CA92E93EE54">
    <w:name w:val="0DB7F4356B2B44FC8672F4CA92E93EE54"/>
    <w:rsid w:val="003D4970"/>
    <w:pPr>
      <w:widowControl w:val="0"/>
      <w:jc w:val="both"/>
    </w:pPr>
  </w:style>
  <w:style w:type="paragraph" w:customStyle="1" w:styleId="5FCD8C34B0C743DEA8D9D6F4055E762210">
    <w:name w:val="5FCD8C34B0C743DEA8D9D6F4055E762210"/>
    <w:rsid w:val="003D4970"/>
    <w:pPr>
      <w:widowControl w:val="0"/>
      <w:jc w:val="both"/>
    </w:pPr>
  </w:style>
  <w:style w:type="paragraph" w:customStyle="1" w:styleId="AB0AE99F030F4C1A88214A74413365F710">
    <w:name w:val="AB0AE99F030F4C1A88214A74413365F710"/>
    <w:rsid w:val="003D4970"/>
    <w:pPr>
      <w:widowControl w:val="0"/>
      <w:jc w:val="both"/>
    </w:pPr>
  </w:style>
  <w:style w:type="paragraph" w:customStyle="1" w:styleId="85E7D9C4395343E999376B9B307C60FC10">
    <w:name w:val="85E7D9C4395343E999376B9B307C60FC10"/>
    <w:rsid w:val="003D4970"/>
    <w:pPr>
      <w:widowControl w:val="0"/>
      <w:jc w:val="both"/>
    </w:pPr>
  </w:style>
  <w:style w:type="paragraph" w:customStyle="1" w:styleId="BA17FD1F642344D39CC22CCABB5A849A10">
    <w:name w:val="BA17FD1F642344D39CC22CCABB5A849A10"/>
    <w:rsid w:val="003D4970"/>
    <w:pPr>
      <w:widowControl w:val="0"/>
      <w:jc w:val="both"/>
    </w:pPr>
  </w:style>
  <w:style w:type="paragraph" w:customStyle="1" w:styleId="D70461077CF94127B7966B8E3CA4EAF810">
    <w:name w:val="D70461077CF94127B7966B8E3CA4EAF810"/>
    <w:rsid w:val="003D4970"/>
    <w:pPr>
      <w:widowControl w:val="0"/>
      <w:jc w:val="both"/>
    </w:pPr>
  </w:style>
  <w:style w:type="paragraph" w:customStyle="1" w:styleId="0E6D1BC7321743CEA66B7E4962DA386D7">
    <w:name w:val="0E6D1BC7321743CEA66B7E4962DA386D7"/>
    <w:rsid w:val="003D4970"/>
    <w:pPr>
      <w:widowControl w:val="0"/>
      <w:jc w:val="both"/>
    </w:pPr>
  </w:style>
  <w:style w:type="paragraph" w:customStyle="1" w:styleId="2F32D9D595254B0A84B1AE9C8A47CE202">
    <w:name w:val="2F32D9D595254B0A84B1AE9C8A47CE202"/>
    <w:rsid w:val="003D4970"/>
    <w:pPr>
      <w:widowControl w:val="0"/>
      <w:jc w:val="both"/>
    </w:pPr>
  </w:style>
  <w:style w:type="paragraph" w:customStyle="1" w:styleId="B4999CBE04374B038FF834B8314ABF837">
    <w:name w:val="B4999CBE04374B038FF834B8314ABF837"/>
    <w:rsid w:val="003D4970"/>
    <w:pPr>
      <w:widowControl w:val="0"/>
      <w:jc w:val="both"/>
    </w:pPr>
  </w:style>
  <w:style w:type="paragraph" w:customStyle="1" w:styleId="DCA79FD1938C4C58BF194DFFF2CB49BD7">
    <w:name w:val="DCA79FD1938C4C58BF194DFFF2CB49BD7"/>
    <w:rsid w:val="003D4970"/>
    <w:pPr>
      <w:widowControl w:val="0"/>
      <w:jc w:val="both"/>
    </w:pPr>
  </w:style>
  <w:style w:type="paragraph" w:customStyle="1" w:styleId="66659F961F4B4A5391B6375B1CB8A2C67">
    <w:name w:val="66659F961F4B4A5391B6375B1CB8A2C67"/>
    <w:rsid w:val="003D4970"/>
    <w:pPr>
      <w:widowControl w:val="0"/>
      <w:jc w:val="both"/>
    </w:pPr>
  </w:style>
  <w:style w:type="paragraph" w:customStyle="1" w:styleId="C2C43F481D984C56A13F294CDED663877">
    <w:name w:val="C2C43F481D984C56A13F294CDED663877"/>
    <w:rsid w:val="003D4970"/>
    <w:pPr>
      <w:widowControl w:val="0"/>
      <w:jc w:val="both"/>
    </w:pPr>
  </w:style>
  <w:style w:type="paragraph" w:customStyle="1" w:styleId="F7D9D0168C5F4DB588BA384B1CAD38E47">
    <w:name w:val="F7D9D0168C5F4DB588BA384B1CAD38E47"/>
    <w:rsid w:val="003D4970"/>
    <w:pPr>
      <w:widowControl w:val="0"/>
      <w:jc w:val="both"/>
    </w:pPr>
  </w:style>
  <w:style w:type="paragraph" w:customStyle="1" w:styleId="5ADFB5BFC0774644B61C28C39DDA9CC42">
    <w:name w:val="5ADFB5BFC0774644B61C28C39DDA9CC42"/>
    <w:rsid w:val="003D4970"/>
    <w:pPr>
      <w:widowControl w:val="0"/>
      <w:jc w:val="both"/>
    </w:pPr>
  </w:style>
  <w:style w:type="paragraph" w:customStyle="1" w:styleId="8391CADFF4014E0694D51CDD2DCDF3997">
    <w:name w:val="8391CADFF4014E0694D51CDD2DCDF3997"/>
    <w:rsid w:val="003D4970"/>
    <w:pPr>
      <w:widowControl w:val="0"/>
      <w:jc w:val="both"/>
    </w:pPr>
  </w:style>
  <w:style w:type="paragraph" w:customStyle="1" w:styleId="ADACA2CA158B495A9537A91D37C599B57">
    <w:name w:val="ADACA2CA158B495A9537A91D37C599B57"/>
    <w:rsid w:val="003D4970"/>
    <w:pPr>
      <w:widowControl w:val="0"/>
      <w:jc w:val="both"/>
    </w:pPr>
  </w:style>
  <w:style w:type="paragraph" w:customStyle="1" w:styleId="659D6A7A1E2C4B1B87C6731A7E03B4107">
    <w:name w:val="659D6A7A1E2C4B1B87C6731A7E03B4107"/>
    <w:rsid w:val="003D4970"/>
    <w:pPr>
      <w:widowControl w:val="0"/>
      <w:jc w:val="both"/>
    </w:pPr>
  </w:style>
  <w:style w:type="paragraph" w:customStyle="1" w:styleId="CBFC2C479C4C449BA4B3A88FB18EAA927">
    <w:name w:val="CBFC2C479C4C449BA4B3A88FB18EAA927"/>
    <w:rsid w:val="003D4970"/>
    <w:pPr>
      <w:widowControl w:val="0"/>
      <w:jc w:val="both"/>
    </w:pPr>
  </w:style>
  <w:style w:type="paragraph" w:customStyle="1" w:styleId="DEBADE1C517C4A5AB92BD3762E9EA8E67">
    <w:name w:val="DEBADE1C517C4A5AB92BD3762E9EA8E67"/>
    <w:rsid w:val="003D4970"/>
    <w:pPr>
      <w:widowControl w:val="0"/>
      <w:jc w:val="both"/>
    </w:pPr>
  </w:style>
  <w:style w:type="paragraph" w:customStyle="1" w:styleId="4908B12D9A0A4D88BCF67ABE506B306C2">
    <w:name w:val="4908B12D9A0A4D88BCF67ABE506B306C2"/>
    <w:rsid w:val="003D497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慶仁</dc:creator>
  <cp:keywords/>
  <dc:description/>
  <cp:lastModifiedBy>Windows ユーザー</cp:lastModifiedBy>
  <cp:revision>35</cp:revision>
  <cp:lastPrinted>2022-11-15T02:11:00Z</cp:lastPrinted>
  <dcterms:created xsi:type="dcterms:W3CDTF">2021-12-14T08:18:00Z</dcterms:created>
  <dcterms:modified xsi:type="dcterms:W3CDTF">2022-11-15T08:22:00Z</dcterms:modified>
</cp:coreProperties>
</file>