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28E" w:rsidRDefault="00CB728E" w:rsidP="00CB728E">
      <w:pPr>
        <w:jc w:val="left"/>
        <w:rPr>
          <w:spacing w:val="0"/>
          <w:sz w:val="20"/>
          <w:szCs w:val="22"/>
        </w:rPr>
      </w:pPr>
    </w:p>
    <w:p w:rsidR="00CB728E" w:rsidRDefault="001630B2" w:rsidP="00CB728E">
      <w:pPr>
        <w:jc w:val="center"/>
        <w:rPr>
          <w:spacing w:val="0"/>
          <w:sz w:val="21"/>
          <w:szCs w:val="22"/>
        </w:rPr>
      </w:pPr>
      <w:r>
        <w:rPr>
          <w:rFonts w:ascii="ＭＳ 明朝" w:hAnsi="ＭＳ 明朝" w:hint="eastAsia"/>
          <w:spacing w:val="0"/>
          <w:sz w:val="24"/>
          <w:szCs w:val="22"/>
        </w:rPr>
        <w:t>新型コロナウイルス感染拡大防止に係る休業</w:t>
      </w:r>
      <w:r w:rsidR="00A82498">
        <w:rPr>
          <w:rFonts w:ascii="ＭＳ 明朝" w:hAnsi="ＭＳ 明朝" w:hint="eastAsia"/>
          <w:spacing w:val="0"/>
          <w:sz w:val="24"/>
          <w:szCs w:val="22"/>
        </w:rPr>
        <w:t>（縮小）</w:t>
      </w:r>
      <w:r w:rsidR="007D2EAC">
        <w:rPr>
          <w:rFonts w:ascii="ＭＳ 明朝" w:hAnsi="ＭＳ 明朝" w:hint="eastAsia"/>
          <w:spacing w:val="0"/>
          <w:sz w:val="24"/>
          <w:szCs w:val="22"/>
        </w:rPr>
        <w:t>報告書</w:t>
      </w:r>
    </w:p>
    <w:p w:rsidR="00CB728E" w:rsidRDefault="00CB728E" w:rsidP="00CB728E">
      <w:pPr>
        <w:jc w:val="right"/>
        <w:rPr>
          <w:spacing w:val="0"/>
          <w:sz w:val="20"/>
          <w:szCs w:val="22"/>
        </w:rPr>
      </w:pPr>
    </w:p>
    <w:p w:rsidR="00CB728E" w:rsidRDefault="00CB728E" w:rsidP="00CB728E">
      <w:pPr>
        <w:jc w:val="right"/>
        <w:rPr>
          <w:spacing w:val="0"/>
          <w:sz w:val="20"/>
          <w:szCs w:val="22"/>
        </w:rPr>
      </w:pPr>
      <w:r>
        <w:rPr>
          <w:rFonts w:hint="eastAsia"/>
          <w:spacing w:val="0"/>
          <w:sz w:val="20"/>
          <w:szCs w:val="22"/>
        </w:rPr>
        <w:t>年　　　月　　　日</w:t>
      </w:r>
    </w:p>
    <w:p w:rsidR="00CB728E" w:rsidRDefault="00CA384D" w:rsidP="00CB728E">
      <w:pPr>
        <w:rPr>
          <w:rFonts w:ascii="ＭＳ 明朝"/>
          <w:spacing w:val="0"/>
          <w:sz w:val="21"/>
          <w:szCs w:val="22"/>
        </w:rPr>
      </w:pPr>
      <w:r>
        <w:rPr>
          <w:rFonts w:ascii="ＭＳ 明朝" w:hAnsi="ＭＳ 明朝" w:hint="eastAsia"/>
          <w:spacing w:val="0"/>
          <w:sz w:val="21"/>
          <w:szCs w:val="22"/>
        </w:rPr>
        <w:t>（あて先）</w:t>
      </w:r>
      <w:r w:rsidR="00B702E6">
        <w:rPr>
          <w:rFonts w:ascii="ＭＳ 明朝" w:hAnsi="ＭＳ 明朝" w:hint="eastAsia"/>
          <w:spacing w:val="0"/>
          <w:sz w:val="21"/>
          <w:szCs w:val="22"/>
        </w:rPr>
        <w:t>松江市長</w:t>
      </w:r>
    </w:p>
    <w:p w:rsidR="00CA384D" w:rsidRPr="00CA384D" w:rsidRDefault="00CA384D" w:rsidP="00CA384D">
      <w:pPr>
        <w:wordWrap w:val="0"/>
        <w:spacing w:line="300" w:lineRule="exact"/>
        <w:ind w:right="1000"/>
        <w:jc w:val="right"/>
        <w:rPr>
          <w:rFonts w:ascii="ＭＳ 明朝" w:hAnsi="ＭＳ 明朝"/>
          <w:spacing w:val="0"/>
          <w:sz w:val="20"/>
          <w:szCs w:val="22"/>
        </w:rPr>
      </w:pPr>
      <w:r w:rsidRPr="00CA384D">
        <w:rPr>
          <w:rFonts w:ascii="ＭＳ 明朝" w:hAnsi="ＭＳ 明朝" w:hint="eastAsia"/>
          <w:spacing w:val="0"/>
          <w:sz w:val="20"/>
          <w:szCs w:val="22"/>
        </w:rPr>
        <w:t>所在地</w:t>
      </w:r>
      <w:r>
        <w:rPr>
          <w:rFonts w:ascii="ＭＳ 明朝" w:hAnsi="ＭＳ 明朝" w:hint="eastAsia"/>
          <w:spacing w:val="0"/>
          <w:sz w:val="20"/>
          <w:szCs w:val="22"/>
        </w:rPr>
        <w:t xml:space="preserve">　　　　　　　　</w:t>
      </w:r>
    </w:p>
    <w:p w:rsidR="00CA384D" w:rsidRPr="00CA384D" w:rsidRDefault="00CA384D" w:rsidP="00CA384D">
      <w:pPr>
        <w:wordWrap w:val="0"/>
        <w:spacing w:line="300" w:lineRule="exact"/>
        <w:jc w:val="right"/>
        <w:rPr>
          <w:rFonts w:ascii="ＭＳ 明朝" w:hAnsi="ＭＳ 明朝"/>
          <w:spacing w:val="0"/>
          <w:sz w:val="20"/>
          <w:szCs w:val="22"/>
        </w:rPr>
      </w:pPr>
      <w:r w:rsidRPr="00CA384D">
        <w:rPr>
          <w:rFonts w:ascii="ＭＳ 明朝" w:hAnsi="ＭＳ 明朝" w:hint="eastAsia"/>
          <w:spacing w:val="0"/>
          <w:sz w:val="20"/>
          <w:szCs w:val="22"/>
        </w:rPr>
        <w:t xml:space="preserve">　　　　　　　　　　　　　　　　　　　　　　　</w:t>
      </w:r>
    </w:p>
    <w:p w:rsidR="00CA384D" w:rsidRPr="00CA384D" w:rsidRDefault="00CA384D" w:rsidP="00AF3639">
      <w:pPr>
        <w:wordWrap w:val="0"/>
        <w:spacing w:line="300" w:lineRule="exact"/>
        <w:ind w:leftChars="696" w:left="974"/>
        <w:jc w:val="right"/>
        <w:rPr>
          <w:rFonts w:ascii="ＭＳ 明朝" w:hAnsi="ＭＳ 明朝"/>
          <w:spacing w:val="0"/>
          <w:sz w:val="20"/>
          <w:szCs w:val="22"/>
        </w:rPr>
      </w:pPr>
      <w:r>
        <w:rPr>
          <w:rFonts w:ascii="ＭＳ 明朝" w:hAnsi="ＭＳ 明朝" w:hint="eastAsia"/>
          <w:spacing w:val="0"/>
          <w:sz w:val="20"/>
          <w:szCs w:val="22"/>
        </w:rPr>
        <w:t xml:space="preserve">　　　　　　　　　　　　　　　　　　　</w:t>
      </w:r>
      <w:r w:rsidR="00AF3639">
        <w:rPr>
          <w:rFonts w:ascii="ＭＳ 明朝" w:hAnsi="ＭＳ 明朝" w:hint="eastAsia"/>
          <w:spacing w:val="0"/>
          <w:sz w:val="20"/>
          <w:szCs w:val="22"/>
        </w:rPr>
        <w:t xml:space="preserve">　</w:t>
      </w:r>
      <w:r w:rsidRPr="00CA384D">
        <w:rPr>
          <w:rFonts w:ascii="ＭＳ 明朝" w:hAnsi="ＭＳ 明朝" w:hint="eastAsia"/>
          <w:spacing w:val="0"/>
          <w:sz w:val="20"/>
          <w:szCs w:val="22"/>
        </w:rPr>
        <w:t xml:space="preserve">届 出 者　　　</w:t>
      </w:r>
      <w:r w:rsidR="00AF3639">
        <w:rPr>
          <w:rFonts w:ascii="ＭＳ 明朝" w:hAnsi="ＭＳ 明朝" w:hint="eastAsia"/>
          <w:spacing w:val="0"/>
          <w:sz w:val="20"/>
          <w:szCs w:val="22"/>
        </w:rPr>
        <w:t>事業所</w:t>
      </w:r>
      <w:r w:rsidRPr="00CA384D">
        <w:rPr>
          <w:rFonts w:ascii="ＭＳ 明朝" w:hAnsi="ＭＳ 明朝" w:hint="eastAsia"/>
          <w:spacing w:val="0"/>
          <w:sz w:val="20"/>
          <w:szCs w:val="22"/>
        </w:rPr>
        <w:t xml:space="preserve">名　　　　　　　　</w:t>
      </w:r>
      <w:r>
        <w:rPr>
          <w:rFonts w:ascii="ＭＳ 明朝" w:hAnsi="ＭＳ 明朝" w:hint="eastAsia"/>
          <w:spacing w:val="0"/>
          <w:sz w:val="20"/>
          <w:szCs w:val="22"/>
        </w:rPr>
        <w:t xml:space="preserve">　</w:t>
      </w:r>
      <w:r w:rsidRPr="00CA384D">
        <w:rPr>
          <w:rFonts w:ascii="ＭＳ 明朝" w:hAnsi="ＭＳ 明朝" w:hint="eastAsia"/>
          <w:spacing w:val="0"/>
          <w:sz w:val="20"/>
          <w:szCs w:val="22"/>
        </w:rPr>
        <w:t xml:space="preserve">　　　　　　　　　　　　　　　　　　　　　　　　　　　　　　　　　　　　　　　　　</w:t>
      </w:r>
    </w:p>
    <w:p w:rsidR="00CB728E" w:rsidRDefault="00CA384D" w:rsidP="007D2EAC">
      <w:pPr>
        <w:wordWrap w:val="0"/>
        <w:spacing w:line="300" w:lineRule="exact"/>
        <w:ind w:right="200"/>
        <w:jc w:val="right"/>
        <w:rPr>
          <w:rFonts w:ascii="ＭＳ 明朝"/>
          <w:spacing w:val="0"/>
          <w:sz w:val="20"/>
          <w:szCs w:val="22"/>
        </w:rPr>
      </w:pPr>
      <w:r w:rsidRPr="00CA384D">
        <w:rPr>
          <w:rFonts w:ascii="ＭＳ 明朝" w:hAnsi="ＭＳ 明朝" w:hint="eastAsia"/>
          <w:spacing w:val="0"/>
          <w:sz w:val="20"/>
          <w:szCs w:val="22"/>
        </w:rPr>
        <w:t>代表者氏名</w:t>
      </w:r>
      <w:r>
        <w:rPr>
          <w:rFonts w:ascii="ＭＳ 明朝" w:hAnsi="ＭＳ 明朝" w:hint="eastAsia"/>
          <w:spacing w:val="0"/>
          <w:sz w:val="20"/>
          <w:szCs w:val="22"/>
        </w:rPr>
        <w:t xml:space="preserve">　　　　　　　　　　</w:t>
      </w:r>
    </w:p>
    <w:p w:rsidR="00CB728E" w:rsidRDefault="00CB728E" w:rsidP="00CB728E">
      <w:pPr>
        <w:spacing w:line="240" w:lineRule="exact"/>
        <w:ind w:firstLineChars="100" w:firstLine="200"/>
        <w:rPr>
          <w:spacing w:val="0"/>
          <w:sz w:val="20"/>
          <w:szCs w:val="22"/>
        </w:rPr>
      </w:pPr>
    </w:p>
    <w:p w:rsidR="00CB728E" w:rsidRDefault="001630B2" w:rsidP="00CB728E">
      <w:pPr>
        <w:spacing w:line="240" w:lineRule="exact"/>
        <w:ind w:firstLineChars="100" w:firstLine="200"/>
        <w:rPr>
          <w:spacing w:val="0"/>
          <w:sz w:val="20"/>
          <w:szCs w:val="22"/>
        </w:rPr>
      </w:pPr>
      <w:r>
        <w:rPr>
          <w:rFonts w:hint="eastAsia"/>
          <w:spacing w:val="0"/>
          <w:sz w:val="20"/>
          <w:szCs w:val="22"/>
        </w:rPr>
        <w:t>新型コロナウイルス感染拡大防止のため、</w:t>
      </w:r>
      <w:r w:rsidR="007D2EAC">
        <w:rPr>
          <w:rFonts w:hint="eastAsia"/>
          <w:spacing w:val="0"/>
          <w:sz w:val="20"/>
          <w:szCs w:val="22"/>
        </w:rPr>
        <w:t>次のとおり事業を</w:t>
      </w:r>
      <w:r>
        <w:rPr>
          <w:rFonts w:hint="eastAsia"/>
          <w:spacing w:val="0"/>
          <w:sz w:val="20"/>
          <w:szCs w:val="22"/>
        </w:rPr>
        <w:t>休業</w:t>
      </w:r>
      <w:r w:rsidR="007D2EAC">
        <w:rPr>
          <w:rFonts w:hint="eastAsia"/>
          <w:spacing w:val="0"/>
          <w:sz w:val="20"/>
          <w:szCs w:val="22"/>
        </w:rPr>
        <w:t>しますの</w:t>
      </w:r>
      <w:r w:rsidR="00CB728E">
        <w:rPr>
          <w:rFonts w:hint="eastAsia"/>
          <w:spacing w:val="0"/>
          <w:sz w:val="20"/>
          <w:szCs w:val="22"/>
        </w:rPr>
        <w:t>で</w:t>
      </w:r>
      <w:r w:rsidR="00A82498">
        <w:rPr>
          <w:rFonts w:hint="eastAsia"/>
          <w:spacing w:val="0"/>
          <w:sz w:val="20"/>
          <w:szCs w:val="22"/>
        </w:rPr>
        <w:t>報告し</w:t>
      </w:r>
      <w:r w:rsidR="00CB728E">
        <w:rPr>
          <w:rFonts w:hint="eastAsia"/>
          <w:spacing w:val="0"/>
          <w:sz w:val="20"/>
          <w:szCs w:val="22"/>
        </w:rPr>
        <w:t>ます。</w:t>
      </w:r>
    </w:p>
    <w:p w:rsidR="00CB728E" w:rsidRDefault="00CB728E" w:rsidP="00CB728E">
      <w:pPr>
        <w:spacing w:line="240" w:lineRule="exact"/>
        <w:rPr>
          <w:spacing w:val="0"/>
          <w:sz w:val="21"/>
          <w:szCs w:val="22"/>
        </w:rPr>
      </w:pPr>
    </w:p>
    <w:tbl>
      <w:tblPr>
        <w:tblW w:w="967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78"/>
        <w:gridCol w:w="6095"/>
      </w:tblGrid>
      <w:tr w:rsidR="00CB728E" w:rsidTr="007D2EAC">
        <w:trPr>
          <w:trHeight w:val="589"/>
        </w:trPr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8E" w:rsidRDefault="00A82498" w:rsidP="00A82498">
            <w:pPr>
              <w:rPr>
                <w:rFonts w:ascii="ＭＳ 明朝" w:hAnsi="ＭＳ 明朝"/>
                <w:spacing w:val="0"/>
                <w:sz w:val="20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2"/>
              </w:rPr>
              <w:t>休業（縮小）</w:t>
            </w:r>
            <w:r w:rsidR="00841A6C">
              <w:rPr>
                <w:rFonts w:ascii="ＭＳ 明朝" w:hAnsi="ＭＳ 明朝" w:hint="eastAsia"/>
                <w:spacing w:val="0"/>
                <w:sz w:val="20"/>
                <w:szCs w:val="22"/>
              </w:rPr>
              <w:t>する</w:t>
            </w:r>
            <w:r w:rsidR="00124210">
              <w:rPr>
                <w:rFonts w:ascii="ＭＳ 明朝" w:hAnsi="ＭＳ 明朝" w:hint="eastAsia"/>
                <w:spacing w:val="0"/>
                <w:sz w:val="20"/>
                <w:szCs w:val="22"/>
              </w:rPr>
              <w:t>事業所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B728E" w:rsidRDefault="00CB728E">
            <w:pPr>
              <w:rPr>
                <w:rFonts w:ascii="ＭＳ 明朝" w:hAnsi="ＭＳ 明朝"/>
                <w:spacing w:val="0"/>
                <w:szCs w:val="22"/>
              </w:rPr>
            </w:pPr>
            <w:r>
              <w:rPr>
                <w:rFonts w:ascii="ＭＳ 明朝" w:hAnsi="ＭＳ 明朝" w:hint="eastAsia"/>
                <w:spacing w:val="0"/>
                <w:szCs w:val="22"/>
              </w:rPr>
              <w:t>名称</w:t>
            </w:r>
          </w:p>
        </w:tc>
      </w:tr>
      <w:tr w:rsidR="00CB728E" w:rsidTr="007D2EAC">
        <w:trPr>
          <w:trHeight w:val="1048"/>
        </w:trPr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8E" w:rsidRDefault="00CB728E" w:rsidP="00841A6C">
            <w:pPr>
              <w:widowControl/>
              <w:jc w:val="center"/>
              <w:rPr>
                <w:rFonts w:ascii="ＭＳ 明朝" w:hAnsi="ＭＳ 明朝"/>
                <w:spacing w:val="0"/>
                <w:sz w:val="20"/>
                <w:szCs w:val="22"/>
              </w:rPr>
            </w:pPr>
          </w:p>
        </w:tc>
        <w:tc>
          <w:tcPr>
            <w:tcW w:w="609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8E" w:rsidRDefault="00CB728E">
            <w:pPr>
              <w:rPr>
                <w:rFonts w:ascii="ＭＳ 明朝" w:hAnsi="ＭＳ 明朝"/>
                <w:spacing w:val="0"/>
                <w:szCs w:val="22"/>
              </w:rPr>
            </w:pPr>
            <w:r>
              <w:rPr>
                <w:rFonts w:ascii="ＭＳ 明朝" w:hAnsi="ＭＳ 明朝" w:hint="eastAsia"/>
                <w:spacing w:val="0"/>
                <w:szCs w:val="22"/>
              </w:rPr>
              <w:t>所在地</w:t>
            </w:r>
          </w:p>
        </w:tc>
      </w:tr>
      <w:tr w:rsidR="00CB728E" w:rsidTr="007D2EAC">
        <w:trPr>
          <w:trHeight w:val="566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8E" w:rsidRDefault="001630B2" w:rsidP="001630B2">
            <w:pPr>
              <w:jc w:val="left"/>
              <w:rPr>
                <w:rFonts w:ascii="ＭＳ 明朝" w:hAnsi="ＭＳ 明朝"/>
                <w:spacing w:val="0"/>
                <w:sz w:val="20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2"/>
              </w:rPr>
              <w:t>サービス種別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8E" w:rsidRDefault="00CB728E">
            <w:pPr>
              <w:jc w:val="center"/>
              <w:rPr>
                <w:rFonts w:ascii="ＭＳ 明朝" w:hAnsi="ＭＳ 明朝"/>
                <w:spacing w:val="0"/>
                <w:szCs w:val="22"/>
              </w:rPr>
            </w:pPr>
          </w:p>
        </w:tc>
      </w:tr>
      <w:tr w:rsidR="00A82498" w:rsidTr="007D2EAC">
        <w:trPr>
          <w:trHeight w:val="546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98" w:rsidRDefault="00A82498" w:rsidP="00A82498">
            <w:pPr>
              <w:rPr>
                <w:rFonts w:ascii="ＭＳ 明朝" w:hAnsi="ＭＳ 明朝"/>
                <w:spacing w:val="0"/>
                <w:sz w:val="20"/>
                <w:szCs w:val="17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17"/>
              </w:rPr>
              <w:t>休業（縮小）の予定期間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98" w:rsidRDefault="00A82498" w:rsidP="00A82498">
            <w:pPr>
              <w:jc w:val="center"/>
              <w:rPr>
                <w:rFonts w:ascii="ＭＳ 明朝" w:hAnsi="ＭＳ 明朝"/>
                <w:spacing w:val="0"/>
                <w:sz w:val="21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2"/>
              </w:rPr>
              <w:t>年　 月 　日 ～ 　　年 　月 　日</w:t>
            </w:r>
          </w:p>
        </w:tc>
      </w:tr>
      <w:tr w:rsidR="00CB728E" w:rsidTr="00A82498">
        <w:trPr>
          <w:trHeight w:hRule="exact" w:val="6386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A6C" w:rsidRDefault="00CB728E" w:rsidP="00841A6C">
            <w:pPr>
              <w:rPr>
                <w:rFonts w:ascii="ＭＳ 明朝" w:hAnsi="ＭＳ 明朝"/>
                <w:spacing w:val="0"/>
                <w:sz w:val="20"/>
                <w:szCs w:val="17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17"/>
              </w:rPr>
              <w:t>現にサービスを受けている者</w:t>
            </w:r>
          </w:p>
          <w:p w:rsidR="00CB728E" w:rsidRDefault="00CB728E" w:rsidP="00841A6C">
            <w:pPr>
              <w:rPr>
                <w:rFonts w:ascii="ＭＳ 明朝" w:hAnsi="ＭＳ 明朝"/>
                <w:spacing w:val="0"/>
                <w:sz w:val="20"/>
                <w:szCs w:val="17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17"/>
              </w:rPr>
              <w:t>に対する措置</w:t>
            </w:r>
          </w:p>
          <w:p w:rsidR="00A82498" w:rsidRDefault="00A82498" w:rsidP="00841A6C">
            <w:pPr>
              <w:rPr>
                <w:rFonts w:ascii="ＭＳ 明朝" w:hAnsi="ＭＳ 明朝" w:hint="eastAsia"/>
                <w:spacing w:val="0"/>
                <w:sz w:val="20"/>
                <w:szCs w:val="17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17"/>
              </w:rPr>
              <w:t>（代替サービスの内容</w:t>
            </w:r>
            <w:bookmarkStart w:id="0" w:name="_GoBack"/>
            <w:bookmarkEnd w:id="0"/>
            <w:r>
              <w:rPr>
                <w:rFonts w:ascii="ＭＳ 明朝" w:hAnsi="ＭＳ 明朝" w:hint="eastAsia"/>
                <w:spacing w:val="0"/>
                <w:sz w:val="20"/>
                <w:szCs w:val="17"/>
              </w:rPr>
              <w:t>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8E" w:rsidRDefault="00CB728E">
            <w:pPr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</w:tbl>
    <w:p w:rsidR="00CB728E" w:rsidRDefault="00CB728E" w:rsidP="00CB728E">
      <w:pPr>
        <w:spacing w:line="240" w:lineRule="exact"/>
        <w:rPr>
          <w:spacing w:val="0"/>
          <w:sz w:val="14"/>
          <w:szCs w:val="22"/>
        </w:rPr>
      </w:pPr>
    </w:p>
    <w:p w:rsidR="00C57D41" w:rsidRPr="001630B2" w:rsidRDefault="00841A6C" w:rsidP="001630B2">
      <w:pPr>
        <w:rPr>
          <w:sz w:val="20"/>
          <w:szCs w:val="20"/>
        </w:rPr>
      </w:pPr>
      <w:r w:rsidRPr="001630B2">
        <w:rPr>
          <w:rFonts w:hint="eastAsia"/>
          <w:sz w:val="20"/>
          <w:szCs w:val="20"/>
        </w:rPr>
        <w:t xml:space="preserve">備考　</w:t>
      </w:r>
      <w:r w:rsidR="00A82498">
        <w:rPr>
          <w:rFonts w:hint="eastAsia"/>
          <w:sz w:val="20"/>
          <w:szCs w:val="20"/>
        </w:rPr>
        <w:t>新型コロナウイルスを原因としない休止</w:t>
      </w:r>
      <w:r w:rsidR="001630B2" w:rsidRPr="001630B2">
        <w:rPr>
          <w:rFonts w:hint="eastAsia"/>
          <w:sz w:val="20"/>
          <w:szCs w:val="20"/>
        </w:rPr>
        <w:t>については、通常通り１ヶ月前までに「休止届」の提出が必要です。</w:t>
      </w:r>
    </w:p>
    <w:sectPr w:rsidR="00C57D41" w:rsidRPr="001630B2" w:rsidSect="007D2EA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F55" w:rsidRDefault="00553F55" w:rsidP="001630B2">
      <w:r>
        <w:separator/>
      </w:r>
    </w:p>
  </w:endnote>
  <w:endnote w:type="continuationSeparator" w:id="0">
    <w:p w:rsidR="00553F55" w:rsidRDefault="00553F55" w:rsidP="0016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F55" w:rsidRDefault="00553F55" w:rsidP="001630B2">
      <w:r>
        <w:separator/>
      </w:r>
    </w:p>
  </w:footnote>
  <w:footnote w:type="continuationSeparator" w:id="0">
    <w:p w:rsidR="00553F55" w:rsidRDefault="00553F55" w:rsidP="00163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8E"/>
    <w:rsid w:val="000041BB"/>
    <w:rsid w:val="000316D1"/>
    <w:rsid w:val="00066F10"/>
    <w:rsid w:val="00093FF8"/>
    <w:rsid w:val="000954D7"/>
    <w:rsid w:val="000E7524"/>
    <w:rsid w:val="001205ED"/>
    <w:rsid w:val="00124210"/>
    <w:rsid w:val="00126F25"/>
    <w:rsid w:val="00144DB1"/>
    <w:rsid w:val="00144E13"/>
    <w:rsid w:val="001630B2"/>
    <w:rsid w:val="001672A9"/>
    <w:rsid w:val="00171F5B"/>
    <w:rsid w:val="00186822"/>
    <w:rsid w:val="00191980"/>
    <w:rsid w:val="00195368"/>
    <w:rsid w:val="00195AFE"/>
    <w:rsid w:val="001A4CA6"/>
    <w:rsid w:val="001A59AE"/>
    <w:rsid w:val="001A60E6"/>
    <w:rsid w:val="001C5F62"/>
    <w:rsid w:val="001E529A"/>
    <w:rsid w:val="002044DE"/>
    <w:rsid w:val="00213965"/>
    <w:rsid w:val="002228CE"/>
    <w:rsid w:val="00222DFA"/>
    <w:rsid w:val="002342BA"/>
    <w:rsid w:val="002346EB"/>
    <w:rsid w:val="002637E2"/>
    <w:rsid w:val="00283B9C"/>
    <w:rsid w:val="00295DC4"/>
    <w:rsid w:val="002A1DDC"/>
    <w:rsid w:val="002B2F79"/>
    <w:rsid w:val="002B3393"/>
    <w:rsid w:val="002B4A97"/>
    <w:rsid w:val="002F0EB6"/>
    <w:rsid w:val="00301A34"/>
    <w:rsid w:val="00307D80"/>
    <w:rsid w:val="00314772"/>
    <w:rsid w:val="003339A6"/>
    <w:rsid w:val="0033471D"/>
    <w:rsid w:val="0035568C"/>
    <w:rsid w:val="00386139"/>
    <w:rsid w:val="003A2F62"/>
    <w:rsid w:val="003B2B77"/>
    <w:rsid w:val="003C46DC"/>
    <w:rsid w:val="003F140B"/>
    <w:rsid w:val="004008B6"/>
    <w:rsid w:val="004034E1"/>
    <w:rsid w:val="004057CE"/>
    <w:rsid w:val="00411289"/>
    <w:rsid w:val="00433452"/>
    <w:rsid w:val="00451AA5"/>
    <w:rsid w:val="00457D66"/>
    <w:rsid w:val="00477C6C"/>
    <w:rsid w:val="00483A91"/>
    <w:rsid w:val="004946B6"/>
    <w:rsid w:val="004A27B3"/>
    <w:rsid w:val="004C3465"/>
    <w:rsid w:val="004F4AA9"/>
    <w:rsid w:val="004F5C63"/>
    <w:rsid w:val="004F6247"/>
    <w:rsid w:val="005460C0"/>
    <w:rsid w:val="005529F4"/>
    <w:rsid w:val="00553F55"/>
    <w:rsid w:val="0055736C"/>
    <w:rsid w:val="00583377"/>
    <w:rsid w:val="005B48D9"/>
    <w:rsid w:val="005D63B6"/>
    <w:rsid w:val="005E2777"/>
    <w:rsid w:val="005E51F9"/>
    <w:rsid w:val="00612F94"/>
    <w:rsid w:val="00620C31"/>
    <w:rsid w:val="00626CEC"/>
    <w:rsid w:val="0064349E"/>
    <w:rsid w:val="00665F79"/>
    <w:rsid w:val="006840DD"/>
    <w:rsid w:val="00684F93"/>
    <w:rsid w:val="006A41B4"/>
    <w:rsid w:val="006A5304"/>
    <w:rsid w:val="006C31E0"/>
    <w:rsid w:val="006C4CEF"/>
    <w:rsid w:val="006E41F1"/>
    <w:rsid w:val="00704228"/>
    <w:rsid w:val="0072106A"/>
    <w:rsid w:val="00721777"/>
    <w:rsid w:val="0073310C"/>
    <w:rsid w:val="00737DDE"/>
    <w:rsid w:val="00742C2A"/>
    <w:rsid w:val="007453FB"/>
    <w:rsid w:val="00793C18"/>
    <w:rsid w:val="00796FA7"/>
    <w:rsid w:val="007D2EAC"/>
    <w:rsid w:val="007E158C"/>
    <w:rsid w:val="007E501B"/>
    <w:rsid w:val="00801CC2"/>
    <w:rsid w:val="00841A6C"/>
    <w:rsid w:val="0084530F"/>
    <w:rsid w:val="00851C13"/>
    <w:rsid w:val="00855D7B"/>
    <w:rsid w:val="00867B67"/>
    <w:rsid w:val="0087313B"/>
    <w:rsid w:val="00876B63"/>
    <w:rsid w:val="0087759F"/>
    <w:rsid w:val="00877D97"/>
    <w:rsid w:val="00884F3E"/>
    <w:rsid w:val="00885AEF"/>
    <w:rsid w:val="008950DD"/>
    <w:rsid w:val="008A51C0"/>
    <w:rsid w:val="008A6084"/>
    <w:rsid w:val="008A645E"/>
    <w:rsid w:val="008D4508"/>
    <w:rsid w:val="008E3979"/>
    <w:rsid w:val="008E44EE"/>
    <w:rsid w:val="008F094C"/>
    <w:rsid w:val="00922D9B"/>
    <w:rsid w:val="00931168"/>
    <w:rsid w:val="00937BFC"/>
    <w:rsid w:val="00943015"/>
    <w:rsid w:val="00952BD1"/>
    <w:rsid w:val="009560E7"/>
    <w:rsid w:val="00956302"/>
    <w:rsid w:val="00956C9D"/>
    <w:rsid w:val="009643B3"/>
    <w:rsid w:val="00983E3A"/>
    <w:rsid w:val="00984F52"/>
    <w:rsid w:val="00995612"/>
    <w:rsid w:val="00996536"/>
    <w:rsid w:val="00996675"/>
    <w:rsid w:val="009B2419"/>
    <w:rsid w:val="009C1AF3"/>
    <w:rsid w:val="009D1627"/>
    <w:rsid w:val="009D2DA3"/>
    <w:rsid w:val="009F086E"/>
    <w:rsid w:val="009F37FB"/>
    <w:rsid w:val="009F6234"/>
    <w:rsid w:val="009F71CF"/>
    <w:rsid w:val="00A058D4"/>
    <w:rsid w:val="00A13CC6"/>
    <w:rsid w:val="00A317E2"/>
    <w:rsid w:val="00A34055"/>
    <w:rsid w:val="00A36473"/>
    <w:rsid w:val="00A37550"/>
    <w:rsid w:val="00A44057"/>
    <w:rsid w:val="00A601C6"/>
    <w:rsid w:val="00A82498"/>
    <w:rsid w:val="00A929D3"/>
    <w:rsid w:val="00AC0064"/>
    <w:rsid w:val="00AC0803"/>
    <w:rsid w:val="00AC7CEF"/>
    <w:rsid w:val="00AF2899"/>
    <w:rsid w:val="00AF3639"/>
    <w:rsid w:val="00B00B15"/>
    <w:rsid w:val="00B05B49"/>
    <w:rsid w:val="00B05CB8"/>
    <w:rsid w:val="00B27874"/>
    <w:rsid w:val="00B435EF"/>
    <w:rsid w:val="00B702E6"/>
    <w:rsid w:val="00B71EC5"/>
    <w:rsid w:val="00B83CE4"/>
    <w:rsid w:val="00BA7D12"/>
    <w:rsid w:val="00BB4639"/>
    <w:rsid w:val="00BD4768"/>
    <w:rsid w:val="00BE6190"/>
    <w:rsid w:val="00C368BD"/>
    <w:rsid w:val="00C373F4"/>
    <w:rsid w:val="00C5127C"/>
    <w:rsid w:val="00C55287"/>
    <w:rsid w:val="00C5538A"/>
    <w:rsid w:val="00C57D41"/>
    <w:rsid w:val="00CA0265"/>
    <w:rsid w:val="00CA0FDA"/>
    <w:rsid w:val="00CA1B58"/>
    <w:rsid w:val="00CA384D"/>
    <w:rsid w:val="00CA54DA"/>
    <w:rsid w:val="00CA693A"/>
    <w:rsid w:val="00CA749D"/>
    <w:rsid w:val="00CB728E"/>
    <w:rsid w:val="00CF174A"/>
    <w:rsid w:val="00D17594"/>
    <w:rsid w:val="00D2491F"/>
    <w:rsid w:val="00D25772"/>
    <w:rsid w:val="00D27889"/>
    <w:rsid w:val="00D40088"/>
    <w:rsid w:val="00D41D25"/>
    <w:rsid w:val="00D5690D"/>
    <w:rsid w:val="00D7082F"/>
    <w:rsid w:val="00D80882"/>
    <w:rsid w:val="00DA3FDC"/>
    <w:rsid w:val="00DB5B13"/>
    <w:rsid w:val="00DC6C0F"/>
    <w:rsid w:val="00DC7040"/>
    <w:rsid w:val="00DD2ADA"/>
    <w:rsid w:val="00DD33B7"/>
    <w:rsid w:val="00DF499E"/>
    <w:rsid w:val="00E00A27"/>
    <w:rsid w:val="00E21F7D"/>
    <w:rsid w:val="00E34CA0"/>
    <w:rsid w:val="00E42CDC"/>
    <w:rsid w:val="00E45F80"/>
    <w:rsid w:val="00E57B01"/>
    <w:rsid w:val="00E9216A"/>
    <w:rsid w:val="00EC3DA7"/>
    <w:rsid w:val="00EE1B7B"/>
    <w:rsid w:val="00EF6318"/>
    <w:rsid w:val="00F00DA6"/>
    <w:rsid w:val="00F017BA"/>
    <w:rsid w:val="00F05DA7"/>
    <w:rsid w:val="00F109C2"/>
    <w:rsid w:val="00F40494"/>
    <w:rsid w:val="00F446EE"/>
    <w:rsid w:val="00F51614"/>
    <w:rsid w:val="00F51A22"/>
    <w:rsid w:val="00F54905"/>
    <w:rsid w:val="00F6475C"/>
    <w:rsid w:val="00F7452B"/>
    <w:rsid w:val="00F93262"/>
    <w:rsid w:val="00FA1E4F"/>
    <w:rsid w:val="00FA1EF4"/>
    <w:rsid w:val="00FA2371"/>
    <w:rsid w:val="00FA482E"/>
    <w:rsid w:val="00FA5CA0"/>
    <w:rsid w:val="00FE0D1F"/>
    <w:rsid w:val="00FE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BA4968-8F46-4E9F-BEA5-F3C93158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28E"/>
    <w:pPr>
      <w:widowControl w:val="0"/>
      <w:jc w:val="both"/>
    </w:pPr>
    <w:rPr>
      <w:rFonts w:ascii="Century" w:eastAsia="ＭＳ 明朝" w:hAnsi="Century" w:cs="Times New Roman"/>
      <w:spacing w:val="-2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0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30B2"/>
    <w:rPr>
      <w:rFonts w:ascii="Century" w:eastAsia="ＭＳ 明朝" w:hAnsi="Century" w:cs="Times New Roman"/>
      <w:spacing w:val="-2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3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30B2"/>
    <w:rPr>
      <w:rFonts w:ascii="Century" w:eastAsia="ＭＳ 明朝" w:hAnsi="Century" w:cs="Times New Roman"/>
      <w:spacing w:val="-2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D2EAC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7D2EAC"/>
    <w:rPr>
      <w:rFonts w:asciiTheme="majorHAnsi" w:eastAsiaTheme="majorEastAsia" w:hAnsiTheme="majorHAnsi" w:cstheme="majorBidi"/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濵田　慶仁</dc:creator>
  <cp:lastModifiedBy>濵田　慶仁</cp:lastModifiedBy>
  <cp:revision>10</cp:revision>
  <cp:lastPrinted>2020-04-15T01:04:00Z</cp:lastPrinted>
  <dcterms:created xsi:type="dcterms:W3CDTF">2020-02-18T09:43:00Z</dcterms:created>
  <dcterms:modified xsi:type="dcterms:W3CDTF">2020-04-16T23:33:00Z</dcterms:modified>
</cp:coreProperties>
</file>